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EC" w:rsidRDefault="004D3B3D" w:rsidP="004D3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3B3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D3B3D" w:rsidRPr="00290579" w:rsidRDefault="00290579" w:rsidP="002905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579">
        <w:rPr>
          <w:rFonts w:ascii="Times New Roman" w:hAnsi="Times New Roman" w:cs="Times New Roman"/>
          <w:b/>
          <w:sz w:val="24"/>
          <w:szCs w:val="24"/>
        </w:rPr>
        <w:t>План мероприятий, направленный на улучшение работы организаций, оказывающих социальные услуги</w:t>
      </w:r>
    </w:p>
    <w:p w:rsidR="00290579" w:rsidRDefault="00290579" w:rsidP="002905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579">
        <w:rPr>
          <w:rFonts w:ascii="Times New Roman" w:hAnsi="Times New Roman" w:cs="Times New Roman"/>
          <w:b/>
          <w:sz w:val="24"/>
          <w:szCs w:val="24"/>
        </w:rPr>
        <w:t>(муниципальные образовательные организации общего образования)</w:t>
      </w:r>
    </w:p>
    <w:p w:rsidR="00290579" w:rsidRDefault="00290579" w:rsidP="002905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01"/>
        <w:gridCol w:w="2071"/>
        <w:gridCol w:w="2056"/>
        <w:gridCol w:w="3029"/>
        <w:gridCol w:w="2477"/>
        <w:gridCol w:w="2979"/>
        <w:gridCol w:w="1673"/>
      </w:tblGrid>
      <w:tr w:rsidR="00F3487C" w:rsidTr="00EC71FE">
        <w:tc>
          <w:tcPr>
            <w:tcW w:w="533" w:type="dxa"/>
          </w:tcPr>
          <w:p w:rsidR="00290579" w:rsidRDefault="00290579" w:rsidP="00290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90579" w:rsidRDefault="00290579" w:rsidP="00290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78" w:type="dxa"/>
          </w:tcPr>
          <w:p w:rsidR="00290579" w:rsidRDefault="00290579" w:rsidP="00290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учреждения, муниципальный район (городской округ)</w:t>
            </w:r>
          </w:p>
        </w:tc>
        <w:tc>
          <w:tcPr>
            <w:tcW w:w="2262" w:type="dxa"/>
          </w:tcPr>
          <w:p w:rsidR="00290579" w:rsidRDefault="009623E1" w:rsidP="00290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качества работы</w:t>
            </w:r>
          </w:p>
        </w:tc>
        <w:tc>
          <w:tcPr>
            <w:tcW w:w="2206" w:type="dxa"/>
          </w:tcPr>
          <w:p w:rsidR="00290579" w:rsidRDefault="009623E1" w:rsidP="00290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382" w:type="dxa"/>
          </w:tcPr>
          <w:p w:rsidR="00290579" w:rsidRDefault="009623E1" w:rsidP="00290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289" w:type="dxa"/>
          </w:tcPr>
          <w:p w:rsidR="00290579" w:rsidRDefault="009623E1" w:rsidP="00290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836" w:type="dxa"/>
          </w:tcPr>
          <w:p w:rsidR="00290579" w:rsidRDefault="009623E1" w:rsidP="00290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</w:tr>
      <w:tr w:rsidR="00F3487C" w:rsidRPr="009623E1" w:rsidTr="00EC71FE">
        <w:tc>
          <w:tcPr>
            <w:tcW w:w="533" w:type="dxa"/>
          </w:tcPr>
          <w:p w:rsidR="003712BE" w:rsidRPr="009623E1" w:rsidRDefault="003712BE" w:rsidP="0037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8" w:type="dxa"/>
          </w:tcPr>
          <w:p w:rsidR="003712BE" w:rsidRPr="005C5065" w:rsidRDefault="003712BE" w:rsidP="0037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МБОУ «СОШ с углубленным изучением отдельных предметов» города Грайворона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712BE" w:rsidRPr="005C5065" w:rsidRDefault="003712BE" w:rsidP="0037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Грайворонский</w:t>
            </w:r>
            <w:proofErr w:type="spellEnd"/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</w:tcPr>
          <w:p w:rsidR="003712BE" w:rsidRPr="005C5065" w:rsidRDefault="003712BE" w:rsidP="0037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3712BE" w:rsidRPr="005C5065" w:rsidRDefault="003712BE" w:rsidP="003712B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(Функциональность ОУ) </w:t>
            </w:r>
          </w:p>
          <w:p w:rsidR="003712BE" w:rsidRPr="005C5065" w:rsidRDefault="003712BE" w:rsidP="0037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3712BE" w:rsidRPr="003712BE" w:rsidRDefault="003712BE" w:rsidP="003712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2BE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работе с персональным компьютером.</w:t>
            </w:r>
          </w:p>
          <w:p w:rsidR="003712BE" w:rsidRDefault="003712BE" w:rsidP="0037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2BE" w:rsidRDefault="003712BE" w:rsidP="0037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2BE" w:rsidRDefault="003712BE" w:rsidP="00371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2BE" w:rsidRPr="003712BE" w:rsidRDefault="003712BE" w:rsidP="003712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населения декоративно-прикладному творчеству </w:t>
            </w:r>
          </w:p>
        </w:tc>
        <w:tc>
          <w:tcPr>
            <w:tcW w:w="3289" w:type="dxa"/>
          </w:tcPr>
          <w:p w:rsidR="003712BE" w:rsidRPr="003712BE" w:rsidRDefault="003712BE" w:rsidP="003712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712BE">
              <w:rPr>
                <w:rFonts w:ascii="Times New Roman" w:eastAsia="Calibri" w:hAnsi="Times New Roman" w:cs="Times New Roman"/>
                <w:sz w:val="24"/>
                <w:szCs w:val="24"/>
              </w:rPr>
              <w:t>Мандрыкин</w:t>
            </w:r>
            <w:proofErr w:type="spellEnd"/>
            <w:r w:rsidRPr="00371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Е.Н., заместитель директора по ИКТ, учитель информатики.</w:t>
            </w:r>
          </w:p>
          <w:p w:rsidR="003712BE" w:rsidRPr="003712BE" w:rsidRDefault="003712BE" w:rsidP="003712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Корнилова Н.М., учитель </w:t>
            </w:r>
            <w:proofErr w:type="gramStart"/>
            <w:r w:rsidRPr="003712BE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836" w:type="dxa"/>
          </w:tcPr>
          <w:p w:rsidR="003712BE" w:rsidRPr="003712BE" w:rsidRDefault="003712BE" w:rsidP="003712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2BE">
              <w:rPr>
                <w:rFonts w:ascii="Times New Roman" w:eastAsia="Calibri" w:hAnsi="Times New Roman" w:cs="Times New Roman"/>
                <w:sz w:val="24"/>
                <w:szCs w:val="24"/>
              </w:rPr>
              <w:t>до 01.12.2013г.</w:t>
            </w:r>
          </w:p>
        </w:tc>
      </w:tr>
      <w:tr w:rsidR="00F3487C" w:rsidRPr="009623E1" w:rsidTr="00EC71FE">
        <w:tc>
          <w:tcPr>
            <w:tcW w:w="533" w:type="dxa"/>
            <w:vMerge w:val="restart"/>
          </w:tcPr>
          <w:p w:rsidR="00E03BBF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8" w:type="dxa"/>
            <w:vMerge w:val="restart"/>
          </w:tcPr>
          <w:p w:rsidR="00E03BBF" w:rsidRPr="00E03BBF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BB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E03BBF"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E03BB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1 </w:t>
            </w:r>
            <w:proofErr w:type="spellStart"/>
            <w:r w:rsidRPr="00E03BBF">
              <w:rPr>
                <w:rFonts w:ascii="Times New Roman" w:hAnsi="Times New Roman" w:cs="Times New Roman"/>
                <w:sz w:val="24"/>
                <w:szCs w:val="24"/>
              </w:rPr>
              <w:t>им.А.М.</w:t>
            </w:r>
            <w:proofErr w:type="gramStart"/>
            <w:r w:rsidRPr="00E03BBF">
              <w:rPr>
                <w:rFonts w:ascii="Times New Roman" w:hAnsi="Times New Roman" w:cs="Times New Roman"/>
                <w:sz w:val="24"/>
                <w:szCs w:val="24"/>
              </w:rPr>
              <w:t>Рудого</w:t>
            </w:r>
            <w:proofErr w:type="spellEnd"/>
            <w:proofErr w:type="gramEnd"/>
            <w:r w:rsidRPr="00E03BBF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E03BBF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Pr="00E03BB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  <w:vMerge w:val="restart"/>
          </w:tcPr>
          <w:p w:rsidR="00E03BBF" w:rsidRPr="0057747A" w:rsidRDefault="00E03BBF" w:rsidP="00511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206" w:type="dxa"/>
          </w:tcPr>
          <w:p w:rsidR="00E03BBF" w:rsidRPr="0057747A" w:rsidRDefault="00E03BBF" w:rsidP="00511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конкурса «Российская организация высокой социальной эффективности»</w:t>
            </w:r>
          </w:p>
          <w:p w:rsidR="00E03BBF" w:rsidRPr="0057747A" w:rsidRDefault="00E03BBF" w:rsidP="00511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7747A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E03BBF" w:rsidRPr="0057747A" w:rsidRDefault="00E03BBF" w:rsidP="00511F7F">
            <w:pPr>
              <w:pStyle w:val="Default"/>
            </w:pPr>
            <w:r w:rsidRPr="0057747A">
              <w:t>Организовать участие в конкурсе «Российская организация высокой социальной эффективности»</w:t>
            </w:r>
          </w:p>
          <w:p w:rsidR="00E03BBF" w:rsidRPr="0057747A" w:rsidRDefault="00E03BBF" w:rsidP="00511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03BBF" w:rsidRPr="0057747A" w:rsidRDefault="00E03BBF" w:rsidP="00511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Харитченко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Л.А.</w:t>
            </w: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, директор школы</w:t>
            </w:r>
          </w:p>
        </w:tc>
        <w:tc>
          <w:tcPr>
            <w:tcW w:w="1836" w:type="dxa"/>
          </w:tcPr>
          <w:p w:rsidR="00E03BBF" w:rsidRPr="0057747A" w:rsidRDefault="00906331" w:rsidP="00511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 учебный год</w:t>
            </w:r>
          </w:p>
        </w:tc>
      </w:tr>
      <w:tr w:rsidR="00F3487C" w:rsidRPr="009623E1" w:rsidTr="00EC71FE">
        <w:tc>
          <w:tcPr>
            <w:tcW w:w="533" w:type="dxa"/>
            <w:vMerge/>
          </w:tcPr>
          <w:p w:rsidR="00E03BBF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E03BBF" w:rsidRPr="005C5065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E03BBF" w:rsidRPr="005C5065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E03BBF" w:rsidRPr="0057747A" w:rsidRDefault="00E03BBF" w:rsidP="00511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дипломов, грамот, приказов по </w:t>
            </w:r>
            <w:r w:rsidRPr="005774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итогам конкурса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 года</w:t>
            </w: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03BBF" w:rsidRPr="0057747A" w:rsidRDefault="00E03BBF" w:rsidP="00511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7747A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E03BBF" w:rsidRPr="0057747A" w:rsidRDefault="00E03BBF" w:rsidP="00511F7F">
            <w:pPr>
              <w:pStyle w:val="Default"/>
            </w:pPr>
            <w:r w:rsidRPr="0057747A">
              <w:lastRenderedPageBreak/>
              <w:t>Организовать участие в конкурсе «</w:t>
            </w:r>
            <w:r>
              <w:t xml:space="preserve">Школа </w:t>
            </w:r>
            <w:r>
              <w:lastRenderedPageBreak/>
              <w:t>года</w:t>
            </w:r>
            <w:r w:rsidRPr="0057747A">
              <w:t>»</w:t>
            </w:r>
          </w:p>
          <w:p w:rsidR="00E03BBF" w:rsidRPr="0057747A" w:rsidRDefault="00E03BBF" w:rsidP="00511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03BBF" w:rsidRPr="0057747A" w:rsidRDefault="00E03BBF" w:rsidP="00511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Харитченко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Л.А.</w:t>
            </w: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, директор школы</w:t>
            </w:r>
          </w:p>
        </w:tc>
        <w:tc>
          <w:tcPr>
            <w:tcW w:w="1836" w:type="dxa"/>
          </w:tcPr>
          <w:p w:rsidR="00E03BBF" w:rsidRPr="003712BE" w:rsidRDefault="00906331" w:rsidP="00E03B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 учебный год</w:t>
            </w:r>
          </w:p>
        </w:tc>
      </w:tr>
      <w:tr w:rsidR="00F3487C" w:rsidRPr="009623E1" w:rsidTr="00EC71FE">
        <w:tc>
          <w:tcPr>
            <w:tcW w:w="533" w:type="dxa"/>
            <w:vMerge w:val="restart"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78" w:type="dxa"/>
            <w:vMerge w:val="restart"/>
          </w:tcPr>
          <w:p w:rsidR="00E03BBF" w:rsidRPr="005C5065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МОУ «Пролетарская средняя общеобразовательная школа №1» </w:t>
            </w:r>
            <w:proofErr w:type="spellStart"/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proofErr w:type="spellEnd"/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03BBF" w:rsidRPr="005C5065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Ракитянский</w:t>
            </w:r>
            <w:proofErr w:type="spellEnd"/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  <w:vMerge w:val="restart"/>
          </w:tcPr>
          <w:p w:rsidR="00E03BBF" w:rsidRPr="005C5065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E03BBF" w:rsidRPr="005C5065" w:rsidRDefault="00E03BBF" w:rsidP="00E03B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3BBF" w:rsidRPr="005C5065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E03BBF" w:rsidRPr="005C5065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рейтинга образовательных учреждений Белгородской области 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E03BBF" w:rsidRPr="005C5065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Активизировать работу по исполнению приказа по школе   №117  от 25.02.2013 года «О  результатах  анализа показателей </w:t>
            </w:r>
            <w:proofErr w:type="spellStart"/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рейтингования</w:t>
            </w:r>
            <w:proofErr w:type="spellEnd"/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  МОУ «Пролетарская средня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общеобразовательная школа №1»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3BBF" w:rsidRPr="005C5065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Еженедельные отчёты о проделанной работе на планерках администрации. </w:t>
            </w:r>
          </w:p>
        </w:tc>
        <w:tc>
          <w:tcPr>
            <w:tcW w:w="3289" w:type="dxa"/>
          </w:tcPr>
          <w:p w:rsidR="00E03BBF" w:rsidRPr="005C5065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Грибова Р.Н., Павленко М.Ю., зам. директора по УВР, Позняк Ф.В., зам. директора по ВР</w:t>
            </w:r>
          </w:p>
        </w:tc>
        <w:tc>
          <w:tcPr>
            <w:tcW w:w="1836" w:type="dxa"/>
          </w:tcPr>
          <w:p w:rsidR="00E03BBF" w:rsidRPr="005C5065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</w:t>
            </w:r>
          </w:p>
        </w:tc>
      </w:tr>
      <w:tr w:rsidR="00F3487C" w:rsidRPr="009623E1" w:rsidTr="00EC71FE">
        <w:tc>
          <w:tcPr>
            <w:tcW w:w="533" w:type="dxa"/>
            <w:vMerge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E03BBF" w:rsidRPr="005C5065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E03BBF" w:rsidRPr="005C5065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E03BBF" w:rsidRPr="005C5065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Наличие пакета документов (договора о сотрудничестве, планы совместной работы, отчёт (анализ работы)</w:t>
            </w:r>
            <w:proofErr w:type="gramEnd"/>
          </w:p>
          <w:p w:rsidR="00E03BBF" w:rsidRPr="005C5065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(Взаимодействие с социальными партнерами, общественными организациями)</w:t>
            </w:r>
          </w:p>
        </w:tc>
        <w:tc>
          <w:tcPr>
            <w:tcW w:w="2382" w:type="dxa"/>
          </w:tcPr>
          <w:p w:rsidR="00E03BBF" w:rsidRPr="005C5065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Разработать план совместной работы с социальными партнерами, общественными организациями на 2013-2014 учебный год</w:t>
            </w:r>
          </w:p>
        </w:tc>
        <w:tc>
          <w:tcPr>
            <w:tcW w:w="3289" w:type="dxa"/>
          </w:tcPr>
          <w:p w:rsidR="00E03BBF" w:rsidRPr="005C5065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Позняк Ф.В., зам. директора по ВР</w:t>
            </w:r>
          </w:p>
        </w:tc>
        <w:tc>
          <w:tcPr>
            <w:tcW w:w="1836" w:type="dxa"/>
          </w:tcPr>
          <w:p w:rsidR="00E03BBF" w:rsidRPr="005C5065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До 15.10.2013 года</w:t>
            </w:r>
          </w:p>
        </w:tc>
      </w:tr>
      <w:tr w:rsidR="00F3487C" w:rsidRPr="009623E1" w:rsidTr="00EC71FE">
        <w:tc>
          <w:tcPr>
            <w:tcW w:w="533" w:type="dxa"/>
            <w:vMerge w:val="restart"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78" w:type="dxa"/>
            <w:vMerge w:val="restart"/>
          </w:tcPr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Засосенская</w:t>
            </w:r>
            <w:proofErr w:type="spellEnd"/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 имени Героя Советского Союза </w:t>
            </w:r>
            <w:proofErr w:type="spellStart"/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Н.Л.Яценко</w:t>
            </w:r>
            <w:proofErr w:type="spellEnd"/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» Красногвардейского района Белгородской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Красногвардейск</w:t>
            </w: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</w:tcPr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206" w:type="dxa"/>
          </w:tcPr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конкурса «Российская организация высокой социальной эффективности»</w:t>
            </w:r>
          </w:p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7747A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E03BBF" w:rsidRPr="0057747A" w:rsidRDefault="00E03BBF" w:rsidP="00E03BBF">
            <w:pPr>
              <w:pStyle w:val="Default"/>
            </w:pPr>
            <w:r w:rsidRPr="0057747A">
              <w:t>Организовать участие в конкурсе «Российская организация высокой социальной эффективности»</w:t>
            </w:r>
          </w:p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Соколов А.С., директор школы</w:t>
            </w:r>
          </w:p>
        </w:tc>
        <w:tc>
          <w:tcPr>
            <w:tcW w:w="1836" w:type="dxa"/>
          </w:tcPr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течение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57747A">
                <w:rPr>
                  <w:rFonts w:ascii="Times New Roman" w:eastAsia="Calibri" w:hAnsi="Times New Roman" w:cs="Times New Roman"/>
                  <w:sz w:val="24"/>
                  <w:szCs w:val="24"/>
                </w:rPr>
                <w:t>2014 г</w:t>
              </w:r>
            </w:smartTag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3487C" w:rsidRPr="009623E1" w:rsidTr="00EC71FE">
        <w:tc>
          <w:tcPr>
            <w:tcW w:w="533" w:type="dxa"/>
            <w:vMerge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 w:rsidRPr="005774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(Функциональность ОУ) </w:t>
            </w:r>
          </w:p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Разработать Положение о предоставлении платных образовательных услуг</w:t>
            </w:r>
          </w:p>
        </w:tc>
        <w:tc>
          <w:tcPr>
            <w:tcW w:w="3289" w:type="dxa"/>
          </w:tcPr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Соколов А.С., директор школы</w:t>
            </w:r>
          </w:p>
        </w:tc>
        <w:tc>
          <w:tcPr>
            <w:tcW w:w="1836" w:type="dxa"/>
          </w:tcPr>
          <w:p w:rsidR="00E03BBF" w:rsidRPr="0057747A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До начала осуществления платной образовательной деятельности</w:t>
            </w:r>
          </w:p>
          <w:p w:rsidR="00E03BBF" w:rsidRPr="0057747A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7C" w:rsidRPr="009623E1" w:rsidTr="00EC71FE">
        <w:tc>
          <w:tcPr>
            <w:tcW w:w="533" w:type="dxa"/>
            <w:vMerge w:val="restart"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8" w:type="dxa"/>
            <w:vMerge w:val="restart"/>
          </w:tcPr>
          <w:p w:rsidR="00E03BBF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общеобразовательное учреждение </w:t>
            </w:r>
            <w:proofErr w:type="spellStart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Афанасьевская</w:t>
            </w:r>
            <w:proofErr w:type="spellEnd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 Алексеевского района Белгородской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Алексеевский район</w:t>
            </w:r>
          </w:p>
        </w:tc>
        <w:tc>
          <w:tcPr>
            <w:tcW w:w="2262" w:type="dxa"/>
          </w:tcPr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Наличие на стендах информации о перечне предоставляемых платных услуг с указанием цен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дипломов, грамот по итогам конкурса «Российская организация </w:t>
            </w: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высокой социальной эффективности»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Размещение на стендах информации о перечне предоставляемых платных услуг с указанием цен</w:t>
            </w: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конкурсе «Российская организация высокой социальной эффективности»</w:t>
            </w: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Сапелкин</w:t>
            </w:r>
            <w:proofErr w:type="spellEnd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Н.Т., директор МОУ </w:t>
            </w:r>
            <w:proofErr w:type="spellStart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Афанасьевская</w:t>
            </w:r>
            <w:proofErr w:type="spellEnd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Сапелкин</w:t>
            </w:r>
            <w:proofErr w:type="spellEnd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Н.Т., директор </w:t>
            </w: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МОУ </w:t>
            </w:r>
            <w:proofErr w:type="spellStart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Афанасьевская</w:t>
            </w:r>
            <w:proofErr w:type="spellEnd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1.11.2013 года</w:t>
            </w: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Default="00E03BBF" w:rsidP="00E03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до 1.09.2014 года</w:t>
            </w: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487C" w:rsidRPr="009623E1" w:rsidTr="00EC71FE">
        <w:tc>
          <w:tcPr>
            <w:tcW w:w="533" w:type="dxa"/>
            <w:vMerge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В школе установлена    кнопка тревожной сигнализации для вызова сотрудников вневедомственной охраны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Обеспечение безопасности в школе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Установить кнопку тревожной сигнализации для вызова сотрудников вневедомственной охраны</w:t>
            </w:r>
          </w:p>
        </w:tc>
        <w:tc>
          <w:tcPr>
            <w:tcW w:w="3289" w:type="dxa"/>
          </w:tcPr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Козыренко</w:t>
            </w:r>
            <w:proofErr w:type="spellEnd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С.В.,</w:t>
            </w: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Сапелкин</w:t>
            </w:r>
            <w:proofErr w:type="spellEnd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Н.Т., директор МОУ </w:t>
            </w:r>
            <w:proofErr w:type="spellStart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Афанасьевская</w:t>
            </w:r>
            <w:proofErr w:type="spellEnd"/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до 31.12.2014 года</w:t>
            </w:r>
          </w:p>
          <w:p w:rsidR="00E03BBF" w:rsidRPr="000730E6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7C" w:rsidRPr="009623E1" w:rsidTr="00EC71FE">
        <w:tc>
          <w:tcPr>
            <w:tcW w:w="533" w:type="dxa"/>
            <w:vMerge w:val="restart"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8" w:type="dxa"/>
            <w:vMerge w:val="restart"/>
          </w:tcPr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МБОУ «ЧСОШ №</w:t>
            </w: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 xml:space="preserve">1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углубленным изучением отдельных предметов</w:t>
            </w: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Чернянский</w:t>
            </w:r>
            <w:proofErr w:type="spellEnd"/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</w:tcPr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Наличие на стендах информации о перечне предоставляемых платных услуг с указанием цен</w:t>
            </w: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910CD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на стендах информации о перечне предоставляемых платных услуг с указанием цен</w:t>
            </w: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Цуканова</w:t>
            </w:r>
            <w:proofErr w:type="spellEnd"/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Е.Г., директор школы</w:t>
            </w: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По факту осуществления платной образовательной деятельности</w:t>
            </w: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487C" w:rsidRPr="009623E1" w:rsidTr="00EC71FE">
        <w:tc>
          <w:tcPr>
            <w:tcW w:w="533" w:type="dxa"/>
            <w:vMerge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 w:rsidRPr="003910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(Функциональность ОУ) </w:t>
            </w:r>
          </w:p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запросов учащихся и родителей для организации платных образовательных услуг</w:t>
            </w:r>
          </w:p>
        </w:tc>
        <w:tc>
          <w:tcPr>
            <w:tcW w:w="3289" w:type="dxa"/>
          </w:tcPr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Цуканова</w:t>
            </w:r>
            <w:proofErr w:type="spellEnd"/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Е.Г., директор школы, Лекарева О.А., педагог-психолог </w:t>
            </w:r>
          </w:p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Ноябрь 2013 г.</w:t>
            </w:r>
          </w:p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7C" w:rsidRPr="009623E1" w:rsidTr="00EC71FE">
        <w:tc>
          <w:tcPr>
            <w:tcW w:w="533" w:type="dxa"/>
            <w:vMerge/>
          </w:tcPr>
          <w:p w:rsidR="00E03BBF" w:rsidRPr="009623E1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Доброжелательность, вежливость и компетентность работников организации</w:t>
            </w:r>
          </w:p>
        </w:tc>
        <w:tc>
          <w:tcPr>
            <w:tcW w:w="2206" w:type="dxa"/>
          </w:tcPr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Вежливость разговора в организации</w:t>
            </w:r>
          </w:p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Доброжелательность сотрудников</w:t>
            </w:r>
          </w:p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 xml:space="preserve">Вежливость, корректность и терпимость в общении </w:t>
            </w:r>
            <w:proofErr w:type="gramStart"/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910CD">
              <w:rPr>
                <w:rFonts w:ascii="Times New Roman" w:hAnsi="Times New Roman" w:cs="Times New Roman"/>
                <w:sz w:val="24"/>
                <w:szCs w:val="24"/>
              </w:rPr>
              <w:t xml:space="preserve"> между собой и с посетителями ОУ</w:t>
            </w:r>
          </w:p>
        </w:tc>
        <w:tc>
          <w:tcPr>
            <w:tcW w:w="2382" w:type="dxa"/>
          </w:tcPr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классных часов, посвященных воспитанию культуры общения</w:t>
            </w:r>
          </w:p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психологических тренингов с учащимися (коллективных и индивидуальных)</w:t>
            </w:r>
          </w:p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классных родительских собраний,  посвященных воспитанию культуры общения</w:t>
            </w:r>
          </w:p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детей и взрослых</w:t>
            </w:r>
          </w:p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психологических тренингов с родителями</w:t>
            </w:r>
          </w:p>
        </w:tc>
        <w:tc>
          <w:tcPr>
            <w:tcW w:w="3289" w:type="dxa"/>
          </w:tcPr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Сорокина О.А., замдиректора школы по ВР, Лекарева О.А., педагог-психолог </w:t>
            </w:r>
          </w:p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2013-2014 учебного года</w:t>
            </w:r>
          </w:p>
          <w:p w:rsidR="00E03BBF" w:rsidRPr="003910CD" w:rsidRDefault="00E03BBF" w:rsidP="00E03BB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3BBF" w:rsidRPr="003910CD" w:rsidRDefault="00E03BBF" w:rsidP="00E03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7C" w:rsidRPr="009623E1" w:rsidTr="00EC71FE">
        <w:tc>
          <w:tcPr>
            <w:tcW w:w="533" w:type="dxa"/>
          </w:tcPr>
          <w:p w:rsidR="003F581B" w:rsidRPr="009623E1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8" w:type="dxa"/>
            <w:vMerge w:val="restart"/>
          </w:tcPr>
          <w:p w:rsidR="003F581B" w:rsidRPr="003E7E0E" w:rsidRDefault="003F581B" w:rsidP="003E7E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</w:t>
            </w: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ьное учреждение «Средняя общеобразовательная школа № 1 города Шебекино Белгородской области»</w:t>
            </w:r>
            <w:r w:rsidRPr="003E7E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7E0E">
              <w:rPr>
                <w:rFonts w:ascii="Times New Roman" w:hAnsi="Times New Roman"/>
                <w:sz w:val="24"/>
                <w:szCs w:val="24"/>
              </w:rPr>
              <w:t>Шебекинскийрайон</w:t>
            </w:r>
            <w:proofErr w:type="spellEnd"/>
          </w:p>
        </w:tc>
        <w:tc>
          <w:tcPr>
            <w:tcW w:w="2262" w:type="dxa"/>
            <w:vMerge w:val="restart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Открытость и доступность информации об </w:t>
            </w:r>
            <w:r w:rsidRPr="003E7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2206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Наличие на стендах информации о перечне предоставляемых платных </w:t>
            </w: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услуг с указанием цен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Обеспечение и доступность информации об организации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F581B" w:rsidRPr="003E7E0E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Подготовка материалов для размещения на </w:t>
            </w: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стенде.</w:t>
            </w:r>
          </w:p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перечня предоставляемых платных услуг с указанием цен на стенде.</w:t>
            </w:r>
          </w:p>
        </w:tc>
        <w:tc>
          <w:tcPr>
            <w:tcW w:w="3289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Директор школы </w:t>
            </w:r>
            <w:proofErr w:type="spellStart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Подколзина</w:t>
            </w:r>
            <w:proofErr w:type="spellEnd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М.П.</w:t>
            </w:r>
          </w:p>
        </w:tc>
        <w:tc>
          <w:tcPr>
            <w:tcW w:w="1836" w:type="dxa"/>
          </w:tcPr>
          <w:p w:rsidR="003F581B" w:rsidRPr="003E7E0E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оябрь 2013г. - январь 2014г.</w:t>
            </w:r>
          </w:p>
          <w:p w:rsidR="003F581B" w:rsidRPr="003E7E0E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евраль 2014г.</w:t>
            </w:r>
          </w:p>
        </w:tc>
      </w:tr>
      <w:tr w:rsidR="00F3487C" w:rsidRPr="009623E1" w:rsidTr="00EC71FE">
        <w:tc>
          <w:tcPr>
            <w:tcW w:w="533" w:type="dxa"/>
          </w:tcPr>
          <w:p w:rsidR="003F581B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F581B" w:rsidRPr="003E7E0E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F581B" w:rsidRPr="003E7E0E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Наличие ф</w:t>
            </w: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орума (чата) в открытом доступе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Оценка сайта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ф</w:t>
            </w: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орума (чата).</w:t>
            </w:r>
          </w:p>
        </w:tc>
        <w:tc>
          <w:tcPr>
            <w:tcW w:w="3289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школы по УВР Гринько Л.И. </w:t>
            </w:r>
          </w:p>
        </w:tc>
        <w:tc>
          <w:tcPr>
            <w:tcW w:w="1836" w:type="dxa"/>
          </w:tcPr>
          <w:p w:rsidR="003F581B" w:rsidRPr="003E7E0E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Июнь 2014г. </w:t>
            </w:r>
          </w:p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7C" w:rsidRPr="009623E1" w:rsidTr="00EC71FE">
        <w:tc>
          <w:tcPr>
            <w:tcW w:w="533" w:type="dxa"/>
          </w:tcPr>
          <w:p w:rsidR="003F581B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F581B" w:rsidRPr="00CD1175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2" w:type="dxa"/>
            <w:vMerge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сертификата по обобщению опыта работы образовательного учреждения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4975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Осуществление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трансляции опыта работы ОУ и педагогов на региональном и федеральном уровнях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Обобщение опыта работы учреждения по подготовке обучающихся к олимпиадам различных уровней</w:t>
            </w:r>
          </w:p>
        </w:tc>
        <w:tc>
          <w:tcPr>
            <w:tcW w:w="3289" w:type="dxa"/>
          </w:tcPr>
          <w:p w:rsidR="003F581B" w:rsidRPr="003E7E0E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школы </w:t>
            </w:r>
            <w:proofErr w:type="spellStart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Подколзина</w:t>
            </w:r>
            <w:proofErr w:type="spellEnd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М.П., заместители директора школы по УВР Гринько Л.И. и </w:t>
            </w:r>
            <w:proofErr w:type="spellStart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Вялова</w:t>
            </w:r>
            <w:proofErr w:type="spellEnd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</w:t>
            </w:r>
          </w:p>
          <w:p w:rsidR="003F581B" w:rsidRPr="003E7E0E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F581B" w:rsidRPr="003E7E0E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2013г. - апрель 2014г. </w:t>
            </w:r>
          </w:p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7C" w:rsidRPr="009623E1" w:rsidTr="00EC71FE">
        <w:tc>
          <w:tcPr>
            <w:tcW w:w="533" w:type="dxa"/>
          </w:tcPr>
          <w:p w:rsidR="003F581B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F581B" w:rsidRPr="00CD1175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2" w:type="dxa"/>
            <w:vMerge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Наличие дипломов, грамот, приказов по итогам конкурса «Лучший директор года»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4975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Осуществление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трансляции опыта работы ОУ и педагогов на региональном и федеральном уровнях)</w:t>
            </w:r>
          </w:p>
        </w:tc>
        <w:tc>
          <w:tcPr>
            <w:tcW w:w="2382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конкурсе «Лучший директор года»</w:t>
            </w:r>
          </w:p>
        </w:tc>
        <w:tc>
          <w:tcPr>
            <w:tcW w:w="3289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школы </w:t>
            </w:r>
            <w:proofErr w:type="spellStart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Подколзина</w:t>
            </w:r>
            <w:proofErr w:type="spellEnd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М.П.</w:t>
            </w:r>
          </w:p>
        </w:tc>
        <w:tc>
          <w:tcPr>
            <w:tcW w:w="1836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Согласно приказу департамента образования Белгородской области</w:t>
            </w:r>
          </w:p>
        </w:tc>
      </w:tr>
      <w:tr w:rsidR="00F3487C" w:rsidRPr="009623E1" w:rsidTr="00EC71FE">
        <w:tc>
          <w:tcPr>
            <w:tcW w:w="533" w:type="dxa"/>
          </w:tcPr>
          <w:p w:rsidR="003F581B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F581B" w:rsidRPr="00CD1175" w:rsidRDefault="003F581B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2" w:type="dxa"/>
            <w:vMerge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Наличие дипломов, грамот по итогам конкурса «Российская организация высокой социальной эффективности»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</w:t>
            </w:r>
            <w:r w:rsidRPr="004975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Осуществление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трансляции опыта работы ОУ и педагогов на региональном и федеральном уровнях)</w:t>
            </w:r>
          </w:p>
        </w:tc>
        <w:tc>
          <w:tcPr>
            <w:tcW w:w="2382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условий конкурса и планирование участия</w:t>
            </w:r>
          </w:p>
        </w:tc>
        <w:tc>
          <w:tcPr>
            <w:tcW w:w="3289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школы </w:t>
            </w:r>
            <w:proofErr w:type="spellStart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ПодколзинаМ.П</w:t>
            </w:r>
            <w:proofErr w:type="spellEnd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:rsidR="003F581B" w:rsidRPr="003E7E0E" w:rsidRDefault="003F581B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Согласно положению о конкурсе</w:t>
            </w:r>
          </w:p>
        </w:tc>
      </w:tr>
      <w:tr w:rsidR="00F3487C" w:rsidRPr="009623E1" w:rsidTr="00EC71FE">
        <w:tc>
          <w:tcPr>
            <w:tcW w:w="533" w:type="dxa"/>
          </w:tcPr>
          <w:p w:rsid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3E7E0E" w:rsidRPr="00CD1175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2" w:type="dxa"/>
          </w:tcPr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Наличие дипломов, грамот, приказов по итогам рейтинга образовательных учреждений Белгородской области</w:t>
            </w:r>
            <w:r w:rsidR="00511F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="00511F7F" w:rsidRPr="004975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Осуществление</w:t>
            </w:r>
            <w:r w:rsidR="00511F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трансляции опыта работы ОУ и педагогов на региональном и федеральном уровнях)</w:t>
            </w:r>
          </w:p>
        </w:tc>
        <w:tc>
          <w:tcPr>
            <w:tcW w:w="2382" w:type="dxa"/>
          </w:tcPr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Повышение рейтинга за счёт результативности исследовательской работы обучающихся, обобщения актуального педагогического опыта педагогов</w:t>
            </w:r>
          </w:p>
        </w:tc>
        <w:tc>
          <w:tcPr>
            <w:tcW w:w="3289" w:type="dxa"/>
          </w:tcPr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Заместители директора школы по УВР </w:t>
            </w:r>
            <w:proofErr w:type="spellStart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Горгоц</w:t>
            </w:r>
            <w:proofErr w:type="spellEnd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О.И. и Герасимова А.С.</w:t>
            </w: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Октябрь 2013г. – ноябрь 2014г.</w:t>
            </w:r>
          </w:p>
        </w:tc>
      </w:tr>
      <w:tr w:rsidR="00F3487C" w:rsidRPr="009623E1" w:rsidTr="00EC71FE">
        <w:tc>
          <w:tcPr>
            <w:tcW w:w="533" w:type="dxa"/>
          </w:tcPr>
          <w:p w:rsid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3E7E0E" w:rsidRPr="00CD1175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2" w:type="dxa"/>
          </w:tcPr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 w:rsidR="00511F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511F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Функциональность ОУ</w:t>
            </w:r>
            <w:r w:rsidR="00511F7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спроса (анкетирование) обучающихся и родителей на оказание платных услуг </w:t>
            </w:r>
          </w:p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нормативно-правовой базы </w:t>
            </w:r>
            <w:r w:rsidR="00511F7F">
              <w:rPr>
                <w:rFonts w:ascii="Times New Roman" w:eastAsia="Calibri" w:hAnsi="Times New Roman" w:cs="Times New Roman"/>
                <w:sz w:val="24"/>
                <w:szCs w:val="24"/>
              </w:rPr>
              <w:t>школы по оказанию платных услуг</w:t>
            </w: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школы </w:t>
            </w:r>
            <w:proofErr w:type="spellStart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Подколзина</w:t>
            </w:r>
            <w:proofErr w:type="spellEnd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М.П., заместитель директора школы по УВР Герасимова А.С.</w:t>
            </w:r>
          </w:p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Ноябрь 2013г.</w:t>
            </w:r>
          </w:p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Декабрь  2013г.- январь 2014г.</w:t>
            </w:r>
          </w:p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3487C" w:rsidRPr="009623E1" w:rsidTr="00EC71FE">
        <w:tc>
          <w:tcPr>
            <w:tcW w:w="533" w:type="dxa"/>
          </w:tcPr>
          <w:p w:rsid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3E7E0E" w:rsidRPr="00CD1175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2" w:type="dxa"/>
          </w:tcPr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Доброжелательность, вежливость и </w:t>
            </w:r>
            <w:proofErr w:type="gramStart"/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компетентность</w:t>
            </w:r>
            <w:proofErr w:type="gramEnd"/>
            <w:r w:rsidRPr="003E7E0E">
              <w:rPr>
                <w:rFonts w:ascii="Times New Roman" w:hAnsi="Times New Roman" w:cs="Times New Roman"/>
                <w:sz w:val="24"/>
                <w:szCs w:val="24"/>
              </w:rPr>
              <w:t xml:space="preserve"> и компетентность работников организации</w:t>
            </w:r>
          </w:p>
        </w:tc>
        <w:tc>
          <w:tcPr>
            <w:tcW w:w="2206" w:type="dxa"/>
          </w:tcPr>
          <w:p w:rsidR="003E7E0E" w:rsidRPr="003E7E0E" w:rsidRDefault="003A3A46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E7E0E" w:rsidRPr="003E7E0E">
              <w:rPr>
                <w:rFonts w:ascii="Times New Roman" w:hAnsi="Times New Roman" w:cs="Times New Roman"/>
                <w:sz w:val="24"/>
                <w:szCs w:val="24"/>
              </w:rPr>
              <w:t xml:space="preserve">ежливость, корректность и терпимость в общении </w:t>
            </w:r>
            <w:proofErr w:type="gramStart"/>
            <w:r w:rsidR="003E7E0E" w:rsidRPr="003E7E0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3E7E0E" w:rsidRPr="003E7E0E">
              <w:rPr>
                <w:rFonts w:ascii="Times New Roman" w:hAnsi="Times New Roman" w:cs="Times New Roman"/>
                <w:sz w:val="24"/>
                <w:szCs w:val="24"/>
              </w:rPr>
              <w:t xml:space="preserve"> между собой и посетителями ОУ</w:t>
            </w:r>
          </w:p>
        </w:tc>
        <w:tc>
          <w:tcPr>
            <w:tcW w:w="2382" w:type="dxa"/>
          </w:tcPr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мониторинг </w:t>
            </w:r>
            <w:proofErr w:type="spellStart"/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3E7E0E">
              <w:rPr>
                <w:rFonts w:ascii="Times New Roman" w:hAnsi="Times New Roman" w:cs="Times New Roman"/>
                <w:sz w:val="24"/>
                <w:szCs w:val="24"/>
              </w:rPr>
              <w:t xml:space="preserve"> вежливости, корректности и терпимости в </w:t>
            </w:r>
            <w:r w:rsidRPr="003E7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общении </w:t>
            </w:r>
            <w:proofErr w:type="gramStart"/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E7E0E">
              <w:rPr>
                <w:rFonts w:ascii="Times New Roman" w:hAnsi="Times New Roman" w:cs="Times New Roman"/>
                <w:sz w:val="24"/>
                <w:szCs w:val="24"/>
              </w:rPr>
              <w:t xml:space="preserve"> между собой.</w:t>
            </w: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осуществлять </w:t>
            </w:r>
            <w:proofErr w:type="spellStart"/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внутришкольныйконтроль</w:t>
            </w:r>
            <w:proofErr w:type="spellEnd"/>
            <w:r w:rsidRPr="003E7E0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</w:t>
            </w:r>
            <w:r w:rsidR="003A3A46">
              <w:rPr>
                <w:rFonts w:ascii="Times New Roman" w:hAnsi="Times New Roman" w:cs="Times New Roman"/>
                <w:sz w:val="24"/>
                <w:szCs w:val="24"/>
              </w:rPr>
              <w:t>ией плана воспитательной работы</w:t>
            </w:r>
          </w:p>
        </w:tc>
        <w:tc>
          <w:tcPr>
            <w:tcW w:w="3289" w:type="dxa"/>
          </w:tcPr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Заместитель директора школы по ВР Бавыкина Н.Г.</w:t>
            </w:r>
          </w:p>
        </w:tc>
        <w:tc>
          <w:tcPr>
            <w:tcW w:w="1836" w:type="dxa"/>
          </w:tcPr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Январь 2014г., май 2014г.</w:t>
            </w: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7C" w:rsidRPr="009623E1" w:rsidTr="00EC71FE">
        <w:tc>
          <w:tcPr>
            <w:tcW w:w="533" w:type="dxa"/>
            <w:vMerge w:val="restart"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78" w:type="dxa"/>
            <w:vMerge w:val="restart"/>
          </w:tcPr>
          <w:p w:rsidR="003E7E0E" w:rsidRPr="00E0667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67E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E0667E">
              <w:rPr>
                <w:rFonts w:ascii="Times New Roman" w:eastAsia="Calibri" w:hAnsi="Times New Roman" w:cs="Times New Roman"/>
                <w:sz w:val="24"/>
                <w:szCs w:val="24"/>
              </w:rPr>
              <w:t>Верхопенская</w:t>
            </w:r>
            <w:proofErr w:type="spellEnd"/>
            <w:r w:rsidRPr="00E066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 им. М.Р. Абросимова», </w:t>
            </w:r>
            <w:proofErr w:type="spellStart"/>
            <w:r w:rsidRPr="00E0667E">
              <w:rPr>
                <w:rFonts w:ascii="Times New Roman" w:eastAsia="Calibri" w:hAnsi="Times New Roman" w:cs="Times New Roman"/>
                <w:sz w:val="24"/>
                <w:szCs w:val="24"/>
              </w:rPr>
              <w:t>Ивнянский</w:t>
            </w:r>
            <w:proofErr w:type="spellEnd"/>
            <w:r w:rsidRPr="00E066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  <w:vMerge w:val="restart"/>
          </w:tcPr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Наличие на стендах информации о перечне предоставляемых платных услуг с указанием цен</w:t>
            </w: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910CD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на стендах информации о перечне предоставляемых платных услуг с указанием цен</w:t>
            </w: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:rsidR="003E7E0E" w:rsidRPr="003910CD" w:rsidRDefault="003E7E0E" w:rsidP="003E7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По факту осуществления платной образовательной деятельности</w:t>
            </w: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487C" w:rsidRPr="009623E1" w:rsidTr="00EC71FE">
        <w:tc>
          <w:tcPr>
            <w:tcW w:w="533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E7E0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форума (чата) организации в открытом доступе </w:t>
            </w:r>
          </w:p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Оценка сайта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E7E0E" w:rsidRPr="00E0667E" w:rsidRDefault="003E7E0E" w:rsidP="003E7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67E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в открытом доступе на сайте  ОУ страницу обратной связи с общественностью</w:t>
            </w:r>
          </w:p>
        </w:tc>
        <w:tc>
          <w:tcPr>
            <w:tcW w:w="3289" w:type="dxa"/>
          </w:tcPr>
          <w:p w:rsidR="003E7E0E" w:rsidRPr="003910CD" w:rsidRDefault="003E7E0E" w:rsidP="003E7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:rsidR="003E7E0E" w:rsidRPr="003910CD" w:rsidRDefault="003E7E0E" w:rsidP="003E7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E0E" w:rsidRPr="00463147" w:rsidRDefault="003E7E0E" w:rsidP="003E7E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E7E0E" w:rsidRPr="00E0667E" w:rsidRDefault="003E7E0E" w:rsidP="003E7E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67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Pr="00E0667E">
              <w:rPr>
                <w:rFonts w:ascii="Times New Roman" w:eastAsia="Calibri" w:hAnsi="Times New Roman" w:cs="Times New Roman"/>
                <w:sz w:val="24"/>
                <w:szCs w:val="24"/>
              </w:rPr>
              <w:t>, 2013года</w:t>
            </w:r>
          </w:p>
        </w:tc>
      </w:tr>
      <w:tr w:rsidR="00F3487C" w:rsidRPr="009623E1" w:rsidTr="00EC71FE">
        <w:tc>
          <w:tcPr>
            <w:tcW w:w="533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0E6">
              <w:rPr>
                <w:rFonts w:ascii="Times New Roman" w:eastAsia="Calibri" w:hAnsi="Times New Roman" w:cs="Times New Roman"/>
                <w:sz w:val="24"/>
                <w:szCs w:val="24"/>
              </w:rPr>
              <w:t>Наличие дипломов, грамот по итогам конкурса «Российская организация высокой социальной эффективности»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E7E0E" w:rsidRPr="0057747A" w:rsidRDefault="003E7E0E" w:rsidP="003E7E0E">
            <w:pPr>
              <w:pStyle w:val="Default"/>
            </w:pPr>
            <w:r w:rsidRPr="0057747A">
              <w:lastRenderedPageBreak/>
              <w:t xml:space="preserve">Организовать участие в конкурсе «Российская организация высокой социальной </w:t>
            </w:r>
            <w:r w:rsidRPr="0057747A">
              <w:lastRenderedPageBreak/>
              <w:t>эффективности»</w:t>
            </w:r>
          </w:p>
          <w:p w:rsidR="003E7E0E" w:rsidRPr="0057747A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3E7E0E" w:rsidRPr="0057747A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</w:t>
            </w: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иректор школы</w:t>
            </w:r>
          </w:p>
        </w:tc>
        <w:tc>
          <w:tcPr>
            <w:tcW w:w="1836" w:type="dxa"/>
          </w:tcPr>
          <w:p w:rsidR="003E7E0E" w:rsidRPr="0057747A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4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течение 2014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ода</w:t>
            </w:r>
          </w:p>
        </w:tc>
      </w:tr>
      <w:tr w:rsidR="00F3487C" w:rsidRPr="009623E1" w:rsidTr="00EC71FE">
        <w:tc>
          <w:tcPr>
            <w:tcW w:w="533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сертификата по обобщению опыта работы ОУ 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E7E0E" w:rsidRPr="00CF218F" w:rsidRDefault="003E7E0E" w:rsidP="003E7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F218F">
              <w:rPr>
                <w:rFonts w:ascii="Times New Roman" w:hAnsi="Times New Roman"/>
                <w:sz w:val="24"/>
                <w:szCs w:val="24"/>
              </w:rPr>
              <w:t>бобщение опыта работы ОУ</w:t>
            </w:r>
          </w:p>
        </w:tc>
        <w:tc>
          <w:tcPr>
            <w:tcW w:w="3289" w:type="dxa"/>
          </w:tcPr>
          <w:p w:rsidR="003E7E0E" w:rsidRPr="00CF218F" w:rsidRDefault="003E7E0E" w:rsidP="003E7E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57747A">
              <w:rPr>
                <w:rFonts w:ascii="Times New Roman" w:eastAsia="Calibri" w:hAnsi="Times New Roman" w:cs="Times New Roman"/>
                <w:sz w:val="24"/>
                <w:szCs w:val="24"/>
              </w:rPr>
              <w:t>иректор школы</w:t>
            </w:r>
          </w:p>
        </w:tc>
        <w:tc>
          <w:tcPr>
            <w:tcW w:w="1836" w:type="dxa"/>
          </w:tcPr>
          <w:p w:rsidR="003E7E0E" w:rsidRPr="00CF218F" w:rsidRDefault="003E7E0E" w:rsidP="003E7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2013-2014 учебный год</w:t>
            </w:r>
          </w:p>
        </w:tc>
      </w:tr>
      <w:tr w:rsidR="00F3487C" w:rsidRPr="009623E1" w:rsidTr="00EC71FE">
        <w:tc>
          <w:tcPr>
            <w:tcW w:w="533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E7E0E" w:rsidRPr="003910CD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3E7E0E" w:rsidRPr="003910CD" w:rsidRDefault="003E7E0E" w:rsidP="003E7E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 w:rsidRPr="003910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(Функциональность ОУ) </w:t>
            </w:r>
          </w:p>
          <w:p w:rsidR="003E7E0E" w:rsidRPr="003910CD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3E7E0E" w:rsidRPr="003910CD" w:rsidRDefault="003E7E0E" w:rsidP="003E7E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запросов учащихся и родителей для организации платных образовательных услуг</w:t>
            </w:r>
          </w:p>
        </w:tc>
        <w:tc>
          <w:tcPr>
            <w:tcW w:w="3289" w:type="dxa"/>
          </w:tcPr>
          <w:p w:rsidR="003E7E0E" w:rsidRPr="003910CD" w:rsidRDefault="003E7E0E" w:rsidP="003E7E0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:rsidR="003E7E0E" w:rsidRPr="003910CD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E7E0E" w:rsidRPr="003910CD" w:rsidRDefault="003E7E0E" w:rsidP="003E7E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F3487C" w:rsidRPr="009623E1" w:rsidTr="00EC71FE">
        <w:tc>
          <w:tcPr>
            <w:tcW w:w="533" w:type="dxa"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E7E0E" w:rsidRPr="003910CD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Доброжелательность, вежливость и компетентность работников организации</w:t>
            </w:r>
          </w:p>
        </w:tc>
        <w:tc>
          <w:tcPr>
            <w:tcW w:w="2206" w:type="dxa"/>
          </w:tcPr>
          <w:p w:rsidR="003E7E0E" w:rsidRPr="003910CD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 xml:space="preserve">Вежливость, корректность и терпимость в общении </w:t>
            </w:r>
            <w:proofErr w:type="gramStart"/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910CD">
              <w:rPr>
                <w:rFonts w:ascii="Times New Roman" w:hAnsi="Times New Roman" w:cs="Times New Roman"/>
                <w:sz w:val="24"/>
                <w:szCs w:val="24"/>
              </w:rPr>
              <w:t xml:space="preserve"> между собой и с посетителями ОУ</w:t>
            </w:r>
          </w:p>
        </w:tc>
        <w:tc>
          <w:tcPr>
            <w:tcW w:w="2382" w:type="dxa"/>
          </w:tcPr>
          <w:p w:rsidR="003E7E0E" w:rsidRPr="003910CD" w:rsidRDefault="003E7E0E" w:rsidP="003E7E0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классных часов, посвященных воспитанию культуры общения</w:t>
            </w:r>
          </w:p>
          <w:p w:rsidR="003E7E0E" w:rsidRPr="003910CD" w:rsidRDefault="003E7E0E" w:rsidP="003E7E0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классных родительских собраний,  посвященных воспитанию культуры общения</w:t>
            </w:r>
          </w:p>
          <w:p w:rsidR="003E7E0E" w:rsidRPr="003910CD" w:rsidRDefault="003E7E0E" w:rsidP="003E7E0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детей и взрослых</w:t>
            </w:r>
          </w:p>
          <w:p w:rsidR="003E7E0E" w:rsidRPr="003910CD" w:rsidRDefault="003E7E0E" w:rsidP="003E7E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3E7E0E" w:rsidRPr="003910CD" w:rsidRDefault="003E7E0E" w:rsidP="003E7E0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</w:p>
          <w:p w:rsidR="003E7E0E" w:rsidRPr="003910CD" w:rsidRDefault="003E7E0E" w:rsidP="003E7E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E7E0E" w:rsidRPr="003910CD" w:rsidRDefault="003E7E0E" w:rsidP="003E7E0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2013-2014 учебного года</w:t>
            </w:r>
          </w:p>
          <w:p w:rsidR="003E7E0E" w:rsidRPr="003910CD" w:rsidRDefault="003E7E0E" w:rsidP="003E7E0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E0E" w:rsidRPr="003910CD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7C" w:rsidRPr="009623E1" w:rsidTr="00EC71FE">
        <w:tc>
          <w:tcPr>
            <w:tcW w:w="533" w:type="dxa"/>
            <w:vMerge w:val="restart"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8" w:type="dxa"/>
            <w:vMerge w:val="restart"/>
          </w:tcPr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Муниципальное </w:t>
            </w: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>бюджетное общеобразовательное учреждение "Средняя общеобразовательная школа № 2 с углубленным изучением отдельных предметов"</w:t>
            </w:r>
            <w:r w:rsidRPr="00A85DA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Новооскольский район</w:t>
            </w:r>
          </w:p>
        </w:tc>
        <w:tc>
          <w:tcPr>
            <w:tcW w:w="2262" w:type="dxa"/>
            <w:vMerge w:val="restart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 xml:space="preserve">Открытость и </w:t>
            </w: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>доступность информации об организации</w:t>
            </w: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06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 xml:space="preserve">Наличие на стендах </w:t>
            </w: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>информации о перечне предоставляемых платных услуг с указанием цен</w:t>
            </w:r>
            <w:r w:rsidRPr="00A85DA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</w:t>
            </w:r>
            <w:r w:rsidRPr="00A85DA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Обеспечение единого информационного пространства на территории и в здании ОУ</w:t>
            </w:r>
            <w:r w:rsidRPr="00A85DA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2382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 xml:space="preserve">Размещение на </w:t>
            </w: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>стендах информации о перечне предоставляемых платных услуг с указанием цен</w:t>
            </w: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89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>Директор школы</w:t>
            </w:r>
          </w:p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36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 xml:space="preserve">По факту </w:t>
            </w: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>осуществления платной образовательной деятельности</w:t>
            </w: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3487C" w:rsidRPr="009623E1" w:rsidTr="00EC71FE">
        <w:tc>
          <w:tcPr>
            <w:tcW w:w="533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E7E0E" w:rsidRPr="0071177C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3E7E0E" w:rsidRPr="0071177C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Наличие дипломов, грамот по итогам конкурса «Российская организация высокой социальной эффективности»</w:t>
            </w:r>
            <w:r w:rsidRPr="00A85DA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</w:t>
            </w:r>
            <w:r w:rsidRPr="00A85DA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Осуществление трансляции опыта работы ОУ и педагогов на региональном и федеральном уровнях</w:t>
            </w:r>
            <w:r w:rsidRPr="00A85DA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2382" w:type="dxa"/>
          </w:tcPr>
          <w:p w:rsidR="003E7E0E" w:rsidRPr="00A85DAE" w:rsidRDefault="003E7E0E" w:rsidP="003E7E0E">
            <w:pPr>
              <w:pStyle w:val="Default"/>
              <w:jc w:val="both"/>
              <w:rPr>
                <w:highlight w:val="yellow"/>
              </w:rPr>
            </w:pPr>
            <w:r w:rsidRPr="00A85DAE">
              <w:rPr>
                <w:highlight w:val="yellow"/>
              </w:rPr>
              <w:t>Запланировано участие в конкурсе «Российская организация высокой социальной эффективности»</w:t>
            </w:r>
          </w:p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89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Администрация МБОУ «СОШ № 2 с УИОП»</w:t>
            </w:r>
          </w:p>
        </w:tc>
        <w:tc>
          <w:tcPr>
            <w:tcW w:w="1836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2014-2015 гг.</w:t>
            </w:r>
          </w:p>
        </w:tc>
      </w:tr>
      <w:tr w:rsidR="00F3487C" w:rsidRPr="009623E1" w:rsidTr="00EC71FE">
        <w:tc>
          <w:tcPr>
            <w:tcW w:w="533" w:type="dxa"/>
            <w:vMerge w:val="restart"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3E7E0E" w:rsidRPr="0071177C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3E7E0E" w:rsidRPr="0071177C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>Наличие дипломов, грамот, приказов по итогам конкурса «Лучший директор года»</w:t>
            </w:r>
            <w:r w:rsidRPr="00A85DA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</w:t>
            </w:r>
            <w:r w:rsidRPr="00A85DA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Осуществление трансляции опыта работы ОУ и педагогов на региональном и федеральном уровнях</w:t>
            </w:r>
            <w:r w:rsidRPr="00A85DA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2382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Запланировано участие в данном конкурсе </w:t>
            </w:r>
            <w:r w:rsidRPr="00A85D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>«Лучший директор года»</w:t>
            </w:r>
          </w:p>
        </w:tc>
        <w:tc>
          <w:tcPr>
            <w:tcW w:w="3289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Администрация МБОУ «СОШ № 2 с УИОП»</w:t>
            </w:r>
          </w:p>
        </w:tc>
        <w:tc>
          <w:tcPr>
            <w:tcW w:w="1836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2014-2015 гг.</w:t>
            </w:r>
          </w:p>
        </w:tc>
      </w:tr>
      <w:tr w:rsidR="00F3487C" w:rsidRPr="009623E1" w:rsidTr="00EC71FE">
        <w:tc>
          <w:tcPr>
            <w:tcW w:w="533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E7E0E" w:rsidRPr="0071177C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3E7E0E" w:rsidRPr="0071177C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 xml:space="preserve">Наличие пакета документов (договор  о сотрудничестве, план </w:t>
            </w:r>
            <w:r w:rsidRPr="00A85D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lastRenderedPageBreak/>
              <w:t>совместной работы, отчет (анализ работы))</w:t>
            </w:r>
            <w:r w:rsidRPr="00A85DA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(</w:t>
            </w:r>
            <w:r w:rsidRPr="00A85DA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</w:rPr>
              <w:t>Взаимодействие с социальными партнерами, общественными организациями</w:t>
            </w:r>
            <w:r w:rsidRPr="00A85DA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2382" w:type="dxa"/>
          </w:tcPr>
          <w:p w:rsidR="003E7E0E" w:rsidRPr="00A85DAE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 xml:space="preserve">В момент осуществления независимой оценки </w:t>
            </w: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lastRenderedPageBreak/>
              <w:t xml:space="preserve">качества работы учреждения, </w:t>
            </w:r>
            <w:r w:rsidRPr="00A85D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>пакет документов (договор  о сотрудничестве, план совместно</w:t>
            </w:r>
            <w:r w:rsidR="001801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>й работы, отчет (анализ работы)</w:t>
            </w:r>
            <w:r w:rsidRPr="00A85D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 xml:space="preserve"> имелся в образовательном учреждении в наличии </w:t>
            </w:r>
          </w:p>
        </w:tc>
        <w:tc>
          <w:tcPr>
            <w:tcW w:w="3289" w:type="dxa"/>
          </w:tcPr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-</w:t>
            </w:r>
          </w:p>
        </w:tc>
        <w:tc>
          <w:tcPr>
            <w:tcW w:w="1836" w:type="dxa"/>
          </w:tcPr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</w:tr>
      <w:tr w:rsidR="00F3487C" w:rsidRPr="009623E1" w:rsidTr="00EC71FE">
        <w:tc>
          <w:tcPr>
            <w:tcW w:w="533" w:type="dxa"/>
            <w:vMerge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E7E0E" w:rsidRPr="0071177C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Организация предоставления платных образовательных услуг</w:t>
            </w:r>
            <w:r w:rsidRPr="00A85DA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 (Функциональность ОУ) </w:t>
            </w:r>
          </w:p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82" w:type="dxa"/>
          </w:tcPr>
          <w:p w:rsidR="003E7E0E" w:rsidRPr="00A85DAE" w:rsidRDefault="003E7E0E" w:rsidP="003E7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Изучение запросов учащихся и родителей для организации платных образовательных услуг</w:t>
            </w:r>
          </w:p>
        </w:tc>
        <w:tc>
          <w:tcPr>
            <w:tcW w:w="3289" w:type="dxa"/>
          </w:tcPr>
          <w:p w:rsidR="003E7E0E" w:rsidRPr="00A85DAE" w:rsidRDefault="003E7E0E" w:rsidP="003E7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Директор школы</w:t>
            </w:r>
          </w:p>
          <w:p w:rsidR="003E7E0E" w:rsidRPr="00A85DAE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36" w:type="dxa"/>
          </w:tcPr>
          <w:p w:rsidR="003E7E0E" w:rsidRPr="00A85DAE" w:rsidRDefault="003E7E0E" w:rsidP="003E7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5DA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2014 год</w:t>
            </w:r>
          </w:p>
        </w:tc>
      </w:tr>
      <w:tr w:rsidR="00F3487C" w:rsidRPr="009623E1" w:rsidTr="00EC71FE">
        <w:tc>
          <w:tcPr>
            <w:tcW w:w="533" w:type="dxa"/>
            <w:vMerge w:val="restart"/>
          </w:tcPr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8" w:type="dxa"/>
            <w:vMerge w:val="restart"/>
          </w:tcPr>
          <w:p w:rsidR="003E7E0E" w:rsidRPr="003231F7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№1», </w:t>
            </w:r>
            <w:proofErr w:type="spellStart"/>
            <w:r w:rsidRPr="00EA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Яковлевский</w:t>
            </w:r>
            <w:proofErr w:type="spellEnd"/>
            <w:r w:rsidRPr="00EA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262" w:type="dxa"/>
            <w:vMerge w:val="restart"/>
          </w:tcPr>
          <w:p w:rsidR="003E7E0E" w:rsidRPr="003231F7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206" w:type="dxa"/>
          </w:tcPr>
          <w:p w:rsidR="003E7E0E" w:rsidRPr="003231F7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Наличие на стендах информации о перечне предоставляемых платных услуг с указанием цен (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E7E0E" w:rsidRPr="003231F7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Размещение  на стендах информации о перечне предоставляемых платных услуг с указанием цен</w:t>
            </w:r>
          </w:p>
        </w:tc>
        <w:tc>
          <w:tcPr>
            <w:tcW w:w="3289" w:type="dxa"/>
          </w:tcPr>
          <w:p w:rsidR="003E7E0E" w:rsidRPr="003231F7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Булгакова Т.И., директор школы</w:t>
            </w:r>
          </w:p>
        </w:tc>
        <w:tc>
          <w:tcPr>
            <w:tcW w:w="1836" w:type="dxa"/>
          </w:tcPr>
          <w:p w:rsidR="003E7E0E" w:rsidRPr="0071177C" w:rsidRDefault="003E7E0E" w:rsidP="003E7E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177C">
              <w:rPr>
                <w:rFonts w:ascii="Times New Roman" w:eastAsia="Calibri" w:hAnsi="Times New Roman" w:cs="Times New Roman"/>
                <w:sz w:val="24"/>
                <w:szCs w:val="24"/>
              </w:rPr>
              <w:t>По факту осуществления платной образовательной деятельности</w:t>
            </w:r>
          </w:p>
          <w:p w:rsidR="003E7E0E" w:rsidRPr="009623E1" w:rsidRDefault="003E7E0E" w:rsidP="003E7E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23" w:rsidRPr="009623E1" w:rsidTr="00EC71FE">
        <w:tc>
          <w:tcPr>
            <w:tcW w:w="533" w:type="dxa"/>
            <w:vMerge/>
          </w:tcPr>
          <w:p w:rsidR="0041681B" w:rsidRPr="009623E1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Наличие информации об услугах на сайте (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t>Оценка сайта организации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41681B" w:rsidRPr="00EA72D9" w:rsidRDefault="0041681B" w:rsidP="00EA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D9">
              <w:rPr>
                <w:rFonts w:ascii="Times New Roman" w:hAnsi="Times New Roman" w:cs="Times New Roman"/>
                <w:sz w:val="24"/>
                <w:szCs w:val="24"/>
              </w:rPr>
              <w:t>Размещение  информации об услугах на сайте.</w:t>
            </w:r>
          </w:p>
        </w:tc>
        <w:tc>
          <w:tcPr>
            <w:tcW w:w="3289" w:type="dxa"/>
          </w:tcPr>
          <w:p w:rsidR="0041681B" w:rsidRPr="00EA72D9" w:rsidRDefault="0041681B" w:rsidP="00EA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D9">
              <w:rPr>
                <w:rFonts w:ascii="Times New Roman" w:hAnsi="Times New Roman" w:cs="Times New Roman"/>
                <w:sz w:val="24"/>
                <w:szCs w:val="24"/>
              </w:rPr>
              <w:t>Булгакова Т.И., директор школы</w:t>
            </w:r>
          </w:p>
        </w:tc>
        <w:tc>
          <w:tcPr>
            <w:tcW w:w="1836" w:type="dxa"/>
          </w:tcPr>
          <w:p w:rsidR="0041681B" w:rsidRPr="00EA72D9" w:rsidRDefault="0041681B" w:rsidP="00EA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D9">
              <w:rPr>
                <w:rFonts w:ascii="Times New Roman" w:hAnsi="Times New Roman" w:cs="Times New Roman"/>
                <w:sz w:val="24"/>
                <w:szCs w:val="24"/>
              </w:rPr>
              <w:t>До 15 октября 2013г</w:t>
            </w:r>
          </w:p>
        </w:tc>
      </w:tr>
      <w:tr w:rsidR="00426A23" w:rsidRPr="009623E1" w:rsidTr="00EC71FE">
        <w:tc>
          <w:tcPr>
            <w:tcW w:w="533" w:type="dxa"/>
            <w:vMerge/>
          </w:tcPr>
          <w:p w:rsidR="0041681B" w:rsidRPr="009623E1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дипломов, грамот по итогам конкурса 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«Российская организация высокой социальной эффективности» (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382" w:type="dxa"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конкурсе «Российская 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высокой социальной эффективности»</w:t>
            </w:r>
          </w:p>
        </w:tc>
        <w:tc>
          <w:tcPr>
            <w:tcW w:w="3289" w:type="dxa"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Булгакова Т.И., директор школы</w:t>
            </w:r>
          </w:p>
        </w:tc>
        <w:tc>
          <w:tcPr>
            <w:tcW w:w="1836" w:type="dxa"/>
          </w:tcPr>
          <w:p w:rsidR="0041681B" w:rsidRPr="001B1FF2" w:rsidRDefault="0041681B" w:rsidP="0041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F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426A23" w:rsidRPr="009623E1" w:rsidTr="00EC71FE">
        <w:tc>
          <w:tcPr>
            <w:tcW w:w="533" w:type="dxa"/>
            <w:vMerge w:val="restart"/>
          </w:tcPr>
          <w:p w:rsidR="0041681B" w:rsidRPr="009623E1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(Функциональность ОУ) </w:t>
            </w:r>
          </w:p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41681B" w:rsidRPr="003231F7" w:rsidRDefault="0041681B" w:rsidP="004168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запросов учащихся и родителей для организации платных образовательных услуг</w:t>
            </w:r>
          </w:p>
        </w:tc>
        <w:tc>
          <w:tcPr>
            <w:tcW w:w="3289" w:type="dxa"/>
          </w:tcPr>
          <w:p w:rsidR="0041681B" w:rsidRPr="003231F7" w:rsidRDefault="0041681B" w:rsidP="004168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Булгакова Т.И., д</w:t>
            </w:r>
            <w:r w:rsidRPr="003231F7">
              <w:rPr>
                <w:rFonts w:ascii="Times New Roman" w:eastAsia="Calibri" w:hAnsi="Times New Roman" w:cs="Times New Roman"/>
                <w:sz w:val="24"/>
                <w:szCs w:val="24"/>
              </w:rPr>
              <w:t>иректор школы</w:t>
            </w:r>
          </w:p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41681B" w:rsidRPr="0071177C" w:rsidRDefault="0041681B" w:rsidP="004168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426A23" w:rsidRPr="009623E1" w:rsidTr="00EC71FE">
        <w:tc>
          <w:tcPr>
            <w:tcW w:w="533" w:type="dxa"/>
            <w:vMerge/>
          </w:tcPr>
          <w:p w:rsidR="0041681B" w:rsidRPr="009623E1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процесс организован в 1 смену 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(Функциональность ОУ) </w:t>
            </w:r>
          </w:p>
        </w:tc>
        <w:tc>
          <w:tcPr>
            <w:tcW w:w="2382" w:type="dxa"/>
          </w:tcPr>
          <w:p w:rsidR="0041681B" w:rsidRPr="00EA72D9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D9">
              <w:rPr>
                <w:rFonts w:ascii="Times New Roman" w:hAnsi="Times New Roman" w:cs="Times New Roman"/>
                <w:sz w:val="24"/>
                <w:szCs w:val="24"/>
              </w:rPr>
              <w:t>В связи с увеличением численности учащихся  организовать обучение в одну смену  не представляется возможным</w:t>
            </w:r>
          </w:p>
        </w:tc>
        <w:tc>
          <w:tcPr>
            <w:tcW w:w="3289" w:type="dxa"/>
          </w:tcPr>
          <w:p w:rsidR="0041681B" w:rsidRPr="003231F7" w:rsidRDefault="0041681B" w:rsidP="004168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Булгакова Т.И., д</w:t>
            </w:r>
            <w:r w:rsidRPr="003231F7">
              <w:rPr>
                <w:rFonts w:ascii="Times New Roman" w:eastAsia="Calibri" w:hAnsi="Times New Roman" w:cs="Times New Roman"/>
                <w:sz w:val="24"/>
                <w:szCs w:val="24"/>
              </w:rPr>
              <w:t>иректор школы</w:t>
            </w:r>
          </w:p>
          <w:p w:rsidR="0041681B" w:rsidRPr="003231F7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41681B" w:rsidRPr="009623E1" w:rsidRDefault="0041681B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E71" w:rsidRPr="009623E1" w:rsidTr="00EC71FE">
        <w:tc>
          <w:tcPr>
            <w:tcW w:w="533" w:type="dxa"/>
          </w:tcPr>
          <w:p w:rsidR="002C3E71" w:rsidRPr="009623E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8" w:type="dxa"/>
            <w:vMerge w:val="restart"/>
          </w:tcPr>
          <w:p w:rsidR="002C3E71" w:rsidRPr="002C3E7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E71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2C3E71">
              <w:rPr>
                <w:rFonts w:ascii="Times New Roman" w:hAnsi="Times New Roman" w:cs="Times New Roman"/>
                <w:sz w:val="24"/>
                <w:szCs w:val="24"/>
              </w:rPr>
              <w:t>Волоконовская</w:t>
            </w:r>
            <w:proofErr w:type="spellEnd"/>
            <w:r w:rsidRPr="002C3E71">
              <w:rPr>
                <w:rFonts w:ascii="Times New Roman" w:hAnsi="Times New Roman" w:cs="Times New Roman"/>
                <w:sz w:val="24"/>
                <w:szCs w:val="24"/>
              </w:rPr>
              <w:t xml:space="preserve"> СОШ №2 имени Героя Советского Союза генерал-майор И.С. Лазаренко»,</w:t>
            </w:r>
          </w:p>
          <w:p w:rsidR="002C3E71" w:rsidRPr="009623E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71">
              <w:rPr>
                <w:rFonts w:ascii="Times New Roman" w:hAnsi="Times New Roman" w:cs="Times New Roman"/>
                <w:sz w:val="24"/>
                <w:szCs w:val="24"/>
              </w:rPr>
              <w:t>Волоконовский</w:t>
            </w:r>
            <w:proofErr w:type="spellEnd"/>
            <w:r w:rsidRPr="002C3E7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  <w:vMerge w:val="restart"/>
          </w:tcPr>
          <w:p w:rsidR="002C3E71" w:rsidRPr="003231F7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</w:t>
            </w:r>
            <w:bookmarkStart w:id="0" w:name="_GoBack"/>
            <w:bookmarkEnd w:id="0"/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2206" w:type="dxa"/>
          </w:tcPr>
          <w:p w:rsidR="002C3E71" w:rsidRPr="003231F7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Наличие на стендах информации о перечне предоставляемых платных услуг с указанием цен (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2C3E71" w:rsidRPr="003231F7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Размещение  на стендах информации о перечне предоставляемых платных услуг с указанием цен</w:t>
            </w:r>
          </w:p>
        </w:tc>
        <w:tc>
          <w:tcPr>
            <w:tcW w:w="3289" w:type="dxa"/>
          </w:tcPr>
          <w:p w:rsidR="002C3E71" w:rsidRPr="003231F7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В.С.Ерзов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директор школы</w:t>
            </w:r>
          </w:p>
        </w:tc>
        <w:tc>
          <w:tcPr>
            <w:tcW w:w="1836" w:type="dxa"/>
          </w:tcPr>
          <w:p w:rsidR="002C3E71" w:rsidRPr="0071177C" w:rsidRDefault="002C3E71" w:rsidP="004168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177C">
              <w:rPr>
                <w:rFonts w:ascii="Times New Roman" w:eastAsia="Calibri" w:hAnsi="Times New Roman" w:cs="Times New Roman"/>
                <w:sz w:val="24"/>
                <w:szCs w:val="24"/>
              </w:rPr>
              <w:t>По факту осуществления платной образовательной деятельности</w:t>
            </w:r>
          </w:p>
          <w:p w:rsidR="002C3E71" w:rsidRPr="009623E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E71" w:rsidRPr="009623E1" w:rsidTr="00EC71FE">
        <w:tc>
          <w:tcPr>
            <w:tcW w:w="533" w:type="dxa"/>
          </w:tcPr>
          <w:p w:rsidR="002C3E71" w:rsidRPr="009623E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2C3E71" w:rsidRPr="009623E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2C3E71" w:rsidRPr="009623E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2C3E71" w:rsidRPr="009623E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дипломов, грамот 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итогам конкурса «Российская организация высокой социальной эффективности» (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2C3E71" w:rsidRPr="003E7E0E" w:rsidRDefault="002C3E71" w:rsidP="00803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условий </w:t>
            </w:r>
            <w:r w:rsidRPr="003E7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конкурса и планирование участия</w:t>
            </w:r>
          </w:p>
        </w:tc>
        <w:tc>
          <w:tcPr>
            <w:tcW w:w="3289" w:type="dxa"/>
          </w:tcPr>
          <w:p w:rsidR="002C3E71" w:rsidRPr="003E7E0E" w:rsidRDefault="002C3E71" w:rsidP="002C3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В.С.Ерзов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школы </w:t>
            </w:r>
          </w:p>
        </w:tc>
        <w:tc>
          <w:tcPr>
            <w:tcW w:w="1836" w:type="dxa"/>
          </w:tcPr>
          <w:p w:rsidR="002C3E71" w:rsidRPr="003E7E0E" w:rsidRDefault="002C3E71" w:rsidP="00803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</w:t>
            </w:r>
            <w:r w:rsidRPr="003E7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положению о конкурсе</w:t>
            </w:r>
          </w:p>
        </w:tc>
      </w:tr>
      <w:tr w:rsidR="002C3E71" w:rsidRPr="009623E1" w:rsidTr="00EC71FE">
        <w:tc>
          <w:tcPr>
            <w:tcW w:w="533" w:type="dxa"/>
          </w:tcPr>
          <w:p w:rsidR="002C3E71" w:rsidRPr="009623E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2C3E71" w:rsidRPr="009623E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2C3E71" w:rsidRPr="009623E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2C3E71" w:rsidRPr="009623E1" w:rsidRDefault="002C3E71" w:rsidP="00416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дипломов, грамот по итогам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рейтинга образовательных учреждений Белгородской области 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2C3E71" w:rsidRPr="003E7E0E" w:rsidRDefault="002C3E71" w:rsidP="00803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Повышение рейтинга за счёт результативности исследовательской работы обучающихся, обобщения актуального педагогического опыта педагогов</w:t>
            </w:r>
          </w:p>
        </w:tc>
        <w:tc>
          <w:tcPr>
            <w:tcW w:w="3289" w:type="dxa"/>
          </w:tcPr>
          <w:p w:rsidR="002C3E71" w:rsidRPr="003E7E0E" w:rsidRDefault="002C3E71" w:rsidP="00582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В.С.Ерзов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E7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1836" w:type="dxa"/>
          </w:tcPr>
          <w:p w:rsidR="002C3E71" w:rsidRPr="003E7E0E" w:rsidRDefault="002C3E71" w:rsidP="008031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E0E">
              <w:rPr>
                <w:rFonts w:ascii="Times New Roman" w:hAnsi="Times New Roman" w:cs="Times New Roman"/>
                <w:sz w:val="24"/>
                <w:szCs w:val="24"/>
              </w:rPr>
              <w:t>Октябрь 2013г. – ноябрь 2014г.</w:t>
            </w:r>
          </w:p>
        </w:tc>
      </w:tr>
      <w:tr w:rsidR="002C3E71" w:rsidRPr="009623E1" w:rsidTr="00EC71FE">
        <w:tc>
          <w:tcPr>
            <w:tcW w:w="533" w:type="dxa"/>
          </w:tcPr>
          <w:p w:rsidR="002C3E71" w:rsidRPr="009623E1" w:rsidRDefault="002C3E71" w:rsidP="00582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2C3E71" w:rsidRPr="009623E1" w:rsidRDefault="002C3E71" w:rsidP="00582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2C3E71" w:rsidRPr="009623E1" w:rsidRDefault="002C3E71" w:rsidP="00582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2C3E71" w:rsidRPr="009623E1" w:rsidRDefault="002C3E71" w:rsidP="00582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предусмотрена и соответствующе оборудована зона отдыха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Благоустройство территории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2C3E71" w:rsidRPr="00582F20" w:rsidRDefault="002C3E71" w:rsidP="00582F20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F20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и переоборудование зоны отдыха на  территории школьного двора (установить скамейки, разбить цветники) </w:t>
            </w:r>
          </w:p>
        </w:tc>
        <w:tc>
          <w:tcPr>
            <w:tcW w:w="3289" w:type="dxa"/>
          </w:tcPr>
          <w:p w:rsidR="002C3E71" w:rsidRPr="00582F20" w:rsidRDefault="002C3E71" w:rsidP="0058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F20">
              <w:rPr>
                <w:rFonts w:ascii="Times New Roman" w:hAnsi="Times New Roman" w:cs="Times New Roman"/>
                <w:sz w:val="24"/>
                <w:szCs w:val="24"/>
              </w:rPr>
              <w:t>В.С.Ерзов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директор школы</w:t>
            </w:r>
          </w:p>
        </w:tc>
        <w:tc>
          <w:tcPr>
            <w:tcW w:w="1836" w:type="dxa"/>
          </w:tcPr>
          <w:p w:rsidR="002C3E71" w:rsidRPr="00582F20" w:rsidRDefault="002C3E71" w:rsidP="0058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– апрель 2014г.</w:t>
            </w:r>
          </w:p>
        </w:tc>
      </w:tr>
      <w:tr w:rsidR="00426A23" w:rsidRPr="009623E1" w:rsidTr="00EC71FE">
        <w:tc>
          <w:tcPr>
            <w:tcW w:w="533" w:type="dxa"/>
          </w:tcPr>
          <w:p w:rsidR="00582F20" w:rsidRPr="009623E1" w:rsidRDefault="00582F20" w:rsidP="00582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582F20" w:rsidRPr="009623E1" w:rsidRDefault="00582F20" w:rsidP="00582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582F20" w:rsidRPr="009623E1" w:rsidRDefault="00582F20" w:rsidP="00582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582F20" w:rsidRPr="003231F7" w:rsidRDefault="00582F20" w:rsidP="00582F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(Функциональность ОУ) </w:t>
            </w:r>
          </w:p>
          <w:p w:rsidR="00582F20" w:rsidRPr="003231F7" w:rsidRDefault="00582F20" w:rsidP="00582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582F20" w:rsidRPr="003231F7" w:rsidRDefault="00582F20" w:rsidP="00582F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запросов учащихся и родителей для организации платных образовательных услуг</w:t>
            </w:r>
          </w:p>
        </w:tc>
        <w:tc>
          <w:tcPr>
            <w:tcW w:w="3289" w:type="dxa"/>
          </w:tcPr>
          <w:p w:rsidR="00582F20" w:rsidRPr="003231F7" w:rsidRDefault="002C3E71" w:rsidP="00582F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В.С.Ерзов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="00107F8F">
              <w:rPr>
                <w:rFonts w:ascii="Times New Roman" w:hAnsi="Times New Roman" w:cs="Times New Roman"/>
                <w:sz w:val="24"/>
                <w:szCs w:val="24"/>
              </w:rPr>
              <w:t>иректор школы</w:t>
            </w:r>
          </w:p>
        </w:tc>
        <w:tc>
          <w:tcPr>
            <w:tcW w:w="1836" w:type="dxa"/>
          </w:tcPr>
          <w:p w:rsidR="00582F20" w:rsidRPr="0071177C" w:rsidRDefault="00582F20" w:rsidP="00582F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426A23" w:rsidRPr="009623E1" w:rsidTr="00EC71FE">
        <w:tc>
          <w:tcPr>
            <w:tcW w:w="533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107F8F" w:rsidRPr="003910C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Доброжелательность, вежливость и компетентность работников организации</w:t>
            </w:r>
          </w:p>
        </w:tc>
        <w:tc>
          <w:tcPr>
            <w:tcW w:w="2206" w:type="dxa"/>
          </w:tcPr>
          <w:p w:rsidR="00107F8F" w:rsidRPr="003910C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0CD">
              <w:rPr>
                <w:rFonts w:ascii="Times New Roman" w:hAnsi="Times New Roman" w:cs="Times New Roman"/>
                <w:sz w:val="24"/>
                <w:szCs w:val="24"/>
              </w:rPr>
              <w:t xml:space="preserve">Вежливость, корректность и терпимость в общении </w:t>
            </w:r>
            <w:proofErr w:type="gramStart"/>
            <w:r w:rsidRPr="003910C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910CD">
              <w:rPr>
                <w:rFonts w:ascii="Times New Roman" w:hAnsi="Times New Roman" w:cs="Times New Roman"/>
                <w:sz w:val="24"/>
                <w:szCs w:val="24"/>
              </w:rPr>
              <w:t xml:space="preserve"> между собой и с посетителями ОУ</w:t>
            </w:r>
          </w:p>
        </w:tc>
        <w:tc>
          <w:tcPr>
            <w:tcW w:w="2382" w:type="dxa"/>
          </w:tcPr>
          <w:p w:rsidR="00107F8F" w:rsidRP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8F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Активизировать работу психологической службы ОУ (проведение анкетирования «Социометрия» межличностные и межгрупповые отношения, «Психологический климат в коллективе») </w:t>
            </w:r>
          </w:p>
          <w:p w:rsidR="00107F8F" w:rsidRP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Внести корректировку  в план воспитательной работы (проведение мероприятий, классных часов, уроков вежливости и.т.д.)</w:t>
            </w:r>
          </w:p>
          <w:p w:rsidR="00107F8F" w:rsidRPr="002D1C04" w:rsidRDefault="00107F8F" w:rsidP="00DF7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Обеспечить участие педагогов в формировании положительного имиджа школы в средствах массовой информации</w:t>
            </w:r>
          </w:p>
        </w:tc>
        <w:tc>
          <w:tcPr>
            <w:tcW w:w="3289" w:type="dxa"/>
          </w:tcPr>
          <w:p w:rsidR="00107F8F" w:rsidRPr="00107F8F" w:rsidRDefault="00107F8F" w:rsidP="00107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В.С.Ерзов</w:t>
            </w:r>
            <w:proofErr w:type="spellEnd"/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, директор школы</w:t>
            </w:r>
          </w:p>
          <w:p w:rsidR="00107F8F" w:rsidRPr="00107F8F" w:rsidRDefault="00107F8F" w:rsidP="00107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107F8F" w:rsidRDefault="00107F8F" w:rsidP="00107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О.И</w:t>
            </w:r>
            <w:r w:rsidR="00DF7A3E">
              <w:rPr>
                <w:rFonts w:ascii="Times New Roman" w:hAnsi="Times New Roman" w:cs="Times New Roman"/>
                <w:sz w:val="24"/>
                <w:szCs w:val="24"/>
              </w:rPr>
              <w:t>.Показанникова</w:t>
            </w:r>
            <w:proofErr w:type="gramStart"/>
            <w:r w:rsidR="00DF7A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аместитель</w:t>
            </w:r>
            <w:proofErr w:type="spellEnd"/>
            <w:r w:rsidRPr="00107F8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ВР, </w:t>
            </w:r>
          </w:p>
          <w:p w:rsidR="00107F8F" w:rsidRPr="00107F8F" w:rsidRDefault="00107F8F" w:rsidP="00107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Заколодняя</w:t>
            </w:r>
            <w:proofErr w:type="spellEnd"/>
            <w:r w:rsidRPr="00107F8F">
              <w:rPr>
                <w:rFonts w:ascii="Times New Roman" w:hAnsi="Times New Roman" w:cs="Times New Roman"/>
                <w:sz w:val="24"/>
                <w:szCs w:val="24"/>
              </w:rPr>
              <w:t xml:space="preserve"> И.Н, психолог</w:t>
            </w:r>
          </w:p>
          <w:p w:rsidR="00107F8F" w:rsidRPr="00107F8F" w:rsidRDefault="00107F8F" w:rsidP="00107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Pr="006E2143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107F8F" w:rsidRPr="00107F8F" w:rsidRDefault="00107F8F" w:rsidP="00107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Октябрь – декабрь 2013г</w:t>
            </w:r>
          </w:p>
          <w:p w:rsidR="00107F8F" w:rsidRPr="00107F8F" w:rsidRDefault="00107F8F" w:rsidP="00107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8F" w:rsidRDefault="00107F8F" w:rsidP="00107F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A3E" w:rsidRDefault="00DF7A3E" w:rsidP="00107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107F8F" w:rsidRDefault="00107F8F" w:rsidP="00107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F8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</w:tr>
      <w:tr w:rsidR="00B51831" w:rsidRPr="009623E1" w:rsidTr="00EC71FE">
        <w:tc>
          <w:tcPr>
            <w:tcW w:w="533" w:type="dxa"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8" w:type="dxa"/>
            <w:vMerge w:val="restart"/>
          </w:tcPr>
          <w:p w:rsidR="00C008FF" w:rsidRPr="00286D1C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«Гимназия №22» </w:t>
            </w:r>
            <w:r w:rsidRPr="00286D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г.Белгорода</w:t>
            </w:r>
          </w:p>
        </w:tc>
        <w:tc>
          <w:tcPr>
            <w:tcW w:w="2262" w:type="dxa"/>
            <w:vMerge w:val="restart"/>
          </w:tcPr>
          <w:p w:rsidR="00C008FF" w:rsidRPr="003231F7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Открытость и доступность информации об организации</w:t>
            </w:r>
          </w:p>
        </w:tc>
        <w:tc>
          <w:tcPr>
            <w:tcW w:w="2206" w:type="dxa"/>
          </w:tcPr>
          <w:p w:rsidR="00C008FF" w:rsidRPr="003231F7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Наличие на стендах информации о перечне предоставляемых платных услуг с указанием цен (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единого 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информационного пространства на территории и в здании ОУ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C008FF" w:rsidRPr="003231F7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 на стендах информации о перечне предоставляемых платных услуг с 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указанием цен</w:t>
            </w:r>
          </w:p>
        </w:tc>
        <w:tc>
          <w:tcPr>
            <w:tcW w:w="3289" w:type="dxa"/>
          </w:tcPr>
          <w:p w:rsidR="00C008FF" w:rsidRPr="003231F7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Шляхова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С.А., директор школы</w:t>
            </w:r>
          </w:p>
        </w:tc>
        <w:tc>
          <w:tcPr>
            <w:tcW w:w="1836" w:type="dxa"/>
          </w:tcPr>
          <w:p w:rsidR="00C008FF" w:rsidRPr="0071177C" w:rsidRDefault="00C008FF" w:rsidP="00107F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1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факту осуществления платной образовательной </w:t>
            </w:r>
            <w:r w:rsidRPr="00711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831" w:rsidRPr="009623E1" w:rsidTr="00EC71FE">
        <w:tc>
          <w:tcPr>
            <w:tcW w:w="533" w:type="dxa"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сертификата по обобщению опыта работы ОУ 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C008FF" w:rsidRPr="00CF218F" w:rsidRDefault="00C008FF" w:rsidP="00107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F218F">
              <w:rPr>
                <w:rFonts w:ascii="Times New Roman" w:hAnsi="Times New Roman"/>
                <w:sz w:val="24"/>
                <w:szCs w:val="24"/>
              </w:rPr>
              <w:t>бобщение опыта работы ОУ</w:t>
            </w:r>
          </w:p>
        </w:tc>
        <w:tc>
          <w:tcPr>
            <w:tcW w:w="3289" w:type="dxa"/>
          </w:tcPr>
          <w:p w:rsidR="00C008FF" w:rsidRPr="00CF218F" w:rsidRDefault="00C008FF" w:rsidP="00107F8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С.А., директор школы</w:t>
            </w:r>
          </w:p>
        </w:tc>
        <w:tc>
          <w:tcPr>
            <w:tcW w:w="1836" w:type="dxa"/>
          </w:tcPr>
          <w:p w:rsidR="00C008FF" w:rsidRPr="00CF218F" w:rsidRDefault="00C008FF" w:rsidP="00107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Pr="00CF218F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CF218F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B51831" w:rsidRPr="009623E1" w:rsidTr="00EC71FE">
        <w:tc>
          <w:tcPr>
            <w:tcW w:w="533" w:type="dxa"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C008FF" w:rsidRPr="008D5D45" w:rsidRDefault="00C008FF" w:rsidP="00107F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дипломов, грамот по итогам 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Лучший директор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года»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общеобразовательного учреждения в конкурсе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Лучший директор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года»</w:t>
            </w:r>
          </w:p>
        </w:tc>
        <w:tc>
          <w:tcPr>
            <w:tcW w:w="3289" w:type="dxa"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С.А., директор школы</w:t>
            </w:r>
          </w:p>
        </w:tc>
        <w:tc>
          <w:tcPr>
            <w:tcW w:w="1836" w:type="dxa"/>
          </w:tcPr>
          <w:p w:rsidR="00C008FF" w:rsidRPr="008D5D45" w:rsidRDefault="00C008FF" w:rsidP="00107F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2014г.</w:t>
            </w:r>
          </w:p>
        </w:tc>
      </w:tr>
      <w:tr w:rsidR="00B51831" w:rsidRPr="009623E1" w:rsidTr="00EC71FE">
        <w:tc>
          <w:tcPr>
            <w:tcW w:w="533" w:type="dxa"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C008FF" w:rsidRPr="008D5D45" w:rsidRDefault="00C008FF" w:rsidP="00107F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дипломов, грамот по итогам 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«Российская организация высокой социальной эффективности»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общеобразовательного учреждения в конкурсе «Российская организация высокой социальной эффективности»</w:t>
            </w:r>
          </w:p>
        </w:tc>
        <w:tc>
          <w:tcPr>
            <w:tcW w:w="3289" w:type="dxa"/>
          </w:tcPr>
          <w:p w:rsidR="00C008FF" w:rsidRPr="009623E1" w:rsidRDefault="00C008F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С.А., директор школы</w:t>
            </w:r>
          </w:p>
        </w:tc>
        <w:tc>
          <w:tcPr>
            <w:tcW w:w="1836" w:type="dxa"/>
          </w:tcPr>
          <w:p w:rsidR="00C008FF" w:rsidRPr="008D5D45" w:rsidRDefault="00C008FF" w:rsidP="00107F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2015г.</w:t>
            </w:r>
          </w:p>
        </w:tc>
      </w:tr>
      <w:tr w:rsidR="00426A23" w:rsidRPr="009623E1" w:rsidTr="00EC71FE">
        <w:tc>
          <w:tcPr>
            <w:tcW w:w="533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107F8F" w:rsidRPr="00F8356E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56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дипломов, грамот по итогам рейтинга образовательных учреждений Белгородской </w:t>
            </w:r>
            <w:r w:rsidRPr="00F835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(</w:t>
            </w:r>
            <w:r w:rsidRPr="00F8356E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F835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организационно-методических условий,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обеспечивающих достижение высокого результата </w:t>
            </w:r>
            <w:r w:rsidRPr="00F8356E">
              <w:rPr>
                <w:rFonts w:ascii="Times New Roman" w:hAnsi="Times New Roman" w:cs="Times New Roman"/>
                <w:sz w:val="24"/>
                <w:szCs w:val="24"/>
              </w:rPr>
              <w:t>по итогам рейтинга образовательных учреждений Белгородской области</w:t>
            </w:r>
          </w:p>
        </w:tc>
        <w:tc>
          <w:tcPr>
            <w:tcW w:w="3289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Шляхова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С.А., директор школы</w:t>
            </w:r>
          </w:p>
        </w:tc>
        <w:tc>
          <w:tcPr>
            <w:tcW w:w="1836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</w:tr>
      <w:tr w:rsidR="00426A23" w:rsidRPr="009623E1" w:rsidTr="00EC71FE">
        <w:tc>
          <w:tcPr>
            <w:tcW w:w="533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C">
              <w:rPr>
                <w:rFonts w:ascii="Times New Roman" w:hAnsi="Times New Roman" w:cs="Times New Roman"/>
                <w:sz w:val="24"/>
                <w:szCs w:val="24"/>
              </w:rPr>
              <w:t>На территории предусмотрена и соответствующе оборудована зона отдыха (</w:t>
            </w:r>
            <w:r w:rsidRPr="00E0440C">
              <w:rPr>
                <w:rFonts w:ascii="Times New Roman" w:hAnsi="Times New Roman" w:cs="Times New Roman"/>
                <w:i/>
                <w:sz w:val="24"/>
                <w:szCs w:val="24"/>
              </w:rPr>
              <w:t>Благоустройство территории ОУ</w:t>
            </w:r>
            <w:r w:rsidRPr="00E044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зоны отдыха на территории ОУ</w:t>
            </w:r>
          </w:p>
        </w:tc>
        <w:tc>
          <w:tcPr>
            <w:tcW w:w="3289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С.А., директор школы</w:t>
            </w:r>
          </w:p>
        </w:tc>
        <w:tc>
          <w:tcPr>
            <w:tcW w:w="1836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2013-2014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6A23" w:rsidRPr="009623E1" w:rsidTr="00EC71FE">
        <w:tc>
          <w:tcPr>
            <w:tcW w:w="533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C">
              <w:rPr>
                <w:rFonts w:ascii="Times New Roman" w:hAnsi="Times New Roman" w:cs="Times New Roman"/>
                <w:sz w:val="24"/>
                <w:szCs w:val="24"/>
              </w:rPr>
              <w:t>Наличие соответствующе оборудованной физкультурно – спортивной зоны  (</w:t>
            </w:r>
            <w:r w:rsidRPr="00E0440C">
              <w:rPr>
                <w:rFonts w:ascii="Times New Roman" w:hAnsi="Times New Roman" w:cs="Times New Roman"/>
                <w:i/>
                <w:sz w:val="24"/>
                <w:szCs w:val="24"/>
              </w:rPr>
              <w:t>Благоустройство территории ОУ</w:t>
            </w:r>
            <w:r w:rsidRPr="00E044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виду отсутствия территории для проведения спортивно-массовых мероприятий используется стадион МБОУ СОШ № 41</w:t>
            </w:r>
          </w:p>
        </w:tc>
        <w:tc>
          <w:tcPr>
            <w:tcW w:w="3289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6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A23" w:rsidRPr="009623E1" w:rsidTr="00EC71FE">
        <w:tc>
          <w:tcPr>
            <w:tcW w:w="533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107F8F" w:rsidRPr="00BC7C17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0440C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 организован в 1 смену (</w:t>
            </w:r>
            <w:r w:rsidRPr="00E0440C">
              <w:rPr>
                <w:rFonts w:ascii="Times New Roman" w:hAnsi="Times New Roman" w:cs="Times New Roman"/>
                <w:i/>
                <w:sz w:val="24"/>
                <w:szCs w:val="24"/>
              </w:rPr>
              <w:t>Функциональность ОУ</w:t>
            </w:r>
            <w:r w:rsidRPr="00E044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Контингент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проживающих на территории микрорайона ОУ не позволяет организовать учебный процесс в 1 смену</w:t>
            </w:r>
          </w:p>
        </w:tc>
        <w:tc>
          <w:tcPr>
            <w:tcW w:w="3289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6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A23" w:rsidRPr="009623E1" w:rsidTr="00EC71FE">
        <w:tc>
          <w:tcPr>
            <w:tcW w:w="533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107F8F" w:rsidRPr="00BC7C17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6A71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 w:rsidRPr="00966A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66A7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(Функциональность ОУ) </w:t>
            </w:r>
          </w:p>
        </w:tc>
        <w:tc>
          <w:tcPr>
            <w:tcW w:w="2382" w:type="dxa"/>
          </w:tcPr>
          <w:p w:rsidR="00107F8F" w:rsidRPr="003231F7" w:rsidRDefault="00107F8F" w:rsidP="00107F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Изучение запросов учащихся и родителей для </w:t>
            </w:r>
            <w:r w:rsidRPr="003231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организации платных образовательных услуг</w:t>
            </w:r>
          </w:p>
        </w:tc>
        <w:tc>
          <w:tcPr>
            <w:tcW w:w="3289" w:type="dxa"/>
          </w:tcPr>
          <w:p w:rsidR="00107F8F" w:rsidRPr="003231F7" w:rsidRDefault="00107F8F" w:rsidP="00107F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Шляхова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С.А., директор школы</w:t>
            </w:r>
          </w:p>
        </w:tc>
        <w:tc>
          <w:tcPr>
            <w:tcW w:w="1836" w:type="dxa"/>
          </w:tcPr>
          <w:p w:rsidR="00107F8F" w:rsidRPr="0071177C" w:rsidRDefault="00107F8F" w:rsidP="00107F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426A23" w:rsidRPr="009623E1" w:rsidTr="00EC71FE">
        <w:tc>
          <w:tcPr>
            <w:tcW w:w="533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278" w:type="dxa"/>
            <w:vMerge w:val="restart"/>
          </w:tcPr>
          <w:p w:rsidR="00107F8F" w:rsidRPr="002F17C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 w:rsidRPr="002F17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F17CD">
              <w:rPr>
                <w:rFonts w:ascii="Times New Roman" w:eastAsia="Calibri" w:hAnsi="Times New Roman" w:cs="Times New Roman"/>
                <w:sz w:val="24"/>
                <w:szCs w:val="24"/>
              </w:rPr>
              <w:t>Новоуколовская</w:t>
            </w:r>
            <w:proofErr w:type="spellEnd"/>
            <w:r w:rsidRPr="002F17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2F17CD">
              <w:rPr>
                <w:rFonts w:ascii="Times New Roman" w:eastAsia="Calibri" w:hAnsi="Times New Roman" w:cs="Times New Roman"/>
                <w:sz w:val="24"/>
                <w:szCs w:val="24"/>
              </w:rPr>
              <w:t>Красненского</w:t>
            </w:r>
            <w:proofErr w:type="spellEnd"/>
            <w:r w:rsidRPr="002F17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Белгородской области</w:t>
            </w:r>
            <w:r w:rsidRPr="002F17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7CD">
              <w:rPr>
                <w:rFonts w:ascii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2F17C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  <w:vMerge w:val="restart"/>
          </w:tcPr>
          <w:p w:rsidR="00107F8F" w:rsidRPr="003231F7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206" w:type="dxa"/>
          </w:tcPr>
          <w:p w:rsidR="00107F8F" w:rsidRPr="003231F7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Наличие на стендах информации о перечне предоставляемых платных услуг с указанием цен (</w:t>
            </w:r>
            <w:r w:rsidRPr="003231F7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3231F7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Размещение  на стендах информации о перечне предоставляемых платных услуг с указанием цен</w:t>
            </w:r>
          </w:p>
        </w:tc>
        <w:tc>
          <w:tcPr>
            <w:tcW w:w="3289" w:type="dxa"/>
          </w:tcPr>
          <w:p w:rsidR="00107F8F" w:rsidRPr="003231F7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Конищева С.А., директор школы</w:t>
            </w:r>
          </w:p>
        </w:tc>
        <w:tc>
          <w:tcPr>
            <w:tcW w:w="1836" w:type="dxa"/>
          </w:tcPr>
          <w:p w:rsidR="00107F8F" w:rsidRPr="0071177C" w:rsidRDefault="00107F8F" w:rsidP="00107F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177C">
              <w:rPr>
                <w:rFonts w:ascii="Times New Roman" w:eastAsia="Calibri" w:hAnsi="Times New Roman" w:cs="Times New Roman"/>
                <w:sz w:val="24"/>
                <w:szCs w:val="24"/>
              </w:rPr>
              <w:t>По факту осуществления платной образовательной деятельности</w:t>
            </w:r>
          </w:p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23" w:rsidRPr="009623E1" w:rsidTr="00EC71FE">
        <w:tc>
          <w:tcPr>
            <w:tcW w:w="533" w:type="dxa"/>
            <w:vMerge/>
          </w:tcPr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107F8F" w:rsidRPr="003231F7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107F8F" w:rsidRPr="003231F7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форума (чата) организации в открытом доступе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Оценка сайта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E0667E" w:rsidRDefault="00107F8F" w:rsidP="00107F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67E">
              <w:rPr>
                <w:rFonts w:ascii="Times New Roman" w:eastAsia="Calibri" w:hAnsi="Times New Roman" w:cs="Times New Roman"/>
                <w:sz w:val="24"/>
                <w:szCs w:val="24"/>
              </w:rPr>
              <w:t>Разместить в открытом доступе на сайте  ОУ страницу обратной связи с общественностью</w:t>
            </w:r>
          </w:p>
        </w:tc>
        <w:tc>
          <w:tcPr>
            <w:tcW w:w="3289" w:type="dxa"/>
          </w:tcPr>
          <w:p w:rsidR="00107F8F" w:rsidRPr="003910CD" w:rsidRDefault="00107F8F" w:rsidP="00107F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Конищева С.А.,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иректор школы</w:t>
            </w:r>
          </w:p>
          <w:p w:rsidR="00107F8F" w:rsidRPr="003910CD" w:rsidRDefault="00107F8F" w:rsidP="00107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463147" w:rsidRDefault="00107F8F" w:rsidP="00107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107F8F" w:rsidRPr="00E0667E" w:rsidRDefault="00107F8F" w:rsidP="00107F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67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Pr="00E0667E">
              <w:rPr>
                <w:rFonts w:ascii="Times New Roman" w:eastAsia="Calibri" w:hAnsi="Times New Roman" w:cs="Times New Roman"/>
                <w:sz w:val="24"/>
                <w:szCs w:val="24"/>
              </w:rPr>
              <w:t>, 2013года</w:t>
            </w:r>
          </w:p>
        </w:tc>
      </w:tr>
      <w:tr w:rsidR="00426A23" w:rsidRPr="009623E1" w:rsidTr="00EC71FE">
        <w:tc>
          <w:tcPr>
            <w:tcW w:w="533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сертификата по обобщению опыта работы ОУ 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CF218F" w:rsidRDefault="00107F8F" w:rsidP="00107F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F218F">
              <w:rPr>
                <w:rFonts w:ascii="Times New Roman" w:hAnsi="Times New Roman"/>
                <w:sz w:val="24"/>
                <w:szCs w:val="24"/>
              </w:rPr>
              <w:t>бобщение опыта работы ОУ</w:t>
            </w:r>
          </w:p>
        </w:tc>
        <w:tc>
          <w:tcPr>
            <w:tcW w:w="3289" w:type="dxa"/>
          </w:tcPr>
          <w:p w:rsidR="00107F8F" w:rsidRPr="00CF218F" w:rsidRDefault="00107F8F" w:rsidP="00107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Тищенко Е.В., зав. методкабинетом МОУО</w:t>
            </w:r>
          </w:p>
        </w:tc>
        <w:tc>
          <w:tcPr>
            <w:tcW w:w="1836" w:type="dxa"/>
          </w:tcPr>
          <w:p w:rsidR="00107F8F" w:rsidRPr="00CF218F" w:rsidRDefault="00107F8F" w:rsidP="00107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2013-2014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26A23" w:rsidRPr="009623E1" w:rsidTr="00EC71FE">
        <w:tc>
          <w:tcPr>
            <w:tcW w:w="533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107F8F" w:rsidRPr="008D5D45" w:rsidRDefault="00107F8F" w:rsidP="00107F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дипломов, грамот по итогам 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года»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общеобразовательного учреждения в конкурсе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 года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89" w:type="dxa"/>
          </w:tcPr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Тищенко Е.В., зав. методкабинетом МОУО</w:t>
            </w:r>
          </w:p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Конищева С.А., директор школы</w:t>
            </w:r>
          </w:p>
        </w:tc>
        <w:tc>
          <w:tcPr>
            <w:tcW w:w="1836" w:type="dxa"/>
          </w:tcPr>
          <w:p w:rsidR="00107F8F" w:rsidRPr="008D5D45" w:rsidRDefault="00107F8F" w:rsidP="00107F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2015 год</w:t>
            </w:r>
          </w:p>
        </w:tc>
      </w:tr>
      <w:tr w:rsidR="00426A23" w:rsidRPr="009623E1" w:rsidTr="00EC71FE">
        <w:tc>
          <w:tcPr>
            <w:tcW w:w="533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107F8F" w:rsidRPr="008D5D45" w:rsidRDefault="00107F8F" w:rsidP="00107F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дипломов, грамот </w:t>
            </w:r>
            <w:r w:rsidRPr="00323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итогам 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«Российская организация высокой социальной эффективности»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2013 году школа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приняла 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D5D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конкурсе «Российская организация высокой социальной эффективности»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но не результативно</w:t>
            </w:r>
          </w:p>
        </w:tc>
        <w:tc>
          <w:tcPr>
            <w:tcW w:w="3289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836" w:type="dxa"/>
          </w:tcPr>
          <w:p w:rsidR="00107F8F" w:rsidRPr="008D5D45" w:rsidRDefault="00107F8F" w:rsidP="00107F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26A23" w:rsidRPr="009623E1" w:rsidTr="00EC71FE">
        <w:tc>
          <w:tcPr>
            <w:tcW w:w="533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учреждения актового зала, оснащенного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современнойаудиоаппартурой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Инфраструктура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в наличии, т.к. не предусмотрен проектом, заключен договор о сотрудничестве с ДК</w:t>
            </w:r>
          </w:p>
        </w:tc>
        <w:tc>
          <w:tcPr>
            <w:tcW w:w="3289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Конищева С.А., директор школы</w:t>
            </w:r>
          </w:p>
        </w:tc>
        <w:tc>
          <w:tcPr>
            <w:tcW w:w="1836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6A23" w:rsidRPr="009623E1" w:rsidTr="00EC71FE">
        <w:tc>
          <w:tcPr>
            <w:tcW w:w="533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107F8F" w:rsidRPr="00BC7C17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6A71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 w:rsidRPr="00966A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(Функциональность ОУ) </w:t>
            </w:r>
          </w:p>
        </w:tc>
        <w:tc>
          <w:tcPr>
            <w:tcW w:w="2382" w:type="dxa"/>
          </w:tcPr>
          <w:p w:rsidR="00107F8F" w:rsidRPr="003231F7" w:rsidRDefault="00107F8F" w:rsidP="00107F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запросов учащихся и родителей для организации платных образовательных услуг</w:t>
            </w:r>
          </w:p>
        </w:tc>
        <w:tc>
          <w:tcPr>
            <w:tcW w:w="3289" w:type="dxa"/>
          </w:tcPr>
          <w:p w:rsidR="00107F8F" w:rsidRPr="003231F7" w:rsidRDefault="00107F8F" w:rsidP="00107F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Конищева С.А., директор школы</w:t>
            </w:r>
          </w:p>
        </w:tc>
        <w:tc>
          <w:tcPr>
            <w:tcW w:w="1836" w:type="dxa"/>
          </w:tcPr>
          <w:p w:rsidR="00107F8F" w:rsidRPr="0071177C" w:rsidRDefault="00107F8F" w:rsidP="00107F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426A23" w:rsidRPr="009623E1" w:rsidTr="00EC71FE">
        <w:tc>
          <w:tcPr>
            <w:tcW w:w="533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8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Прохоровская</w:t>
            </w:r>
            <w:proofErr w:type="spellEnd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гимназия», 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Похоровский</w:t>
            </w:r>
            <w:proofErr w:type="spellEnd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206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Наличие форума на сайте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C2283">
              <w:rPr>
                <w:rFonts w:ascii="Times New Roman" w:hAnsi="Times New Roman" w:cs="Times New Roman"/>
                <w:i/>
                <w:sz w:val="24"/>
                <w:szCs w:val="24"/>
              </w:rPr>
              <w:t>Оценка сайта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по обобщению опыта работы ОУ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Осуществление трансляции опыта работы ОУ и педагогов на региональном и 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Наличие дипломов,грамот, приказов по итогам конкурса «Школа года»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рейтинга образовательных учреждений Белгородской области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Наличие  на стендах информации о перечне предоставляемых платных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Реконструкция сайта, создание форума ОУ в открытом доступе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Обобщение опыта работы ОУ на муниципальном уровне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Участие ОУ в конкурсе «Школа года»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показателей </w:t>
            </w:r>
            <w:proofErr w:type="spellStart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рейтингования</w:t>
            </w:r>
            <w:proofErr w:type="spellEnd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Размещение  на стендах информации о перечне предоставляемых платных услуг</w:t>
            </w:r>
          </w:p>
        </w:tc>
        <w:tc>
          <w:tcPr>
            <w:tcW w:w="3289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Пономарева О.А.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Севостьянова Т.В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Pr="0071042D" w:rsidRDefault="00CB5701" w:rsidP="00CB5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Пономарева О.А.</w:t>
            </w:r>
          </w:p>
          <w:p w:rsidR="00CB5701" w:rsidRPr="0071042D" w:rsidRDefault="00CB5701" w:rsidP="00CB5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Севостьянова Т.В</w:t>
            </w:r>
          </w:p>
          <w:p w:rsidR="00CB5701" w:rsidRPr="0071042D" w:rsidRDefault="00CB5701" w:rsidP="00CB5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Пономарева О.А.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Шутенко</w:t>
            </w:r>
            <w:proofErr w:type="spellEnd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Пономарева О.А.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Звягинцева С.С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701" w:rsidRDefault="00CB5701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Шутенко</w:t>
            </w:r>
            <w:proofErr w:type="spellEnd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год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2014-2015 учебный год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2014-2015 учебный год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2013-2014 учебный год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2014-2015 учебный год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23" w:rsidRPr="009623E1" w:rsidTr="00EC71FE">
        <w:tc>
          <w:tcPr>
            <w:tcW w:w="533" w:type="dxa"/>
          </w:tcPr>
          <w:p w:rsidR="00107F8F" w:rsidRPr="009623E1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перемен соответствует нормам Сан </w:t>
            </w:r>
            <w:proofErr w:type="spellStart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гигиенических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Функциональность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продолжительности перемен к нормам Сан </w:t>
            </w:r>
            <w:proofErr w:type="spellStart"/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Возобновление предоставления платных образовательных услуг</w:t>
            </w:r>
          </w:p>
        </w:tc>
        <w:tc>
          <w:tcPr>
            <w:tcW w:w="3289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Пономарева О.А.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Дубровская Н.В.</w:t>
            </w: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Пономарева О.А.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2014-2015 учебный год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B0" w:rsidRDefault="00543DB0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42D">
              <w:rPr>
                <w:rFonts w:ascii="Times New Roman" w:hAnsi="Times New Roman" w:cs="Times New Roman"/>
                <w:sz w:val="24"/>
                <w:szCs w:val="24"/>
              </w:rPr>
              <w:t>2014-2015 учебный год</w:t>
            </w:r>
          </w:p>
          <w:p w:rsidR="00107F8F" w:rsidRPr="0071042D" w:rsidRDefault="00107F8F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831" w:rsidRPr="009623E1" w:rsidTr="00EC71FE">
        <w:tc>
          <w:tcPr>
            <w:tcW w:w="533" w:type="dxa"/>
          </w:tcPr>
          <w:p w:rsidR="009B5EE9" w:rsidRPr="009623E1" w:rsidRDefault="009B5EE9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8" w:type="dxa"/>
            <w:vMerge w:val="restart"/>
          </w:tcPr>
          <w:p w:rsidR="009B5EE9" w:rsidRDefault="00843E2D" w:rsidP="00843E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</w:t>
            </w:r>
            <w:r w:rsidR="009B5EE9" w:rsidRPr="00CF218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9B5EE9" w:rsidRPr="00CF218F">
              <w:rPr>
                <w:rFonts w:ascii="Times New Roman" w:hAnsi="Times New Roman"/>
                <w:sz w:val="24"/>
                <w:szCs w:val="24"/>
              </w:rPr>
              <w:t>Графовская</w:t>
            </w:r>
            <w:proofErr w:type="spellEnd"/>
            <w:r w:rsidR="009B5EE9" w:rsidRPr="00CF218F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3E2D" w:rsidRPr="00CF218F" w:rsidRDefault="00843E2D" w:rsidP="00843E2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Краснояружский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  <w:vMerge w:val="restart"/>
          </w:tcPr>
          <w:p w:rsidR="009B5EE9" w:rsidRPr="00CF218F" w:rsidRDefault="009B5EE9" w:rsidP="00803127">
            <w:pPr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20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Наличие на стендах информации о перечне предоставляемых платных услуг с указанием цен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B5EE9">
              <w:rPr>
                <w:rFonts w:ascii="Times New Roman" w:hAnsi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Утверждение перечня платных услуг</w:t>
            </w:r>
          </w:p>
        </w:tc>
        <w:tc>
          <w:tcPr>
            <w:tcW w:w="3289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Попова А.А.</w:t>
            </w:r>
          </w:p>
        </w:tc>
        <w:tc>
          <w:tcPr>
            <w:tcW w:w="183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CF218F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F21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51831" w:rsidRPr="009623E1" w:rsidTr="00EC71FE">
        <w:tc>
          <w:tcPr>
            <w:tcW w:w="533" w:type="dxa"/>
          </w:tcPr>
          <w:p w:rsidR="009B5EE9" w:rsidRPr="009623E1" w:rsidRDefault="009B5EE9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Наличие форума на сайте образовательной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Оценка сайта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Создание форума на сайте образовательной организации</w:t>
            </w:r>
          </w:p>
        </w:tc>
        <w:tc>
          <w:tcPr>
            <w:tcW w:w="3289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Попова А.А.</w:t>
            </w:r>
          </w:p>
        </w:tc>
        <w:tc>
          <w:tcPr>
            <w:tcW w:w="183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F218F"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 w:rsidRPr="00CF21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51831" w:rsidRPr="009623E1" w:rsidTr="00EC71FE">
        <w:tc>
          <w:tcPr>
            <w:tcW w:w="533" w:type="dxa"/>
          </w:tcPr>
          <w:p w:rsidR="009B5EE9" w:rsidRPr="009623E1" w:rsidRDefault="009B5EE9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9B5EE9" w:rsidRPr="00CF218F" w:rsidRDefault="009B5EE9" w:rsidP="00B31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Наличие сертификата на обобщение опыта работы ОУ</w:t>
            </w:r>
            <w:r w:rsidR="00843E2D" w:rsidRPr="005C5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3E2D"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="00843E2D"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обобщение опыта работы ОУ</w:t>
            </w:r>
          </w:p>
        </w:tc>
        <w:tc>
          <w:tcPr>
            <w:tcW w:w="3289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Попова А.А.</w:t>
            </w:r>
          </w:p>
        </w:tc>
        <w:tc>
          <w:tcPr>
            <w:tcW w:w="183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2013-2014 учебный год</w:t>
            </w:r>
          </w:p>
        </w:tc>
      </w:tr>
      <w:tr w:rsidR="00B51831" w:rsidRPr="009623E1" w:rsidTr="00EC71FE">
        <w:tc>
          <w:tcPr>
            <w:tcW w:w="533" w:type="dxa"/>
          </w:tcPr>
          <w:p w:rsidR="009B5EE9" w:rsidRPr="009623E1" w:rsidRDefault="009B5EE9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9B5EE9" w:rsidRPr="00CF218F" w:rsidRDefault="009B5EE9" w:rsidP="00B31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дипломов, грамот</w:t>
            </w:r>
            <w:r w:rsidRPr="00CF218F">
              <w:rPr>
                <w:rFonts w:ascii="Times New Roman" w:hAnsi="Times New Roman"/>
                <w:sz w:val="24"/>
                <w:szCs w:val="24"/>
              </w:rPr>
              <w:t>, приказов по итогам конкурса «Школа года»</w:t>
            </w:r>
            <w:r w:rsidR="00B31F89" w:rsidRPr="005C5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31F89"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="00B31F89"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Участие в районном конкурсе «Школа года»</w:t>
            </w:r>
          </w:p>
        </w:tc>
        <w:tc>
          <w:tcPr>
            <w:tcW w:w="3289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Попова А.А.</w:t>
            </w:r>
          </w:p>
        </w:tc>
        <w:tc>
          <w:tcPr>
            <w:tcW w:w="183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2013-2014 учебный год</w:t>
            </w:r>
          </w:p>
        </w:tc>
      </w:tr>
      <w:tr w:rsidR="00B51831" w:rsidRPr="009623E1" w:rsidTr="00EC71FE">
        <w:tc>
          <w:tcPr>
            <w:tcW w:w="533" w:type="dxa"/>
          </w:tcPr>
          <w:p w:rsidR="009B5EE9" w:rsidRPr="009623E1" w:rsidRDefault="009B5EE9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Наличие дипломов, грамот, приказов по итогам конкурса</w:t>
            </w:r>
          </w:p>
          <w:p w:rsidR="009B5EE9" w:rsidRPr="00CF218F" w:rsidRDefault="009B5EE9" w:rsidP="00B31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«Российская организация высокой социальной эффективности»</w:t>
            </w:r>
            <w:r w:rsidR="00B31F89" w:rsidRPr="005C50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31F89"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="00B31F89"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Участие в конкурсе «Российская организация высокой социальной эффективности» в номинации «За формирование здорового образа жизни в организациях непроизводственной сферы»</w:t>
            </w:r>
          </w:p>
        </w:tc>
        <w:tc>
          <w:tcPr>
            <w:tcW w:w="3289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Попова А.А.</w:t>
            </w:r>
          </w:p>
        </w:tc>
        <w:tc>
          <w:tcPr>
            <w:tcW w:w="183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F218F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F21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51831" w:rsidRPr="009623E1" w:rsidTr="00EC71FE">
        <w:tc>
          <w:tcPr>
            <w:tcW w:w="533" w:type="dxa"/>
          </w:tcPr>
          <w:p w:rsidR="009B5EE9" w:rsidRPr="009623E1" w:rsidRDefault="009B5EE9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9B5EE9" w:rsidRPr="00CF218F" w:rsidRDefault="009B5EE9" w:rsidP="00B31F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Наличие дипломов, грамот, приказов по итогам рейтинга образовательных учреждений Белгородской области</w:t>
            </w:r>
            <w:r w:rsidR="00B31F89" w:rsidRPr="005C5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31F89"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Осуществление </w:t>
            </w:r>
            <w:r w:rsidR="00B31F89" w:rsidRPr="005C50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трансляции опыта работы ОУ и педагогов на региональном и федеральном уровнях</w:t>
            </w:r>
            <w:r w:rsidR="00B31F89" w:rsidRPr="005C50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lastRenderedPageBreak/>
              <w:t>Участие в рейтинге образовательных учреждений Белгородской области</w:t>
            </w:r>
          </w:p>
        </w:tc>
        <w:tc>
          <w:tcPr>
            <w:tcW w:w="3289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Попова А.А.</w:t>
            </w:r>
          </w:p>
        </w:tc>
        <w:tc>
          <w:tcPr>
            <w:tcW w:w="183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F218F"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 w:rsidRPr="00CF21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51831" w:rsidRPr="009623E1" w:rsidTr="00EC71FE">
        <w:tc>
          <w:tcPr>
            <w:tcW w:w="533" w:type="dxa"/>
          </w:tcPr>
          <w:p w:rsidR="009B5EE9" w:rsidRPr="009623E1" w:rsidRDefault="009B5EE9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9B5EE9" w:rsidRPr="00CF218F" w:rsidRDefault="009B5EE9" w:rsidP="00803127">
            <w:pPr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Наличие у учреждения актового зала, оснащенного современной аудиоаппаратурой</w:t>
            </w:r>
            <w:r w:rsidR="0015155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51554">
              <w:rPr>
                <w:rFonts w:ascii="Times New Roman" w:hAnsi="Times New Roman"/>
                <w:i/>
                <w:sz w:val="24"/>
                <w:szCs w:val="24"/>
              </w:rPr>
              <w:t>Инфраструктура ОУ</w:t>
            </w:r>
            <w:r w:rsidR="001515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Реконструкция школьного здания</w:t>
            </w:r>
          </w:p>
        </w:tc>
        <w:tc>
          <w:tcPr>
            <w:tcW w:w="3289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Учредитель</w:t>
            </w:r>
          </w:p>
        </w:tc>
        <w:tc>
          <w:tcPr>
            <w:tcW w:w="183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 xml:space="preserve">При условии участия в областной программе «Новая школьная инфраструктура на 2012-2016 годы» </w:t>
            </w:r>
          </w:p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в 2016 году</w:t>
            </w:r>
          </w:p>
        </w:tc>
      </w:tr>
      <w:tr w:rsidR="00B51831" w:rsidRPr="009623E1" w:rsidTr="00EC71FE">
        <w:tc>
          <w:tcPr>
            <w:tcW w:w="533" w:type="dxa"/>
          </w:tcPr>
          <w:p w:rsidR="009B5EE9" w:rsidRPr="009623E1" w:rsidRDefault="009B5EE9" w:rsidP="00107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9B5EE9" w:rsidRPr="00CF218F" w:rsidRDefault="009B5EE9" w:rsidP="008031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 w:rsidR="0015155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51554">
              <w:rPr>
                <w:rFonts w:ascii="Times New Roman" w:hAnsi="Times New Roman"/>
                <w:i/>
                <w:sz w:val="24"/>
                <w:szCs w:val="24"/>
              </w:rPr>
              <w:t>Функциональность ОУ</w:t>
            </w:r>
            <w:r w:rsidR="001515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Утверждение перечня платных услуг</w:t>
            </w:r>
          </w:p>
        </w:tc>
        <w:tc>
          <w:tcPr>
            <w:tcW w:w="3289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>Попова А.А.</w:t>
            </w:r>
          </w:p>
        </w:tc>
        <w:tc>
          <w:tcPr>
            <w:tcW w:w="1836" w:type="dxa"/>
          </w:tcPr>
          <w:p w:rsidR="009B5EE9" w:rsidRPr="00CF218F" w:rsidRDefault="009B5EE9" w:rsidP="009B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8F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CF218F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F21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3522" w:rsidRPr="006634D5" w:rsidTr="00EC71FE">
        <w:tc>
          <w:tcPr>
            <w:tcW w:w="533" w:type="dxa"/>
          </w:tcPr>
          <w:p w:rsidR="006634D5" w:rsidRPr="006634D5" w:rsidRDefault="006634D5" w:rsidP="00663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8" w:type="dxa"/>
            <w:vMerge w:val="restart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МОУ «Майская гимназия Белгородского района Белгородской области»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Белгородский район</w:t>
            </w:r>
          </w:p>
        </w:tc>
        <w:tc>
          <w:tcPr>
            <w:tcW w:w="2262" w:type="dxa"/>
            <w:vMerge w:val="restart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206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Наличие на стендах информации о перечне предоставляемых платных услуг с указанием цен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информации</w:t>
            </w:r>
          </w:p>
        </w:tc>
        <w:tc>
          <w:tcPr>
            <w:tcW w:w="3289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Манохин</w:t>
            </w:r>
            <w:proofErr w:type="spellEnd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836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2013г.</w:t>
            </w:r>
          </w:p>
        </w:tc>
      </w:tr>
      <w:tr w:rsidR="005F3522" w:rsidRPr="006634D5" w:rsidTr="00EC71FE">
        <w:tc>
          <w:tcPr>
            <w:tcW w:w="533" w:type="dxa"/>
          </w:tcPr>
          <w:p w:rsidR="006634D5" w:rsidRPr="006634D5" w:rsidRDefault="006634D5" w:rsidP="00663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Наличие общей информации об образовательном учреждении на сайте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Оценка сайта организации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информации</w:t>
            </w:r>
          </w:p>
        </w:tc>
        <w:tc>
          <w:tcPr>
            <w:tcW w:w="3289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Манохин</w:t>
            </w:r>
            <w:proofErr w:type="spellEnd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836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2013г.</w:t>
            </w:r>
          </w:p>
        </w:tc>
      </w:tr>
      <w:tr w:rsidR="005F3522" w:rsidRPr="006634D5" w:rsidTr="00EC71FE">
        <w:tc>
          <w:tcPr>
            <w:tcW w:w="533" w:type="dxa"/>
          </w:tcPr>
          <w:p w:rsidR="006634D5" w:rsidRPr="006634D5" w:rsidRDefault="006634D5" w:rsidP="00663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информации об услугах на сайте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530FB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Оценка сайта организации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информации</w:t>
            </w:r>
          </w:p>
        </w:tc>
        <w:tc>
          <w:tcPr>
            <w:tcW w:w="3289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Манохин</w:t>
            </w:r>
            <w:proofErr w:type="spellEnd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836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2013г.</w:t>
            </w:r>
          </w:p>
        </w:tc>
      </w:tr>
      <w:tr w:rsidR="005F3522" w:rsidRPr="006634D5" w:rsidTr="00EC71FE">
        <w:tc>
          <w:tcPr>
            <w:tcW w:w="533" w:type="dxa"/>
          </w:tcPr>
          <w:p w:rsidR="006634D5" w:rsidRPr="006634D5" w:rsidRDefault="006634D5" w:rsidP="00663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информации о педагогических работниках на сайте</w:t>
            </w:r>
            <w:r w:rsidR="00530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530FB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Оценка сайта организации</w:t>
            </w:r>
            <w:r w:rsidR="00530F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Выполнено </w:t>
            </w:r>
          </w:p>
        </w:tc>
        <w:tc>
          <w:tcPr>
            <w:tcW w:w="3289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Манохин</w:t>
            </w:r>
            <w:proofErr w:type="spellEnd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836" w:type="dxa"/>
          </w:tcPr>
          <w:p w:rsidR="006634D5" w:rsidRPr="006634D5" w:rsidRDefault="006634D5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2013г.</w:t>
            </w:r>
          </w:p>
        </w:tc>
      </w:tr>
      <w:tr w:rsidR="00426A23" w:rsidRPr="006634D5" w:rsidTr="00EC71FE">
        <w:tc>
          <w:tcPr>
            <w:tcW w:w="533" w:type="dxa"/>
          </w:tcPr>
          <w:p w:rsidR="00F30F7B" w:rsidRPr="006634D5" w:rsidRDefault="00F30F7B" w:rsidP="00663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В школе установлена кнопка тревожной сигнализации, которой можно воспользоваться для быстрого вызова сотрудников вневедомственной охраны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Обеспечение безопасности в школе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и установка кнопки тревожной сигнализации</w:t>
            </w:r>
          </w:p>
        </w:tc>
        <w:tc>
          <w:tcPr>
            <w:tcW w:w="3289" w:type="dxa"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Манохин</w:t>
            </w:r>
            <w:proofErr w:type="spellEnd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А.Н.</w:t>
            </w:r>
          </w:p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май 2014 г.</w:t>
            </w:r>
          </w:p>
        </w:tc>
      </w:tr>
      <w:tr w:rsidR="00426A23" w:rsidRPr="006634D5" w:rsidTr="00EC71FE">
        <w:tc>
          <w:tcPr>
            <w:tcW w:w="533" w:type="dxa"/>
          </w:tcPr>
          <w:p w:rsidR="00F30F7B" w:rsidRPr="006634D5" w:rsidRDefault="00F30F7B" w:rsidP="00663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Образовательный процесс организован в одну смену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Функциональность ОУ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Внесение предложений в областную программу по реконструкции и строительству</w:t>
            </w:r>
          </w:p>
        </w:tc>
        <w:tc>
          <w:tcPr>
            <w:tcW w:w="3289" w:type="dxa"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Кулабухова</w:t>
            </w:r>
            <w:proofErr w:type="spellEnd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836" w:type="dxa"/>
          </w:tcPr>
          <w:p w:rsidR="00F30F7B" w:rsidRPr="006634D5" w:rsidRDefault="00F30F7B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2013 г.</w:t>
            </w:r>
          </w:p>
        </w:tc>
      </w:tr>
      <w:tr w:rsidR="00426A23" w:rsidRPr="006634D5" w:rsidTr="00EC71FE">
        <w:trPr>
          <w:trHeight w:val="70"/>
        </w:trPr>
        <w:tc>
          <w:tcPr>
            <w:tcW w:w="533" w:type="dxa"/>
          </w:tcPr>
          <w:p w:rsidR="00276568" w:rsidRPr="006634D5" w:rsidRDefault="00276568" w:rsidP="00663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276568" w:rsidRPr="006634D5" w:rsidRDefault="00276568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276568" w:rsidRPr="006634D5" w:rsidRDefault="00276568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276568" w:rsidRPr="006634D5" w:rsidRDefault="00276568" w:rsidP="006634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предоставления платных образовательных услуг (</w:t>
            </w:r>
            <w:r w:rsidRPr="00F30F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Функциональность ОУ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276568" w:rsidRPr="003231F7" w:rsidRDefault="00276568" w:rsidP="008031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1F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просов учащихся и родителей по </w:t>
            </w:r>
            <w:r w:rsidRPr="003231F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 платных образовательных услуг</w:t>
            </w:r>
          </w:p>
        </w:tc>
        <w:tc>
          <w:tcPr>
            <w:tcW w:w="3289" w:type="dxa"/>
          </w:tcPr>
          <w:p w:rsidR="00276568" w:rsidRPr="006634D5" w:rsidRDefault="00276568" w:rsidP="0027656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>Манохин</w:t>
            </w:r>
            <w:proofErr w:type="spellEnd"/>
            <w:r w:rsidRPr="006634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А.Н.</w:t>
            </w:r>
          </w:p>
          <w:p w:rsidR="00276568" w:rsidRPr="003231F7" w:rsidRDefault="00276568" w:rsidP="008031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276568" w:rsidRPr="0071177C" w:rsidRDefault="00276568" w:rsidP="008031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B51831" w:rsidRPr="00B51831" w:rsidTr="00EC71FE">
        <w:trPr>
          <w:trHeight w:val="70"/>
        </w:trPr>
        <w:tc>
          <w:tcPr>
            <w:tcW w:w="533" w:type="dxa"/>
          </w:tcPr>
          <w:p w:rsidR="00B51831" w:rsidRPr="00B51831" w:rsidRDefault="00B51831" w:rsidP="00B51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8" w:type="dxa"/>
            <w:vMerge w:val="restart"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Коньшинская</w:t>
            </w:r>
            <w:proofErr w:type="spellEnd"/>
            <w:r w:rsidRPr="00B5183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B51831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области, </w:t>
            </w:r>
            <w:proofErr w:type="spellStart"/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Губкинский</w:t>
            </w:r>
            <w:proofErr w:type="spellEnd"/>
            <w:r w:rsidRPr="00B5183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  <w:vMerge w:val="restart"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Открытость и доступность информации об организации</w:t>
            </w:r>
          </w:p>
        </w:tc>
        <w:tc>
          <w:tcPr>
            <w:tcW w:w="220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Наличие форума (чата) организации в открытом доступе (</w:t>
            </w:r>
            <w:r w:rsidRPr="00B51831">
              <w:rPr>
                <w:rFonts w:ascii="Times New Roman" w:hAnsi="Times New Roman" w:cs="Times New Roman"/>
                <w:i/>
                <w:sz w:val="24"/>
                <w:szCs w:val="24"/>
              </w:rPr>
              <w:t>Оценка сайта организации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Создать форум на сайте</w:t>
            </w:r>
          </w:p>
        </w:tc>
        <w:tc>
          <w:tcPr>
            <w:tcW w:w="3289" w:type="dxa"/>
          </w:tcPr>
          <w:p w:rsidR="00B51831" w:rsidRPr="00B51831" w:rsidRDefault="00B51831" w:rsidP="00EF4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Леонова 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2013 год, 2014 год</w:t>
            </w:r>
          </w:p>
        </w:tc>
      </w:tr>
      <w:tr w:rsidR="00B51831" w:rsidRPr="00B51831" w:rsidTr="00EC71FE">
        <w:trPr>
          <w:trHeight w:val="70"/>
        </w:trPr>
        <w:tc>
          <w:tcPr>
            <w:tcW w:w="533" w:type="dxa"/>
          </w:tcPr>
          <w:p w:rsidR="00B51831" w:rsidRPr="00B51831" w:rsidRDefault="00B51831" w:rsidP="00B51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по обобщению опыта работы ОУ (</w:t>
            </w:r>
            <w:r w:rsidRPr="00B51831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Обобщить опыт ОУ</w:t>
            </w:r>
          </w:p>
        </w:tc>
        <w:tc>
          <w:tcPr>
            <w:tcW w:w="3289" w:type="dxa"/>
          </w:tcPr>
          <w:p w:rsidR="00B51831" w:rsidRPr="00B51831" w:rsidRDefault="00B51831" w:rsidP="00EF4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Леонова 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2013 год, 2014 год</w:t>
            </w:r>
          </w:p>
        </w:tc>
      </w:tr>
      <w:tr w:rsidR="00B51831" w:rsidRPr="00B51831" w:rsidTr="00EC71FE">
        <w:trPr>
          <w:trHeight w:val="70"/>
        </w:trPr>
        <w:tc>
          <w:tcPr>
            <w:tcW w:w="533" w:type="dxa"/>
          </w:tcPr>
          <w:p w:rsidR="00B51831" w:rsidRPr="00B51831" w:rsidRDefault="00B51831" w:rsidP="00B51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конкурса «Школа года» (</w:t>
            </w:r>
            <w:r w:rsidRPr="00B51831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Рекомендовано принять участие ОУ в конкурсе «Школа года»</w:t>
            </w:r>
          </w:p>
        </w:tc>
        <w:tc>
          <w:tcPr>
            <w:tcW w:w="3289" w:type="dxa"/>
          </w:tcPr>
          <w:p w:rsidR="00B51831" w:rsidRPr="00B51831" w:rsidRDefault="00B51831" w:rsidP="00EF4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Леонова 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2013 год, 2014 год</w:t>
            </w:r>
          </w:p>
        </w:tc>
      </w:tr>
      <w:tr w:rsidR="00B51831" w:rsidRPr="00B51831" w:rsidTr="00EC71FE">
        <w:trPr>
          <w:trHeight w:val="70"/>
        </w:trPr>
        <w:tc>
          <w:tcPr>
            <w:tcW w:w="533" w:type="dxa"/>
          </w:tcPr>
          <w:p w:rsidR="00B51831" w:rsidRPr="00B51831" w:rsidRDefault="00B51831" w:rsidP="00B51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конкурса «Лучший директор года» (</w:t>
            </w:r>
            <w:r w:rsidRPr="00B51831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Рекомендовано директору принять участие в конкурсе «Лучший директор года»</w:t>
            </w:r>
          </w:p>
        </w:tc>
        <w:tc>
          <w:tcPr>
            <w:tcW w:w="3289" w:type="dxa"/>
          </w:tcPr>
          <w:p w:rsidR="00B51831" w:rsidRPr="00B51831" w:rsidRDefault="00B51831" w:rsidP="00EF4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Леонова 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2013 год, 2014 год</w:t>
            </w:r>
          </w:p>
        </w:tc>
      </w:tr>
      <w:tr w:rsidR="00B51831" w:rsidRPr="00B51831" w:rsidTr="00EC71FE">
        <w:trPr>
          <w:trHeight w:val="70"/>
        </w:trPr>
        <w:tc>
          <w:tcPr>
            <w:tcW w:w="533" w:type="dxa"/>
          </w:tcPr>
          <w:p w:rsidR="00B51831" w:rsidRPr="00B51831" w:rsidRDefault="00B51831" w:rsidP="00B51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 по итогам конкурса «Российская организация высокой социальной эффективности» (</w:t>
            </w:r>
            <w:r w:rsidRPr="00B518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Осуществление трансляции опыта работы ОУ и педагогов на региональном и </w:t>
            </w:r>
            <w:r w:rsidRPr="00B5183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федеральном уровнях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Рекомендовано участие педагогов и детей в региональных и федеральных конкурсах</w:t>
            </w:r>
          </w:p>
        </w:tc>
        <w:tc>
          <w:tcPr>
            <w:tcW w:w="3289" w:type="dxa"/>
          </w:tcPr>
          <w:p w:rsidR="00B51831" w:rsidRPr="00B51831" w:rsidRDefault="00B51831" w:rsidP="00EF4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Леонова 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2013 год, 2014 год</w:t>
            </w:r>
          </w:p>
        </w:tc>
      </w:tr>
      <w:tr w:rsidR="00B51831" w:rsidRPr="00B51831" w:rsidTr="00EC71FE">
        <w:trPr>
          <w:trHeight w:val="70"/>
        </w:trPr>
        <w:tc>
          <w:tcPr>
            <w:tcW w:w="533" w:type="dxa"/>
          </w:tcPr>
          <w:p w:rsidR="00B51831" w:rsidRPr="00B51831" w:rsidRDefault="00B51831" w:rsidP="00B51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рейтинга образовательных учреждений Белгородской области (</w:t>
            </w:r>
            <w:r w:rsidRPr="00B51831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Рекомендовано участие педагогов и детей в региональных и федеральных конкурсах</w:t>
            </w:r>
          </w:p>
        </w:tc>
        <w:tc>
          <w:tcPr>
            <w:tcW w:w="3289" w:type="dxa"/>
          </w:tcPr>
          <w:p w:rsidR="00B51831" w:rsidRPr="00B51831" w:rsidRDefault="00B51831" w:rsidP="00EF4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Леонова 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2013 год, 2014 год</w:t>
            </w:r>
          </w:p>
        </w:tc>
      </w:tr>
      <w:tr w:rsidR="00B51831" w:rsidRPr="00B51831" w:rsidTr="00EC71FE">
        <w:trPr>
          <w:trHeight w:val="70"/>
        </w:trPr>
        <w:tc>
          <w:tcPr>
            <w:tcW w:w="533" w:type="dxa"/>
          </w:tcPr>
          <w:p w:rsidR="00B51831" w:rsidRPr="00B51831" w:rsidRDefault="00B51831" w:rsidP="00B51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eastAsia="Calibri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Наличие игровых, релаксационных зон (</w:t>
            </w:r>
            <w:r w:rsidRPr="00B51831">
              <w:rPr>
                <w:rFonts w:ascii="Times New Roman" w:hAnsi="Times New Roman" w:cs="Times New Roman"/>
                <w:i/>
                <w:sz w:val="24"/>
                <w:szCs w:val="24"/>
              </w:rPr>
              <w:t>Инфраструктура ОУ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Рассмотреть возможность создания игровых и релаксационных зон</w:t>
            </w:r>
          </w:p>
        </w:tc>
        <w:tc>
          <w:tcPr>
            <w:tcW w:w="3289" w:type="dxa"/>
          </w:tcPr>
          <w:p w:rsidR="00B51831" w:rsidRPr="00B51831" w:rsidRDefault="00B51831" w:rsidP="005D4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Леонова В</w:t>
            </w:r>
            <w:r w:rsidR="00EF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4A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3013 год, 2014год</w:t>
            </w:r>
          </w:p>
        </w:tc>
      </w:tr>
      <w:tr w:rsidR="00B51831" w:rsidRPr="00B51831" w:rsidTr="00EC71FE">
        <w:trPr>
          <w:trHeight w:val="70"/>
        </w:trPr>
        <w:tc>
          <w:tcPr>
            <w:tcW w:w="533" w:type="dxa"/>
          </w:tcPr>
          <w:p w:rsidR="00B51831" w:rsidRPr="00B51831" w:rsidRDefault="00B51831" w:rsidP="00B51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B51831" w:rsidRPr="00B51831" w:rsidRDefault="00B51831" w:rsidP="00B518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 (</w:t>
            </w:r>
            <w:r w:rsidRPr="00B51831">
              <w:rPr>
                <w:rFonts w:ascii="Times New Roman" w:hAnsi="Times New Roman" w:cs="Times New Roman"/>
                <w:i/>
                <w:sz w:val="24"/>
                <w:szCs w:val="24"/>
              </w:rPr>
              <w:t>Функциональность ОУ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Рассмотреть возможность организовать платные курсы с 2014 года</w:t>
            </w:r>
          </w:p>
        </w:tc>
        <w:tc>
          <w:tcPr>
            <w:tcW w:w="3289" w:type="dxa"/>
          </w:tcPr>
          <w:p w:rsidR="00B51831" w:rsidRPr="00B51831" w:rsidRDefault="00B51831" w:rsidP="005D4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Леонова В</w:t>
            </w:r>
            <w:r w:rsidR="005D4A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4A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:rsidR="00B51831" w:rsidRPr="00B51831" w:rsidRDefault="00B51831" w:rsidP="00B5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831">
              <w:rPr>
                <w:rFonts w:ascii="Times New Roman" w:hAnsi="Times New Roman" w:cs="Times New Roman"/>
                <w:sz w:val="24"/>
                <w:szCs w:val="24"/>
              </w:rPr>
              <w:t>с 01.09.2014</w:t>
            </w:r>
          </w:p>
        </w:tc>
      </w:tr>
      <w:tr w:rsidR="003220C1" w:rsidRPr="00B51831" w:rsidTr="00EC71FE">
        <w:trPr>
          <w:trHeight w:val="70"/>
        </w:trPr>
        <w:tc>
          <w:tcPr>
            <w:tcW w:w="533" w:type="dxa"/>
          </w:tcPr>
          <w:p w:rsidR="003220C1" w:rsidRPr="00B51831" w:rsidRDefault="003220C1" w:rsidP="00EF4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8" w:type="dxa"/>
            <w:vMerge w:val="restart"/>
          </w:tcPr>
          <w:p w:rsidR="003220C1" w:rsidRPr="00581DA3" w:rsidRDefault="003220C1" w:rsidP="00EF4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Корочанская</w:t>
            </w:r>
            <w:proofErr w:type="spellEnd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имени Д.К. </w:t>
            </w:r>
            <w:proofErr w:type="spell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3220C1" w:rsidRPr="00581DA3" w:rsidRDefault="003220C1" w:rsidP="00EF4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</w:tcPr>
          <w:p w:rsidR="003220C1" w:rsidRPr="00581DA3" w:rsidRDefault="003220C1" w:rsidP="00EF4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206" w:type="dxa"/>
          </w:tcPr>
          <w:p w:rsidR="003220C1" w:rsidRPr="00581DA3" w:rsidRDefault="003220C1" w:rsidP="00803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на стендах информации о перечне предоставляемых платных услуг с указанием цен (</w:t>
            </w:r>
            <w:r w:rsidRPr="00581D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220C1" w:rsidRPr="00581DA3" w:rsidRDefault="003220C1" w:rsidP="00803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информации</w:t>
            </w:r>
          </w:p>
        </w:tc>
        <w:tc>
          <w:tcPr>
            <w:tcW w:w="3289" w:type="dxa"/>
          </w:tcPr>
          <w:p w:rsidR="003220C1" w:rsidRPr="00581DA3" w:rsidRDefault="003220C1" w:rsidP="00803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 Создана Л.Н.</w:t>
            </w:r>
          </w:p>
        </w:tc>
        <w:tc>
          <w:tcPr>
            <w:tcW w:w="1836" w:type="dxa"/>
          </w:tcPr>
          <w:p w:rsidR="003220C1" w:rsidRPr="00581DA3" w:rsidRDefault="003220C1" w:rsidP="00803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t>По факту начала предоставления платных образовательных услуг</w:t>
            </w:r>
          </w:p>
        </w:tc>
      </w:tr>
      <w:tr w:rsidR="003220C1" w:rsidRPr="00B51831" w:rsidTr="00EC71FE">
        <w:trPr>
          <w:trHeight w:val="70"/>
        </w:trPr>
        <w:tc>
          <w:tcPr>
            <w:tcW w:w="533" w:type="dxa"/>
          </w:tcPr>
          <w:p w:rsidR="003220C1" w:rsidRPr="00B51831" w:rsidRDefault="003220C1" w:rsidP="00EC7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Наличие форума (чата) организации в открытом доступе 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Оценка сайта организации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официального сайта школы согласно рекомендациям 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образования администрации муниципального района «</w:t>
            </w:r>
            <w:proofErr w:type="spell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 район в соответствии со ст.29 ФЗ РФ от 29.12.2012г №273 - ФЗ «Об образовании в РФ». Распоряжения правительства РФ от 10.06.2013г. №582.</w:t>
            </w:r>
          </w:p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Организация форума (чата) на официальном сайте школы.</w:t>
            </w:r>
          </w:p>
        </w:tc>
        <w:tc>
          <w:tcPr>
            <w:tcW w:w="3289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Директор школы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 Создана Л.Н.</w:t>
            </w:r>
          </w:p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</w:t>
            </w:r>
          </w:p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Казакова В.М.</w:t>
            </w:r>
          </w:p>
        </w:tc>
        <w:tc>
          <w:tcPr>
            <w:tcW w:w="183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Октябрь 2013 года</w:t>
            </w:r>
          </w:p>
        </w:tc>
      </w:tr>
      <w:tr w:rsidR="003220C1" w:rsidRPr="00B51831" w:rsidTr="00EC71FE">
        <w:trPr>
          <w:trHeight w:val="70"/>
        </w:trPr>
        <w:tc>
          <w:tcPr>
            <w:tcW w:w="533" w:type="dxa"/>
          </w:tcPr>
          <w:p w:rsidR="003220C1" w:rsidRPr="00B51831" w:rsidRDefault="003220C1" w:rsidP="00EC7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по обобщению опыта работы ОУ 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Обобщить опыт работы ОУ</w:t>
            </w:r>
          </w:p>
        </w:tc>
        <w:tc>
          <w:tcPr>
            <w:tcW w:w="3289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 Создана Л.Н.</w:t>
            </w:r>
          </w:p>
        </w:tc>
        <w:tc>
          <w:tcPr>
            <w:tcW w:w="183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2013-2014 </w:t>
            </w:r>
            <w:proofErr w:type="spell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3220C1" w:rsidRPr="00B51831" w:rsidTr="00EC71FE">
        <w:trPr>
          <w:trHeight w:val="70"/>
        </w:trPr>
        <w:tc>
          <w:tcPr>
            <w:tcW w:w="533" w:type="dxa"/>
          </w:tcPr>
          <w:p w:rsidR="003220C1" w:rsidRPr="00B51831" w:rsidRDefault="003220C1" w:rsidP="00EC7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конкурса «Школа года» 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Участие в конкурсе «Школа года»</w:t>
            </w:r>
          </w:p>
        </w:tc>
        <w:tc>
          <w:tcPr>
            <w:tcW w:w="3289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 Создана Л.Н.</w:t>
            </w:r>
          </w:p>
        </w:tc>
        <w:tc>
          <w:tcPr>
            <w:tcW w:w="183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2013-2014 </w:t>
            </w:r>
            <w:proofErr w:type="spell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3220C1" w:rsidRPr="00B51831" w:rsidTr="00EC71FE">
        <w:trPr>
          <w:trHeight w:val="70"/>
        </w:trPr>
        <w:tc>
          <w:tcPr>
            <w:tcW w:w="533" w:type="dxa"/>
          </w:tcPr>
          <w:p w:rsidR="003220C1" w:rsidRPr="00B51831" w:rsidRDefault="003220C1" w:rsidP="00EC7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дипломов, грамот, приказов по 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итогам конкурса «Лучший директор года» 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конкурсе «Лучший директор 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»</w:t>
            </w:r>
          </w:p>
        </w:tc>
        <w:tc>
          <w:tcPr>
            <w:tcW w:w="3289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Директор школы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 Создана Л.Н.</w:t>
            </w:r>
          </w:p>
        </w:tc>
        <w:tc>
          <w:tcPr>
            <w:tcW w:w="183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2013-2014 </w:t>
            </w:r>
            <w:proofErr w:type="spell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3220C1" w:rsidRPr="00B51831" w:rsidTr="00EC71FE">
        <w:trPr>
          <w:trHeight w:val="70"/>
        </w:trPr>
        <w:tc>
          <w:tcPr>
            <w:tcW w:w="533" w:type="dxa"/>
          </w:tcPr>
          <w:p w:rsidR="003220C1" w:rsidRPr="00B51831" w:rsidRDefault="003220C1" w:rsidP="00EC7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по итогам конкурса «Российская организация высокой социальной эффективности» 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Участие в конкурсе «Российская организация высокой социальной эффективности »</w:t>
            </w:r>
          </w:p>
        </w:tc>
        <w:tc>
          <w:tcPr>
            <w:tcW w:w="3289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Директор школы Создана Л.Н.</w:t>
            </w:r>
          </w:p>
        </w:tc>
        <w:tc>
          <w:tcPr>
            <w:tcW w:w="183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2013-2014 </w:t>
            </w:r>
            <w:proofErr w:type="spell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3220C1" w:rsidRPr="00B51831" w:rsidTr="00EC71FE">
        <w:trPr>
          <w:trHeight w:val="70"/>
        </w:trPr>
        <w:tc>
          <w:tcPr>
            <w:tcW w:w="533" w:type="dxa"/>
          </w:tcPr>
          <w:p w:rsidR="003220C1" w:rsidRPr="00B51831" w:rsidRDefault="003220C1" w:rsidP="00EC7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рейтинга образовательных учреждений  Белгородской области</w:t>
            </w:r>
            <w:r w:rsidR="00581DA3"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81DA3"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="00581DA3"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 </w:t>
            </w:r>
            <w:proofErr w:type="spell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рейтинговании</w:t>
            </w:r>
            <w:proofErr w:type="spellEnd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  Белгородской области</w:t>
            </w:r>
          </w:p>
        </w:tc>
        <w:tc>
          <w:tcPr>
            <w:tcW w:w="3289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Директор школы  Создана Л.Н.</w:t>
            </w:r>
          </w:p>
        </w:tc>
        <w:tc>
          <w:tcPr>
            <w:tcW w:w="183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2013-2014 </w:t>
            </w:r>
            <w:proofErr w:type="spell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3220C1" w:rsidRPr="00B51831" w:rsidTr="00EC71FE">
        <w:trPr>
          <w:trHeight w:val="70"/>
        </w:trPr>
        <w:tc>
          <w:tcPr>
            <w:tcW w:w="533" w:type="dxa"/>
          </w:tcPr>
          <w:p w:rsidR="003220C1" w:rsidRPr="00B51831" w:rsidRDefault="003220C1" w:rsidP="00EC7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220C1" w:rsidRPr="00581DA3" w:rsidRDefault="003220C1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Комфортность условий и доступность получения услуг, в том числе для </w:t>
            </w: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граждан с ограниченными возможностями здоровья</w:t>
            </w:r>
          </w:p>
        </w:tc>
        <w:tc>
          <w:tcPr>
            <w:tcW w:w="2206" w:type="dxa"/>
          </w:tcPr>
          <w:p w:rsidR="003220C1" w:rsidRPr="00581DA3" w:rsidRDefault="003220C1" w:rsidP="00EC7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платных образовательных услуг 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Функциональность ОУ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3220C1" w:rsidRPr="00581DA3" w:rsidRDefault="003220C1" w:rsidP="008031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запросов учащихся и родителей по организации платных образовательных </w:t>
            </w: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3289" w:type="dxa"/>
          </w:tcPr>
          <w:p w:rsidR="003220C1" w:rsidRPr="00581DA3" w:rsidRDefault="003220C1" w:rsidP="00954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школы  Создана Л.Н.</w:t>
            </w:r>
          </w:p>
        </w:tc>
        <w:tc>
          <w:tcPr>
            <w:tcW w:w="1836" w:type="dxa"/>
          </w:tcPr>
          <w:p w:rsidR="003220C1" w:rsidRPr="00581DA3" w:rsidRDefault="003220C1" w:rsidP="008031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80E0B" w:rsidRPr="00B51831" w:rsidTr="00EC71FE">
        <w:trPr>
          <w:trHeight w:val="70"/>
        </w:trPr>
        <w:tc>
          <w:tcPr>
            <w:tcW w:w="533" w:type="dxa"/>
          </w:tcPr>
          <w:p w:rsidR="00780E0B" w:rsidRPr="00B51831" w:rsidRDefault="00780E0B" w:rsidP="00EC7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78" w:type="dxa"/>
            <w:vMerge w:val="restart"/>
          </w:tcPr>
          <w:p w:rsidR="00780E0B" w:rsidRPr="00780E0B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Вейделевская</w:t>
            </w:r>
            <w:proofErr w:type="spellEnd"/>
            <w:r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Вейделевского</w:t>
            </w:r>
            <w:proofErr w:type="spellEnd"/>
            <w:r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области»,</w:t>
            </w:r>
          </w:p>
          <w:p w:rsidR="00780E0B" w:rsidRPr="00780E0B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Вейделевский</w:t>
            </w:r>
            <w:proofErr w:type="spellEnd"/>
            <w:r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  <w:vMerge w:val="restart"/>
          </w:tcPr>
          <w:p w:rsidR="00780E0B" w:rsidRPr="00780E0B" w:rsidRDefault="00780E0B" w:rsidP="005F3522">
            <w:pPr>
              <w:tabs>
                <w:tab w:val="left" w:pos="3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206" w:type="dxa"/>
          </w:tcPr>
          <w:p w:rsidR="00780E0B" w:rsidRPr="00780E0B" w:rsidRDefault="00780E0B" w:rsidP="00780E0B">
            <w:pPr>
              <w:pStyle w:val="a5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Наличие на стендах информации о перечне предоставляемых платных услуг с указанием цен</w:t>
            </w:r>
            <w:r w:rsidR="00750EC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50EC0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 w:rsidR="00750E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780E0B" w:rsidRPr="00780E0B" w:rsidRDefault="00780E0B" w:rsidP="00780E0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информационном стенде центрального входа в основное здание школы и входа в начальную школу </w:t>
            </w:r>
            <w:proofErr w:type="gramStart"/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разместить</w:t>
            </w:r>
            <w:proofErr w:type="gramEnd"/>
            <w:r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 следующую информацию: «Платные образовательные услуги не оказываются»;</w:t>
            </w:r>
          </w:p>
          <w:p w:rsidR="00780E0B" w:rsidRPr="00780E0B" w:rsidRDefault="00750EC0" w:rsidP="005F3522">
            <w:pPr>
              <w:pStyle w:val="a5"/>
              <w:numPr>
                <w:ilvl w:val="1"/>
                <w:numId w:val="2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0E0B"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нформацию о том, что школа может осуществлять образовательную деятельность в виде оказания платных дополнительных образовательных услуг. </w:t>
            </w:r>
            <w:proofErr w:type="gramStart"/>
            <w:r w:rsidR="00780E0B"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(Выдержки из Устава школы об организации предоставления платных образовательных услуг (раздел </w:t>
            </w:r>
            <w:r w:rsidR="00780E0B" w:rsidRPr="00780E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780E0B"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.Образовательный процесс, </w:t>
            </w:r>
            <w:proofErr w:type="spellStart"/>
            <w:r w:rsidR="00780E0B" w:rsidRPr="00780E0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="00780E0B"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. 3.33 – </w:t>
            </w:r>
            <w:r w:rsidR="00780E0B" w:rsidRPr="00780E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3.38).</w:t>
            </w:r>
            <w:proofErr w:type="gramEnd"/>
          </w:p>
        </w:tc>
        <w:tc>
          <w:tcPr>
            <w:tcW w:w="3289" w:type="dxa"/>
          </w:tcPr>
          <w:p w:rsidR="00780E0B" w:rsidRPr="00780E0B" w:rsidRDefault="00780E0B" w:rsidP="0078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E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Ермилова Л.С., заместитель директора по учебно-воспитательной работе</w:t>
            </w:r>
          </w:p>
        </w:tc>
        <w:tc>
          <w:tcPr>
            <w:tcW w:w="1836" w:type="dxa"/>
          </w:tcPr>
          <w:p w:rsidR="00780E0B" w:rsidRPr="00780E0B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  <w:p w:rsidR="00780E0B" w:rsidRPr="00780E0B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</w:p>
        </w:tc>
      </w:tr>
      <w:tr w:rsidR="00780E0B" w:rsidRPr="00B51831" w:rsidTr="00EC71FE">
        <w:trPr>
          <w:trHeight w:val="70"/>
        </w:trPr>
        <w:tc>
          <w:tcPr>
            <w:tcW w:w="533" w:type="dxa"/>
          </w:tcPr>
          <w:p w:rsidR="00780E0B" w:rsidRDefault="00780E0B" w:rsidP="00EC7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80E0B" w:rsidRPr="00780E0B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80E0B" w:rsidRPr="00780E0B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7D6544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Наличие форума (чата) организации в открытом доступе</w:t>
            </w:r>
          </w:p>
          <w:p w:rsidR="00780E0B" w:rsidRPr="00780E0B" w:rsidRDefault="007D6544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Оценка сайта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780E0B" w:rsidRPr="00780E0B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На сайте школы в разделе «Электронные сервисы» создать форум в открытом доступе</w:t>
            </w:r>
          </w:p>
        </w:tc>
        <w:tc>
          <w:tcPr>
            <w:tcW w:w="3289" w:type="dxa"/>
          </w:tcPr>
          <w:p w:rsidR="00780E0B" w:rsidRPr="00780E0B" w:rsidRDefault="00780E0B" w:rsidP="0078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Зарудняя</w:t>
            </w:r>
            <w:proofErr w:type="spellEnd"/>
            <w:r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 Н.А., заместитель директора по учебно-воспитательной работе</w:t>
            </w:r>
          </w:p>
        </w:tc>
        <w:tc>
          <w:tcPr>
            <w:tcW w:w="1836" w:type="dxa"/>
          </w:tcPr>
          <w:p w:rsidR="00780E0B" w:rsidRPr="00780E0B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E0B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  <w:p w:rsidR="00780E0B" w:rsidRPr="00780E0B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E0B"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</w:p>
        </w:tc>
      </w:tr>
      <w:tr w:rsidR="00780E0B" w:rsidRPr="00B51831" w:rsidTr="00EC71FE">
        <w:trPr>
          <w:trHeight w:val="70"/>
        </w:trPr>
        <w:tc>
          <w:tcPr>
            <w:tcW w:w="533" w:type="dxa"/>
          </w:tcPr>
          <w:p w:rsidR="00780E0B" w:rsidRDefault="00780E0B" w:rsidP="00EC7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80E0B" w:rsidRPr="00B51831" w:rsidRDefault="00780E0B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80E0B" w:rsidRDefault="00780E0B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780E0B" w:rsidRPr="00581DA3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по итогам конкурса «Российская организация высокой социальной эффективности» 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780E0B" w:rsidRPr="00581DA3" w:rsidRDefault="00780E0B" w:rsidP="0078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возможность у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школы 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в конкурсе «Российская организация высокой социальной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89" w:type="dxa"/>
          </w:tcPr>
          <w:p w:rsidR="00780E0B" w:rsidRPr="00581DA3" w:rsidRDefault="001D50A9" w:rsidP="001D5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0A9">
              <w:rPr>
                <w:rFonts w:ascii="Times New Roman" w:hAnsi="Times New Roman" w:cs="Times New Roman"/>
                <w:sz w:val="24"/>
                <w:szCs w:val="24"/>
              </w:rPr>
              <w:t>Гордиенко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50A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50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80E0B" w:rsidRPr="00581DA3">
              <w:rPr>
                <w:rFonts w:ascii="Times New Roman" w:hAnsi="Times New Roman" w:cs="Times New Roman"/>
                <w:sz w:val="24"/>
                <w:szCs w:val="24"/>
              </w:rPr>
              <w:t xml:space="preserve">иректор школы </w:t>
            </w:r>
          </w:p>
        </w:tc>
        <w:tc>
          <w:tcPr>
            <w:tcW w:w="1836" w:type="dxa"/>
          </w:tcPr>
          <w:p w:rsidR="00780E0B" w:rsidRPr="00581DA3" w:rsidRDefault="00780E0B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1D50A9" w:rsidRPr="00B51831" w:rsidTr="00EC71FE">
        <w:trPr>
          <w:trHeight w:val="70"/>
        </w:trPr>
        <w:tc>
          <w:tcPr>
            <w:tcW w:w="533" w:type="dxa"/>
          </w:tcPr>
          <w:p w:rsidR="001D50A9" w:rsidRDefault="001D50A9" w:rsidP="00EC7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1D50A9" w:rsidRPr="00B51831" w:rsidRDefault="001D50A9" w:rsidP="00EC71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1D50A9" w:rsidRPr="00581DA3" w:rsidRDefault="001D50A9" w:rsidP="00803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eastAsia="Calibri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1D50A9" w:rsidRPr="00581DA3" w:rsidRDefault="001D50A9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 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Функциональность ОУ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1D50A9" w:rsidRPr="001D50A9" w:rsidRDefault="001D50A9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0A9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дополнительное  анкетирование родителей обучающихся с целью выявления потребностей в оказании дополнительных платных образовательных услуг. </w:t>
            </w:r>
          </w:p>
        </w:tc>
        <w:tc>
          <w:tcPr>
            <w:tcW w:w="3289" w:type="dxa"/>
          </w:tcPr>
          <w:p w:rsidR="001D50A9" w:rsidRPr="001D50A9" w:rsidRDefault="001D50A9" w:rsidP="001D5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0A9">
              <w:rPr>
                <w:rFonts w:ascii="Times New Roman" w:hAnsi="Times New Roman" w:cs="Times New Roman"/>
                <w:sz w:val="24"/>
                <w:szCs w:val="24"/>
              </w:rPr>
              <w:t>Гордиенко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50A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50A9">
              <w:rPr>
                <w:rFonts w:ascii="Times New Roman" w:hAnsi="Times New Roman" w:cs="Times New Roman"/>
                <w:sz w:val="24"/>
                <w:szCs w:val="24"/>
              </w:rPr>
              <w:t>, директор школы</w:t>
            </w:r>
          </w:p>
        </w:tc>
        <w:tc>
          <w:tcPr>
            <w:tcW w:w="1836" w:type="dxa"/>
          </w:tcPr>
          <w:p w:rsidR="001D50A9" w:rsidRPr="001D50A9" w:rsidRDefault="001D50A9" w:rsidP="00803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0A9">
              <w:rPr>
                <w:rFonts w:ascii="Times New Roman" w:hAnsi="Times New Roman" w:cs="Times New Roman"/>
                <w:sz w:val="24"/>
                <w:szCs w:val="24"/>
              </w:rPr>
              <w:t>Октябрь 2013 года</w:t>
            </w:r>
          </w:p>
        </w:tc>
      </w:tr>
      <w:tr w:rsidR="00426A23" w:rsidRPr="00B51831" w:rsidTr="00EC71FE">
        <w:trPr>
          <w:trHeight w:val="70"/>
        </w:trPr>
        <w:tc>
          <w:tcPr>
            <w:tcW w:w="533" w:type="dxa"/>
          </w:tcPr>
          <w:p w:rsidR="00426A23" w:rsidRDefault="00426A23" w:rsidP="00426A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78" w:type="dxa"/>
            <w:vMerge w:val="restart"/>
          </w:tcPr>
          <w:p w:rsidR="00426A23" w:rsidRPr="00734933" w:rsidRDefault="00426A23" w:rsidP="0042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93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</w:t>
            </w:r>
            <w:r w:rsidRPr="00734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ьное учреждение «</w:t>
            </w:r>
            <w:proofErr w:type="spellStart"/>
            <w:r w:rsidRPr="00734933">
              <w:rPr>
                <w:rFonts w:ascii="Times New Roman" w:hAnsi="Times New Roman" w:cs="Times New Roman"/>
                <w:sz w:val="24"/>
                <w:szCs w:val="24"/>
              </w:rPr>
              <w:t>Ровеньская</w:t>
            </w:r>
            <w:proofErr w:type="spellEnd"/>
            <w:r w:rsidRPr="0073493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с углубленным изучением отдельных предметов </w:t>
            </w:r>
            <w:proofErr w:type="spellStart"/>
            <w:r w:rsidRPr="00734933">
              <w:rPr>
                <w:rFonts w:ascii="Times New Roman" w:hAnsi="Times New Roman" w:cs="Times New Roman"/>
                <w:sz w:val="24"/>
                <w:szCs w:val="24"/>
              </w:rPr>
              <w:t>Ровньского</w:t>
            </w:r>
            <w:proofErr w:type="spellEnd"/>
            <w:r w:rsidRPr="00734933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области»,</w:t>
            </w:r>
          </w:p>
          <w:p w:rsidR="00426A23" w:rsidRPr="00426A23" w:rsidRDefault="00426A23" w:rsidP="0042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933">
              <w:rPr>
                <w:rFonts w:ascii="Times New Roman" w:hAnsi="Times New Roman" w:cs="Times New Roman"/>
                <w:sz w:val="24"/>
                <w:szCs w:val="24"/>
              </w:rPr>
              <w:t>Ровеньский</w:t>
            </w:r>
            <w:proofErr w:type="spellEnd"/>
            <w:r w:rsidRPr="0073493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262" w:type="dxa"/>
            <w:vMerge w:val="restart"/>
          </w:tcPr>
          <w:p w:rsidR="00426A23" w:rsidRPr="00426A23" w:rsidRDefault="00426A23" w:rsidP="0042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Открытость и доступность информации об </w:t>
            </w:r>
            <w:r w:rsidRPr="00426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2206" w:type="dxa"/>
          </w:tcPr>
          <w:p w:rsidR="00426A23" w:rsidRPr="00426A23" w:rsidRDefault="00426A23" w:rsidP="0042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на стендах информации о перечне предоставляемых платных </w:t>
            </w:r>
            <w:r w:rsidRPr="00426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с указанием 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единого информационного пространства на территории и в здании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426A23" w:rsidRPr="00426A23" w:rsidRDefault="00426A23" w:rsidP="0042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Ввести в практику работы образовательного </w:t>
            </w:r>
            <w:r w:rsidRPr="00426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оказание платных образовательных услуг</w:t>
            </w:r>
          </w:p>
        </w:tc>
        <w:tc>
          <w:tcPr>
            <w:tcW w:w="3289" w:type="dxa"/>
          </w:tcPr>
          <w:p w:rsidR="00426A23" w:rsidRPr="00426A23" w:rsidRDefault="00426A23" w:rsidP="0042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школы – Макарова Е.В.</w:t>
            </w:r>
          </w:p>
        </w:tc>
        <w:tc>
          <w:tcPr>
            <w:tcW w:w="1836" w:type="dxa"/>
          </w:tcPr>
          <w:p w:rsidR="00426A23" w:rsidRPr="00426A23" w:rsidRDefault="00426A23" w:rsidP="0042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до 01 сентября 2014 года</w:t>
            </w:r>
          </w:p>
        </w:tc>
      </w:tr>
      <w:tr w:rsidR="00734933" w:rsidRPr="00B51831" w:rsidTr="00EC71FE">
        <w:trPr>
          <w:trHeight w:val="70"/>
        </w:trPr>
        <w:tc>
          <w:tcPr>
            <w:tcW w:w="533" w:type="dxa"/>
          </w:tcPr>
          <w:p w:rsid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об услугах на сайте (</w:t>
            </w:r>
            <w:r w:rsidRPr="00D7052B">
              <w:rPr>
                <w:rFonts w:ascii="Times New Roman" w:hAnsi="Times New Roman" w:cs="Times New Roman"/>
                <w:i/>
                <w:sz w:val="24"/>
                <w:szCs w:val="24"/>
              </w:rPr>
              <w:t>Оценка сайта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734933" w:rsidRP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933">
              <w:rPr>
                <w:rFonts w:ascii="Times New Roman" w:hAnsi="Times New Roman" w:cs="Times New Roman"/>
                <w:sz w:val="24"/>
                <w:szCs w:val="24"/>
              </w:rPr>
              <w:t xml:space="preserve">Размещать на сайте информацию об оказываемых учреждением услугах </w:t>
            </w:r>
          </w:p>
        </w:tc>
        <w:tc>
          <w:tcPr>
            <w:tcW w:w="3289" w:type="dxa"/>
          </w:tcPr>
          <w:p w:rsidR="00734933" w:rsidRPr="00734933" w:rsidRDefault="00734933" w:rsidP="00734933">
            <w:pPr>
              <w:jc w:val="both"/>
              <w:rPr>
                <w:sz w:val="24"/>
                <w:szCs w:val="24"/>
              </w:rPr>
            </w:pPr>
            <w:r w:rsidRPr="00734933">
              <w:rPr>
                <w:rFonts w:ascii="Times New Roman" w:hAnsi="Times New Roman" w:cs="Times New Roman"/>
                <w:sz w:val="24"/>
                <w:szCs w:val="24"/>
              </w:rPr>
              <w:t>директор школы – Макарова Е.В.</w:t>
            </w:r>
          </w:p>
        </w:tc>
        <w:tc>
          <w:tcPr>
            <w:tcW w:w="1836" w:type="dxa"/>
          </w:tcPr>
          <w:p w:rsidR="00734933" w:rsidRP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933">
              <w:rPr>
                <w:rFonts w:ascii="Times New Roman" w:hAnsi="Times New Roman" w:cs="Times New Roman"/>
                <w:sz w:val="24"/>
                <w:szCs w:val="24"/>
              </w:rPr>
              <w:t>в течение 2013-2014 учебного года</w:t>
            </w:r>
          </w:p>
        </w:tc>
      </w:tr>
      <w:tr w:rsidR="00734933" w:rsidRPr="00B51831" w:rsidTr="00EC71FE">
        <w:trPr>
          <w:trHeight w:val="70"/>
        </w:trPr>
        <w:tc>
          <w:tcPr>
            <w:tcW w:w="533" w:type="dxa"/>
          </w:tcPr>
          <w:p w:rsid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по обобщению опыта работы ОУ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Провести необходимые мероприятия по обобщению опыта работы ОУ и получению сертификата</w:t>
            </w:r>
          </w:p>
        </w:tc>
        <w:tc>
          <w:tcPr>
            <w:tcW w:w="3289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директор школы – Макарова Е.В.</w:t>
            </w:r>
          </w:p>
        </w:tc>
        <w:tc>
          <w:tcPr>
            <w:tcW w:w="183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до 01 июня 2014 года</w:t>
            </w:r>
          </w:p>
        </w:tc>
      </w:tr>
      <w:tr w:rsidR="00734933" w:rsidRPr="00B51831" w:rsidTr="00EC71FE">
        <w:trPr>
          <w:trHeight w:val="70"/>
        </w:trPr>
        <w:tc>
          <w:tcPr>
            <w:tcW w:w="533" w:type="dxa"/>
          </w:tcPr>
          <w:p w:rsid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конкурса «Школа года»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Активизировать работу по участию в конкурсе «Школа года»</w:t>
            </w:r>
          </w:p>
        </w:tc>
        <w:tc>
          <w:tcPr>
            <w:tcW w:w="3289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директор школы – Макарова Е.В.</w:t>
            </w:r>
          </w:p>
        </w:tc>
        <w:tc>
          <w:tcPr>
            <w:tcW w:w="183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до 01 января 2015 года</w:t>
            </w:r>
          </w:p>
        </w:tc>
      </w:tr>
      <w:tr w:rsidR="00734933" w:rsidRPr="00B51831" w:rsidTr="00EC71FE">
        <w:trPr>
          <w:trHeight w:val="70"/>
        </w:trPr>
        <w:tc>
          <w:tcPr>
            <w:tcW w:w="533" w:type="dxa"/>
          </w:tcPr>
          <w:p w:rsid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конкурса «Лучший директор года»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Осуществление трансляции опыта работы ОУ и педагогов на региональном и 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федеральном уровнях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Активизировать работу по участию в конкурсе «Лучший директор года»</w:t>
            </w:r>
          </w:p>
        </w:tc>
        <w:tc>
          <w:tcPr>
            <w:tcW w:w="3289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директор школы – Макарова Е.В.</w:t>
            </w:r>
          </w:p>
        </w:tc>
        <w:tc>
          <w:tcPr>
            <w:tcW w:w="183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до 01 января 2015 года</w:t>
            </w:r>
          </w:p>
        </w:tc>
      </w:tr>
      <w:tr w:rsidR="00734933" w:rsidRPr="00B51831" w:rsidTr="00EC71FE">
        <w:trPr>
          <w:trHeight w:val="70"/>
        </w:trPr>
        <w:tc>
          <w:tcPr>
            <w:tcW w:w="533" w:type="dxa"/>
          </w:tcPr>
          <w:p w:rsid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 по итогам конкурса «Российская организация высокой социальной эффективности»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Активизировать работу по участию в конкурсе«Российская организация высокой социальной эффективности»</w:t>
            </w:r>
          </w:p>
        </w:tc>
        <w:tc>
          <w:tcPr>
            <w:tcW w:w="3289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директор школы – Макарова Е.В.</w:t>
            </w:r>
          </w:p>
        </w:tc>
        <w:tc>
          <w:tcPr>
            <w:tcW w:w="183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до 01 января 2015 года</w:t>
            </w:r>
          </w:p>
        </w:tc>
      </w:tr>
      <w:tr w:rsidR="00734933" w:rsidRPr="00B51831" w:rsidTr="00EC71FE">
        <w:trPr>
          <w:trHeight w:val="70"/>
        </w:trPr>
        <w:tc>
          <w:tcPr>
            <w:tcW w:w="533" w:type="dxa"/>
          </w:tcPr>
          <w:p w:rsid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Наличие дипломов, грамот, приказов по итогам рейтинга образовательных учреждений Белгородской области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81DA3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трансляции опыта работы ОУ и педагогов на региональном и федеральном уровнях</w:t>
            </w:r>
            <w:r w:rsidRPr="00581D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 xml:space="preserve">Принять необходимые меры по повышению качества работы образовательного учреждения для участия в </w:t>
            </w:r>
            <w:proofErr w:type="spellStart"/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рейтинговании</w:t>
            </w:r>
            <w:proofErr w:type="spellEnd"/>
            <w:r w:rsidRPr="00426A2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учреждений </w:t>
            </w:r>
          </w:p>
        </w:tc>
        <w:tc>
          <w:tcPr>
            <w:tcW w:w="3289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директор школы – Макарова Е.В.</w:t>
            </w:r>
          </w:p>
        </w:tc>
        <w:tc>
          <w:tcPr>
            <w:tcW w:w="183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в течение 2013-2014 учебного года</w:t>
            </w:r>
          </w:p>
        </w:tc>
      </w:tr>
      <w:tr w:rsidR="00734933" w:rsidRPr="00B51831" w:rsidTr="00EC71FE">
        <w:trPr>
          <w:trHeight w:val="70"/>
        </w:trPr>
        <w:tc>
          <w:tcPr>
            <w:tcW w:w="533" w:type="dxa"/>
          </w:tcPr>
          <w:p w:rsid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 здоровья</w:t>
            </w:r>
          </w:p>
        </w:tc>
        <w:tc>
          <w:tcPr>
            <w:tcW w:w="220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Наличие работающего гардероба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гигиенических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гардероба</w:t>
            </w:r>
          </w:p>
        </w:tc>
        <w:tc>
          <w:tcPr>
            <w:tcW w:w="3289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директор школы – Макарова Е.В.</w:t>
            </w:r>
          </w:p>
        </w:tc>
        <w:tc>
          <w:tcPr>
            <w:tcW w:w="183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до 01 сентября 2014 года</w:t>
            </w:r>
          </w:p>
        </w:tc>
      </w:tr>
      <w:tr w:rsidR="00734933" w:rsidRPr="00B51831" w:rsidTr="00EC71FE">
        <w:trPr>
          <w:trHeight w:val="70"/>
        </w:trPr>
        <w:tc>
          <w:tcPr>
            <w:tcW w:w="533" w:type="dxa"/>
          </w:tcPr>
          <w:p w:rsid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работающего туалета на каждом этаже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гигиенических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2" w:type="dxa"/>
          </w:tcPr>
          <w:p w:rsidR="00734933" w:rsidRP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933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туалета на каждом этаже</w:t>
            </w:r>
          </w:p>
        </w:tc>
        <w:tc>
          <w:tcPr>
            <w:tcW w:w="3289" w:type="dxa"/>
          </w:tcPr>
          <w:p w:rsidR="00734933" w:rsidRP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933">
              <w:rPr>
                <w:rFonts w:ascii="Times New Roman" w:hAnsi="Times New Roman" w:cs="Times New Roman"/>
                <w:sz w:val="24"/>
                <w:szCs w:val="24"/>
              </w:rPr>
              <w:t>директор школы – Макарова Е.В.</w:t>
            </w:r>
          </w:p>
        </w:tc>
        <w:tc>
          <w:tcPr>
            <w:tcW w:w="1836" w:type="dxa"/>
          </w:tcPr>
          <w:p w:rsidR="00734933" w:rsidRPr="00734933" w:rsidRDefault="00734933" w:rsidP="00734933">
            <w:pPr>
              <w:jc w:val="both"/>
              <w:rPr>
                <w:sz w:val="24"/>
                <w:szCs w:val="24"/>
              </w:rPr>
            </w:pPr>
            <w:r w:rsidRPr="00734933">
              <w:rPr>
                <w:rFonts w:ascii="Times New Roman" w:hAnsi="Times New Roman" w:cs="Times New Roman"/>
                <w:sz w:val="24"/>
                <w:szCs w:val="24"/>
              </w:rPr>
              <w:t>в течение 2013-2014 учебного года</w:t>
            </w:r>
          </w:p>
        </w:tc>
      </w:tr>
      <w:tr w:rsidR="00734933" w:rsidRPr="00B51831" w:rsidTr="00EC71FE">
        <w:trPr>
          <w:trHeight w:val="70"/>
        </w:trPr>
        <w:tc>
          <w:tcPr>
            <w:tcW w:w="533" w:type="dxa"/>
          </w:tcPr>
          <w:p w:rsid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734933" w:rsidRPr="00141157" w:rsidRDefault="00734933" w:rsidP="007349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платных образовательных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(Функциональность ОУ)</w:t>
            </w:r>
          </w:p>
        </w:tc>
        <w:tc>
          <w:tcPr>
            <w:tcW w:w="2382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 xml:space="preserve">Ввести в практику работы образовательного учреждения оказание платных образовательных </w:t>
            </w:r>
            <w:r w:rsidRPr="00426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3289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школы – Макарова Е.В.</w:t>
            </w:r>
          </w:p>
        </w:tc>
        <w:tc>
          <w:tcPr>
            <w:tcW w:w="183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до 01 сентября 2014 года</w:t>
            </w:r>
          </w:p>
        </w:tc>
      </w:tr>
      <w:tr w:rsidR="00734933" w:rsidRPr="00B51831" w:rsidTr="00EC71FE">
        <w:trPr>
          <w:trHeight w:val="70"/>
        </w:trPr>
        <w:tc>
          <w:tcPr>
            <w:tcW w:w="533" w:type="dxa"/>
          </w:tcPr>
          <w:p w:rsidR="00734933" w:rsidRDefault="00734933" w:rsidP="00734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Доброжелательность, вежливость и компетентность работников организации</w:t>
            </w:r>
          </w:p>
        </w:tc>
        <w:tc>
          <w:tcPr>
            <w:tcW w:w="220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 xml:space="preserve">Вежливость, корректность и терпимость в общении </w:t>
            </w:r>
            <w:proofErr w:type="gramStart"/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26A23">
              <w:rPr>
                <w:rFonts w:ascii="Times New Roman" w:hAnsi="Times New Roman" w:cs="Times New Roman"/>
                <w:sz w:val="24"/>
                <w:szCs w:val="24"/>
              </w:rPr>
              <w:t xml:space="preserve"> между собой и посетителями ОУ</w:t>
            </w:r>
          </w:p>
        </w:tc>
        <w:tc>
          <w:tcPr>
            <w:tcW w:w="2382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 xml:space="preserve">Вести разъяснительную работу среди </w:t>
            </w:r>
            <w:proofErr w:type="gramStart"/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26A23">
              <w:rPr>
                <w:rFonts w:ascii="Times New Roman" w:hAnsi="Times New Roman" w:cs="Times New Roman"/>
                <w:sz w:val="24"/>
                <w:szCs w:val="24"/>
              </w:rPr>
              <w:t xml:space="preserve"> ОУ о корректном и вежливом поведении между собой и с посетителями ОУ </w:t>
            </w:r>
          </w:p>
        </w:tc>
        <w:tc>
          <w:tcPr>
            <w:tcW w:w="3289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директор школы – Макарова Е.В.</w:t>
            </w:r>
          </w:p>
        </w:tc>
        <w:tc>
          <w:tcPr>
            <w:tcW w:w="1836" w:type="dxa"/>
          </w:tcPr>
          <w:p w:rsidR="00734933" w:rsidRPr="00426A23" w:rsidRDefault="00734933" w:rsidP="0073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A23">
              <w:rPr>
                <w:rFonts w:ascii="Times New Roman" w:hAnsi="Times New Roman" w:cs="Times New Roman"/>
                <w:sz w:val="24"/>
                <w:szCs w:val="24"/>
              </w:rPr>
              <w:t>систематически в течение 2013-2014 учебного года</w:t>
            </w:r>
          </w:p>
        </w:tc>
      </w:tr>
    </w:tbl>
    <w:p w:rsidR="00290579" w:rsidRPr="00B51831" w:rsidRDefault="00290579" w:rsidP="00B518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3B3D" w:rsidRPr="004D3B3D" w:rsidRDefault="004D3B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D3B3D" w:rsidRPr="004D3B3D" w:rsidSect="00D623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7A03"/>
    <w:multiLevelType w:val="multilevel"/>
    <w:tmpl w:val="F7BEE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30962D3"/>
    <w:multiLevelType w:val="hybridMultilevel"/>
    <w:tmpl w:val="E3B67424"/>
    <w:lvl w:ilvl="0" w:tplc="E43A145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A75EE"/>
    <w:multiLevelType w:val="multilevel"/>
    <w:tmpl w:val="DB92E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779234C"/>
    <w:multiLevelType w:val="hybridMultilevel"/>
    <w:tmpl w:val="8EEC6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364"/>
    <w:rsid w:val="00015ED7"/>
    <w:rsid w:val="000577D3"/>
    <w:rsid w:val="000808F0"/>
    <w:rsid w:val="00091705"/>
    <w:rsid w:val="000B6E82"/>
    <w:rsid w:val="000D3B44"/>
    <w:rsid w:val="00100587"/>
    <w:rsid w:val="00107F8F"/>
    <w:rsid w:val="00141157"/>
    <w:rsid w:val="00151554"/>
    <w:rsid w:val="00151F9B"/>
    <w:rsid w:val="00180192"/>
    <w:rsid w:val="001B1FF2"/>
    <w:rsid w:val="001D3DBA"/>
    <w:rsid w:val="001D50A9"/>
    <w:rsid w:val="001D666F"/>
    <w:rsid w:val="001E4BC5"/>
    <w:rsid w:val="001F48F5"/>
    <w:rsid w:val="00205AA6"/>
    <w:rsid w:val="00233B4E"/>
    <w:rsid w:val="00254B09"/>
    <w:rsid w:val="00257211"/>
    <w:rsid w:val="00276568"/>
    <w:rsid w:val="0028172C"/>
    <w:rsid w:val="00285F3A"/>
    <w:rsid w:val="00286D1C"/>
    <w:rsid w:val="00290579"/>
    <w:rsid w:val="002C3E71"/>
    <w:rsid w:val="002C78C7"/>
    <w:rsid w:val="002F17CD"/>
    <w:rsid w:val="00316EB3"/>
    <w:rsid w:val="003220C1"/>
    <w:rsid w:val="003231F7"/>
    <w:rsid w:val="00332BA4"/>
    <w:rsid w:val="00336059"/>
    <w:rsid w:val="00340A45"/>
    <w:rsid w:val="00351BA0"/>
    <w:rsid w:val="003712BE"/>
    <w:rsid w:val="00373F61"/>
    <w:rsid w:val="00390D50"/>
    <w:rsid w:val="003910CD"/>
    <w:rsid w:val="003A3A46"/>
    <w:rsid w:val="003B2898"/>
    <w:rsid w:val="003C2283"/>
    <w:rsid w:val="003E7E0E"/>
    <w:rsid w:val="003F581B"/>
    <w:rsid w:val="00411E2E"/>
    <w:rsid w:val="0041681B"/>
    <w:rsid w:val="00426A23"/>
    <w:rsid w:val="0046174A"/>
    <w:rsid w:val="00497584"/>
    <w:rsid w:val="004A1340"/>
    <w:rsid w:val="004D3B3D"/>
    <w:rsid w:val="005107E7"/>
    <w:rsid w:val="0051103E"/>
    <w:rsid w:val="00511F7F"/>
    <w:rsid w:val="00530FB9"/>
    <w:rsid w:val="00542A46"/>
    <w:rsid w:val="00543DB0"/>
    <w:rsid w:val="00553C2C"/>
    <w:rsid w:val="00563B69"/>
    <w:rsid w:val="00565384"/>
    <w:rsid w:val="00565BC6"/>
    <w:rsid w:val="00571858"/>
    <w:rsid w:val="0057747A"/>
    <w:rsid w:val="00581DA3"/>
    <w:rsid w:val="00582F20"/>
    <w:rsid w:val="005A79BD"/>
    <w:rsid w:val="005C5065"/>
    <w:rsid w:val="005D4AF8"/>
    <w:rsid w:val="005D668A"/>
    <w:rsid w:val="005E6090"/>
    <w:rsid w:val="005F3522"/>
    <w:rsid w:val="005F479D"/>
    <w:rsid w:val="00600321"/>
    <w:rsid w:val="006526A5"/>
    <w:rsid w:val="006634D5"/>
    <w:rsid w:val="00685E37"/>
    <w:rsid w:val="006B09EC"/>
    <w:rsid w:val="006B40C8"/>
    <w:rsid w:val="00703FC2"/>
    <w:rsid w:val="0071042D"/>
    <w:rsid w:val="0071177C"/>
    <w:rsid w:val="00726B7A"/>
    <w:rsid w:val="00733687"/>
    <w:rsid w:val="00734933"/>
    <w:rsid w:val="00735164"/>
    <w:rsid w:val="00750EC0"/>
    <w:rsid w:val="00767567"/>
    <w:rsid w:val="00780E0B"/>
    <w:rsid w:val="007B04A1"/>
    <w:rsid w:val="007B2941"/>
    <w:rsid w:val="007D6544"/>
    <w:rsid w:val="00825428"/>
    <w:rsid w:val="00843E2D"/>
    <w:rsid w:val="0086778A"/>
    <w:rsid w:val="00875AC2"/>
    <w:rsid w:val="008941F0"/>
    <w:rsid w:val="008C0E46"/>
    <w:rsid w:val="008D5D45"/>
    <w:rsid w:val="00906331"/>
    <w:rsid w:val="00912003"/>
    <w:rsid w:val="00952966"/>
    <w:rsid w:val="00954B6E"/>
    <w:rsid w:val="009623E1"/>
    <w:rsid w:val="00966A71"/>
    <w:rsid w:val="009A6367"/>
    <w:rsid w:val="009B5EE9"/>
    <w:rsid w:val="009E1143"/>
    <w:rsid w:val="00A15632"/>
    <w:rsid w:val="00A21A0C"/>
    <w:rsid w:val="00A61A92"/>
    <w:rsid w:val="00A64A9C"/>
    <w:rsid w:val="00A771B1"/>
    <w:rsid w:val="00A8572F"/>
    <w:rsid w:val="00A85DAE"/>
    <w:rsid w:val="00AA26C4"/>
    <w:rsid w:val="00AA396F"/>
    <w:rsid w:val="00AC67CE"/>
    <w:rsid w:val="00B154C7"/>
    <w:rsid w:val="00B31F89"/>
    <w:rsid w:val="00B51831"/>
    <w:rsid w:val="00B849C5"/>
    <w:rsid w:val="00BC7C17"/>
    <w:rsid w:val="00BD0761"/>
    <w:rsid w:val="00BD7C52"/>
    <w:rsid w:val="00BE2CF1"/>
    <w:rsid w:val="00C008FF"/>
    <w:rsid w:val="00C33CE8"/>
    <w:rsid w:val="00C40514"/>
    <w:rsid w:val="00C43E91"/>
    <w:rsid w:val="00C63003"/>
    <w:rsid w:val="00C67110"/>
    <w:rsid w:val="00CB5701"/>
    <w:rsid w:val="00CD1175"/>
    <w:rsid w:val="00CF7138"/>
    <w:rsid w:val="00D06085"/>
    <w:rsid w:val="00D318A5"/>
    <w:rsid w:val="00D42AAF"/>
    <w:rsid w:val="00D50CAB"/>
    <w:rsid w:val="00D62364"/>
    <w:rsid w:val="00D645E5"/>
    <w:rsid w:val="00D65AE4"/>
    <w:rsid w:val="00D7052B"/>
    <w:rsid w:val="00D758A2"/>
    <w:rsid w:val="00D81C01"/>
    <w:rsid w:val="00D85290"/>
    <w:rsid w:val="00D90A98"/>
    <w:rsid w:val="00DB10C7"/>
    <w:rsid w:val="00DD2F51"/>
    <w:rsid w:val="00DF7A3E"/>
    <w:rsid w:val="00E03BBF"/>
    <w:rsid w:val="00E0440C"/>
    <w:rsid w:val="00E0667E"/>
    <w:rsid w:val="00E320EA"/>
    <w:rsid w:val="00E322A9"/>
    <w:rsid w:val="00E7441F"/>
    <w:rsid w:val="00E85A62"/>
    <w:rsid w:val="00EA16FD"/>
    <w:rsid w:val="00EA72D9"/>
    <w:rsid w:val="00EB101A"/>
    <w:rsid w:val="00EB5ADF"/>
    <w:rsid w:val="00EB6F37"/>
    <w:rsid w:val="00EC71FE"/>
    <w:rsid w:val="00EF4BDB"/>
    <w:rsid w:val="00F30F7B"/>
    <w:rsid w:val="00F31BF7"/>
    <w:rsid w:val="00F3487C"/>
    <w:rsid w:val="00F8356E"/>
    <w:rsid w:val="00F95002"/>
    <w:rsid w:val="00F97005"/>
    <w:rsid w:val="00FB14E9"/>
    <w:rsid w:val="00FB3638"/>
    <w:rsid w:val="00FB5447"/>
    <w:rsid w:val="00FB7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E4"/>
  </w:style>
  <w:style w:type="paragraph" w:styleId="3">
    <w:name w:val="heading 3"/>
    <w:basedOn w:val="a"/>
    <w:next w:val="a"/>
    <w:link w:val="30"/>
    <w:unhideWhenUsed/>
    <w:qFormat/>
    <w:rsid w:val="00D645E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54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4">
    <w:name w:val="Знак Знак Знак"/>
    <w:basedOn w:val="a"/>
    <w:rsid w:val="00286D1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5F3522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D645E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">
    <w:name w:val="Основной текст 2 Знак"/>
    <w:basedOn w:val="a0"/>
    <w:link w:val="20"/>
    <w:locked/>
    <w:rsid w:val="00D645E5"/>
    <w:rPr>
      <w:sz w:val="28"/>
      <w:lang w:eastAsia="ru-RU"/>
    </w:rPr>
  </w:style>
  <w:style w:type="paragraph" w:styleId="20">
    <w:name w:val="Body Text 2"/>
    <w:basedOn w:val="a"/>
    <w:link w:val="2"/>
    <w:rsid w:val="00D645E5"/>
    <w:pPr>
      <w:tabs>
        <w:tab w:val="left" w:pos="5670"/>
      </w:tabs>
      <w:spacing w:after="0" w:line="240" w:lineRule="auto"/>
    </w:pPr>
    <w:rPr>
      <w:sz w:val="28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D64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1CA6C-A3AB-4B4A-8FF4-179DB16D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32</Pages>
  <Words>5676</Words>
  <Characters>32356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ИРКП</Company>
  <LinksUpToDate>false</LinksUpToDate>
  <CharactersWithSpaces>37957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Владимир</cp:lastModifiedBy>
  <cp:revision>139</cp:revision>
  <dcterms:created xsi:type="dcterms:W3CDTF">2013-09-27T12:19:00Z</dcterms:created>
  <dcterms:modified xsi:type="dcterms:W3CDTF">2013-11-13T15:40:00Z</dcterms:modified>
</cp:coreProperties>
</file>