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spacing w:before="4"/>
        <w:rPr>
          <w:sz w:val="16"/>
        </w:rPr>
      </w:pPr>
    </w:p>
    <w:p w:rsidR="002908EF" w:rsidRDefault="006D0558" w:rsidP="0094265A">
      <w:pPr>
        <w:pStyle w:val="1"/>
        <w:spacing w:before="90" w:line="360" w:lineRule="auto"/>
        <w:ind w:left="4714" w:right="3924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БИОЛОГИИ</w:t>
      </w:r>
    </w:p>
    <w:p w:rsidR="002908EF" w:rsidRDefault="002908EF" w:rsidP="0094265A">
      <w:pPr>
        <w:pStyle w:val="a3"/>
        <w:jc w:val="center"/>
        <w:rPr>
          <w:b/>
          <w:sz w:val="36"/>
        </w:rPr>
      </w:pPr>
    </w:p>
    <w:p w:rsidR="002908EF" w:rsidRDefault="006D0558" w:rsidP="0094265A">
      <w:pPr>
        <w:ind w:left="4712" w:right="3924"/>
        <w:jc w:val="center"/>
        <w:rPr>
          <w:b/>
          <w:sz w:val="24"/>
        </w:rPr>
      </w:pPr>
      <w:r>
        <w:rPr>
          <w:b/>
          <w:sz w:val="24"/>
        </w:rPr>
        <w:t>6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</w:t>
      </w:r>
    </w:p>
    <w:p w:rsidR="002908EF" w:rsidRDefault="002908EF" w:rsidP="0094265A">
      <w:pPr>
        <w:pStyle w:val="a3"/>
        <w:jc w:val="center"/>
        <w:rPr>
          <w:b/>
          <w:sz w:val="26"/>
        </w:rPr>
      </w:pPr>
    </w:p>
    <w:p w:rsidR="002908EF" w:rsidRDefault="002908EF" w:rsidP="0094265A">
      <w:pPr>
        <w:pStyle w:val="a3"/>
        <w:jc w:val="center"/>
        <w:rPr>
          <w:b/>
          <w:sz w:val="22"/>
        </w:rPr>
      </w:pPr>
    </w:p>
    <w:p w:rsidR="002908EF" w:rsidRPr="00110AE3" w:rsidRDefault="0094265A" w:rsidP="0094265A">
      <w:pPr>
        <w:pStyle w:val="a3"/>
        <w:jc w:val="center"/>
        <w:rPr>
          <w:b/>
          <w:sz w:val="26"/>
        </w:rPr>
      </w:pPr>
      <w:r w:rsidRPr="00110AE3">
        <w:rPr>
          <w:b/>
          <w:sz w:val="26"/>
        </w:rPr>
        <w:t xml:space="preserve">              </w:t>
      </w:r>
      <w:r>
        <w:rPr>
          <w:b/>
          <w:sz w:val="26"/>
        </w:rPr>
        <w:t>В</w:t>
      </w:r>
      <w:r w:rsidR="00E56461">
        <w:rPr>
          <w:b/>
          <w:sz w:val="26"/>
        </w:rPr>
        <w:t>ариант 10</w:t>
      </w:r>
    </w:p>
    <w:p w:rsidR="002908EF" w:rsidRDefault="002908EF">
      <w:pPr>
        <w:pStyle w:val="a3"/>
        <w:rPr>
          <w:b/>
          <w:sz w:val="26"/>
        </w:rPr>
      </w:pPr>
    </w:p>
    <w:p w:rsidR="002908EF" w:rsidRDefault="002908EF">
      <w:pPr>
        <w:pStyle w:val="a3"/>
        <w:rPr>
          <w:b/>
          <w:sz w:val="32"/>
        </w:rPr>
      </w:pPr>
    </w:p>
    <w:p w:rsidR="002908EF" w:rsidRDefault="006D0558">
      <w:pPr>
        <w:ind w:left="3825" w:right="3037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2908EF" w:rsidRDefault="002908EF">
      <w:pPr>
        <w:pStyle w:val="a3"/>
        <w:spacing w:before="9"/>
        <w:rPr>
          <w:b/>
          <w:sz w:val="23"/>
        </w:rPr>
      </w:pPr>
    </w:p>
    <w:p w:rsidR="002908EF" w:rsidRDefault="006D0558">
      <w:pPr>
        <w:pStyle w:val="a3"/>
        <w:ind w:left="1584"/>
        <w:jc w:val="both"/>
      </w:pPr>
      <w:r>
        <w:t>На</w:t>
      </w:r>
      <w:r>
        <w:rPr>
          <w:spacing w:val="15"/>
        </w:rPr>
        <w:t xml:space="preserve"> </w:t>
      </w:r>
      <w:r>
        <w:t>выполнение</w:t>
      </w:r>
      <w:r>
        <w:rPr>
          <w:spacing w:val="74"/>
        </w:rPr>
        <w:t xml:space="preserve"> </w:t>
      </w:r>
      <w:r>
        <w:t>работы</w:t>
      </w:r>
      <w:r>
        <w:rPr>
          <w:spacing w:val="73"/>
        </w:rPr>
        <w:t xml:space="preserve"> </w:t>
      </w:r>
      <w:r>
        <w:t>по</w:t>
      </w:r>
      <w:r>
        <w:rPr>
          <w:spacing w:val="73"/>
        </w:rPr>
        <w:t xml:space="preserve"> </w:t>
      </w:r>
      <w:r>
        <w:t>биологии</w:t>
      </w:r>
      <w:r>
        <w:rPr>
          <w:spacing w:val="74"/>
        </w:rPr>
        <w:t xml:space="preserve"> </w:t>
      </w:r>
      <w:r>
        <w:t>отводится</w:t>
      </w:r>
      <w:r>
        <w:rPr>
          <w:spacing w:val="73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минут.</w:t>
      </w:r>
      <w:r>
        <w:rPr>
          <w:spacing w:val="73"/>
        </w:rPr>
        <w:t xml:space="preserve"> </w:t>
      </w:r>
      <w:r>
        <w:t>Работа</w:t>
      </w:r>
      <w:r>
        <w:rPr>
          <w:spacing w:val="75"/>
        </w:rPr>
        <w:t xml:space="preserve"> </w:t>
      </w:r>
      <w:r>
        <w:t>включает</w:t>
      </w:r>
      <w:r>
        <w:rPr>
          <w:spacing w:val="73"/>
        </w:rPr>
        <w:t xml:space="preserve"> </w:t>
      </w:r>
      <w:r>
        <w:t>в</w:t>
      </w:r>
      <w:r>
        <w:rPr>
          <w:spacing w:val="73"/>
        </w:rPr>
        <w:t xml:space="preserve"> </w:t>
      </w:r>
      <w:r>
        <w:t>себя</w:t>
      </w:r>
    </w:p>
    <w:p w:rsidR="002908EF" w:rsidRDefault="006D0558">
      <w:pPr>
        <w:pStyle w:val="a3"/>
        <w:ind w:left="1017"/>
        <w:jc w:val="both"/>
      </w:pPr>
      <w:r>
        <w:t>10 заданий.</w:t>
      </w:r>
    </w:p>
    <w:p w:rsidR="002908EF" w:rsidRDefault="006D0558">
      <w:pPr>
        <w:pStyle w:val="a3"/>
        <w:ind w:left="1017" w:right="226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 рядом</w:t>
      </w:r>
      <w:r>
        <w:rPr>
          <w:spacing w:val="-1"/>
        </w:rPr>
        <w:t xml:space="preserve"> </w:t>
      </w:r>
      <w:r>
        <w:t>новый.</w:t>
      </w:r>
    </w:p>
    <w:p w:rsidR="002908EF" w:rsidRDefault="006D0558">
      <w:pPr>
        <w:pStyle w:val="a3"/>
        <w:spacing w:before="1"/>
        <w:ind w:left="1017" w:right="226" w:firstLine="567"/>
        <w:jc w:val="both"/>
      </w:pPr>
      <w:r>
        <w:t>При выполнении работы не разрешается пользоваться учебником, рабочими тетрадями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другим</w:t>
      </w:r>
      <w:r>
        <w:rPr>
          <w:spacing w:val="-1"/>
        </w:rPr>
        <w:t xml:space="preserve"> </w:t>
      </w:r>
      <w:r>
        <w:t>справочным материалом.</w:t>
      </w:r>
      <w:r>
        <w:rPr>
          <w:spacing w:val="-1"/>
        </w:rPr>
        <w:t xml:space="preserve"> </w:t>
      </w:r>
      <w:r>
        <w:t>Разрешается использовать</w:t>
      </w:r>
      <w:r>
        <w:rPr>
          <w:spacing w:val="-1"/>
        </w:rPr>
        <w:t xml:space="preserve"> </w:t>
      </w:r>
      <w:r>
        <w:t>линейку.</w:t>
      </w:r>
    </w:p>
    <w:p w:rsidR="002908EF" w:rsidRDefault="006D0558">
      <w:pPr>
        <w:pStyle w:val="a3"/>
        <w:ind w:left="1017" w:right="227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3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3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</w:t>
      </w:r>
      <w:r>
        <w:rPr>
          <w:spacing w:val="-1"/>
        </w:rPr>
        <w:t xml:space="preserve"> </w:t>
      </w:r>
      <w:r>
        <w:t>не будут.</w:t>
      </w:r>
    </w:p>
    <w:p w:rsidR="002908EF" w:rsidRDefault="006D0558">
      <w:pPr>
        <w:pStyle w:val="a3"/>
        <w:ind w:left="1017" w:right="225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8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proofErr w:type="gramStart"/>
      <w:r>
        <w:t xml:space="preserve">задание,  </w:t>
      </w:r>
      <w:r>
        <w:rPr>
          <w:spacing w:val="16"/>
        </w:rPr>
        <w:t xml:space="preserve"> </w:t>
      </w:r>
      <w:proofErr w:type="gramEnd"/>
      <w:r>
        <w:t xml:space="preserve">которое  </w:t>
      </w:r>
      <w:r>
        <w:rPr>
          <w:spacing w:val="17"/>
        </w:rPr>
        <w:t xml:space="preserve"> </w:t>
      </w:r>
      <w:r>
        <w:t xml:space="preserve">не  </w:t>
      </w:r>
      <w:r>
        <w:rPr>
          <w:spacing w:val="16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7"/>
        </w:rPr>
        <w:t xml:space="preserve"> </w:t>
      </w:r>
      <w:r>
        <w:t xml:space="preserve">сразу,  </w:t>
      </w:r>
      <w:r>
        <w:rPr>
          <w:spacing w:val="16"/>
        </w:rPr>
        <w:t xml:space="preserve"> </w:t>
      </w:r>
      <w:r>
        <w:t xml:space="preserve">и  </w:t>
      </w:r>
      <w:r>
        <w:rPr>
          <w:spacing w:val="17"/>
        </w:rPr>
        <w:t xml:space="preserve"> </w:t>
      </w:r>
      <w:r>
        <w:t>переходите</w:t>
      </w:r>
      <w:r>
        <w:rPr>
          <w:spacing w:val="-58"/>
        </w:rPr>
        <w:t xml:space="preserve"> </w:t>
      </w:r>
      <w:r>
        <w:t>к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2908EF" w:rsidRDefault="002908EF">
      <w:pPr>
        <w:pStyle w:val="a3"/>
        <w:rPr>
          <w:sz w:val="26"/>
        </w:rPr>
      </w:pPr>
    </w:p>
    <w:p w:rsidR="002908EF" w:rsidRDefault="002908EF">
      <w:pPr>
        <w:rPr>
          <w:rFonts w:ascii="Arial" w:hAnsi="Arial"/>
        </w:rPr>
      </w:pPr>
    </w:p>
    <w:p w:rsidR="00E56461" w:rsidRDefault="00E56461" w:rsidP="00E56461">
      <w:pPr>
        <w:ind w:left="978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tbl>
      <w:tblPr>
        <w:tblStyle w:val="ac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437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5"/>
        <w:gridCol w:w="554"/>
        <w:gridCol w:w="555"/>
        <w:gridCol w:w="437"/>
        <w:gridCol w:w="438"/>
      </w:tblGrid>
      <w:tr w:rsidR="00E56461" w:rsidTr="004A0AA7">
        <w:trPr>
          <w:cantSplit/>
          <w:trHeight w:val="1134"/>
        </w:trPr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E56461" w:rsidRDefault="00E56461" w:rsidP="004A0AA7">
            <w:pPr>
              <w:spacing w:before="16" w:line="204" w:lineRule="auto"/>
              <w:ind w:right="7" w:firstLine="52"/>
              <w:rPr>
                <w:sz w:val="18"/>
                <w:szCs w:val="18"/>
                <w:lang w:val="en-US"/>
              </w:rPr>
            </w:pPr>
            <w:proofErr w:type="spellStart"/>
            <w:r>
              <w:rPr>
                <w:sz w:val="18"/>
                <w:szCs w:val="18"/>
                <w:lang w:val="en-US"/>
              </w:rPr>
              <w:t>Номер</w:t>
            </w:r>
            <w:proofErr w:type="spellEnd"/>
            <w:r>
              <w:rPr>
                <w:spacing w:val="1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pacing w:val="-1"/>
                <w:sz w:val="18"/>
                <w:szCs w:val="18"/>
                <w:lang w:val="en-US"/>
              </w:rPr>
              <w:t>задания</w:t>
            </w:r>
            <w:proofErr w:type="spellEnd"/>
          </w:p>
          <w:p w:rsidR="00E56461" w:rsidRDefault="00E56461" w:rsidP="004A0AA7">
            <w:pPr>
              <w:ind w:left="113" w:right="113"/>
              <w:rPr>
                <w:i/>
                <w:sz w:val="18"/>
                <w:szCs w:val="18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1.1</w:t>
            </w: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4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8.1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10.1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10.2</w:t>
            </w: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56461" w:rsidRDefault="00E56461" w:rsidP="004A0AA7">
            <w:pPr>
              <w:rPr>
                <w:sz w:val="18"/>
                <w:szCs w:val="18"/>
                <w:lang w:val="en-US"/>
              </w:rPr>
            </w:pPr>
            <w:proofErr w:type="spellStart"/>
            <w:r>
              <w:rPr>
                <w:sz w:val="18"/>
                <w:szCs w:val="18"/>
                <w:lang w:val="en-US"/>
              </w:rPr>
              <w:t>Сумма</w:t>
            </w:r>
            <w:proofErr w:type="spellEnd"/>
            <w:r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en-US"/>
              </w:rPr>
              <w:t>баллов</w:t>
            </w:r>
            <w:proofErr w:type="spellEnd"/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E56461" w:rsidRDefault="00E56461" w:rsidP="004A0AA7">
            <w:pPr>
              <w:rPr>
                <w:sz w:val="18"/>
                <w:szCs w:val="18"/>
                <w:lang w:val="en-US"/>
              </w:rPr>
            </w:pPr>
            <w:proofErr w:type="spellStart"/>
            <w:r>
              <w:rPr>
                <w:sz w:val="18"/>
                <w:szCs w:val="18"/>
                <w:lang w:val="en-US"/>
              </w:rPr>
              <w:t>Отметка</w:t>
            </w:r>
            <w:proofErr w:type="spellEnd"/>
            <w:r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en-US"/>
              </w:rPr>
              <w:t>за</w:t>
            </w:r>
            <w:proofErr w:type="spellEnd"/>
            <w:r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en-US"/>
              </w:rPr>
              <w:t>работу</w:t>
            </w:r>
            <w:proofErr w:type="spellEnd"/>
          </w:p>
        </w:tc>
      </w:tr>
      <w:tr w:rsidR="00E56461" w:rsidTr="004A0AA7"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rPr>
                <w:i/>
                <w:sz w:val="24"/>
                <w:szCs w:val="24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6461" w:rsidRDefault="00E56461" w:rsidP="004A0AA7">
            <w:pPr>
              <w:jc w:val="both"/>
              <w:rPr>
                <w:sz w:val="20"/>
                <w:szCs w:val="20"/>
                <w:lang w:val="en-US"/>
              </w:rPr>
            </w:pPr>
          </w:p>
        </w:tc>
      </w:tr>
    </w:tbl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</w:p>
    <w:p w:rsidR="00E56461" w:rsidRDefault="00E56461" w:rsidP="00E56461">
      <w:pPr>
        <w:ind w:left="4712" w:right="3924"/>
        <w:jc w:val="center"/>
        <w:rPr>
          <w:b/>
          <w:i/>
          <w:sz w:val="24"/>
        </w:rPr>
      </w:pPr>
      <w:r>
        <w:rPr>
          <w:b/>
          <w:i/>
          <w:sz w:val="24"/>
        </w:rPr>
        <w:t>Желаем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успеха!</w:t>
      </w:r>
    </w:p>
    <w:p w:rsidR="00E56461" w:rsidRDefault="00E56461" w:rsidP="00E56461">
      <w:pPr>
        <w:pStyle w:val="a3"/>
        <w:rPr>
          <w:b/>
          <w:i/>
          <w:sz w:val="26"/>
        </w:rPr>
      </w:pPr>
    </w:p>
    <w:p w:rsidR="00E56461" w:rsidRDefault="00E56461">
      <w:pPr>
        <w:rPr>
          <w:rFonts w:ascii="Arial" w:hAnsi="Arial"/>
        </w:rPr>
        <w:sectPr w:rsidR="00E56461">
          <w:footerReference w:type="default" r:id="rId8"/>
          <w:type w:val="continuous"/>
          <w:pgSz w:w="11910" w:h="16840"/>
          <w:pgMar w:top="1540" w:right="620" w:bottom="940" w:left="400" w:header="709" w:footer="757" w:gutter="0"/>
          <w:pgNumType w:start="1"/>
          <w:cols w:space="720"/>
        </w:sectPr>
      </w:pPr>
    </w:p>
    <w:p w:rsidR="00382A90" w:rsidRPr="00382A90" w:rsidRDefault="00382A90" w:rsidP="00382A90">
      <w:pPr>
        <w:spacing w:before="90"/>
        <w:ind w:left="980"/>
        <w:rPr>
          <w:sz w:val="24"/>
          <w:szCs w:val="24"/>
        </w:rPr>
      </w:pPr>
      <w:r w:rsidRPr="00382A90">
        <w:rPr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7" name="Группа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8" name="Freeform 181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182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0AA7" w:rsidRDefault="004A0AA7" w:rsidP="00382A90">
                              <w:pPr>
                                <w:spacing w:before="10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7" o:spid="_x0000_s1026" style="position:absolute;left:0;text-align:left;margin-left:24.1pt;margin-top:4.15pt;width:26.25pt;height:26.25pt;z-index:251629056;mso-position-horizontal-relative:page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B3OVggAAAoiAAAOAAAAZHJzL2Uyb0RvYy54bWzkml2O2zYQgN8L9A6EHls41g/1Z8QbJOt1&#10;UCBtA0Q9gFaWbaGypEratdOiQIEeoRfpDXqF5EadIUUt6SXXalL0pRsgopezo+HH4XDI8fMXp0NJ&#10;7vO2K+pqaTnPbIvkVVZvimq3tH5I1rPIIl2fVpu0rKt8ab3PO+vF1ZdfPD82i9yt93W5yVsCSqpu&#10;cWyW1r7vm8V83mX7/JB2z+omr6BzW7eHtIeP7W6+adMjaD+Uc9e2g/mxbjdNW2d518FvV7zTumL6&#10;t9s867/fbru8J+XSAtt69n/L/r/F/+dXz9PFrk2bfZENZqSfYMUhLSp46ahqlfYpuWuLR6oORdbW&#10;Xb3tn2X1YV5vt0WWszHAaBz7bDSv2/quYWPZLY67ZsQEaM84fbLa7Lv7ty0pNksrtEiVHmCKPvzx&#10;8bePv3/4C/79SUIkdGx2CxB83TbvmrctHyY039TZjx10z8/78fOOC5Pb47f1BrSmd33NCJ227QFV&#10;wNjJiU3E+3Ei8lNPMvilBz+hb5EMuoY2m6hsD7OJf0Uj1yLQGXl8BrP9zfCnvjv8HTbQuHTB38is&#10;HKzCIYG/dQ9Iu89D+m6fNjmbqQ5JDUjB9znSdZvn6MPEiRwOlIkJmp2MUupBIzsgfhEijWKGIx4c&#10;WnD0HfB5hIgNGUa6yO66/nVes6lI7990PQO820CLTfBmMD0BDdtDCYvi6xmxSUgpoeI1u1HIEUJf&#10;zUlikyMZXggLYpSBGZMUxQ6JGQtZxBMioAYE9jo1VMgwe4Iw0NkDPsDfhfZQvT2BkGGKHNvWGASL&#10;YtSDElqLYJqlgQWO1iKYoFFTEuktwtmSNDluoDHJkVmjiNYmR6XtB/ppk4EnjmswS0XuBFqzZOQo&#10;ojdLhe67erNk7Anw1PqTo3J3nVBHS+aOIlqzXBU8jWOdU7ky+cQ1ublK3g0jjVmuDB5F9Gap4GHd&#10;ac2SySdAVEvLVcl7VDeJrgweRfRmqeBNtGTyiWtwee+MvEM1tDwZPAURrVmeCt7gW55MPvEMLu+d&#10;kQ99nVkyeAoierNU8IaV6MnkE8/g8p5K3tcGCE8GjyJas6gK3hC1qEw+oQaXp2fktQGCyuB9U4Cg&#10;KnhDeKcy+QS2JK3L0zPysauZRCqD90FET0sFb9gFqUw+oQaX98/I27qd0JfBByCiNctXwUcQwTWb&#10;sy+TT3yDy/sqeUTxeIP2ZfBGWr4KPgo9rVky+cQ3uLyvkkfH0Zglgzf6VqCCj11fZ1Ygk08Cg8sH&#10;Knn9Sgxk8MaVGKjg40Bvlkw+ge1c6/KBSh6D0mNagQzeGLcCFXwM+ZjGtwKZfBIYXD5UyWMIf2xW&#10;KIM3RvlQBQ9JmXZTDGX0SWjw+VBFr98U8SAypm7GTTFUyRtwhTL6BHJX7SyGKnp9ChHK5I0pRKSS&#10;NzgXnEoehphEBp/HM5eUnuoTLjiRPagyJlyRCt6wFCOZfBIZfD5SyevT00gGb0xPIxW8IXDhYWt0&#10;iCQy+DwckmRa+mQeVsGDKmMyH6vgDWE+lsknEL61vhWr5PXHnlgGbzz3xCp4w6YYy+ST2ODysUpe&#10;ezqMZe7y8RDO+OPBNd2Ls2x2qobDLLRIihdSNruBaOoO7xASYA9H44RdIYAKkMKTr0EYiKAwuw+5&#10;KAyGojAc1fih+2nVDkwcExcXFhfEASgTjydpx1MLisORY4oxeH3CxKeN1B2GCin6FO2YfaN2b9pQ&#10;MStm4tOGitkqikOqOcUYzCKZ+LShYnaH4pCaTdGOWRcTnzZUfxiqP22omKWgdkgxphgTDEOFrX+S&#10;+DBU2JKniONmi8bATjlJfBgq7GBTxHFzQu38ru/i2sNNg4lPG+pwc5bwfOSidgyyqB0i5BTbMfgx&#10;cWWo/C1DcGrhjvr8drq1CNxO3+Ir0kWT9hjTRJMc+XUe2fMn/v5Q3+dJzSR6DG0uJvPwXnHp99Bf&#10;VrKcg3snyAnrRK94Nkwb7EtMaly0ols8uRgmU6BrdALRK55cCk/WIIU6OUDRLZ5cjDugA9v2U1Kw&#10;xYIuF04lT0lxXd4YAMWbxFMxzIPU5CllwyjpBRiCGaTXT6oTM+DbYqkJq8STWydm9OEiV/SL5zAK&#10;F3IFYHJJn4d5Gshdsg/HyeQujBf1oNwlfGgXk7swG+zmesLcCn2XPEXYd8nvxHgvTJvAd4GKN8zG&#10;0+tLzK1YrWJGs7Lucu6LGANYLWMMBhhDpCv8ql4XZQnC6aKsMETEWP/Aj11dFhvsZB/a3e112ZL7&#10;FOth7GdwT0Wsabt+lXZ7Lse6UCxdQEGq2rDWPk83N0O7T4uSt8GqkmVRUIEYYhbWIlgl7JfYjm+i&#10;m4jOqBvczKi9Ws1erq/pLFg7ob/yVtfXK+dXtNmhi32x2eQVmi2qcg6dVqIZ6oO8njbW5ZThdTKF&#10;Nft5TGGumsHow1jEk40Oakq8QsMLSrf15j1Ua9qalxmhLAqNfd3+bJEjlBiXVvfTXdrmFim/qaDg&#10;FDsUb+F69oH6Id5Ct3LPrdyTVhmoWlq9BbksNq97Xse8a9pit4c3OWy+q/ollNq2BRZ0mH3cquHD&#10;sWv+o+IXFjN49StBF3hVn6D65SJnhAZFMqx+kf4EHcL0oQ5Gqvp6D/l6/rJt6yM6GsDi4VH6U65n&#10;YnmMB0VRLUR7sMxorBXCpgsrAMtjBBtLCzdpRleUysDRhQiuC2X5Kb/4P6yIdCEtcsel9is3nq2D&#10;KJzRNfVncWhHM9uJX8WBTWO6WquL/E1R5Z+/yD875h2KHr6JUBYHqCqPgTFdmOLcGKPQfBEUxFMX&#10;HPrT7YkV2qE0NyyCfxgvxlgxxglo8BgBjX8xPrBSOXzhgA1n+HIEfqNB/gxt+SscV38DAAD//wMA&#10;UEsDBBQABgAIAAAAIQCthFZ03QAAAAcBAAAPAAAAZHJzL2Rvd25yZXYueG1sTI7BSsNAFEX3gv8w&#10;PMGdnUmrNcRMSinqqgi2grh7zbwmoZk3ITNN0r93utLl5V7OPflqsq0YqPeNYw3JTIEgLp1puNLw&#10;tX97SEH4gGywdUwaLuRhVdze5JgZN/InDbtQiQhhn6GGOoQuk9KXNVn0M9cRx+7oeoshxr6Spscx&#10;wm0r50otpcWG40ONHW1qKk+7s9XwPuK4XiSvw/Z03Fx+9k8f39uEtL6/m9YvIAJN4W8MV/2oDkV0&#10;OrgzGy9aDY/pPC41pAsQ11qpZxAHDUuVgixy+d+/+AUAAP//AwBQSwECLQAUAAYACAAAACEAtoM4&#10;kv4AAADhAQAAEwAAAAAAAAAAAAAAAAAAAAAAW0NvbnRlbnRfVHlwZXNdLnhtbFBLAQItABQABgAI&#10;AAAAIQA4/SH/1gAAAJQBAAALAAAAAAAAAAAAAAAAAC8BAABfcmVscy8ucmVsc1BLAQItABQABgAI&#10;AAAAIQBxxB3OVggAAAoiAAAOAAAAAAAAAAAAAAAAAC4CAABkcnMvZTJvRG9jLnhtbFBLAQItABQA&#10;BgAIAAAAIQCthFZ03QAAAAcBAAAPAAAAAAAAAAAAAAAAALAKAABkcnMvZG93bnJldi54bWxQSwUG&#10;AAAAAAQABADzAAAAugsAAAAA&#10;">
                <v:shape id="Freeform 181" o:spid="_x0000_s1027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vXWvgAAANoAAAAPAAAAZHJzL2Rvd25yZXYueG1sRE9Ni8Iw&#10;EL0L/ocwgjdN9SBL1ygiWGVBdnXF89CMTbGZlCSr1V9vDgseH+97vuxsI27kQ+1YwWScgSAuna65&#10;UnD63Yw+QISIrLFxTAoeFGC56PfmmGt35wPdjrESKYRDjgpMjG0uZSgNWQxj1xIn7uK8xZigr6T2&#10;eE/htpHTLJtJizWnBoMtrQ2V1+OfVdBZ+7N9fhXmvG9a6crvYhd9odRw0K0+QUTq4lv8795pBWlr&#10;upJugFy8AAAA//8DAFBLAQItABQABgAIAAAAIQDb4fbL7gAAAIUBAAATAAAAAAAAAAAAAAAAAAAA&#10;AABbQ29udGVudF9UeXBlc10ueG1sUEsBAi0AFAAGAAgAAAAhAFr0LFu/AAAAFQEAAAsAAAAAAAAA&#10;AAAAAAAAHwEAAF9yZWxzLy5yZWxzUEsBAi0AFAAGAAgAAAAhAB/29da+AAAA2gAAAA8AAAAAAAAA&#10;AAAAAAAABwIAAGRycy9kb3ducmV2LnhtbFBLBQYAAAAAAwADALcAAADy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82" o:spid="_x0000_s1028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:rsidR="004A0AA7" w:rsidRDefault="004A0AA7" w:rsidP="00382A90">
                        <w:pPr>
                          <w:spacing w:before="10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382A90">
        <w:rPr>
          <w:sz w:val="24"/>
          <w:szCs w:val="24"/>
        </w:rPr>
        <w:t>На</w:t>
      </w:r>
      <w:r w:rsidRPr="00382A90">
        <w:rPr>
          <w:spacing w:val="6"/>
          <w:sz w:val="24"/>
          <w:szCs w:val="24"/>
        </w:rPr>
        <w:t xml:space="preserve"> </w:t>
      </w:r>
      <w:r w:rsidRPr="00382A90">
        <w:rPr>
          <w:sz w:val="24"/>
          <w:szCs w:val="24"/>
        </w:rPr>
        <w:t>представленном</w:t>
      </w:r>
      <w:r w:rsidRPr="00382A90">
        <w:rPr>
          <w:spacing w:val="7"/>
          <w:sz w:val="24"/>
          <w:szCs w:val="24"/>
        </w:rPr>
        <w:t xml:space="preserve"> </w:t>
      </w:r>
      <w:r w:rsidRPr="00382A90">
        <w:rPr>
          <w:sz w:val="24"/>
          <w:szCs w:val="24"/>
        </w:rPr>
        <w:t>ниже</w:t>
      </w:r>
      <w:r w:rsidRPr="00382A90">
        <w:rPr>
          <w:spacing w:val="6"/>
          <w:sz w:val="24"/>
          <w:szCs w:val="24"/>
        </w:rPr>
        <w:t xml:space="preserve"> </w:t>
      </w:r>
      <w:r w:rsidRPr="00382A90">
        <w:rPr>
          <w:sz w:val="24"/>
          <w:szCs w:val="24"/>
        </w:rPr>
        <w:t>рисунке</w:t>
      </w:r>
      <w:r w:rsidRPr="00382A90">
        <w:rPr>
          <w:spacing w:val="6"/>
          <w:sz w:val="24"/>
          <w:szCs w:val="24"/>
        </w:rPr>
        <w:t xml:space="preserve"> </w:t>
      </w:r>
      <w:r w:rsidRPr="00382A90">
        <w:rPr>
          <w:sz w:val="24"/>
          <w:szCs w:val="24"/>
        </w:rPr>
        <w:t>ученик</w:t>
      </w:r>
      <w:r w:rsidRPr="00382A90">
        <w:rPr>
          <w:spacing w:val="5"/>
          <w:sz w:val="24"/>
          <w:szCs w:val="24"/>
        </w:rPr>
        <w:t xml:space="preserve"> </w:t>
      </w:r>
      <w:r w:rsidRPr="00382A90">
        <w:rPr>
          <w:sz w:val="24"/>
          <w:szCs w:val="24"/>
        </w:rPr>
        <w:t>увидел</w:t>
      </w:r>
      <w:r w:rsidRPr="00382A90">
        <w:rPr>
          <w:spacing w:val="6"/>
          <w:sz w:val="24"/>
          <w:szCs w:val="24"/>
        </w:rPr>
        <w:t xml:space="preserve"> </w:t>
      </w:r>
      <w:r w:rsidRPr="00382A90">
        <w:rPr>
          <w:sz w:val="24"/>
          <w:szCs w:val="24"/>
        </w:rPr>
        <w:t>один</w:t>
      </w:r>
      <w:r w:rsidRPr="00382A90">
        <w:rPr>
          <w:spacing w:val="6"/>
          <w:sz w:val="24"/>
          <w:szCs w:val="24"/>
        </w:rPr>
        <w:t xml:space="preserve"> </w:t>
      </w:r>
      <w:r w:rsidRPr="00382A90">
        <w:rPr>
          <w:sz w:val="24"/>
          <w:szCs w:val="24"/>
        </w:rPr>
        <w:t>из</w:t>
      </w:r>
      <w:r w:rsidRPr="00382A90">
        <w:rPr>
          <w:spacing w:val="6"/>
          <w:sz w:val="24"/>
          <w:szCs w:val="24"/>
        </w:rPr>
        <w:t xml:space="preserve"> </w:t>
      </w:r>
      <w:r w:rsidRPr="00382A90">
        <w:rPr>
          <w:sz w:val="24"/>
          <w:szCs w:val="24"/>
        </w:rPr>
        <w:t>процессов</w:t>
      </w:r>
      <w:r w:rsidRPr="00382A90">
        <w:rPr>
          <w:spacing w:val="6"/>
          <w:sz w:val="24"/>
          <w:szCs w:val="24"/>
        </w:rPr>
        <w:t xml:space="preserve"> </w:t>
      </w:r>
      <w:r w:rsidRPr="00382A90">
        <w:rPr>
          <w:sz w:val="24"/>
          <w:szCs w:val="24"/>
        </w:rPr>
        <w:t>жизнедеятельность</w:t>
      </w:r>
      <w:r w:rsidRPr="00382A90">
        <w:rPr>
          <w:spacing w:val="-57"/>
          <w:sz w:val="24"/>
          <w:szCs w:val="24"/>
        </w:rPr>
        <w:t xml:space="preserve"> </w:t>
      </w:r>
      <w:r w:rsidRPr="00382A90">
        <w:rPr>
          <w:sz w:val="24"/>
          <w:szCs w:val="24"/>
        </w:rPr>
        <w:t>растений.</w:t>
      </w:r>
      <w:r w:rsidRPr="00382A90">
        <w:rPr>
          <w:spacing w:val="-1"/>
          <w:sz w:val="24"/>
          <w:szCs w:val="24"/>
        </w:rPr>
        <w:t xml:space="preserve"> </w:t>
      </w:r>
      <w:r w:rsidRPr="00382A90">
        <w:rPr>
          <w:sz w:val="24"/>
          <w:szCs w:val="24"/>
        </w:rPr>
        <w:t>Рассмотрите</w:t>
      </w:r>
      <w:r w:rsidRPr="00382A90">
        <w:rPr>
          <w:spacing w:val="-1"/>
          <w:sz w:val="24"/>
          <w:szCs w:val="24"/>
        </w:rPr>
        <w:t xml:space="preserve"> </w:t>
      </w:r>
      <w:r w:rsidRPr="00382A90">
        <w:rPr>
          <w:sz w:val="24"/>
          <w:szCs w:val="24"/>
        </w:rPr>
        <w:t>рисунок и</w:t>
      </w:r>
      <w:r w:rsidRPr="00382A90">
        <w:rPr>
          <w:spacing w:val="-2"/>
          <w:sz w:val="24"/>
          <w:szCs w:val="24"/>
        </w:rPr>
        <w:t xml:space="preserve"> </w:t>
      </w:r>
      <w:r w:rsidRPr="00382A90">
        <w:rPr>
          <w:sz w:val="24"/>
          <w:szCs w:val="24"/>
        </w:rPr>
        <w:t>ответьте на вопросы.</w:t>
      </w:r>
    </w:p>
    <w:p w:rsidR="00382A90" w:rsidRPr="00382A90" w:rsidRDefault="00382A90" w:rsidP="00382A90">
      <w:pPr>
        <w:spacing w:before="2"/>
        <w:rPr>
          <w:sz w:val="20"/>
          <w:szCs w:val="24"/>
        </w:rPr>
      </w:pPr>
      <w:r w:rsidRPr="00382A90">
        <w:rPr>
          <w:noProof/>
          <w:sz w:val="24"/>
          <w:szCs w:val="24"/>
          <w:lang w:eastAsia="ru-RU"/>
        </w:rPr>
        <w:drawing>
          <wp:anchor distT="0" distB="0" distL="0" distR="0" simplePos="0" relativeHeight="251624960" behindDoc="0" locked="0" layoutInCell="1" allowOverlap="1" wp14:anchorId="2FA73E75" wp14:editId="3E13EC51">
            <wp:simplePos x="0" y="0"/>
            <wp:positionH relativeFrom="page">
              <wp:posOffset>2871073</wp:posOffset>
            </wp:positionH>
            <wp:positionV relativeFrom="paragraph">
              <wp:posOffset>172163</wp:posOffset>
            </wp:positionV>
            <wp:extent cx="2074333" cy="1973579"/>
            <wp:effectExtent l="0" t="0" r="0" b="0"/>
            <wp:wrapTopAndBottom/>
            <wp:docPr id="1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63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4333" cy="1973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2A90" w:rsidRPr="00382A90" w:rsidRDefault="00382A90" w:rsidP="00382A90">
      <w:pPr>
        <w:numPr>
          <w:ilvl w:val="1"/>
          <w:numId w:val="19"/>
        </w:numPr>
        <w:tabs>
          <w:tab w:val="left" w:pos="1401"/>
        </w:tabs>
        <w:spacing w:before="215"/>
        <w:ind w:hanging="421"/>
        <w:rPr>
          <w:sz w:val="24"/>
        </w:rPr>
      </w:pPr>
      <w:r w:rsidRPr="00382A90">
        <w:rPr>
          <w:sz w:val="24"/>
        </w:rPr>
        <w:t>Как</w:t>
      </w:r>
      <w:r w:rsidRPr="00382A90">
        <w:rPr>
          <w:spacing w:val="-4"/>
          <w:sz w:val="24"/>
        </w:rPr>
        <w:t xml:space="preserve"> </w:t>
      </w:r>
      <w:r w:rsidRPr="00382A90">
        <w:rPr>
          <w:sz w:val="24"/>
        </w:rPr>
        <w:t>называют</w:t>
      </w:r>
      <w:r w:rsidRPr="00382A90">
        <w:rPr>
          <w:spacing w:val="-2"/>
          <w:sz w:val="24"/>
        </w:rPr>
        <w:t xml:space="preserve"> </w:t>
      </w:r>
      <w:r w:rsidRPr="00382A90">
        <w:rPr>
          <w:sz w:val="24"/>
        </w:rPr>
        <w:t>данный</w:t>
      </w:r>
      <w:r w:rsidRPr="00382A90">
        <w:rPr>
          <w:spacing w:val="-3"/>
          <w:sz w:val="24"/>
        </w:rPr>
        <w:t xml:space="preserve"> </w:t>
      </w:r>
      <w:r w:rsidRPr="00382A90">
        <w:rPr>
          <w:sz w:val="24"/>
        </w:rPr>
        <w:t>процесс?</w:t>
      </w:r>
    </w:p>
    <w:p w:rsidR="00382A90" w:rsidRPr="00382A90" w:rsidRDefault="00382A90" w:rsidP="00382A90">
      <w:pPr>
        <w:spacing w:before="11"/>
        <w:rPr>
          <w:sz w:val="23"/>
          <w:szCs w:val="24"/>
        </w:rPr>
      </w:pPr>
    </w:p>
    <w:p w:rsidR="00382A90" w:rsidRPr="00382A90" w:rsidRDefault="00382A90" w:rsidP="00382A90">
      <w:pPr>
        <w:tabs>
          <w:tab w:val="left" w:pos="10583"/>
        </w:tabs>
        <w:ind w:left="980"/>
        <w:rPr>
          <w:sz w:val="24"/>
          <w:szCs w:val="24"/>
        </w:rPr>
      </w:pPr>
      <w:r w:rsidRPr="00382A9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-102870</wp:posOffset>
                </wp:positionV>
                <wp:extent cx="323850" cy="323850"/>
                <wp:effectExtent l="0" t="0" r="0" b="0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773104" id="Прямоугольник 6" o:spid="_x0000_s1026" style="position:absolute;margin-left:24.5pt;margin-top:-8.1pt;width:25.5pt;height:25.5pt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Pe1pAIAACIFAAAOAAAAZHJzL2Uyb0RvYy54bWysVN1u0zAUvkfiHSzfd2m6tGujptPUtAhp&#10;wKTBA7ix01g4drDdpgNNQuIWiUfgIbhB/OwZ0jfi2GlLx24QIhfOsX3+vnO+4/H5phRozbThSiY4&#10;POlixGSmKJfLBL96Oe8MMTKWSEqEkizBN8zg88njR+O6illPFUpQphE4kSauqwQX1lZxEJisYCUx&#10;J6piEi5zpUtiYauXAdWkBu+lCHrd7iColaaVVhkzBk7T9hJPvP88Z5l9keeGWSQSDLlZv2q/Ltwa&#10;TMYkXmpSFTzbpUH+IYuScAlBD65SYglaaf7AVckzrYzK7UmmykDlOc+YxwBowu4faK4LUjGPBYpj&#10;qkOZzP9zmz1fX2nEaYIHGElSQouaz9v320/Nj+Zu+6H50tw137cfm5/N1+YbGrh61ZWJwey6utIO&#10;sakuVfbaIKmmBZFLdqG1qgtGKGQZOv3gnoHbGDBFi/qZohCOrKzypdvkunQOoSho4zt0c+gQ21iU&#10;weFp73TYhz5mcLWTXQQS740rbewTpkrkhARrIIB3TtaXxraqexUXS6o5FwLOSSwkqhM86vf63sAo&#10;wam79Bj1cjEVGq2Jo5H/PDJAf6zmPKfEFK0eVbalV8ktcFzwMsHDgy2JXY1mkvrglnDRyoBFSBcT&#10;IEPKO6nl0rtRdzQbzoZRJ+oNZp2om6adi/k06gzm4Vk/PU2n0zS8demHUVxwSpl0CPa8DqO/481u&#10;wlpGHph9D6k5Lsjcfw8LEtxPw/cJUO3/Hp0nh+NDy6uFojfADa3aQYWHBYRC6bcY1TCkCTZvVkQz&#10;jMRTCfwahVHkptpvov5ZDzb6+GZxfENkBq4SbDFqxaltX4JVpfmygEihb71UF8DJnHu+OL62We2Y&#10;DIPoEeweDTfpx3uv9ftpm/wCAAD//wMAUEsDBBQABgAIAAAAIQBVIbVr3AAAAAkBAAAPAAAAZHJz&#10;L2Rvd25yZXYueG1sTI/BbsIwEETvlfoP1lbqDZxQlELIBiGknisoQhyN7SYR9jrKGkj/vubUHmdn&#10;NPumWo/eiZsduAuEkE8zEJZ0MB01CIevj8kCBEdFRrlAFuHHMqzr56dKlSbcaWdv+9iIVEJcKoQ2&#10;xr6UknVrveJp6C0l7zsMXsUkh0aaQd1TuXdylmWF9Kqj9KFVvd22Vl/2V4+gHfPmuDw5eufPYueP&#10;Ot+eGPH1ZdysQEQ7xr8wPPATOtSJ6RyuZFg4hPkyTYkIk7yYgXgEsixdzghv8wXIupL/F9S/AAAA&#10;//8DAFBLAQItABQABgAIAAAAIQC2gziS/gAAAOEBAAATAAAAAAAAAAAAAAAAAAAAAABbQ29udGVu&#10;dF9UeXBlc10ueG1sUEsBAi0AFAAGAAgAAAAhADj9If/WAAAAlAEAAAsAAAAAAAAAAAAAAAAALwEA&#10;AF9yZWxzLy5yZWxzUEsBAi0AFAAGAAgAAAAhAPOk97WkAgAAIgUAAA4AAAAAAAAAAAAAAAAALgIA&#10;AGRycy9lMm9Eb2MueG1sUEsBAi0AFAAGAAgAAAAhAFUhtWvcAAAACQEAAA8AAAAAAAAAAAAAAAAA&#10;/g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382A90">
        <w:rPr>
          <w:sz w:val="24"/>
          <w:szCs w:val="24"/>
        </w:rPr>
        <w:t xml:space="preserve">Ответ. </w:t>
      </w:r>
      <w:r w:rsidRPr="00382A90">
        <w:rPr>
          <w:sz w:val="24"/>
          <w:szCs w:val="24"/>
          <w:u w:val="single"/>
        </w:rPr>
        <w:t xml:space="preserve"> </w:t>
      </w:r>
      <w:r w:rsidRPr="00382A90">
        <w:rPr>
          <w:sz w:val="24"/>
          <w:szCs w:val="24"/>
          <w:u w:val="single"/>
        </w:rPr>
        <w:tab/>
      </w:r>
    </w:p>
    <w:p w:rsidR="00382A90" w:rsidRPr="00382A90" w:rsidRDefault="00382A90" w:rsidP="00382A90">
      <w:pPr>
        <w:spacing w:before="2"/>
        <w:rPr>
          <w:sz w:val="16"/>
          <w:szCs w:val="24"/>
        </w:rPr>
      </w:pPr>
    </w:p>
    <w:p w:rsidR="00382A90" w:rsidRPr="00382A90" w:rsidRDefault="00BF3C5E" w:rsidP="00BF3C5E">
      <w:pPr>
        <w:numPr>
          <w:ilvl w:val="1"/>
          <w:numId w:val="19"/>
        </w:numPr>
        <w:tabs>
          <w:tab w:val="left" w:pos="1401"/>
        </w:tabs>
        <w:spacing w:before="90"/>
        <w:rPr>
          <w:sz w:val="24"/>
          <w:szCs w:val="24"/>
        </w:rPr>
      </w:pPr>
      <w:r w:rsidRPr="00BF3C5E">
        <w:rPr>
          <w:sz w:val="24"/>
        </w:rPr>
        <w:t>Какой орган растения осуществляет данный процесс?</w:t>
      </w:r>
      <w:r w:rsidRPr="00382A90">
        <w:rPr>
          <w:sz w:val="24"/>
          <w:szCs w:val="24"/>
        </w:rPr>
        <w:t xml:space="preserve"> </w:t>
      </w:r>
    </w:p>
    <w:p w:rsidR="00382A90" w:rsidRPr="00382A90" w:rsidRDefault="00382A90" w:rsidP="00382A90">
      <w:pPr>
        <w:tabs>
          <w:tab w:val="left" w:pos="10583"/>
        </w:tabs>
        <w:ind w:left="980"/>
        <w:rPr>
          <w:sz w:val="24"/>
          <w:szCs w:val="24"/>
        </w:rPr>
      </w:pPr>
      <w:r w:rsidRPr="00382A9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-52070</wp:posOffset>
                </wp:positionV>
                <wp:extent cx="323850" cy="323850"/>
                <wp:effectExtent l="0" t="0" r="0" b="0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0685C9" id="Прямоугольник 4" o:spid="_x0000_s1026" style="position:absolute;margin-left:24.5pt;margin-top:-4.1pt;width:25.5pt;height:25.5pt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60DpAIAACI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0wRHGElSQouaz9v320/Nj+Zu+6H50tw137cfm5/N1+Ybily96srEYHZdXWmH&#10;2FSXKnttkFTTgsglu9Ba1QUjFLIMnX5wz8BtDJiiRf1MUQhHVlb50m1yXTqHUBS08R26OXSIbSzK&#10;4HDQH4yG0McMrnayi0DivXGljX3CVImckGANBPDOyfrS2FZ1r+JiSTXnQsA5iYVEdYLHw/7QGxgl&#10;OHWXHqNeLqZCozVxNPKfRwboj9Wc55SYotWjyrb0KrkFjgteJnh0sCWxq9FMUh/cEi5aGbAI6WIC&#10;ZEh5J7VcejfujWej2SjqRP2TWSfqpWnnYj6NOifz8HSYDtLpNA1vXfphFBecUiYdgj2vw+jveLOb&#10;sJaRB2bfQ2qOCzL338OCBPfT8H0CVPu/R+fJ4fjQ8mqh6A1wQ6t2UOFhAaFQ+i1GNQxpgs2bFdEM&#10;I/FUAr/GYRS5qfabaHjah40+vlkc3xCZgasEW4xacWrbl2BVab4sIFLoWy/VBXAy554vjq9tVjsm&#10;wyB6BLtHw0368d5r/X7aJr8AAAD//wMAUEsDBBQABgAIAAAAIQC++O8B2gAAAAgBAAAPAAAAZHJz&#10;L2Rvd25yZXYueG1sTI/BbsIwDIbvk/YOkSftBgnVxErXFCGknSfYhDiGJLTVEqeqA3RvP3PajvZn&#10;/f7+ej3FIK5+pD6hhsVcgfBok+ux1fD1+T4rQVA26ExI6DX8eIJ18/hQm8qlG+78dZ9bwSFIldHQ&#10;5TxUUpLtfDQ0T4NHZuc0RpN5HFvpRnPj8BhkodRSRtMjf+jM4Ledt9/7S9RgA9HmsDoGfKWP5S4e&#10;7GJ7JK2fn6bNG4jsp/x3DHd9VoeGnU7pgo5E0PCy4ipZw6wsQNy5Urw4MShKkE0t/xdofgEAAP//&#10;AwBQSwECLQAUAAYACAAAACEAtoM4kv4AAADhAQAAEwAAAAAAAAAAAAAAAAAAAAAAW0NvbnRlbnRf&#10;VHlwZXNdLnhtbFBLAQItABQABgAIAAAAIQA4/SH/1gAAAJQBAAALAAAAAAAAAAAAAAAAAC8BAABf&#10;cmVscy8ucmVsc1BLAQItABQABgAIAAAAIQA4k60DpAIAACIFAAAOAAAAAAAAAAAAAAAAAC4CAABk&#10;cnMvZTJvRG9jLnhtbFBLAQItABQABgAIAAAAIQC++O8B2gAAAAgBAAAPAAAAAAAAAAAAAAAAAP4E&#10;AABkcnMvZG93bnJldi54bWxQSwUGAAAAAAQABADzAAAABQYAAAAA&#10;" filled="f">
                <v:stroke dashstyle="dot"/>
                <w10:wrap anchorx="page"/>
              </v:rect>
            </w:pict>
          </mc:Fallback>
        </mc:AlternateContent>
      </w:r>
      <w:r w:rsidRPr="00382A90">
        <w:rPr>
          <w:sz w:val="24"/>
          <w:szCs w:val="24"/>
        </w:rPr>
        <w:t xml:space="preserve">Ответ. </w:t>
      </w:r>
      <w:r w:rsidRPr="00382A90">
        <w:rPr>
          <w:sz w:val="24"/>
          <w:szCs w:val="24"/>
          <w:u w:val="single"/>
        </w:rPr>
        <w:t xml:space="preserve"> </w:t>
      </w:r>
      <w:r w:rsidRPr="00382A90">
        <w:rPr>
          <w:sz w:val="24"/>
          <w:szCs w:val="24"/>
          <w:u w:val="single"/>
        </w:rPr>
        <w:tab/>
      </w:r>
    </w:p>
    <w:p w:rsidR="00382A90" w:rsidRPr="00382A90" w:rsidRDefault="00A81181" w:rsidP="00A81181">
      <w:pPr>
        <w:numPr>
          <w:ilvl w:val="1"/>
          <w:numId w:val="19"/>
        </w:numPr>
        <w:tabs>
          <w:tab w:val="left" w:pos="1401"/>
        </w:tabs>
        <w:spacing w:before="90"/>
        <w:rPr>
          <w:sz w:val="24"/>
        </w:rPr>
      </w:pPr>
      <w:r w:rsidRPr="00A81181">
        <w:rPr>
          <w:sz w:val="24"/>
        </w:rPr>
        <w:t xml:space="preserve">Что обеспечивает изображенный процесс в жизни </w:t>
      </w:r>
      <w:proofErr w:type="gramStart"/>
      <w:r w:rsidRPr="00A81181">
        <w:rPr>
          <w:sz w:val="24"/>
        </w:rPr>
        <w:t>растения?</w:t>
      </w:r>
      <w:r w:rsidR="00D4432C">
        <w:rPr>
          <w:sz w:val="24"/>
        </w:rPr>
        <w:t>.</w:t>
      </w:r>
      <w:proofErr w:type="gramEnd"/>
    </w:p>
    <w:p w:rsidR="00382A90" w:rsidRPr="00382A90" w:rsidRDefault="00382A90" w:rsidP="00382A90">
      <w:pPr>
        <w:rPr>
          <w:sz w:val="24"/>
          <w:szCs w:val="24"/>
        </w:rPr>
      </w:pPr>
    </w:p>
    <w:p w:rsidR="00382A90" w:rsidRPr="00382A90" w:rsidRDefault="00382A90" w:rsidP="00382A90">
      <w:pPr>
        <w:tabs>
          <w:tab w:val="left" w:pos="10583"/>
        </w:tabs>
        <w:ind w:left="980"/>
        <w:rPr>
          <w:sz w:val="24"/>
          <w:szCs w:val="24"/>
        </w:rPr>
      </w:pPr>
      <w:r w:rsidRPr="00382A90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page">
                  <wp:posOffset>312420</wp:posOffset>
                </wp:positionH>
                <wp:positionV relativeFrom="paragraph">
                  <wp:posOffset>-81915</wp:posOffset>
                </wp:positionV>
                <wp:extent cx="323850" cy="323850"/>
                <wp:effectExtent l="0" t="0" r="0" b="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CEC5" id="Прямоугольник 2" o:spid="_x0000_s1026" style="position:absolute;margin-left:24.6pt;margin-top:-6.45pt;width:25.5pt;height:25.5pt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TICpAIAACI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MJKkgha1nzfvN5/aH+3d5kP7pb1rv28+tj/br+03FLl6NbVJwOy6vtIO&#10;sakvVf7aIKkmJZELdqG1akpGKGQZOv3gnoHbGDBF8+aZohCOLK3ypVsXunIOoSho7Tt0s+8QW1uU&#10;w+FxdDwcQB9zuNrKLgJJdsa1NvYJUxVyQoo1EMA7J6tLYzvVnYqLJdWMCwHnJBESNSkeDaKBNzBK&#10;cOouPUa9mE+ERiviaOQ/jwzQH6o5zxkxZadHle3oVXELHBe8SvFwb0sSV6OppD64JVx0MmAR0sUE&#10;yJDyVuq49G7UH02H02Hci6OTaS/uZ1nvYjaJeyez8HSQHWeTSRbeuvTDOCk5pUw6BDteh/Hf8WY7&#10;YR0j98y+h9QcFmTmv4cFCe6n4fsEqHZ/j86Tw/Gh49Vc0RvghlbdoMLDAkKp9FuMGhjSFJs3S6IZ&#10;RuKpBH6Nwjh2U+038eA0go0+vJkf3hCZg6sUW4w6cWK7l2BZa74oIVLoWy/VBXCy4J4vjq9dVlsm&#10;wyB6BNtHw0364d5r/X7axr8AAAD//wMAUEsDBBQABgAIAAAAIQBXfZZd3AAAAAkBAAAPAAAAZHJz&#10;L2Rvd25yZXYueG1sTI/BbsIwDIbvk/YOkSftBmm7idGuLkJIOyPYhDiGJGurJU5VByhvv3DajrY/&#10;/f7+ejV5Jy525D4QQj7PQFjSwfTUInx9fsyWIDgqMsoFsgg3y7BqHh9qVZlwpZ297GMrUghxpRC6&#10;GIdKStad9YrnYbCUbt9h9CqmcWylGdU1hXsniyxbSK96Sh86NdhNZ/XP/uwRtGNeH8qjozfeLnb+&#10;oPPNkRGfn6b1O4hop/gHw10/qUOTnE7hTIaFQ3gti0QizPKiBHEHsixtTggvyxxkU8v/DZpfAAAA&#10;//8DAFBLAQItABQABgAIAAAAIQC2gziS/gAAAOEBAAATAAAAAAAAAAAAAAAAAAAAAABbQ29udGVu&#10;dF9UeXBlc10ueG1sUEsBAi0AFAAGAAgAAAAhADj9If/WAAAAlAEAAAsAAAAAAAAAAAAAAAAALwEA&#10;AF9yZWxzLy5yZWxzUEsBAi0AFAAGAAgAAAAhACTNMgKkAgAAIgUAAA4AAAAAAAAAAAAAAAAALgIA&#10;AGRycy9lMm9Eb2MueG1sUEsBAi0AFAAGAAgAAAAhAFd9ll3cAAAACQEAAA8AAAAAAAAAAAAAAAAA&#10;/g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382A90">
        <w:rPr>
          <w:sz w:val="24"/>
          <w:szCs w:val="24"/>
        </w:rPr>
        <w:t xml:space="preserve">Ответ. </w:t>
      </w:r>
      <w:r w:rsidRPr="00382A90">
        <w:rPr>
          <w:sz w:val="24"/>
          <w:szCs w:val="24"/>
          <w:u w:val="single"/>
        </w:rPr>
        <w:t xml:space="preserve"> </w:t>
      </w:r>
      <w:r w:rsidRPr="00382A90">
        <w:rPr>
          <w:sz w:val="24"/>
          <w:szCs w:val="24"/>
          <w:u w:val="single"/>
        </w:rPr>
        <w:tab/>
      </w:r>
    </w:p>
    <w:p w:rsidR="00382A90" w:rsidRPr="00382A90" w:rsidRDefault="00382A90" w:rsidP="00382A90">
      <w:pPr>
        <w:rPr>
          <w:sz w:val="20"/>
          <w:szCs w:val="24"/>
        </w:rPr>
      </w:pPr>
    </w:p>
    <w:p w:rsidR="002908EF" w:rsidRPr="007F6584" w:rsidRDefault="00CF1500">
      <w:pPr>
        <w:pStyle w:val="a3"/>
        <w:spacing w:before="90"/>
        <w:ind w:left="1017"/>
      </w:pPr>
      <w:r>
        <w:pict>
          <v:group id="_x0000_s1191" style="position:absolute;left:0;text-align:left;margin-left:27.95pt;margin-top:-1.35pt;width:26.8pt;height:26.75pt;z-index:251651584;mso-position-horizontal-relative:page" coordorigin="559,-27" coordsize="536,535">
            <v:shape id="_x0000_s1193" style="position:absolute;left:566;top:-20;width:521;height:520" coordorigin="566,-20" coordsize="521,520" path="m827,-20r-69,10l695,16,643,57r-41,52l576,172r-10,69l576,310r26,62l643,424r52,41l758,491r69,9l896,491r62,-26l1011,424r41,-52l1078,310r9,-69l1078,172r-26,-63l1011,57,958,16,896,-10,827,-20xe" filled="f">
              <v:path arrowok="t"/>
            </v:shape>
            <v:shape id="_x0000_s1192" type="#_x0000_t202" style="position:absolute;left:558;top:-28;width:536;height:535" filled="f" stroked="f">
              <v:textbox inset="0,0,0,0">
                <w:txbxContent>
                  <w:p w:rsidR="004A0AA7" w:rsidRDefault="004A0AA7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6D0558" w:rsidRPr="007F6584">
        <w:t>В</w:t>
      </w:r>
      <w:r w:rsidR="006D0558" w:rsidRPr="007F6584">
        <w:rPr>
          <w:spacing w:val="30"/>
        </w:rPr>
        <w:t xml:space="preserve"> </w:t>
      </w:r>
      <w:r w:rsidR="006D0558" w:rsidRPr="007F6584">
        <w:t>приведённой</w:t>
      </w:r>
      <w:r w:rsidR="006D0558" w:rsidRPr="007F6584">
        <w:rPr>
          <w:spacing w:val="30"/>
        </w:rPr>
        <w:t xml:space="preserve"> </w:t>
      </w:r>
      <w:r w:rsidR="006D0558" w:rsidRPr="007F6584">
        <w:t>ниже</w:t>
      </w:r>
      <w:r w:rsidR="006D0558" w:rsidRPr="007F6584">
        <w:rPr>
          <w:spacing w:val="30"/>
        </w:rPr>
        <w:t xml:space="preserve"> </w:t>
      </w:r>
      <w:r w:rsidR="006D0558" w:rsidRPr="007F6584">
        <w:t>таблице</w:t>
      </w:r>
      <w:r w:rsidR="006D0558" w:rsidRPr="007F6584">
        <w:rPr>
          <w:spacing w:val="29"/>
        </w:rPr>
        <w:t xml:space="preserve"> </w:t>
      </w:r>
      <w:r w:rsidR="006D0558" w:rsidRPr="007F6584">
        <w:t>между</w:t>
      </w:r>
      <w:r w:rsidR="006D0558" w:rsidRPr="007F6584">
        <w:rPr>
          <w:spacing w:val="31"/>
        </w:rPr>
        <w:t xml:space="preserve"> </w:t>
      </w:r>
      <w:r w:rsidR="006D0558" w:rsidRPr="007F6584">
        <w:t>позициями</w:t>
      </w:r>
      <w:r w:rsidR="006D0558" w:rsidRPr="007F6584">
        <w:rPr>
          <w:spacing w:val="30"/>
        </w:rPr>
        <w:t xml:space="preserve"> </w:t>
      </w:r>
      <w:r w:rsidR="006D0558" w:rsidRPr="007F6584">
        <w:t>первого</w:t>
      </w:r>
      <w:r w:rsidR="006D0558" w:rsidRPr="007F6584">
        <w:rPr>
          <w:spacing w:val="30"/>
        </w:rPr>
        <w:t xml:space="preserve"> </w:t>
      </w:r>
      <w:r w:rsidR="006D0558" w:rsidRPr="007F6584">
        <w:t>и</w:t>
      </w:r>
      <w:r w:rsidR="006D0558" w:rsidRPr="007F6584">
        <w:rPr>
          <w:spacing w:val="30"/>
        </w:rPr>
        <w:t xml:space="preserve"> </w:t>
      </w:r>
      <w:r w:rsidR="006D0558" w:rsidRPr="007F6584">
        <w:t>второго</w:t>
      </w:r>
      <w:r w:rsidR="006D0558" w:rsidRPr="007F6584">
        <w:rPr>
          <w:spacing w:val="30"/>
        </w:rPr>
        <w:t xml:space="preserve"> </w:t>
      </w:r>
      <w:r w:rsidR="006D0558" w:rsidRPr="007F6584">
        <w:t>столбцов</w:t>
      </w:r>
      <w:r w:rsidR="006D0558" w:rsidRPr="007F6584">
        <w:rPr>
          <w:spacing w:val="29"/>
        </w:rPr>
        <w:t xml:space="preserve"> </w:t>
      </w:r>
      <w:r w:rsidR="006D0558" w:rsidRPr="007F6584">
        <w:t>имеется</w:t>
      </w:r>
      <w:r w:rsidR="006D0558" w:rsidRPr="007F6584">
        <w:rPr>
          <w:spacing w:val="-57"/>
        </w:rPr>
        <w:t xml:space="preserve"> </w:t>
      </w:r>
      <w:r w:rsidR="006D0558" w:rsidRPr="007F6584">
        <w:t>взаимосвязь.</w:t>
      </w:r>
    </w:p>
    <w:p w:rsidR="002908EF" w:rsidRPr="007F6584" w:rsidRDefault="002908EF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2"/>
        <w:gridCol w:w="4954"/>
      </w:tblGrid>
      <w:tr w:rsidR="002908EF" w:rsidRPr="007F6584">
        <w:trPr>
          <w:trHeight w:val="275"/>
        </w:trPr>
        <w:tc>
          <w:tcPr>
            <w:tcW w:w="4902" w:type="dxa"/>
          </w:tcPr>
          <w:p w:rsidR="002908EF" w:rsidRPr="007F6584" w:rsidRDefault="006D0558">
            <w:pPr>
              <w:pStyle w:val="TableParagraph"/>
              <w:spacing w:line="256" w:lineRule="exact"/>
              <w:ind w:left="2116" w:right="2109"/>
              <w:jc w:val="center"/>
              <w:rPr>
                <w:sz w:val="24"/>
              </w:rPr>
            </w:pPr>
            <w:r w:rsidRPr="007F6584">
              <w:rPr>
                <w:sz w:val="24"/>
              </w:rPr>
              <w:t>Целое</w:t>
            </w:r>
          </w:p>
        </w:tc>
        <w:tc>
          <w:tcPr>
            <w:tcW w:w="4954" w:type="dxa"/>
          </w:tcPr>
          <w:p w:rsidR="002908EF" w:rsidRPr="007F6584" w:rsidRDefault="006D0558">
            <w:pPr>
              <w:pStyle w:val="TableParagraph"/>
              <w:spacing w:line="256" w:lineRule="exact"/>
              <w:ind w:left="2164" w:right="2155"/>
              <w:jc w:val="center"/>
              <w:rPr>
                <w:sz w:val="24"/>
              </w:rPr>
            </w:pPr>
            <w:r w:rsidRPr="007F6584">
              <w:rPr>
                <w:sz w:val="24"/>
              </w:rPr>
              <w:t>Часть</w:t>
            </w:r>
          </w:p>
        </w:tc>
      </w:tr>
      <w:tr w:rsidR="002908EF" w:rsidRPr="007F6584">
        <w:trPr>
          <w:trHeight w:val="275"/>
        </w:trPr>
        <w:tc>
          <w:tcPr>
            <w:tcW w:w="4902" w:type="dxa"/>
          </w:tcPr>
          <w:p w:rsidR="002908EF" w:rsidRPr="007F6584" w:rsidRDefault="00E5646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Царство Животные</w:t>
            </w:r>
          </w:p>
        </w:tc>
        <w:tc>
          <w:tcPr>
            <w:tcW w:w="4954" w:type="dxa"/>
          </w:tcPr>
          <w:p w:rsidR="002908EF" w:rsidRPr="007F6584" w:rsidRDefault="00B737CA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М</w:t>
            </w:r>
            <w:r w:rsidR="009A5D9A">
              <w:rPr>
                <w:sz w:val="24"/>
              </w:rPr>
              <w:t>едведь</w:t>
            </w:r>
            <w:r>
              <w:rPr>
                <w:sz w:val="24"/>
              </w:rPr>
              <w:t>, стрекоза, синица</w:t>
            </w:r>
          </w:p>
        </w:tc>
      </w:tr>
      <w:tr w:rsidR="002908EF" w:rsidRPr="007F6584">
        <w:trPr>
          <w:trHeight w:val="276"/>
        </w:trPr>
        <w:tc>
          <w:tcPr>
            <w:tcW w:w="4902" w:type="dxa"/>
          </w:tcPr>
          <w:p w:rsidR="002908EF" w:rsidRPr="007F6584" w:rsidRDefault="00E5646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Царство Грибы</w:t>
            </w:r>
          </w:p>
        </w:tc>
        <w:tc>
          <w:tcPr>
            <w:tcW w:w="4954" w:type="dxa"/>
          </w:tcPr>
          <w:p w:rsidR="002908EF" w:rsidRPr="007F6584" w:rsidRDefault="006D0558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 w:rsidRPr="007F6584">
              <w:rPr>
                <w:sz w:val="24"/>
              </w:rPr>
              <w:t>…</w:t>
            </w:r>
          </w:p>
        </w:tc>
      </w:tr>
    </w:tbl>
    <w:p w:rsidR="002908EF" w:rsidRPr="007F6584" w:rsidRDefault="002908EF">
      <w:pPr>
        <w:pStyle w:val="a3"/>
        <w:spacing w:before="8"/>
        <w:rPr>
          <w:sz w:val="23"/>
        </w:rPr>
      </w:pPr>
    </w:p>
    <w:p w:rsidR="002908EF" w:rsidRPr="007F6584" w:rsidRDefault="006D0558">
      <w:pPr>
        <w:pStyle w:val="a5"/>
        <w:numPr>
          <w:ilvl w:val="1"/>
          <w:numId w:val="16"/>
        </w:numPr>
        <w:tabs>
          <w:tab w:val="left" w:pos="1438"/>
        </w:tabs>
        <w:spacing w:before="1"/>
        <w:ind w:hanging="421"/>
        <w:rPr>
          <w:sz w:val="24"/>
        </w:rPr>
      </w:pPr>
      <w:r w:rsidRPr="007F6584">
        <w:rPr>
          <w:sz w:val="24"/>
        </w:rPr>
        <w:t>Какое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понятие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следует</w:t>
      </w:r>
      <w:r w:rsidRPr="007F6584">
        <w:rPr>
          <w:spacing w:val="-4"/>
          <w:sz w:val="24"/>
        </w:rPr>
        <w:t xml:space="preserve"> </w:t>
      </w:r>
      <w:r w:rsidRPr="007F6584">
        <w:rPr>
          <w:sz w:val="24"/>
        </w:rPr>
        <w:t>вписать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на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место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пропуска</w:t>
      </w:r>
      <w:r w:rsidRPr="007F6584">
        <w:rPr>
          <w:spacing w:val="-2"/>
          <w:sz w:val="24"/>
        </w:rPr>
        <w:t xml:space="preserve"> </w:t>
      </w:r>
      <w:r w:rsidRPr="007F6584">
        <w:rPr>
          <w:sz w:val="24"/>
        </w:rPr>
        <w:t>в</w:t>
      </w:r>
      <w:r w:rsidRPr="007F6584">
        <w:rPr>
          <w:spacing w:val="-4"/>
          <w:sz w:val="24"/>
        </w:rPr>
        <w:t xml:space="preserve"> </w:t>
      </w:r>
      <w:r w:rsidRPr="007F6584">
        <w:rPr>
          <w:sz w:val="24"/>
        </w:rPr>
        <w:t>этой</w:t>
      </w:r>
      <w:r w:rsidRPr="007F6584">
        <w:rPr>
          <w:spacing w:val="-3"/>
          <w:sz w:val="24"/>
        </w:rPr>
        <w:t xml:space="preserve"> </w:t>
      </w:r>
      <w:r w:rsidRPr="007F6584">
        <w:rPr>
          <w:sz w:val="24"/>
        </w:rPr>
        <w:t>таблице?</w:t>
      </w:r>
    </w:p>
    <w:p w:rsidR="002908EF" w:rsidRPr="007F6584" w:rsidRDefault="009A5D9A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115"/>
        <w:ind w:hanging="421"/>
        <w:rPr>
          <w:sz w:val="24"/>
        </w:rPr>
      </w:pPr>
      <w:r>
        <w:rPr>
          <w:sz w:val="24"/>
        </w:rPr>
        <w:t xml:space="preserve">Орел, лось, </w:t>
      </w:r>
      <w:proofErr w:type="spellStart"/>
      <w:r>
        <w:rPr>
          <w:sz w:val="24"/>
        </w:rPr>
        <w:t>пеницилл</w:t>
      </w:r>
      <w:proofErr w:type="spellEnd"/>
    </w:p>
    <w:p w:rsidR="002908EF" w:rsidRPr="007F6584" w:rsidRDefault="009A5D9A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ind w:hanging="421"/>
        <w:rPr>
          <w:sz w:val="24"/>
        </w:rPr>
      </w:pPr>
      <w:r>
        <w:rPr>
          <w:sz w:val="24"/>
        </w:rPr>
        <w:t>Береза, мухомор, мох</w:t>
      </w:r>
    </w:p>
    <w:p w:rsidR="002908EF" w:rsidRPr="007F6584" w:rsidRDefault="009A5D9A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proofErr w:type="spellStart"/>
      <w:r>
        <w:rPr>
          <w:sz w:val="24"/>
        </w:rPr>
        <w:t>М</w:t>
      </w:r>
      <w:r w:rsidR="00E56461">
        <w:rPr>
          <w:sz w:val="24"/>
        </w:rPr>
        <w:t>укор</w:t>
      </w:r>
      <w:proofErr w:type="spellEnd"/>
      <w:r>
        <w:rPr>
          <w:sz w:val="24"/>
        </w:rPr>
        <w:t>, дрожжи, белый гриб</w:t>
      </w:r>
    </w:p>
    <w:p w:rsidR="0021458E" w:rsidRPr="007F6584" w:rsidRDefault="00E308DA">
      <w:pPr>
        <w:pStyle w:val="a5"/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proofErr w:type="gramStart"/>
      <w:r>
        <w:rPr>
          <w:sz w:val="24"/>
        </w:rPr>
        <w:t>Вирус  гриппа</w:t>
      </w:r>
      <w:proofErr w:type="gramEnd"/>
      <w:r>
        <w:rPr>
          <w:sz w:val="24"/>
        </w:rPr>
        <w:t>, бычий цепень, трутовик</w:t>
      </w:r>
    </w:p>
    <w:p w:rsidR="0021458E" w:rsidRDefault="00CF1500" w:rsidP="0021458E">
      <w:pPr>
        <w:pStyle w:val="a5"/>
        <w:tabs>
          <w:tab w:val="left" w:pos="1437"/>
          <w:tab w:val="left" w:pos="1438"/>
        </w:tabs>
        <w:spacing w:before="2" w:line="602" w:lineRule="auto"/>
        <w:ind w:left="1017" w:right="7489" w:firstLine="0"/>
        <w:rPr>
          <w:color w:val="FF0000"/>
          <w:sz w:val="24"/>
        </w:rPr>
      </w:pPr>
      <w:r>
        <w:rPr>
          <w:color w:val="FF0000"/>
        </w:rPr>
        <w:pict>
          <v:shape id="_x0000_s1190" style="position:absolute;left:0;text-align:left;margin-left:127.3pt;margin-top:29pt;width:20.8pt;height:27.7pt;z-index:-251640320;mso-position-horizontal-relative:page" coordorigin="2546,580" coordsize="416,554" path="m2962,580r-10,l2952,590r,534l2556,1124r,-534l2952,590r,-10l2556,580r-10,l2546,590r,534l2546,1133r10,l2952,1133r10,l2962,1124r,-534l2962,580xe" fillcolor="black" stroked="f">
            <v:path arrowok="t"/>
            <w10:wrap anchorx="page"/>
          </v:shape>
        </w:pict>
      </w:r>
      <w:r>
        <w:rPr>
          <w:color w:val="FF0000"/>
        </w:rPr>
        <w:pict>
          <v:rect id="_x0000_s1189" style="position:absolute;left:0;text-align:left;margin-left:28.3pt;margin-top:29.65pt;width:25.5pt;height:25.5pt;z-index:251650560;mso-position-horizontal-relative:page" filled="f">
            <v:stroke dashstyle="dot"/>
            <w10:wrap anchorx="page"/>
          </v:rect>
        </w:pict>
      </w:r>
      <w:r w:rsidR="0021458E">
        <w:rPr>
          <w:color w:val="FF0000"/>
          <w:sz w:val="24"/>
        </w:rPr>
        <w:t xml:space="preserve">  </w:t>
      </w:r>
    </w:p>
    <w:p w:rsidR="002908EF" w:rsidRDefault="0021458E" w:rsidP="0021458E">
      <w:pPr>
        <w:pStyle w:val="a5"/>
        <w:tabs>
          <w:tab w:val="left" w:pos="1437"/>
          <w:tab w:val="left" w:pos="1438"/>
        </w:tabs>
        <w:spacing w:before="2" w:line="602" w:lineRule="auto"/>
        <w:ind w:left="1017" w:right="7489" w:firstLine="0"/>
        <w:rPr>
          <w:sz w:val="24"/>
        </w:rPr>
      </w:pPr>
      <w:r>
        <w:rPr>
          <w:color w:val="FF0000"/>
          <w:sz w:val="24"/>
        </w:rPr>
        <w:t xml:space="preserve">   </w:t>
      </w:r>
      <w:proofErr w:type="gramStart"/>
      <w:r w:rsidR="006D0558">
        <w:rPr>
          <w:sz w:val="24"/>
        </w:rPr>
        <w:t>Ответ:</w:t>
      </w:r>
      <w:r>
        <w:rPr>
          <w:sz w:val="24"/>
        </w:rPr>
        <w:t>_</w:t>
      </w:r>
      <w:proofErr w:type="gramEnd"/>
      <w:r>
        <w:rPr>
          <w:sz w:val="24"/>
        </w:rPr>
        <w:t>__________</w:t>
      </w:r>
    </w:p>
    <w:p w:rsidR="002908EF" w:rsidRDefault="00B019ED">
      <w:pPr>
        <w:pStyle w:val="a5"/>
        <w:numPr>
          <w:ilvl w:val="1"/>
          <w:numId w:val="16"/>
        </w:numPr>
        <w:tabs>
          <w:tab w:val="left" w:pos="1438"/>
        </w:tabs>
        <w:spacing w:line="275" w:lineRule="exact"/>
        <w:ind w:hanging="421"/>
        <w:rPr>
          <w:sz w:val="24"/>
        </w:rPr>
      </w:pPr>
      <w:r>
        <w:rPr>
          <w:sz w:val="24"/>
        </w:rPr>
        <w:t>Чем вирусы отличаются от живых организмов других царств</w:t>
      </w:r>
      <w:r w:rsidR="006D0558">
        <w:rPr>
          <w:sz w:val="24"/>
        </w:rPr>
        <w:t>?</w:t>
      </w:r>
    </w:p>
    <w:p w:rsidR="002908EF" w:rsidRDefault="002908EF">
      <w:pPr>
        <w:pStyle w:val="a3"/>
      </w:pPr>
    </w:p>
    <w:p w:rsidR="002908EF" w:rsidRDefault="00CF1500">
      <w:pPr>
        <w:pStyle w:val="a3"/>
        <w:tabs>
          <w:tab w:val="left" w:pos="10620"/>
        </w:tabs>
        <w:ind w:left="1017"/>
      </w:pPr>
      <w:r>
        <w:pict>
          <v:rect id="_x0000_s1188" style="position:absolute;left:0;text-align:left;margin-left:28.3pt;margin-top:-5.55pt;width:25.5pt;height:25.5pt;z-index:251652608;mso-position-horizontal-relative:page" filled="f">
            <v:stroke dashstyle="dot"/>
            <w10:wrap anchorx="page"/>
          </v:rect>
        </w:pict>
      </w:r>
      <w:r w:rsidR="006D0558">
        <w:t xml:space="preserve">Ответ.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2908EF" w:rsidRDefault="002908EF">
      <w:pPr>
        <w:sectPr w:rsidR="002908EF">
          <w:headerReference w:type="default" r:id="rId10"/>
          <w:footerReference w:type="default" r:id="rId11"/>
          <w:pgSz w:w="11910" w:h="16840"/>
          <w:pgMar w:top="1540" w:right="620" w:bottom="940" w:left="400" w:header="709" w:footer="757" w:gutter="0"/>
          <w:cols w:space="720"/>
        </w:sectPr>
      </w:pPr>
    </w:p>
    <w:p w:rsidR="002908EF" w:rsidRDefault="002908EF">
      <w:pPr>
        <w:pStyle w:val="a3"/>
        <w:spacing w:before="2"/>
        <w:rPr>
          <w:sz w:val="12"/>
        </w:rPr>
      </w:pPr>
    </w:p>
    <w:p w:rsidR="00CF6ACB" w:rsidRDefault="00CF6ACB">
      <w:pPr>
        <w:pStyle w:val="a3"/>
        <w:spacing w:before="2"/>
        <w:rPr>
          <w:sz w:val="12"/>
        </w:rPr>
      </w:pPr>
    </w:p>
    <w:p w:rsidR="00CF6ACB" w:rsidRDefault="00CF6ACB">
      <w:pPr>
        <w:pStyle w:val="a3"/>
        <w:spacing w:before="2"/>
        <w:rPr>
          <w:sz w:val="12"/>
        </w:rPr>
      </w:pPr>
    </w:p>
    <w:p w:rsidR="0049359E" w:rsidRDefault="0049359E">
      <w:pPr>
        <w:pStyle w:val="a3"/>
        <w:spacing w:before="2"/>
        <w:rPr>
          <w:sz w:val="12"/>
        </w:rPr>
      </w:pPr>
    </w:p>
    <w:p w:rsidR="0049359E" w:rsidRDefault="0049359E">
      <w:pPr>
        <w:pStyle w:val="a3"/>
        <w:spacing w:before="2"/>
        <w:rPr>
          <w:sz w:val="12"/>
        </w:rPr>
      </w:pPr>
    </w:p>
    <w:p w:rsidR="000B6E8C" w:rsidRDefault="000B6E8C">
      <w:pPr>
        <w:pStyle w:val="a3"/>
        <w:spacing w:before="2"/>
        <w:rPr>
          <w:sz w:val="12"/>
        </w:rPr>
      </w:pPr>
    </w:p>
    <w:p w:rsidR="000B6E8C" w:rsidRDefault="000B6E8C">
      <w:pPr>
        <w:pStyle w:val="a3"/>
        <w:spacing w:before="2"/>
        <w:rPr>
          <w:sz w:val="12"/>
        </w:rPr>
      </w:pPr>
    </w:p>
    <w:p w:rsidR="000B6E8C" w:rsidRDefault="000B6E8C">
      <w:pPr>
        <w:pStyle w:val="a3"/>
        <w:spacing w:before="2"/>
        <w:rPr>
          <w:sz w:val="12"/>
        </w:rPr>
      </w:pPr>
    </w:p>
    <w:p w:rsidR="0049359E" w:rsidRDefault="0049359E">
      <w:pPr>
        <w:pStyle w:val="a3"/>
        <w:spacing w:before="2"/>
        <w:rPr>
          <w:sz w:val="12"/>
        </w:rPr>
      </w:pPr>
    </w:p>
    <w:p w:rsidR="0049359E" w:rsidRDefault="0049359E">
      <w:pPr>
        <w:pStyle w:val="a3"/>
        <w:spacing w:before="2"/>
        <w:rPr>
          <w:sz w:val="12"/>
        </w:rPr>
      </w:pPr>
    </w:p>
    <w:p w:rsidR="0049359E" w:rsidRDefault="0049359E">
      <w:pPr>
        <w:pStyle w:val="a3"/>
        <w:spacing w:before="2"/>
        <w:rPr>
          <w:sz w:val="12"/>
        </w:rPr>
      </w:pPr>
    </w:p>
    <w:p w:rsidR="004A0AA7" w:rsidRDefault="004A0AA7" w:rsidP="004A0AA7">
      <w:pPr>
        <w:tabs>
          <w:tab w:val="left" w:pos="1399"/>
        </w:tabs>
        <w:spacing w:before="90"/>
        <w:ind w:left="558" w:right="2617"/>
        <w:jc w:val="both"/>
        <w:rPr>
          <w:spacing w:val="1"/>
          <w:sz w:val="24"/>
        </w:rPr>
      </w:pPr>
      <w:r w:rsidRPr="004A0AA7">
        <w:rPr>
          <w:noProof/>
          <w:lang w:eastAsia="ru-RU"/>
        </w:rPr>
        <w:lastRenderedPageBreak/>
        <w:drawing>
          <wp:anchor distT="0" distB="0" distL="0" distR="0" simplePos="0" relativeHeight="251653120" behindDoc="0" locked="0" layoutInCell="1" allowOverlap="1" wp14:anchorId="4E658285" wp14:editId="274CF62B">
            <wp:simplePos x="0" y="0"/>
            <wp:positionH relativeFrom="page">
              <wp:posOffset>5467350</wp:posOffset>
            </wp:positionH>
            <wp:positionV relativeFrom="paragraph">
              <wp:posOffset>-425450</wp:posOffset>
            </wp:positionV>
            <wp:extent cx="1552107" cy="2066925"/>
            <wp:effectExtent l="0" t="0" r="0" b="0"/>
            <wp:wrapNone/>
            <wp:docPr id="3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8748" cy="2089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A0AA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664210</wp:posOffset>
                </wp:positionV>
                <wp:extent cx="323850" cy="323850"/>
                <wp:effectExtent l="0" t="0" r="0" b="0"/>
                <wp:wrapNone/>
                <wp:docPr id="30" name="Прямоугольник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8CD127" id="Прямоугольник 30" o:spid="_x0000_s1026" style="position:absolute;margin-left:28.3pt;margin-top:52.3pt;width:25.5pt;height:25.5pt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Ss3pAIAACQFAAAOAAAAZHJzL2Uyb0RvYy54bWysVN1u0zAUvkfiHSzfd2nadGujptPUtAhp&#10;wKTBA7ix01g4drDdpgNNQuIWiUfgIbhB/OwZ0jfi2GlLx24QIhfOsc/vd/wdj883pUBrpg1XMsHh&#10;SRcjJjNFuVwm+NXLeWeIkbFEUiKUZAm+YQafTx4/GtdVzHqqUIIyjSCINHFdJbiwtoqDwGQFK4k5&#10;URWToMyVLomFrV4GVJMaopci6HW7p0GtNK20ypgxcJq2Sjzx8fOcZfZFnhtmkUgw1Gb9qv26cGsw&#10;GZN4qUlV8GxXBvmHKkrCJSQ9hEqJJWil+YNQJc+0Miq3J5kqA5XnPGMeA6AJu3+guS5IxTwWaI6p&#10;Dm0y/y9s9nx9pRGnCe5DeyQp4Y6az9v320/Nj+Zu+6H50tw137cfm5/N1+YbAiPoWF2ZGByvqyvt&#10;MJvqUmWvDZJqWhC5ZBdaq7pghEKdobMP7jm4jQFXtKifKQr5yMoq37xNrksXENqCNv6Obg53xDYW&#10;ZXDY7/WHAyg1A9VOdhlIvHeutLFPmCqRExKsgQI+OFlfGtua7k1cLqnmXAg4J7GQqE7waNAbeAej&#10;BKdO6THq5WIqNFoTRyT/eWSA/tjMRU6JKVo7qmxLsJJbYLngZYKHB18Sux7NJPXJLeGilQGLkC4n&#10;QIaSd1LLpnej7mg2nA2jTtQ7nXWibpp2LubTqHM6D88GaT+dTtPw1pUfRnHBKWXSIdgzO4z+jjm7&#10;GWs5eeD2PaTmuCFz/z1sSHC/DH9PgGr/9+g8ORwfWl4tFL0BbmjVjio8LSAUSr/FqIYxTbB5syKa&#10;YSSeSuDXKIwiN9d+Ew3OerDRx5rFsYbIDEIl2GLUilPbvgWrSvNlAZlCf/VSXQAnc+754vjaVrVj&#10;MoyiR7B7NtysH++91e/HbfILAAD//wMAUEsDBBQABgAIAAAAIQDhEQYO2wAAAAoBAAAPAAAAZHJz&#10;L2Rvd25yZXYueG1sTI9BT8MwDIXvSPyHyEjcWDJEO+iaTtMkzmgDTTtmSWirJU5VZ1v593gnuD37&#10;PT1/rldTDOLiR+oTapjPFAiPNrkeWw1fn+9PryAoG3QmJPQafjzBqrm/q03l0hW3/rLLreASpMpo&#10;6HIeKinJdj4amqXBI3vfaYwm8zi20o3myuUxyGelShlNj3yhM4PfdN6edueowQai9f7tEHBBH+U2&#10;7u18cyCtHx+m9RJE9lP+C8MNn9GhYaZjOqMjETQUZclJ3qsXFreAWrA4siiKEmRTy/8vNL8AAAD/&#10;/wMAUEsBAi0AFAAGAAgAAAAhALaDOJL+AAAA4QEAABMAAAAAAAAAAAAAAAAAAAAAAFtDb250ZW50&#10;X1R5cGVzXS54bWxQSwECLQAUAAYACAAAACEAOP0h/9YAAACUAQAACwAAAAAAAAAAAAAAAAAvAQAA&#10;X3JlbHMvLnJlbHNQSwECLQAUAAYACAAAACEAHG0rN6QCAAAkBQAADgAAAAAAAAAAAAAAAAAuAgAA&#10;ZHJzL2Uyb0RvYy54bWxQSwECLQAUAAYACAAAACEA4REGDtsAAAAKAQAADwAAAAAAAAAAAAAAAAD+&#10;BAAAZHJzL2Rvd25yZXYueG1sUEsFBgAAAAAEAAQA8wAAAAYGAAAAAA==&#10;" filled="f">
                <v:stroke dashstyle="dot"/>
                <w10:wrap anchorx="page"/>
              </v:rect>
            </w:pict>
          </mc:Fallback>
        </mc:AlternateContent>
      </w:r>
      <w:r w:rsidRPr="004A0AA7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-28575</wp:posOffset>
                </wp:positionV>
                <wp:extent cx="340360" cy="357505"/>
                <wp:effectExtent l="0" t="0" r="0" b="0"/>
                <wp:wrapNone/>
                <wp:docPr id="20" name="Группа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57505"/>
                          <a:chOff x="559" y="-45"/>
                          <a:chExt cx="536" cy="563"/>
                        </a:xfrm>
                      </wpg:grpSpPr>
                      <wps:wsp>
                        <wps:cNvPr id="22" name="Freeform 173"/>
                        <wps:cNvSpPr>
                          <a:spLocks/>
                        </wps:cNvSpPr>
                        <wps:spPr bwMode="auto">
                          <a:xfrm>
                            <a:off x="566" y="-38"/>
                            <a:ext cx="521" cy="548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38 -38"/>
                              <a:gd name="T3" fmla="*/ -38 h 548"/>
                              <a:gd name="T4" fmla="+- 0 758 566"/>
                              <a:gd name="T5" fmla="*/ T4 w 521"/>
                              <a:gd name="T6" fmla="+- 0 -28 -38"/>
                              <a:gd name="T7" fmla="*/ -28 h 548"/>
                              <a:gd name="T8" fmla="+- 0 695 566"/>
                              <a:gd name="T9" fmla="*/ T8 w 521"/>
                              <a:gd name="T10" fmla="+- 0 0 -38"/>
                              <a:gd name="T11" fmla="*/ 0 h 548"/>
                              <a:gd name="T12" fmla="+- 0 643 566"/>
                              <a:gd name="T13" fmla="*/ T12 w 521"/>
                              <a:gd name="T14" fmla="+- 0 43 -38"/>
                              <a:gd name="T15" fmla="*/ 43 h 548"/>
                              <a:gd name="T16" fmla="+- 0 602 566"/>
                              <a:gd name="T17" fmla="*/ T16 w 521"/>
                              <a:gd name="T18" fmla="+- 0 98 -38"/>
                              <a:gd name="T19" fmla="*/ 98 h 548"/>
                              <a:gd name="T20" fmla="+- 0 576 566"/>
                              <a:gd name="T21" fmla="*/ T20 w 521"/>
                              <a:gd name="T22" fmla="+- 0 164 -38"/>
                              <a:gd name="T23" fmla="*/ 164 h 548"/>
                              <a:gd name="T24" fmla="+- 0 566 566"/>
                              <a:gd name="T25" fmla="*/ T24 w 521"/>
                              <a:gd name="T26" fmla="+- 0 236 -38"/>
                              <a:gd name="T27" fmla="*/ 236 h 548"/>
                              <a:gd name="T28" fmla="+- 0 576 566"/>
                              <a:gd name="T29" fmla="*/ T28 w 521"/>
                              <a:gd name="T30" fmla="+- 0 309 -38"/>
                              <a:gd name="T31" fmla="*/ 309 h 548"/>
                              <a:gd name="T32" fmla="+- 0 602 566"/>
                              <a:gd name="T33" fmla="*/ T32 w 521"/>
                              <a:gd name="T34" fmla="+- 0 374 -38"/>
                              <a:gd name="T35" fmla="*/ 374 h 548"/>
                              <a:gd name="T36" fmla="+- 0 643 566"/>
                              <a:gd name="T37" fmla="*/ T36 w 521"/>
                              <a:gd name="T38" fmla="+- 0 430 -38"/>
                              <a:gd name="T39" fmla="*/ 430 h 548"/>
                              <a:gd name="T40" fmla="+- 0 695 566"/>
                              <a:gd name="T41" fmla="*/ T40 w 521"/>
                              <a:gd name="T42" fmla="+- 0 472 -38"/>
                              <a:gd name="T43" fmla="*/ 472 h 548"/>
                              <a:gd name="T44" fmla="+- 0 758 566"/>
                              <a:gd name="T45" fmla="*/ T44 w 521"/>
                              <a:gd name="T46" fmla="+- 0 500 -38"/>
                              <a:gd name="T47" fmla="*/ 500 h 548"/>
                              <a:gd name="T48" fmla="+- 0 827 566"/>
                              <a:gd name="T49" fmla="*/ T48 w 521"/>
                              <a:gd name="T50" fmla="+- 0 510 -38"/>
                              <a:gd name="T51" fmla="*/ 510 h 548"/>
                              <a:gd name="T52" fmla="+- 0 896 566"/>
                              <a:gd name="T53" fmla="*/ T52 w 521"/>
                              <a:gd name="T54" fmla="+- 0 500 -38"/>
                              <a:gd name="T55" fmla="*/ 500 h 548"/>
                              <a:gd name="T56" fmla="+- 0 958 566"/>
                              <a:gd name="T57" fmla="*/ T56 w 521"/>
                              <a:gd name="T58" fmla="+- 0 472 -38"/>
                              <a:gd name="T59" fmla="*/ 472 h 548"/>
                              <a:gd name="T60" fmla="+- 0 1011 566"/>
                              <a:gd name="T61" fmla="*/ T60 w 521"/>
                              <a:gd name="T62" fmla="+- 0 430 -38"/>
                              <a:gd name="T63" fmla="*/ 430 h 548"/>
                              <a:gd name="T64" fmla="+- 0 1052 566"/>
                              <a:gd name="T65" fmla="*/ T64 w 521"/>
                              <a:gd name="T66" fmla="+- 0 374 -38"/>
                              <a:gd name="T67" fmla="*/ 374 h 548"/>
                              <a:gd name="T68" fmla="+- 0 1078 566"/>
                              <a:gd name="T69" fmla="*/ T68 w 521"/>
                              <a:gd name="T70" fmla="+- 0 309 -38"/>
                              <a:gd name="T71" fmla="*/ 309 h 548"/>
                              <a:gd name="T72" fmla="+- 0 1087 566"/>
                              <a:gd name="T73" fmla="*/ T72 w 521"/>
                              <a:gd name="T74" fmla="+- 0 236 -38"/>
                              <a:gd name="T75" fmla="*/ 236 h 548"/>
                              <a:gd name="T76" fmla="+- 0 1078 566"/>
                              <a:gd name="T77" fmla="*/ T76 w 521"/>
                              <a:gd name="T78" fmla="+- 0 164 -38"/>
                              <a:gd name="T79" fmla="*/ 164 h 548"/>
                              <a:gd name="T80" fmla="+- 0 1052 566"/>
                              <a:gd name="T81" fmla="*/ T80 w 521"/>
                              <a:gd name="T82" fmla="+- 0 98 -38"/>
                              <a:gd name="T83" fmla="*/ 98 h 548"/>
                              <a:gd name="T84" fmla="+- 0 1011 566"/>
                              <a:gd name="T85" fmla="*/ T84 w 521"/>
                              <a:gd name="T86" fmla="+- 0 43 -38"/>
                              <a:gd name="T87" fmla="*/ 43 h 548"/>
                              <a:gd name="T88" fmla="+- 0 958 566"/>
                              <a:gd name="T89" fmla="*/ T88 w 521"/>
                              <a:gd name="T90" fmla="+- 0 0 -38"/>
                              <a:gd name="T91" fmla="*/ 0 h 548"/>
                              <a:gd name="T92" fmla="+- 0 896 566"/>
                              <a:gd name="T93" fmla="*/ T92 w 521"/>
                              <a:gd name="T94" fmla="+- 0 -28 -38"/>
                              <a:gd name="T95" fmla="*/ -28 h 548"/>
                              <a:gd name="T96" fmla="+- 0 827 566"/>
                              <a:gd name="T97" fmla="*/ T96 w 521"/>
                              <a:gd name="T98" fmla="+- 0 -38 -38"/>
                              <a:gd name="T99" fmla="*/ -38 h 5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48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8"/>
                                </a:lnTo>
                                <a:lnTo>
                                  <a:pt x="77" y="81"/>
                                </a:lnTo>
                                <a:lnTo>
                                  <a:pt x="36" y="136"/>
                                </a:lnTo>
                                <a:lnTo>
                                  <a:pt x="10" y="202"/>
                                </a:lnTo>
                                <a:lnTo>
                                  <a:pt x="0" y="274"/>
                                </a:lnTo>
                                <a:lnTo>
                                  <a:pt x="10" y="347"/>
                                </a:lnTo>
                                <a:lnTo>
                                  <a:pt x="36" y="412"/>
                                </a:lnTo>
                                <a:lnTo>
                                  <a:pt x="77" y="468"/>
                                </a:lnTo>
                                <a:lnTo>
                                  <a:pt x="129" y="510"/>
                                </a:lnTo>
                                <a:lnTo>
                                  <a:pt x="192" y="538"/>
                                </a:lnTo>
                                <a:lnTo>
                                  <a:pt x="261" y="548"/>
                                </a:lnTo>
                                <a:lnTo>
                                  <a:pt x="330" y="538"/>
                                </a:lnTo>
                                <a:lnTo>
                                  <a:pt x="392" y="510"/>
                                </a:lnTo>
                                <a:lnTo>
                                  <a:pt x="445" y="468"/>
                                </a:lnTo>
                                <a:lnTo>
                                  <a:pt x="486" y="412"/>
                                </a:lnTo>
                                <a:lnTo>
                                  <a:pt x="512" y="347"/>
                                </a:lnTo>
                                <a:lnTo>
                                  <a:pt x="521" y="274"/>
                                </a:lnTo>
                                <a:lnTo>
                                  <a:pt x="512" y="202"/>
                                </a:lnTo>
                                <a:lnTo>
                                  <a:pt x="486" y="136"/>
                                </a:lnTo>
                                <a:lnTo>
                                  <a:pt x="445" y="81"/>
                                </a:lnTo>
                                <a:lnTo>
                                  <a:pt x="392" y="38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174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46"/>
                            <a:ext cx="536" cy="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0AA7" w:rsidRDefault="004A0AA7" w:rsidP="004A0AA7">
                              <w:pPr>
                                <w:spacing w:before="141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0" o:spid="_x0000_s1029" style="position:absolute;left:0;text-align:left;margin-left:27.95pt;margin-top:-2.25pt;width:26.8pt;height:28.15pt;z-index:251655168;mso-position-horizontal-relative:page" coordorigin="559,-45" coordsize="536,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0HFVggAACciAAAOAAAAZHJzL2Uyb0RvYy54bWzkmluO47gVht8DZA+CHidwWxfqZrR70F0u&#10;NwL0JAOMsgCVLV8QW1IkVbk6gwECZAmzkewgW5jZUf5DkSqyhrQ100Fe0g2UZfM3dc7Hw8Mj0m+/&#10;fj6fnKey7Y51tXT9N57rlNWm3h6r/dL9S76epa7T9UW1LU51VS7dz2Xnfv3u9797e2kWZVAf6tO2&#10;bB10UnWLS7N0D33fLObzbnMoz0X3pm7KCo27uj0XPd62+/m2LS7o/XyaB54Xzy91u23aelN2HT5d&#10;DY3uO97/bldu+j/vdl3ZO6elC9t6/rflfx/o7/zd22Kxb4vmcNwIM4rfYMW5OFa46djVqugL57E9&#10;/qKr83HT1l29699s6vO83u2Om5L7AG9875U3H9v6seG+7BeXfTNiAtpXnH5zt5s/PX3bOsft0g2A&#10;pyrOGKOffvz5Hz//86d/4/+/HHwMRpdmv4D0Y9t813zbDo7i8lO9+WuH5vnrdnq/H8TOw+Wbeotu&#10;i8e+5oyed+2ZuoD3zjMfis/jUJTPvbPBhyHzwhgWbdAURknkRcNQbQ4YT/pWFGWug8YZG1vuxXej&#10;MB6+GMUhfWteLIZbcjOFWeQTQq57odp9GdXvDkVT8sHqCJWkGkiq67YsKY4dP+FW0e2hkzw7FabS&#10;QrIOzG9ijGJ4TUDCdEAlUUaBL3Aw3jLiKBabx67/WNZ8NIqnT10/TIctrvgYb0VE5BiJ3fmEmfGH&#10;meM5aZA4dDuhliLcZhB9NXdyz7k4dOdXGuBQOoKtzmjvfrxbKEXoiCQHJxpMx/waRUyKuElJlJpM&#10;iqSITGJmk4BNNSkwmpRIEZkEidEk5DqlpziLTCYhbF8opWaTfJ23Z4Lkq7g9s0G+jjtmockiX+Wd&#10;+4HFJh04ujKMnK8Ch8SIydeJx15gtEpFnvuxxSqdeWYcPF9lDonRKsp/yuhFSWyyiubSy/AFtijX&#10;ufsxM8EKVO6kMdulc8e8M9qlgs8DS6gHOvkgjI12qeRJY7ZLJ2/jpaLPMXGMWSHU2YdeZrIrVNmT&#10;xmhXqLO3RFeoss9DS8yHOvswMY5jqLInjdkunb1lLoYq+xzszbx09iw0ZohQZU8ao11MZ2/JWkxl&#10;nzNL3DOdPUsC0zgylT1pzHbp7C0JHqu/Mh+ZJe6Zzj7yjLyYyp40Zrt09pa1kKnsc2aJ+0hnH/lG&#10;uyKVPWmMdkU6+zQz5olIZZ9HlriPdPYWXpHK3sor0tlnloVaZZ9HlriPdPaW+KLKcMzR1vii6lLJ&#10;977n+6bEGqvw89gS+LEO3zIhUY4qhtkmZKzD9z2MkqHailX6OVYPY6agolDx0pLBYpW+NYPFOn3f&#10;S1KjYSr+PLaEfqLjt6T8RKVvTfmJTt/30sRkGOruF/w58o6RWKLjt6yRiUrfukYmOn0bsUTFn6Pw&#10;MBv2Cr+5qEhU+taiItXp22IsVfHnqSX4Ux2/uQZLVfi2GizV2dvmZKrCz1NL6Kc6fHPBmqrobQVr&#10;qpO3pLBUJZ+nlrjPdPLGhJ+p2C3pPtOhW9J9plLPM0vIZzp2er4x1PaZSt36DJTp1C3LY6Ziz7FU&#10;GSM+07nTo6DJLpU7acblEU+6e/ksWxzk4+3muRLPt7hyCtqo8vi+RFN3tLOQgz6eo3O5dwAVPQxb&#10;xIBC4kRsNFwXw1IS49Ft2Ja4rqbnMi7nOxxw5oYcTLk8m9Q7PcmQHE8hU4wJhKPBNE8D4Spq9im9&#10;UzlOxqCUniQXrqLCnSKn4pV6R+E5SS5cRT04SS5cRZk2RU4VGBmD6mmSXLiKomaKnMoV6n3c+boe&#10;M1REcPk0V2PhKpblKcbQgku9Y7GcJBeuYgmbIqfFiXrHyjJJLlxFxp8kF64iF0+RU6IlY5AkJ8mF&#10;q5nm6jDFRXJqsXf9ete6dR3sWj/QLYpFU/SU0+Slc8GmKE3qA16xXUafn+unMq+5oqfUFojw4Hu6&#10;uNtL+6lSdT6tLnAH+1CDN7JZvja8O1/M8mHHEf3JZvk6yKi8QWcYr2ud0aYt3RKv12S0NQZZ4AVX&#10;ZUKFYm5CZ+E406Xh8nVwQJjGsJ12rTfhJ0OdfE0mqeFJ7rpODEJ0A68cVLFHah2GkHZZgO5Wf6G8&#10;7w37GD17o79b/jIqxEh3A19Eu5XQ3RoNHuTQBTcGV/Z3K1SkfbciT/p7K44FvhujJkfjBmQ5uK9D&#10;ZXOqu3KIMsoD/JBjTAiUR5Sd/apeH08niGmCUprIIqzm9LarT8ctNfI37f7h7tQ6TwWdlfF/Ij41&#10;WdN2/aroDoOON5GsWOCwqtryq0NZbO/FdV8cT8M1D0wS4mBC5C06ouCnZN9nXnaf3qdsxoL4fsa8&#10;1Wr2fn3HZvHaT6JVuLq7W/k/kM0+WxyO221ZkdnyxM5n085uxNnhcNY2ntlp7nUqhTX/90sKc90M&#10;Th++yFfuHQ6bhpOb4aTpod5+xilOWw9HkDgyxcWhbv/uOhccPy7d7m+PRVu6zumPFU6iMp/RxlzP&#10;37Aood3pVm15UFuKaoOulm7vop6ly7t+OON8bNrj/oA7+Xy8q/o9DuF2Rzrn4fYNVok3l675X52K&#10;obAfzhpzCoEP9TNOxXiqVk7FnP4ZDdJ0cT7mVPXdATV7+b5t6wsFGmANC4vy1cGNacdmtKeEbDLD&#10;HiEPXjKITiCtp4hYeTEF6NjMoYulSys1xyuP0BDpUkLxrs0/7YP/hynB57uc5X7AvA9BNlvHaTJj&#10;axbNssRLZ56ffchij2VstdZn+adjVX75LP/ipHc+9viZwul4RhkzZsZiYUt0Y5Ii82VWkK+m7NA/&#10;PzzzU3g88yEKKZR/ZcIYk8WYKHAxJAlc/BcTBD9Ex68RuDvilxP0cwf1Pa7V33e8+w8AAAD//wMA&#10;UEsDBBQABgAIAAAAIQC0fgt33gAAAAgBAAAPAAAAZHJzL2Rvd25yZXYueG1sTI/BSsNAEIbvgu+w&#10;jOCt3USNtDGbUop6KoKtIN6myTQJzc6G7DZJ397pSW8zfD//fJOtJtuqgXrfODYQzyNQxIUrG64M&#10;fO3fZgtQPiCX2DomAxfysMpvbzJMSzfyJw27UCkpYZ+igTqELtXaFzVZ9HPXEQs7ut5ikLWvdNnj&#10;KOW21Q9R9KwtNiwXauxoU1Nx2p2tgfcRx/Vj/DpsT8fN5WeffHxvYzLm/m5av4AKNIW/MFz1RR1y&#10;cTq4M5detQaSZClJA7OnBNSVR0sZDgLiBeg80/8fyH8BAAD//wMAUEsBAi0AFAAGAAgAAAAhALaD&#10;OJL+AAAA4QEAABMAAAAAAAAAAAAAAAAAAAAAAFtDb250ZW50X1R5cGVzXS54bWxQSwECLQAUAAYA&#10;CAAAACEAOP0h/9YAAACUAQAACwAAAAAAAAAAAAAAAAAvAQAAX3JlbHMvLnJlbHNQSwECLQAUAAYA&#10;CAAAACEA/KNBxVYIAAAnIgAADgAAAAAAAAAAAAAAAAAuAgAAZHJzL2Uyb0RvYy54bWxQSwECLQAU&#10;AAYACAAAACEAtH4Ld94AAAAIAQAADwAAAAAAAAAAAAAAAACwCgAAZHJzL2Rvd25yZXYueG1sUEsF&#10;BgAAAAAEAAQA8wAAALsLAAAAAA==&#10;">
                <v:shape id="Freeform 173" o:spid="_x0000_s1030" style="position:absolute;left:566;top:-38;width:521;height:548;visibility:visible;mso-wrap-style:square;v-text-anchor:top" coordsize="521,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2wXxQAAANsAAAAPAAAAZHJzL2Rvd25yZXYueG1sRI9Ba8JA&#10;FITvQv/D8gredNNIW4mu0ipCpSe1pTk+s89NaPZtyK4x/ntXKPQ4zMw3zHzZ21p01PrKsYKncQKC&#10;uHC6YqPg67AZTUH4gKyxdkwKruRhuXgYzDHT7sI76vbBiAhhn6GCMoQmk9IXJVn0Y9cQR+/kWosh&#10;ytZI3eIlwm0t0yR5kRYrjgslNrQqqfjdn62C/Ll7N4fP4/Z7sjtN14XJX39srtTwsX+bgQjUh//w&#10;X/tDK0hTuH+JP0AubgAAAP//AwBQSwECLQAUAAYACAAAACEA2+H2y+4AAACFAQAAEwAAAAAAAAAA&#10;AAAAAAAAAAAAW0NvbnRlbnRfVHlwZXNdLnhtbFBLAQItABQABgAIAAAAIQBa9CxbvwAAABUBAAAL&#10;AAAAAAAAAAAAAAAAAB8BAABfcmVscy8ucmVsc1BLAQItABQABgAIAAAAIQCaa2wXxQAAANsAAAAP&#10;AAAAAAAAAAAAAAAAAAcCAABkcnMvZG93bnJldi54bWxQSwUGAAAAAAMAAwC3AAAA+QIAAAAA&#10;" path="m261,l192,10,129,38,77,81,36,136,10,202,,274r10,73l36,412r41,56l129,510r63,28l261,548r69,-10l392,510r53,-42l486,412r26,-65l521,274r-9,-72l486,136,445,81,392,38,330,10,261,xe" filled="f">
                  <v:path arrowok="t" o:connecttype="custom" o:connectlocs="261,-38;192,-28;129,0;77,43;36,98;10,164;0,236;10,309;36,374;77,430;129,472;192,500;261,510;330,500;392,472;445,430;486,374;512,309;521,236;512,164;486,98;445,43;392,0;330,-28;261,-38" o:connectangles="0,0,0,0,0,0,0,0,0,0,0,0,0,0,0,0,0,0,0,0,0,0,0,0,0"/>
                </v:shape>
                <v:shape id="Text Box 174" o:spid="_x0000_s1031" type="#_x0000_t202" style="position:absolute;left:558;top:-46;width:536;height:5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:rsidR="004A0AA7" w:rsidRDefault="004A0AA7" w:rsidP="004A0AA7">
                        <w:pPr>
                          <w:spacing w:before="141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 xml:space="preserve">      3.1 </w:t>
      </w:r>
      <w:r w:rsidRPr="004A0AA7">
        <w:rPr>
          <w:sz w:val="24"/>
        </w:rPr>
        <w:t>Ольга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на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уроке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изучала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устройство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микроскопа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и</w:t>
      </w:r>
      <w:r w:rsidRPr="004A0AA7">
        <w:rPr>
          <w:spacing w:val="1"/>
          <w:sz w:val="24"/>
        </w:rPr>
        <w:t xml:space="preserve"> </w:t>
      </w:r>
    </w:p>
    <w:p w:rsidR="004A0AA7" w:rsidRDefault="004A0AA7" w:rsidP="004A0AA7">
      <w:pPr>
        <w:tabs>
          <w:tab w:val="left" w:pos="1399"/>
        </w:tabs>
        <w:spacing w:before="90"/>
        <w:ind w:left="558" w:right="2617"/>
        <w:jc w:val="both"/>
        <w:rPr>
          <w:sz w:val="24"/>
        </w:rPr>
      </w:pPr>
      <w:r>
        <w:rPr>
          <w:spacing w:val="1"/>
          <w:sz w:val="24"/>
        </w:rPr>
        <w:t xml:space="preserve">       </w:t>
      </w:r>
      <w:r w:rsidRPr="004A0AA7">
        <w:rPr>
          <w:sz w:val="24"/>
        </w:rPr>
        <w:t>делала</w:t>
      </w:r>
      <w:r w:rsidRPr="004A0AA7">
        <w:rPr>
          <w:spacing w:val="1"/>
          <w:sz w:val="24"/>
        </w:rPr>
        <w:t xml:space="preserve"> </w:t>
      </w:r>
      <w:r>
        <w:rPr>
          <w:spacing w:val="1"/>
          <w:sz w:val="24"/>
        </w:rPr>
        <w:t xml:space="preserve">    </w:t>
      </w:r>
      <w:r w:rsidRPr="004A0AA7">
        <w:rPr>
          <w:sz w:val="24"/>
        </w:rPr>
        <w:t xml:space="preserve">соответствующие подписи к рисунку. Какую деталь </w:t>
      </w:r>
    </w:p>
    <w:p w:rsidR="004A0AA7" w:rsidRPr="004A0AA7" w:rsidRDefault="004A0AA7" w:rsidP="004A0AA7">
      <w:pPr>
        <w:tabs>
          <w:tab w:val="left" w:pos="1399"/>
        </w:tabs>
        <w:spacing w:before="90"/>
        <w:ind w:left="558" w:right="2617"/>
        <w:jc w:val="both"/>
        <w:rPr>
          <w:sz w:val="24"/>
        </w:rPr>
      </w:pPr>
      <w:r>
        <w:rPr>
          <w:sz w:val="24"/>
        </w:rPr>
        <w:t xml:space="preserve">        </w:t>
      </w:r>
      <w:r w:rsidRPr="004A0AA7">
        <w:rPr>
          <w:sz w:val="24"/>
        </w:rPr>
        <w:t>микроскопа на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рисунке</w:t>
      </w:r>
      <w:r w:rsidRPr="004A0AA7">
        <w:rPr>
          <w:spacing w:val="-2"/>
          <w:sz w:val="24"/>
        </w:rPr>
        <w:t xml:space="preserve"> </w:t>
      </w:r>
      <w:r w:rsidRPr="004A0AA7">
        <w:rPr>
          <w:sz w:val="24"/>
        </w:rPr>
        <w:t>она</w:t>
      </w:r>
      <w:r w:rsidRPr="004A0AA7">
        <w:rPr>
          <w:spacing w:val="-1"/>
          <w:sz w:val="24"/>
        </w:rPr>
        <w:t xml:space="preserve"> </w:t>
      </w:r>
      <w:r w:rsidRPr="004A0AA7">
        <w:rPr>
          <w:sz w:val="24"/>
        </w:rPr>
        <w:t>обозначила</w:t>
      </w:r>
      <w:r w:rsidRPr="004A0AA7">
        <w:rPr>
          <w:spacing w:val="-1"/>
          <w:sz w:val="24"/>
        </w:rPr>
        <w:t xml:space="preserve"> </w:t>
      </w:r>
      <w:r w:rsidRPr="004A0AA7">
        <w:rPr>
          <w:sz w:val="24"/>
        </w:rPr>
        <w:t>буквой</w:t>
      </w:r>
      <w:r w:rsidRPr="004A0AA7">
        <w:rPr>
          <w:spacing w:val="-2"/>
          <w:sz w:val="24"/>
        </w:rPr>
        <w:t xml:space="preserve"> </w:t>
      </w:r>
      <w:r w:rsidRPr="004A0AA7">
        <w:rPr>
          <w:sz w:val="24"/>
        </w:rPr>
        <w:t>А?</w:t>
      </w:r>
    </w:p>
    <w:p w:rsidR="004A0AA7" w:rsidRPr="004A0AA7" w:rsidRDefault="004A0AA7" w:rsidP="004A0AA7">
      <w:pPr>
        <w:rPr>
          <w:sz w:val="24"/>
          <w:szCs w:val="24"/>
        </w:rPr>
      </w:pPr>
    </w:p>
    <w:p w:rsidR="004A0AA7" w:rsidRPr="004A0AA7" w:rsidRDefault="004A0AA7" w:rsidP="004A0AA7">
      <w:pPr>
        <w:tabs>
          <w:tab w:val="left" w:pos="5299"/>
        </w:tabs>
        <w:ind w:left="978"/>
        <w:rPr>
          <w:sz w:val="24"/>
          <w:szCs w:val="24"/>
        </w:rPr>
      </w:pPr>
      <w:r w:rsidRPr="004A0AA7">
        <w:rPr>
          <w:sz w:val="24"/>
          <w:szCs w:val="24"/>
        </w:rPr>
        <w:t>Ответ.</w:t>
      </w:r>
      <w:r w:rsidRPr="004A0AA7">
        <w:rPr>
          <w:spacing w:val="-1"/>
          <w:sz w:val="24"/>
          <w:szCs w:val="24"/>
        </w:rPr>
        <w:t xml:space="preserve"> </w:t>
      </w:r>
      <w:r w:rsidRPr="004A0AA7">
        <w:rPr>
          <w:sz w:val="24"/>
          <w:szCs w:val="24"/>
          <w:u w:val="single"/>
        </w:rPr>
        <w:t xml:space="preserve"> </w:t>
      </w:r>
      <w:r w:rsidRPr="004A0AA7">
        <w:rPr>
          <w:sz w:val="24"/>
          <w:szCs w:val="24"/>
          <w:u w:val="single"/>
        </w:rPr>
        <w:tab/>
      </w:r>
    </w:p>
    <w:p w:rsidR="004A0AA7" w:rsidRPr="004A0AA7" w:rsidRDefault="004A0AA7" w:rsidP="004A0AA7">
      <w:pPr>
        <w:rPr>
          <w:sz w:val="24"/>
          <w:szCs w:val="24"/>
        </w:rPr>
      </w:pPr>
    </w:p>
    <w:p w:rsidR="00581FF2" w:rsidRDefault="00581FF2" w:rsidP="00581FF2">
      <w:pPr>
        <w:pStyle w:val="a5"/>
        <w:numPr>
          <w:ilvl w:val="1"/>
          <w:numId w:val="22"/>
        </w:numPr>
        <w:tabs>
          <w:tab w:val="left" w:pos="1499"/>
        </w:tabs>
        <w:spacing w:before="90"/>
        <w:rPr>
          <w:sz w:val="24"/>
        </w:rPr>
      </w:pPr>
      <w:r w:rsidRPr="000F70C9">
        <w:rPr>
          <w:sz w:val="24"/>
        </w:rPr>
        <w:t>Какую</w:t>
      </w:r>
      <w:r w:rsidRPr="000F70C9">
        <w:rPr>
          <w:spacing w:val="-3"/>
          <w:sz w:val="24"/>
        </w:rPr>
        <w:t xml:space="preserve"> </w:t>
      </w:r>
      <w:r w:rsidRPr="000F70C9">
        <w:rPr>
          <w:sz w:val="24"/>
        </w:rPr>
        <w:t>роль</w:t>
      </w:r>
      <w:r w:rsidRPr="000F70C9">
        <w:rPr>
          <w:spacing w:val="-3"/>
          <w:sz w:val="24"/>
        </w:rPr>
        <w:t xml:space="preserve"> </w:t>
      </w:r>
      <w:r w:rsidRPr="000F70C9">
        <w:rPr>
          <w:sz w:val="24"/>
        </w:rPr>
        <w:t>играет</w:t>
      </w:r>
      <w:r w:rsidRPr="000F70C9">
        <w:rPr>
          <w:spacing w:val="-3"/>
          <w:sz w:val="24"/>
        </w:rPr>
        <w:t xml:space="preserve"> </w:t>
      </w:r>
      <w:r w:rsidRPr="000F70C9">
        <w:rPr>
          <w:sz w:val="24"/>
        </w:rPr>
        <w:t>эта</w:t>
      </w:r>
      <w:r w:rsidRPr="000F70C9">
        <w:rPr>
          <w:spacing w:val="-2"/>
          <w:sz w:val="24"/>
        </w:rPr>
        <w:t xml:space="preserve"> </w:t>
      </w:r>
      <w:r w:rsidRPr="000F70C9">
        <w:rPr>
          <w:sz w:val="24"/>
        </w:rPr>
        <w:t>часть</w:t>
      </w:r>
      <w:r w:rsidRPr="000F70C9">
        <w:rPr>
          <w:spacing w:val="-3"/>
          <w:sz w:val="24"/>
        </w:rPr>
        <w:t xml:space="preserve"> </w:t>
      </w:r>
      <w:r w:rsidRPr="000F70C9">
        <w:rPr>
          <w:sz w:val="24"/>
        </w:rPr>
        <w:t>микроскопа</w:t>
      </w:r>
      <w:r w:rsidRPr="000F70C9">
        <w:rPr>
          <w:spacing w:val="-3"/>
          <w:sz w:val="24"/>
        </w:rPr>
        <w:t xml:space="preserve"> </w:t>
      </w:r>
      <w:r w:rsidRPr="000F70C9">
        <w:rPr>
          <w:sz w:val="24"/>
        </w:rPr>
        <w:t>при</w:t>
      </w:r>
      <w:r w:rsidRPr="000F70C9">
        <w:rPr>
          <w:spacing w:val="-3"/>
          <w:sz w:val="24"/>
        </w:rPr>
        <w:t xml:space="preserve"> </w:t>
      </w:r>
      <w:r w:rsidRPr="000F70C9">
        <w:rPr>
          <w:sz w:val="24"/>
        </w:rPr>
        <w:t>работе</w:t>
      </w:r>
      <w:r w:rsidRPr="000F70C9">
        <w:rPr>
          <w:spacing w:val="-2"/>
          <w:sz w:val="24"/>
        </w:rPr>
        <w:t xml:space="preserve"> </w:t>
      </w:r>
      <w:r w:rsidRPr="000F70C9">
        <w:rPr>
          <w:sz w:val="24"/>
        </w:rPr>
        <w:t>с</w:t>
      </w:r>
      <w:r w:rsidRPr="000F70C9">
        <w:rPr>
          <w:spacing w:val="-3"/>
          <w:sz w:val="24"/>
        </w:rPr>
        <w:t xml:space="preserve"> </w:t>
      </w:r>
      <w:r w:rsidRPr="000F70C9">
        <w:rPr>
          <w:sz w:val="24"/>
        </w:rPr>
        <w:t>ним?</w:t>
      </w:r>
    </w:p>
    <w:p w:rsidR="00581FF2" w:rsidRPr="000F70C9" w:rsidRDefault="00581FF2" w:rsidP="00581FF2">
      <w:pPr>
        <w:pStyle w:val="a5"/>
        <w:tabs>
          <w:tab w:val="left" w:pos="1499"/>
        </w:tabs>
        <w:spacing w:before="90"/>
        <w:ind w:left="918" w:firstLine="0"/>
        <w:rPr>
          <w:sz w:val="24"/>
        </w:rPr>
      </w:pPr>
    </w:p>
    <w:p w:rsidR="002908EF" w:rsidRDefault="00CF1500">
      <w:pPr>
        <w:pStyle w:val="a3"/>
        <w:spacing w:line="20" w:lineRule="exact"/>
        <w:ind w:left="101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181" style="width:234pt;height:.5pt;mso-position-horizontal-relative:char;mso-position-vertical-relative:line" coordsize="4680,10">
            <v:line id="_x0000_s1182" style="position:absolute" from="0,5" to="4680,5" strokeweight=".48pt"/>
            <w10:wrap type="none"/>
            <w10:anchorlock/>
          </v:group>
        </w:pict>
      </w:r>
    </w:p>
    <w:p w:rsidR="002908EF" w:rsidRDefault="00581FF2">
      <w:pPr>
        <w:pStyle w:val="a3"/>
        <w:spacing w:before="3"/>
        <w:rPr>
          <w:i/>
          <w:sz w:val="7"/>
        </w:rPr>
      </w:pPr>
      <w:r w:rsidRPr="004D3926">
        <w:rPr>
          <w:noProof/>
          <w:sz w:val="20"/>
          <w:lang w:eastAsia="ru-RU"/>
        </w:rPr>
        <w:drawing>
          <wp:anchor distT="0" distB="0" distL="114300" distR="114300" simplePos="0" relativeHeight="251649024" behindDoc="0" locked="0" layoutInCell="1" allowOverlap="0" wp14:anchorId="31A91535" wp14:editId="3E9F60DB">
            <wp:simplePos x="0" y="0"/>
            <wp:positionH relativeFrom="column">
              <wp:posOffset>4213860</wp:posOffset>
            </wp:positionH>
            <wp:positionV relativeFrom="paragraph">
              <wp:posOffset>264795</wp:posOffset>
            </wp:positionV>
            <wp:extent cx="2277110" cy="1314450"/>
            <wp:effectExtent l="0" t="0" r="889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62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08EF" w:rsidRDefault="002908EF">
      <w:pPr>
        <w:rPr>
          <w:sz w:val="7"/>
        </w:rPr>
        <w:sectPr w:rsidR="002908EF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2908EF" w:rsidRPr="004A0AA7" w:rsidRDefault="00CF1500" w:rsidP="004A0AA7">
      <w:pPr>
        <w:pStyle w:val="a5"/>
        <w:numPr>
          <w:ilvl w:val="1"/>
          <w:numId w:val="22"/>
        </w:numPr>
        <w:tabs>
          <w:tab w:val="left" w:pos="1438"/>
        </w:tabs>
        <w:spacing w:before="90"/>
        <w:ind w:right="38"/>
        <w:jc w:val="both"/>
        <w:rPr>
          <w:sz w:val="24"/>
        </w:rPr>
      </w:pPr>
      <w:r>
        <w:lastRenderedPageBreak/>
        <w:pict>
          <v:rect id="_x0000_s1180" style="position:absolute;left:0;text-align:left;margin-left:28.3pt;margin-top:62.9pt;width:25.5pt;height:25.5pt;z-index:251654656;mso-position-horizontal-relative:page" filled="f">
            <v:stroke dashstyle="dot"/>
            <w10:wrap anchorx="page"/>
          </v:rect>
        </w:pict>
      </w:r>
      <w:proofErr w:type="gramStart"/>
      <w:r w:rsidR="00014BA7" w:rsidRPr="004A0AA7">
        <w:rPr>
          <w:spacing w:val="1"/>
          <w:sz w:val="24"/>
        </w:rPr>
        <w:t xml:space="preserve">Алексей </w:t>
      </w:r>
      <w:r w:rsidR="006D0558" w:rsidRPr="004A0AA7">
        <w:rPr>
          <w:spacing w:val="1"/>
          <w:sz w:val="24"/>
        </w:rPr>
        <w:t xml:space="preserve"> </w:t>
      </w:r>
      <w:r w:rsidR="00014BA7" w:rsidRPr="004A0AA7">
        <w:rPr>
          <w:sz w:val="24"/>
        </w:rPr>
        <w:t>рассмотрел</w:t>
      </w:r>
      <w:proofErr w:type="gramEnd"/>
      <w:r w:rsidR="00014BA7" w:rsidRPr="004A0AA7">
        <w:rPr>
          <w:sz w:val="24"/>
        </w:rPr>
        <w:t xml:space="preserve"> с помощью лупы набухшие семена фасоли</w:t>
      </w:r>
      <w:r w:rsidR="006D0558" w:rsidRPr="004A0AA7">
        <w:rPr>
          <w:spacing w:val="1"/>
          <w:sz w:val="24"/>
        </w:rPr>
        <w:t xml:space="preserve"> </w:t>
      </w:r>
      <w:r w:rsidR="006D0558" w:rsidRPr="004A0AA7">
        <w:rPr>
          <w:sz w:val="24"/>
        </w:rPr>
        <w:t>и</w:t>
      </w:r>
      <w:r w:rsidR="006D0558" w:rsidRPr="004A0AA7">
        <w:rPr>
          <w:spacing w:val="1"/>
          <w:sz w:val="24"/>
        </w:rPr>
        <w:t xml:space="preserve"> </w:t>
      </w:r>
      <w:r w:rsidR="00014BA7" w:rsidRPr="004A0AA7">
        <w:rPr>
          <w:sz w:val="24"/>
        </w:rPr>
        <w:t>сделал</w:t>
      </w:r>
      <w:r w:rsidR="006D0558" w:rsidRPr="004A0AA7">
        <w:rPr>
          <w:spacing w:val="1"/>
          <w:sz w:val="24"/>
        </w:rPr>
        <w:t xml:space="preserve"> </w:t>
      </w:r>
      <w:r w:rsidR="006D0558" w:rsidRPr="004A0AA7">
        <w:rPr>
          <w:sz w:val="24"/>
        </w:rPr>
        <w:t>рисунок</w:t>
      </w:r>
      <w:r w:rsidR="006D0558" w:rsidRPr="004A0AA7">
        <w:rPr>
          <w:spacing w:val="1"/>
          <w:sz w:val="24"/>
        </w:rPr>
        <w:t xml:space="preserve"> </w:t>
      </w:r>
      <w:r w:rsidR="006D0558" w:rsidRPr="004A0AA7">
        <w:rPr>
          <w:sz w:val="24"/>
        </w:rPr>
        <w:t>(рис.</w:t>
      </w:r>
      <w:r w:rsidR="006D0558" w:rsidRPr="004A0AA7">
        <w:rPr>
          <w:spacing w:val="1"/>
          <w:sz w:val="24"/>
        </w:rPr>
        <w:t xml:space="preserve"> </w:t>
      </w:r>
      <w:r w:rsidR="006D0558" w:rsidRPr="004A0AA7">
        <w:rPr>
          <w:sz w:val="24"/>
        </w:rPr>
        <w:t>2).</w:t>
      </w:r>
      <w:r w:rsidR="006D0558" w:rsidRPr="004A0AA7">
        <w:rPr>
          <w:spacing w:val="1"/>
          <w:sz w:val="24"/>
        </w:rPr>
        <w:t xml:space="preserve"> </w:t>
      </w:r>
      <w:r w:rsidR="006D0558" w:rsidRPr="004A0AA7">
        <w:rPr>
          <w:sz w:val="24"/>
        </w:rPr>
        <w:t>Что</w:t>
      </w:r>
      <w:r w:rsidR="006D0558" w:rsidRPr="004A0AA7">
        <w:rPr>
          <w:spacing w:val="1"/>
          <w:sz w:val="24"/>
        </w:rPr>
        <w:t xml:space="preserve"> </w:t>
      </w:r>
      <w:r w:rsidR="00014BA7" w:rsidRPr="004A0AA7">
        <w:rPr>
          <w:sz w:val="24"/>
        </w:rPr>
        <w:t>он</w:t>
      </w:r>
      <w:r w:rsidR="006D0558" w:rsidRPr="004A0AA7">
        <w:rPr>
          <w:spacing w:val="1"/>
          <w:sz w:val="24"/>
        </w:rPr>
        <w:t xml:space="preserve"> </w:t>
      </w:r>
      <w:r w:rsidR="00014BA7" w:rsidRPr="004A0AA7">
        <w:rPr>
          <w:sz w:val="24"/>
        </w:rPr>
        <w:t>изобразил</w:t>
      </w:r>
      <w:r w:rsidR="006D0558" w:rsidRPr="004A0AA7">
        <w:rPr>
          <w:spacing w:val="1"/>
          <w:sz w:val="24"/>
        </w:rPr>
        <w:t xml:space="preserve"> </w:t>
      </w:r>
      <w:r w:rsidR="006D0558" w:rsidRPr="004A0AA7">
        <w:rPr>
          <w:sz w:val="24"/>
        </w:rPr>
        <w:t>на</w:t>
      </w:r>
      <w:r w:rsidR="006D0558" w:rsidRPr="004A0AA7">
        <w:rPr>
          <w:spacing w:val="1"/>
          <w:sz w:val="24"/>
        </w:rPr>
        <w:t xml:space="preserve"> </w:t>
      </w:r>
      <w:r w:rsidR="006D0558" w:rsidRPr="004A0AA7">
        <w:rPr>
          <w:sz w:val="24"/>
        </w:rPr>
        <w:t>рисунке</w:t>
      </w:r>
      <w:r w:rsidR="006D0558" w:rsidRPr="004A0AA7">
        <w:rPr>
          <w:spacing w:val="-1"/>
          <w:sz w:val="24"/>
        </w:rPr>
        <w:t xml:space="preserve"> </w:t>
      </w:r>
      <w:r w:rsidR="0049359E">
        <w:rPr>
          <w:sz w:val="24"/>
        </w:rPr>
        <w:t>под цифрой 2</w:t>
      </w:r>
      <w:r w:rsidR="006D0558" w:rsidRPr="004A0AA7">
        <w:rPr>
          <w:sz w:val="24"/>
        </w:rPr>
        <w:t>?</w:t>
      </w:r>
    </w:p>
    <w:p w:rsidR="002908EF" w:rsidRPr="004D3926" w:rsidRDefault="006D0558">
      <w:pPr>
        <w:pStyle w:val="a3"/>
        <w:tabs>
          <w:tab w:val="left" w:pos="5707"/>
        </w:tabs>
        <w:spacing w:before="230"/>
        <w:ind w:left="1017"/>
      </w:pPr>
      <w:r w:rsidRPr="004D3926">
        <w:t xml:space="preserve">Ответ: </w:t>
      </w:r>
      <w:r w:rsidRPr="004D3926">
        <w:rPr>
          <w:u w:val="single"/>
        </w:rPr>
        <w:t xml:space="preserve"> </w:t>
      </w:r>
      <w:r w:rsidRPr="004D3926">
        <w:rPr>
          <w:u w:val="single"/>
        </w:rPr>
        <w:tab/>
      </w:r>
    </w:p>
    <w:p w:rsidR="002908EF" w:rsidRPr="004D3926" w:rsidRDefault="00CF1500" w:rsidP="004A0AA7">
      <w:pPr>
        <w:pStyle w:val="a5"/>
        <w:numPr>
          <w:ilvl w:val="1"/>
          <w:numId w:val="22"/>
        </w:numPr>
        <w:tabs>
          <w:tab w:val="left" w:pos="1481"/>
        </w:tabs>
        <w:spacing w:before="184"/>
        <w:ind w:right="40" w:firstLine="0"/>
        <w:jc w:val="both"/>
        <w:rPr>
          <w:sz w:val="24"/>
        </w:rPr>
      </w:pPr>
      <w:r>
        <w:pict>
          <v:rect id="_x0000_s1179" style="position:absolute;left:0;text-align:left;margin-left:28.3pt;margin-top:42.55pt;width:25.5pt;height:25.5pt;z-index:251655680;mso-position-horizontal-relative:page" filled="f">
            <v:stroke dashstyle="dot"/>
            <w10:wrap anchorx="page"/>
          </v:rect>
        </w:pict>
      </w:r>
      <w:proofErr w:type="gramStart"/>
      <w:r w:rsidR="007F6584" w:rsidRPr="004D3926">
        <w:rPr>
          <w:sz w:val="24"/>
        </w:rPr>
        <w:t>Из  какой</w:t>
      </w:r>
      <w:proofErr w:type="gramEnd"/>
      <w:r w:rsidR="007F6584" w:rsidRPr="004D3926">
        <w:rPr>
          <w:sz w:val="24"/>
        </w:rPr>
        <w:t xml:space="preserve"> части семени фасоли получит развитие новое растение</w:t>
      </w:r>
      <w:r w:rsidR="006D0558" w:rsidRPr="004D3926">
        <w:rPr>
          <w:sz w:val="24"/>
        </w:rPr>
        <w:t>?</w:t>
      </w:r>
    </w:p>
    <w:p w:rsidR="002908EF" w:rsidRPr="004D3926" w:rsidRDefault="006D0558">
      <w:pPr>
        <w:pStyle w:val="a3"/>
        <w:tabs>
          <w:tab w:val="left" w:pos="5707"/>
        </w:tabs>
        <w:spacing w:before="229"/>
        <w:ind w:left="1017"/>
      </w:pPr>
      <w:r w:rsidRPr="004D3926">
        <w:t xml:space="preserve">Ответ: </w:t>
      </w:r>
      <w:r w:rsidRPr="004D3926">
        <w:rPr>
          <w:u w:val="single"/>
        </w:rPr>
        <w:t xml:space="preserve"> </w:t>
      </w:r>
      <w:r w:rsidRPr="004D3926">
        <w:rPr>
          <w:u w:val="single"/>
        </w:rPr>
        <w:tab/>
      </w:r>
    </w:p>
    <w:p w:rsidR="002908EF" w:rsidRPr="004D3926" w:rsidRDefault="006D0558">
      <w:pPr>
        <w:pStyle w:val="a3"/>
        <w:spacing w:before="2"/>
        <w:rPr>
          <w:sz w:val="8"/>
        </w:rPr>
      </w:pPr>
      <w:r w:rsidRPr="004D3926">
        <w:br w:type="column"/>
      </w: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pStyle w:val="a3"/>
        <w:ind w:left="-230"/>
        <w:rPr>
          <w:sz w:val="20"/>
        </w:rPr>
      </w:pPr>
    </w:p>
    <w:p w:rsidR="00014BA7" w:rsidRPr="004D3926" w:rsidRDefault="00014BA7">
      <w:pPr>
        <w:spacing w:before="166"/>
        <w:ind w:left="1017"/>
        <w:rPr>
          <w:i/>
          <w:sz w:val="24"/>
        </w:rPr>
      </w:pPr>
    </w:p>
    <w:p w:rsidR="002908EF" w:rsidRPr="004D3926" w:rsidRDefault="006D0558">
      <w:pPr>
        <w:spacing w:before="166"/>
        <w:ind w:left="1017"/>
        <w:rPr>
          <w:i/>
          <w:sz w:val="24"/>
        </w:rPr>
      </w:pPr>
      <w:r w:rsidRPr="004D3926">
        <w:rPr>
          <w:i/>
          <w:sz w:val="24"/>
        </w:rPr>
        <w:t>Рис.</w:t>
      </w:r>
      <w:r w:rsidRPr="004D3926">
        <w:rPr>
          <w:i/>
          <w:spacing w:val="-1"/>
          <w:sz w:val="24"/>
        </w:rPr>
        <w:t xml:space="preserve"> </w:t>
      </w:r>
      <w:r w:rsidRPr="004D3926">
        <w:rPr>
          <w:i/>
          <w:sz w:val="24"/>
        </w:rPr>
        <w:t>2</w:t>
      </w:r>
    </w:p>
    <w:p w:rsidR="002908EF" w:rsidRPr="004D3926" w:rsidRDefault="002908EF">
      <w:pPr>
        <w:rPr>
          <w:sz w:val="24"/>
        </w:rPr>
        <w:sectPr w:rsidR="002908EF" w:rsidRPr="004D3926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5769" w:space="1205"/>
            <w:col w:w="3916"/>
          </w:cols>
        </w:sectPr>
      </w:pPr>
    </w:p>
    <w:p w:rsidR="002908EF" w:rsidRDefault="002908EF">
      <w:pPr>
        <w:pStyle w:val="a3"/>
        <w:spacing w:before="2"/>
        <w:rPr>
          <w:i/>
          <w:sz w:val="20"/>
        </w:rPr>
      </w:pPr>
    </w:p>
    <w:p w:rsidR="002908EF" w:rsidRDefault="00CF1500">
      <w:pPr>
        <w:pStyle w:val="a3"/>
        <w:spacing w:before="90"/>
        <w:ind w:left="1017" w:right="222"/>
        <w:jc w:val="both"/>
      </w:pPr>
      <w:r>
        <w:pict>
          <v:group id="_x0000_s1167" style="position:absolute;left:0;text-align:left;margin-left:27.95pt;margin-top:-1.35pt;width:26.8pt;height:26.75pt;z-index:251653632;mso-position-horizontal-relative:page" coordorigin="559,-27" coordsize="536,535">
            <v:shape id="_x0000_s1169" style="position:absolute;left:566;top:-20;width:521;height:520" coordorigin="566,-20" coordsize="521,520" path="m827,-20r-69,10l695,16,643,57r-41,52l576,171r-10,69l576,309r26,62l643,424r52,41l758,491r69,9l896,491r62,-26l1011,424r41,-53l1078,309r9,-69l1078,171r-26,-62l1011,57,958,16,896,-10,827,-20xe" filled="f">
              <v:path arrowok="t"/>
            </v:shape>
            <v:shape id="_x0000_s1168" type="#_x0000_t202" style="position:absolute;left:558;top:-28;width:536;height:535" filled="f" stroked="f">
              <v:textbox style="mso-next-textbox:#_x0000_s1168" inset="0,0,0,0">
                <w:txbxContent>
                  <w:p w:rsidR="004A0AA7" w:rsidRDefault="004A0AA7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6D0558">
        <w:rPr>
          <w:spacing w:val="-2"/>
        </w:rPr>
        <w:t>Выберите</w:t>
      </w:r>
      <w:r w:rsidR="006D0558">
        <w:rPr>
          <w:spacing w:val="-13"/>
        </w:rPr>
        <w:t xml:space="preserve"> </w:t>
      </w:r>
      <w:r w:rsidR="006D0558">
        <w:rPr>
          <w:spacing w:val="-2"/>
        </w:rPr>
        <w:t>из</w:t>
      </w:r>
      <w:r w:rsidR="006D0558">
        <w:rPr>
          <w:spacing w:val="-13"/>
        </w:rPr>
        <w:t xml:space="preserve"> </w:t>
      </w:r>
      <w:r w:rsidR="006D0558">
        <w:rPr>
          <w:spacing w:val="-2"/>
        </w:rPr>
        <w:t>предложенного</w:t>
      </w:r>
      <w:r w:rsidR="006D0558">
        <w:rPr>
          <w:spacing w:val="-12"/>
        </w:rPr>
        <w:t xml:space="preserve"> </w:t>
      </w:r>
      <w:r w:rsidR="006D0558">
        <w:rPr>
          <w:spacing w:val="-1"/>
        </w:rPr>
        <w:t>списка</w:t>
      </w:r>
      <w:r w:rsidR="006D0558">
        <w:rPr>
          <w:spacing w:val="-12"/>
        </w:rPr>
        <w:t xml:space="preserve"> </w:t>
      </w:r>
      <w:r w:rsidR="006D0558">
        <w:rPr>
          <w:spacing w:val="-1"/>
        </w:rPr>
        <w:t>и</w:t>
      </w:r>
      <w:r w:rsidR="006D0558">
        <w:rPr>
          <w:spacing w:val="-13"/>
        </w:rPr>
        <w:t xml:space="preserve"> </w:t>
      </w:r>
      <w:r w:rsidR="006D0558">
        <w:rPr>
          <w:spacing w:val="-1"/>
        </w:rPr>
        <w:t>вставьте</w:t>
      </w:r>
      <w:r w:rsidR="006D0558">
        <w:rPr>
          <w:spacing w:val="-14"/>
        </w:rPr>
        <w:t xml:space="preserve"> </w:t>
      </w:r>
      <w:r w:rsidR="006D0558">
        <w:rPr>
          <w:spacing w:val="-1"/>
        </w:rPr>
        <w:t>в</w:t>
      </w:r>
      <w:r w:rsidR="006D0558">
        <w:rPr>
          <w:spacing w:val="-13"/>
        </w:rPr>
        <w:t xml:space="preserve"> </w:t>
      </w:r>
      <w:r w:rsidR="006D0558">
        <w:rPr>
          <w:spacing w:val="-1"/>
        </w:rPr>
        <w:t>текст</w:t>
      </w:r>
      <w:r w:rsidR="006D0558">
        <w:rPr>
          <w:spacing w:val="-13"/>
        </w:rPr>
        <w:t xml:space="preserve"> </w:t>
      </w:r>
      <w:r w:rsidR="006D0558">
        <w:rPr>
          <w:spacing w:val="-1"/>
        </w:rPr>
        <w:t>пропущенные</w:t>
      </w:r>
      <w:r w:rsidR="006D0558">
        <w:rPr>
          <w:spacing w:val="-13"/>
        </w:rPr>
        <w:t xml:space="preserve"> </w:t>
      </w:r>
      <w:r w:rsidR="006D0558">
        <w:rPr>
          <w:spacing w:val="-1"/>
        </w:rPr>
        <w:t>слова,</w:t>
      </w:r>
      <w:r w:rsidR="006D0558">
        <w:rPr>
          <w:spacing w:val="-13"/>
        </w:rPr>
        <w:t xml:space="preserve"> </w:t>
      </w:r>
      <w:r w:rsidR="006D0558">
        <w:rPr>
          <w:spacing w:val="-1"/>
        </w:rPr>
        <w:t>используя</w:t>
      </w:r>
      <w:r w:rsidR="006D0558">
        <w:rPr>
          <w:spacing w:val="-12"/>
        </w:rPr>
        <w:t xml:space="preserve"> </w:t>
      </w:r>
      <w:r w:rsidR="006D0558">
        <w:rPr>
          <w:spacing w:val="-1"/>
        </w:rPr>
        <w:t>для</w:t>
      </w:r>
      <w:r w:rsidR="006D0558">
        <w:rPr>
          <w:spacing w:val="-12"/>
        </w:rPr>
        <w:t xml:space="preserve"> </w:t>
      </w:r>
      <w:r w:rsidR="006D0558">
        <w:rPr>
          <w:spacing w:val="-1"/>
        </w:rPr>
        <w:t>этого</w:t>
      </w:r>
      <w:r w:rsidR="006D0558">
        <w:rPr>
          <w:spacing w:val="-58"/>
        </w:rPr>
        <w:t xml:space="preserve"> </w:t>
      </w:r>
      <w:r w:rsidR="006D0558">
        <w:rPr>
          <w:spacing w:val="-3"/>
        </w:rPr>
        <w:t>их</w:t>
      </w:r>
      <w:r w:rsidR="006D0558">
        <w:rPr>
          <w:spacing w:val="-11"/>
        </w:rPr>
        <w:t xml:space="preserve"> </w:t>
      </w:r>
      <w:r w:rsidR="006D0558">
        <w:rPr>
          <w:spacing w:val="-3"/>
        </w:rPr>
        <w:t>цифровые</w:t>
      </w:r>
      <w:r w:rsidR="006D0558">
        <w:rPr>
          <w:spacing w:val="-11"/>
        </w:rPr>
        <w:t xml:space="preserve"> </w:t>
      </w:r>
      <w:r w:rsidR="006D0558">
        <w:rPr>
          <w:spacing w:val="-3"/>
        </w:rPr>
        <w:t>обозначения.</w:t>
      </w:r>
      <w:r w:rsidR="006D0558">
        <w:rPr>
          <w:spacing w:val="-11"/>
        </w:rPr>
        <w:t xml:space="preserve"> </w:t>
      </w:r>
      <w:r w:rsidR="006D0558">
        <w:rPr>
          <w:spacing w:val="-3"/>
        </w:rPr>
        <w:t>Впишите</w:t>
      </w:r>
      <w:r w:rsidR="006D0558">
        <w:rPr>
          <w:spacing w:val="-10"/>
        </w:rPr>
        <w:t xml:space="preserve"> </w:t>
      </w:r>
      <w:r w:rsidR="006D0558">
        <w:rPr>
          <w:spacing w:val="-3"/>
        </w:rPr>
        <w:t>номера</w:t>
      </w:r>
      <w:r w:rsidR="006D0558">
        <w:rPr>
          <w:spacing w:val="-10"/>
        </w:rPr>
        <w:t xml:space="preserve"> </w:t>
      </w:r>
      <w:r w:rsidR="006D0558">
        <w:rPr>
          <w:spacing w:val="-3"/>
        </w:rPr>
        <w:t>выбранных</w:t>
      </w:r>
      <w:r w:rsidR="006D0558">
        <w:rPr>
          <w:spacing w:val="-12"/>
        </w:rPr>
        <w:t xml:space="preserve"> </w:t>
      </w:r>
      <w:r w:rsidR="006D0558">
        <w:rPr>
          <w:spacing w:val="-3"/>
        </w:rPr>
        <w:t>слов</w:t>
      </w:r>
      <w:r w:rsidR="006D0558">
        <w:rPr>
          <w:spacing w:val="-11"/>
        </w:rPr>
        <w:t xml:space="preserve"> </w:t>
      </w:r>
      <w:r w:rsidR="006D0558">
        <w:rPr>
          <w:spacing w:val="-2"/>
        </w:rPr>
        <w:t>на</w:t>
      </w:r>
      <w:r w:rsidR="006D0558">
        <w:rPr>
          <w:spacing w:val="-13"/>
        </w:rPr>
        <w:t xml:space="preserve"> </w:t>
      </w:r>
      <w:r w:rsidR="006D0558">
        <w:rPr>
          <w:spacing w:val="-2"/>
        </w:rPr>
        <w:t>места</w:t>
      </w:r>
      <w:r w:rsidR="006D0558">
        <w:rPr>
          <w:spacing w:val="-13"/>
        </w:rPr>
        <w:t xml:space="preserve"> </w:t>
      </w:r>
      <w:r w:rsidR="006D0558">
        <w:rPr>
          <w:spacing w:val="-2"/>
        </w:rPr>
        <w:t>пропусков</w:t>
      </w:r>
      <w:r w:rsidR="006D0558">
        <w:rPr>
          <w:spacing w:val="-11"/>
        </w:rPr>
        <w:t xml:space="preserve"> </w:t>
      </w:r>
      <w:r w:rsidR="006D0558">
        <w:rPr>
          <w:spacing w:val="-2"/>
        </w:rPr>
        <w:t>в</w:t>
      </w:r>
      <w:r w:rsidR="006D0558">
        <w:rPr>
          <w:spacing w:val="-12"/>
        </w:rPr>
        <w:t xml:space="preserve"> </w:t>
      </w:r>
      <w:r w:rsidR="006D0558">
        <w:rPr>
          <w:spacing w:val="-2"/>
        </w:rPr>
        <w:t>тексте.</w:t>
      </w:r>
    </w:p>
    <w:p w:rsidR="002908EF" w:rsidRDefault="006D0558">
      <w:pPr>
        <w:pStyle w:val="1"/>
        <w:spacing w:before="95" w:line="275" w:lineRule="exact"/>
        <w:ind w:left="4582"/>
        <w:jc w:val="both"/>
      </w:pPr>
      <w:r>
        <w:t>Размножение</w:t>
      </w:r>
      <w:r>
        <w:rPr>
          <w:spacing w:val="-5"/>
        </w:rPr>
        <w:t xml:space="preserve"> </w:t>
      </w:r>
      <w:r>
        <w:t>растений</w:t>
      </w:r>
    </w:p>
    <w:p w:rsidR="002908EF" w:rsidRDefault="006D0558">
      <w:pPr>
        <w:pStyle w:val="a3"/>
        <w:tabs>
          <w:tab w:val="left" w:pos="6240"/>
          <w:tab w:val="left" w:pos="6901"/>
          <w:tab w:val="left" w:pos="10322"/>
        </w:tabs>
        <w:ind w:left="1017" w:right="226"/>
        <w:jc w:val="both"/>
      </w:pPr>
      <w:r>
        <w:t>Жизнь</w:t>
      </w:r>
      <w:r>
        <w:rPr>
          <w:spacing w:val="115"/>
        </w:rPr>
        <w:t xml:space="preserve"> </w:t>
      </w:r>
      <w:r>
        <w:t>на</w:t>
      </w:r>
      <w:r>
        <w:rPr>
          <w:spacing w:val="116"/>
        </w:rPr>
        <w:t xml:space="preserve"> </w:t>
      </w:r>
      <w:r>
        <w:t>Земле</w:t>
      </w:r>
      <w:r>
        <w:rPr>
          <w:spacing w:val="114"/>
        </w:rPr>
        <w:t xml:space="preserve"> </w:t>
      </w:r>
      <w:r>
        <w:t>существует</w:t>
      </w:r>
      <w:r>
        <w:rPr>
          <w:spacing w:val="114"/>
        </w:rPr>
        <w:t xml:space="preserve"> </w:t>
      </w:r>
      <w:r>
        <w:t>благодаря</w:t>
      </w:r>
      <w:r>
        <w:rPr>
          <w:spacing w:val="112"/>
        </w:rPr>
        <w:t xml:space="preserve"> </w:t>
      </w:r>
      <w:r>
        <w:t>размножению</w:t>
      </w:r>
      <w:r>
        <w:rPr>
          <w:spacing w:val="116"/>
        </w:rPr>
        <w:t xml:space="preserve"> </w:t>
      </w:r>
      <w:r>
        <w:t>организмов.</w:t>
      </w:r>
      <w:r>
        <w:rPr>
          <w:spacing w:val="116"/>
        </w:rPr>
        <w:t xml:space="preserve"> </w:t>
      </w:r>
      <w:r>
        <w:t>При</w:t>
      </w:r>
      <w:r>
        <w:rPr>
          <w:u w:val="single"/>
        </w:rPr>
        <w:tab/>
      </w:r>
      <w:r>
        <w:t>(А)</w:t>
      </w:r>
      <w:r>
        <w:rPr>
          <w:spacing w:val="-58"/>
        </w:rPr>
        <w:t xml:space="preserve"> </w:t>
      </w:r>
      <w:r>
        <w:t>размножении</w:t>
      </w:r>
      <w:r>
        <w:rPr>
          <w:spacing w:val="1"/>
        </w:rPr>
        <w:t xml:space="preserve"> </w:t>
      </w:r>
      <w:r>
        <w:t>потомство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наследственность</w:t>
      </w:r>
      <w:r>
        <w:rPr>
          <w:spacing w:val="1"/>
        </w:rPr>
        <w:t xml:space="preserve"> </w:t>
      </w:r>
      <w:r>
        <w:t>сходную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родительской.</w:t>
      </w:r>
      <w:r>
        <w:rPr>
          <w:spacing w:val="1"/>
        </w:rPr>
        <w:t xml:space="preserve"> </w:t>
      </w:r>
      <w:r>
        <w:t>Бесполое</w:t>
      </w:r>
      <w:r>
        <w:rPr>
          <w:spacing w:val="1"/>
        </w:rPr>
        <w:t xml:space="preserve"> </w:t>
      </w:r>
      <w:r>
        <w:t>размножение</w:t>
      </w:r>
      <w:r>
        <w:rPr>
          <w:spacing w:val="87"/>
        </w:rPr>
        <w:t xml:space="preserve"> </w:t>
      </w:r>
      <w:r>
        <w:t>происходит</w:t>
      </w:r>
      <w:r>
        <w:rPr>
          <w:spacing w:val="87"/>
        </w:rPr>
        <w:t xml:space="preserve"> </w:t>
      </w:r>
      <w:r>
        <w:t>с</w:t>
      </w:r>
      <w:r>
        <w:rPr>
          <w:spacing w:val="88"/>
        </w:rPr>
        <w:t xml:space="preserve"> </w:t>
      </w:r>
      <w:r>
        <w:t>помощью</w:t>
      </w:r>
      <w:r>
        <w:rPr>
          <w:u w:val="single"/>
        </w:rPr>
        <w:tab/>
      </w:r>
      <w:r>
        <w:t>(Б)</w:t>
      </w:r>
      <w:r>
        <w:rPr>
          <w:spacing w:val="26"/>
        </w:rPr>
        <w:t xml:space="preserve"> </w:t>
      </w:r>
      <w:r>
        <w:t>или</w:t>
      </w:r>
      <w:r>
        <w:rPr>
          <w:spacing w:val="27"/>
        </w:rPr>
        <w:t xml:space="preserve"> </w:t>
      </w:r>
      <w:r>
        <w:t>вегетативных</w:t>
      </w:r>
      <w:r>
        <w:rPr>
          <w:spacing w:val="28"/>
        </w:rPr>
        <w:t xml:space="preserve"> </w:t>
      </w:r>
      <w:r>
        <w:t>органов.</w:t>
      </w:r>
      <w:r>
        <w:rPr>
          <w:spacing w:val="27"/>
        </w:rPr>
        <w:t xml:space="preserve"> </w:t>
      </w:r>
      <w:r>
        <w:t>Половое</w:t>
      </w:r>
      <w:r>
        <w:rPr>
          <w:spacing w:val="-58"/>
        </w:rPr>
        <w:t xml:space="preserve"> </w:t>
      </w:r>
      <w:r>
        <w:t>размножение</w:t>
      </w:r>
      <w:r>
        <w:rPr>
          <w:spacing w:val="22"/>
        </w:rPr>
        <w:t xml:space="preserve"> </w:t>
      </w:r>
      <w:r>
        <w:t>сопровождается</w:t>
      </w:r>
      <w:r>
        <w:rPr>
          <w:spacing w:val="21"/>
        </w:rPr>
        <w:t xml:space="preserve"> </w:t>
      </w:r>
      <w:r>
        <w:t>образованием</w:t>
      </w:r>
      <w:r>
        <w:rPr>
          <w:u w:val="single"/>
        </w:rPr>
        <w:tab/>
      </w:r>
      <w:r>
        <w:rPr>
          <w:u w:val="single"/>
        </w:rPr>
        <w:tab/>
      </w:r>
      <w:r>
        <w:t>(В)</w:t>
      </w:r>
      <w:r>
        <w:rPr>
          <w:spacing w:val="19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оплодотворением.</w:t>
      </w:r>
      <w:r>
        <w:rPr>
          <w:spacing w:val="19"/>
        </w:rPr>
        <w:t xml:space="preserve"> </w:t>
      </w:r>
      <w:r>
        <w:t>Потомство,</w:t>
      </w:r>
      <w:r>
        <w:rPr>
          <w:spacing w:val="-57"/>
        </w:rPr>
        <w:t xml:space="preserve"> </w:t>
      </w:r>
      <w:r>
        <w:t>полученное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половом</w:t>
      </w:r>
      <w:r>
        <w:rPr>
          <w:spacing w:val="1"/>
        </w:rPr>
        <w:t xml:space="preserve"> </w:t>
      </w:r>
      <w:r>
        <w:t>размножении,</w:t>
      </w:r>
      <w:r>
        <w:rPr>
          <w:spacing w:val="1"/>
        </w:rPr>
        <w:t xml:space="preserve"> </w:t>
      </w:r>
      <w:r>
        <w:t>обладает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разнообразной</w:t>
      </w:r>
      <w:r>
        <w:rPr>
          <w:spacing w:val="1"/>
        </w:rPr>
        <w:t xml:space="preserve"> </w:t>
      </w:r>
      <w:r>
        <w:t>наследственной</w:t>
      </w:r>
      <w:r>
        <w:rPr>
          <w:spacing w:val="1"/>
        </w:rPr>
        <w:t xml:space="preserve"> </w:t>
      </w:r>
      <w:r>
        <w:t>информацией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сравнении</w:t>
      </w:r>
      <w:r>
        <w:rPr>
          <w:spacing w:val="-2"/>
        </w:rPr>
        <w:t xml:space="preserve"> </w:t>
      </w:r>
      <w:r>
        <w:t>с наследственностью</w:t>
      </w:r>
      <w:r>
        <w:rPr>
          <w:spacing w:val="-1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из родителей.</w:t>
      </w:r>
    </w:p>
    <w:p w:rsidR="002908EF" w:rsidRDefault="002908EF">
      <w:pPr>
        <w:pStyle w:val="a3"/>
        <w:spacing w:before="10"/>
        <w:rPr>
          <w:sz w:val="23"/>
        </w:rPr>
      </w:pPr>
    </w:p>
    <w:p w:rsidR="002908EF" w:rsidRDefault="006D0558">
      <w:pPr>
        <w:pStyle w:val="a3"/>
        <w:ind w:left="1017"/>
      </w:pPr>
      <w:r>
        <w:rPr>
          <w:u w:val="single"/>
        </w:rPr>
        <w:t>Список</w:t>
      </w:r>
      <w:r>
        <w:rPr>
          <w:spacing w:val="-4"/>
          <w:u w:val="single"/>
        </w:rPr>
        <w:t xml:space="preserve"> </w:t>
      </w:r>
      <w:r>
        <w:rPr>
          <w:u w:val="single"/>
        </w:rPr>
        <w:t>слов</w:t>
      </w:r>
      <w:r>
        <w:t>:</w:t>
      </w:r>
    </w:p>
    <w:p w:rsidR="002908EF" w:rsidRDefault="006D0558">
      <w:pPr>
        <w:pStyle w:val="a5"/>
        <w:numPr>
          <w:ilvl w:val="0"/>
          <w:numId w:val="13"/>
        </w:numPr>
        <w:tabs>
          <w:tab w:val="left" w:pos="1278"/>
        </w:tabs>
        <w:rPr>
          <w:sz w:val="24"/>
        </w:rPr>
      </w:pPr>
      <w:r>
        <w:rPr>
          <w:sz w:val="24"/>
        </w:rPr>
        <w:t>спора</w:t>
      </w:r>
    </w:p>
    <w:p w:rsidR="002908EF" w:rsidRDefault="006D0558">
      <w:pPr>
        <w:pStyle w:val="a5"/>
        <w:numPr>
          <w:ilvl w:val="0"/>
          <w:numId w:val="13"/>
        </w:numPr>
        <w:tabs>
          <w:tab w:val="left" w:pos="1278"/>
        </w:tabs>
        <w:rPr>
          <w:sz w:val="24"/>
        </w:rPr>
      </w:pPr>
      <w:r>
        <w:rPr>
          <w:sz w:val="24"/>
        </w:rPr>
        <w:t>гамета</w:t>
      </w:r>
    </w:p>
    <w:p w:rsidR="002908EF" w:rsidRDefault="006D0558">
      <w:pPr>
        <w:pStyle w:val="a5"/>
        <w:numPr>
          <w:ilvl w:val="0"/>
          <w:numId w:val="13"/>
        </w:numPr>
        <w:tabs>
          <w:tab w:val="left" w:pos="1278"/>
        </w:tabs>
        <w:spacing w:before="1"/>
        <w:rPr>
          <w:sz w:val="24"/>
        </w:rPr>
      </w:pPr>
      <w:r>
        <w:rPr>
          <w:sz w:val="24"/>
        </w:rPr>
        <w:t>корень</w:t>
      </w:r>
    </w:p>
    <w:p w:rsidR="002908EF" w:rsidRDefault="006D0558">
      <w:pPr>
        <w:pStyle w:val="a5"/>
        <w:numPr>
          <w:ilvl w:val="0"/>
          <w:numId w:val="13"/>
        </w:numPr>
        <w:tabs>
          <w:tab w:val="left" w:pos="1278"/>
        </w:tabs>
        <w:rPr>
          <w:sz w:val="24"/>
        </w:rPr>
      </w:pPr>
      <w:r>
        <w:rPr>
          <w:sz w:val="24"/>
        </w:rPr>
        <w:t>бесполое</w:t>
      </w:r>
    </w:p>
    <w:p w:rsidR="002908EF" w:rsidRDefault="006D0558">
      <w:pPr>
        <w:pStyle w:val="a5"/>
        <w:numPr>
          <w:ilvl w:val="0"/>
          <w:numId w:val="13"/>
        </w:numPr>
        <w:tabs>
          <w:tab w:val="left" w:pos="1278"/>
        </w:tabs>
        <w:rPr>
          <w:sz w:val="24"/>
        </w:rPr>
      </w:pPr>
      <w:r>
        <w:rPr>
          <w:sz w:val="24"/>
        </w:rPr>
        <w:t>половое</w:t>
      </w:r>
    </w:p>
    <w:p w:rsidR="002908EF" w:rsidRDefault="006D0558">
      <w:pPr>
        <w:pStyle w:val="a5"/>
        <w:numPr>
          <w:ilvl w:val="0"/>
          <w:numId w:val="13"/>
        </w:numPr>
        <w:tabs>
          <w:tab w:val="left" w:pos="1278"/>
        </w:tabs>
        <w:rPr>
          <w:sz w:val="24"/>
        </w:rPr>
      </w:pPr>
      <w:r>
        <w:rPr>
          <w:sz w:val="24"/>
        </w:rPr>
        <w:t>вегетативное</w:t>
      </w:r>
    </w:p>
    <w:p w:rsidR="002908EF" w:rsidRDefault="00CF1500">
      <w:pPr>
        <w:pStyle w:val="a3"/>
        <w:spacing w:before="183" w:line="607" w:lineRule="auto"/>
        <w:ind w:left="1024" w:right="2357" w:hanging="8"/>
      </w:pPr>
      <w:r>
        <w:pict>
          <v:rect id="_x0000_s1166" style="position:absolute;left:0;text-align:left;margin-left:28.3pt;margin-top:37.75pt;width:25.5pt;height:25.5pt;z-index:251656704;mso-position-horizontal-relative:page" filled="f">
            <v:stroke dashstyle="dot"/>
            <w10:wrap anchorx="page"/>
          </v:rect>
        </w:pict>
      </w:r>
      <w:r>
        <w:pict>
          <v:shape id="_x0000_s1165" type="#_x0000_t202" style="position:absolute;left:0;text-align:left;margin-left:127.3pt;margin-top:36.9pt;width:309.15pt;height:29.1pt;z-index:251657728;mso-position-horizontal-relative:page" filled="f" stroked="f">
            <v:textbox style="mso-next-textbox:#_x0000_s1165"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056"/>
                    <w:gridCol w:w="2057"/>
                    <w:gridCol w:w="2056"/>
                  </w:tblGrid>
                  <w:tr w:rsidR="004A0AA7">
                    <w:trPr>
                      <w:trHeight w:val="275"/>
                    </w:trPr>
                    <w:tc>
                      <w:tcPr>
                        <w:tcW w:w="2056" w:type="dxa"/>
                      </w:tcPr>
                      <w:p w:rsidR="004A0AA7" w:rsidRDefault="004A0AA7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2057" w:type="dxa"/>
                      </w:tcPr>
                      <w:p w:rsidR="004A0AA7" w:rsidRDefault="004A0AA7">
                        <w:pPr>
                          <w:pStyle w:val="TableParagraph"/>
                          <w:spacing w:line="256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2056" w:type="dxa"/>
                      </w:tcPr>
                      <w:p w:rsidR="004A0AA7" w:rsidRDefault="004A0AA7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4A0AA7">
                    <w:trPr>
                      <w:trHeight w:val="276"/>
                    </w:trPr>
                    <w:tc>
                      <w:tcPr>
                        <w:tcW w:w="2056" w:type="dxa"/>
                      </w:tcPr>
                      <w:p w:rsidR="004A0AA7" w:rsidRDefault="004A0AA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7" w:type="dxa"/>
                      </w:tcPr>
                      <w:p w:rsidR="004A0AA7" w:rsidRDefault="004A0AA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6" w:type="dxa"/>
                      </w:tcPr>
                      <w:p w:rsidR="004A0AA7" w:rsidRDefault="004A0AA7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4A0AA7" w:rsidRDefault="004A0AA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6D0558">
        <w:t>Запишите в таблицу выбранные цифры под соответствующими буквами.</w:t>
      </w:r>
      <w:r w:rsidR="006D0558">
        <w:rPr>
          <w:spacing w:val="-57"/>
        </w:rPr>
        <w:t xml:space="preserve"> </w:t>
      </w:r>
    </w:p>
    <w:p w:rsidR="002908EF" w:rsidRDefault="002908EF">
      <w:pPr>
        <w:spacing w:line="607" w:lineRule="auto"/>
        <w:sectPr w:rsidR="002908EF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4A0AA7" w:rsidRPr="004A0AA7" w:rsidRDefault="004A0AA7" w:rsidP="004A0AA7">
      <w:pPr>
        <w:ind w:left="978"/>
        <w:rPr>
          <w:sz w:val="24"/>
          <w:szCs w:val="24"/>
        </w:rPr>
      </w:pPr>
      <w:r w:rsidRPr="004A0AA7">
        <w:rPr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-74295</wp:posOffset>
                </wp:positionV>
                <wp:extent cx="340360" cy="340360"/>
                <wp:effectExtent l="0" t="0" r="0" b="0"/>
                <wp:wrapNone/>
                <wp:docPr id="39" name="Группа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40360"/>
                          <a:chOff x="559" y="-117"/>
                          <a:chExt cx="536" cy="536"/>
                        </a:xfrm>
                      </wpg:grpSpPr>
                      <wps:wsp>
                        <wps:cNvPr id="40" name="Freeform 179"/>
                        <wps:cNvSpPr>
                          <a:spLocks/>
                        </wps:cNvSpPr>
                        <wps:spPr bwMode="auto">
                          <a:xfrm>
                            <a:off x="566" y="-110"/>
                            <a:ext cx="521" cy="521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110 -110"/>
                              <a:gd name="T3" fmla="*/ -110 h 521"/>
                              <a:gd name="T4" fmla="+- 0 758 566"/>
                              <a:gd name="T5" fmla="*/ T4 w 521"/>
                              <a:gd name="T6" fmla="+- 0 -100 -110"/>
                              <a:gd name="T7" fmla="*/ -100 h 521"/>
                              <a:gd name="T8" fmla="+- 0 695 566"/>
                              <a:gd name="T9" fmla="*/ T8 w 521"/>
                              <a:gd name="T10" fmla="+- 0 -74 -110"/>
                              <a:gd name="T11" fmla="*/ -74 h 521"/>
                              <a:gd name="T12" fmla="+- 0 643 566"/>
                              <a:gd name="T13" fmla="*/ T12 w 521"/>
                              <a:gd name="T14" fmla="+- 0 -33 -110"/>
                              <a:gd name="T15" fmla="*/ -33 h 521"/>
                              <a:gd name="T16" fmla="+- 0 602 566"/>
                              <a:gd name="T17" fmla="*/ T16 w 521"/>
                              <a:gd name="T18" fmla="+- 0 19 -110"/>
                              <a:gd name="T19" fmla="*/ 19 h 521"/>
                              <a:gd name="T20" fmla="+- 0 576 566"/>
                              <a:gd name="T21" fmla="*/ T20 w 521"/>
                              <a:gd name="T22" fmla="+- 0 82 -110"/>
                              <a:gd name="T23" fmla="*/ 82 h 521"/>
                              <a:gd name="T24" fmla="+- 0 566 566"/>
                              <a:gd name="T25" fmla="*/ T24 w 521"/>
                              <a:gd name="T26" fmla="+- 0 151 -110"/>
                              <a:gd name="T27" fmla="*/ 151 h 521"/>
                              <a:gd name="T28" fmla="+- 0 576 566"/>
                              <a:gd name="T29" fmla="*/ T28 w 521"/>
                              <a:gd name="T30" fmla="+- 0 220 -110"/>
                              <a:gd name="T31" fmla="*/ 220 h 521"/>
                              <a:gd name="T32" fmla="+- 0 602 566"/>
                              <a:gd name="T33" fmla="*/ T32 w 521"/>
                              <a:gd name="T34" fmla="+- 0 282 -110"/>
                              <a:gd name="T35" fmla="*/ 282 h 521"/>
                              <a:gd name="T36" fmla="+- 0 643 566"/>
                              <a:gd name="T37" fmla="*/ T36 w 521"/>
                              <a:gd name="T38" fmla="+- 0 335 -110"/>
                              <a:gd name="T39" fmla="*/ 335 h 521"/>
                              <a:gd name="T40" fmla="+- 0 695 566"/>
                              <a:gd name="T41" fmla="*/ T40 w 521"/>
                              <a:gd name="T42" fmla="+- 0 376 -110"/>
                              <a:gd name="T43" fmla="*/ 376 h 521"/>
                              <a:gd name="T44" fmla="+- 0 758 566"/>
                              <a:gd name="T45" fmla="*/ T44 w 521"/>
                              <a:gd name="T46" fmla="+- 0 402 -110"/>
                              <a:gd name="T47" fmla="*/ 402 h 521"/>
                              <a:gd name="T48" fmla="+- 0 827 566"/>
                              <a:gd name="T49" fmla="*/ T48 w 521"/>
                              <a:gd name="T50" fmla="+- 0 411 -110"/>
                              <a:gd name="T51" fmla="*/ 411 h 521"/>
                              <a:gd name="T52" fmla="+- 0 896 566"/>
                              <a:gd name="T53" fmla="*/ T52 w 521"/>
                              <a:gd name="T54" fmla="+- 0 402 -110"/>
                              <a:gd name="T55" fmla="*/ 402 h 521"/>
                              <a:gd name="T56" fmla="+- 0 958 566"/>
                              <a:gd name="T57" fmla="*/ T56 w 521"/>
                              <a:gd name="T58" fmla="+- 0 376 -110"/>
                              <a:gd name="T59" fmla="*/ 376 h 521"/>
                              <a:gd name="T60" fmla="+- 0 1011 566"/>
                              <a:gd name="T61" fmla="*/ T60 w 521"/>
                              <a:gd name="T62" fmla="+- 0 335 -110"/>
                              <a:gd name="T63" fmla="*/ 335 h 521"/>
                              <a:gd name="T64" fmla="+- 0 1052 566"/>
                              <a:gd name="T65" fmla="*/ T64 w 521"/>
                              <a:gd name="T66" fmla="+- 0 282 -110"/>
                              <a:gd name="T67" fmla="*/ 282 h 521"/>
                              <a:gd name="T68" fmla="+- 0 1078 566"/>
                              <a:gd name="T69" fmla="*/ T68 w 521"/>
                              <a:gd name="T70" fmla="+- 0 220 -110"/>
                              <a:gd name="T71" fmla="*/ 220 h 521"/>
                              <a:gd name="T72" fmla="+- 0 1087 566"/>
                              <a:gd name="T73" fmla="*/ T72 w 521"/>
                              <a:gd name="T74" fmla="+- 0 151 -110"/>
                              <a:gd name="T75" fmla="*/ 151 h 521"/>
                              <a:gd name="T76" fmla="+- 0 1078 566"/>
                              <a:gd name="T77" fmla="*/ T76 w 521"/>
                              <a:gd name="T78" fmla="+- 0 82 -110"/>
                              <a:gd name="T79" fmla="*/ 82 h 521"/>
                              <a:gd name="T80" fmla="+- 0 1052 566"/>
                              <a:gd name="T81" fmla="*/ T80 w 521"/>
                              <a:gd name="T82" fmla="+- 0 19 -110"/>
                              <a:gd name="T83" fmla="*/ 19 h 521"/>
                              <a:gd name="T84" fmla="+- 0 1011 566"/>
                              <a:gd name="T85" fmla="*/ T84 w 521"/>
                              <a:gd name="T86" fmla="+- 0 -33 -110"/>
                              <a:gd name="T87" fmla="*/ -33 h 521"/>
                              <a:gd name="T88" fmla="+- 0 958 566"/>
                              <a:gd name="T89" fmla="*/ T88 w 521"/>
                              <a:gd name="T90" fmla="+- 0 -74 -110"/>
                              <a:gd name="T91" fmla="*/ -74 h 521"/>
                              <a:gd name="T92" fmla="+- 0 896 566"/>
                              <a:gd name="T93" fmla="*/ T92 w 521"/>
                              <a:gd name="T94" fmla="+- 0 -100 -110"/>
                              <a:gd name="T95" fmla="*/ -100 h 521"/>
                              <a:gd name="T96" fmla="+- 0 827 566"/>
                              <a:gd name="T97" fmla="*/ T96 w 521"/>
                              <a:gd name="T98" fmla="+- 0 -110 -110"/>
                              <a:gd name="T99" fmla="*/ -110 h 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1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29"/>
                                </a:lnTo>
                                <a:lnTo>
                                  <a:pt x="10" y="192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5"/>
                                </a:lnTo>
                                <a:lnTo>
                                  <a:pt x="129" y="486"/>
                                </a:lnTo>
                                <a:lnTo>
                                  <a:pt x="192" y="512"/>
                                </a:lnTo>
                                <a:lnTo>
                                  <a:pt x="261" y="521"/>
                                </a:lnTo>
                                <a:lnTo>
                                  <a:pt x="330" y="512"/>
                                </a:lnTo>
                                <a:lnTo>
                                  <a:pt x="392" y="486"/>
                                </a:lnTo>
                                <a:lnTo>
                                  <a:pt x="445" y="445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2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7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180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118"/>
                            <a:ext cx="536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A0AA7" w:rsidRDefault="004A0AA7" w:rsidP="004A0AA7">
                              <w:pPr>
                                <w:spacing w:before="137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9" o:spid="_x0000_s1032" style="position:absolute;left:0;text-align:left;margin-left:27.95pt;margin-top:-5.85pt;width:26.8pt;height:26.8pt;z-index:251631104;mso-position-horizontal-relative:page" coordorigin="559,-117" coordsize="536,5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dZwQwgAAFMiAAAOAAAAZHJzL2Uyb0RvYy54bWzkWl2O2zYQfi/QOwh6bOFYlKg/I06QrNdB&#10;gbQNEPUAWlm2hNqSKmnXTosCBXqEXqQ36BWSG3WGpLykQ1pqUvSlCbCmzc/UN98Mhz/jp89Ph731&#10;kLddWVdLmzxxbCuvsnpTVrul/UOynkW21fVptUn3dZUv7Xd5Zz9/9uUXT4/NInfrot5v8taCQapu&#10;cWyWdtH3zWI+77IiP6Tdk7rJK+jc1u0h7eFtu5tv2vQIox/2c9dxgvmxbjdNW2d518GnK95pP2Pj&#10;b7d51n+/3XZ5b+2XNnDr2d+W/b3Dv/NnT9PFrk2boswEjfQTWBzSsoKHnodapX1q3bflR0Mdyqyt&#10;u3rbP8nqw7zebsssZzaANcS5sOZVW983zJbd4rhrzjKBtBc6ffKw2XcPb1qr3CxtL7atKj2Aj97/&#10;8eG3D7+//wv+/2nBx6DRsdktAPqqbd42b1puKDRf19mPHXTPL/vx/Y6Drbvjt/UGhk3v+5ppdNq2&#10;BxwCrLdOzBXvzq7IT72VwYcedbwAHJZBl2gzV2UF+BO/5fvAFzpnhITci1lxK77sewH/JjaQXrrg&#10;z2Q8BS80CmKue5S1+zxZ3xZpkzNvdaiVkJWCEVzWdZvnGMgWCYWmDDcI2slqSj3IsgPRR3X0A7Ca&#10;KyLiehDTd4nQAxqyHukiu+/6V3nN/JE+vO56pvJuAy3m5Y0gn4AZ28Me5sbXM8uxIje08HkCPYDg&#10;MRz01dxKHOto4ZMvMO6AYQOB+xwL/1zCvAEGQzFQoRuMDig2WOhHOlb+AEJWVM8KpJPMmxFHzyoc&#10;YIwVgLSsIOdJgwWxr2MF4fuoVaRnBbLII81CqtWKyLojSMuKqMoH1NPRIrLwCXENxFThZ56nJyZL&#10;jyA9MVX8wHG1xGTtExIYiKnak1jPSxYfMFpariq+HwY6Wji1Hv3omoJe1T5ytbRcWXvA6Gmp0sMs&#10;1NKSlU9cQ9S7qvLEJ3pesvQI0hNTpTfpJUufuIbA91TtXdBVmyRk8RGkJeap4hviy5PFTzxD4Huq&#10;+q7Bk54sP4L0xFT5DTPSk9VPPEPge6r6nufrFZPlR5CWGC5a4xmMyuon1BD6VFXfg2mkcyWV5UeQ&#10;npgqvyHhU1n9hBqCn6rqU0g7WmKy/AjSE1PlN6yPVFY/oYbg91X1KdHPSl+WH0FaYr4qfxRr04Uv&#10;q5/4huD3VfVNivmy/EbFfFX+2LB2y+onviH4fVV9U4zhlvGcq40xhttOKfiJA9Jq9jqBLH8SGKI/&#10;UOU3TctA1t84LQNVf+KAo3TMZP2TwBD+uFuUzDRlskB2gDGTBaoDiBNGWmayA5LAEP+h6gBT8g9l&#10;BxiTf6g6gDiRducayg5IQsMECC8cYFgvQ9kBxvUyVB1g0iyUHZBAYtTuqkPVAYZlCQ4ejxPAtCpF&#10;qvymKItk+ZPIEP/Rhfz6/Vgkq2/aj0UX4hvmZSSLn0SG6I9U8U0b2EgW37iBjVTxDaksksVPIkPw&#10;x6r6pi1/LKtv3PLHqvqG5B/L6iexIfZjVX7jESmW9Wco7boUqw4wLJixrH8Ca5c2+GNVf3Zc1C3l&#10;sewBhjpTgyuC86E3LYZzcHaqxEEYWlaKd1oOu8Jo6g4vIRLwApy4E0+cqgGFp2YDGIRBMLuugOdd&#10;BwNVBMPRjh/Yr6Px1Mbg/jQ4yMrg7CJilAuecRAO55MpZFxhqDvNUleY6k0zFffpSAa22FPI4O6Z&#10;waeZintahMN2dMrouNNk8Gmm4v4P4bB1mzI67soYfJqpvjAVtjlTRscNDI4Oe49JcGEqbAgmwYWp&#10;sEpPgeP6i2Rg6ZwEF6bym7TRAMa1CkeHdWbK6LiEMPg0UzGxIxxy8pTRMd0y+DRTMQUyuOJVbrJI&#10;Ti1cc19ecLe2BRfcd8goXTRpjzltaFpHuD/FSV3wV/z8UD/kSc0QPaY2V4QHu5iDpz327ysZR3CN&#10;AX78Bg+AQ/fw2rDhiJjl5wvZoXt45TDc7MBg8MKVHHqHV47C6118JIx5DYa3ZwgDhtdgHIX2XkOJ&#10;wTy4mbgGE9S8kWcKOynkj2ujDapR2K5cxQkn+HDHdw03OFVcyxq9hVaidGPjoZmIG+OHdjLciL04&#10;DuLG5ENeDDfiDRbkMN6Yc4fxxkJl4DcWeYO9Y3Es5BuZFIM3RqbY4NzLAM32dZfzqMA8wMoh54SA&#10;eUQqAVT1utzvAYzzGNNE7MNqjm+7el9usJO9aXd3N/vWekixrMb+ibhTYE3b9au0KziOdSEsXUBd&#10;q9qwVpGnm1vR7tNyz9ssMBEIFQyRt7CWwQpqv8ROfBvdRnRG3eB2Rp3VavZifUNnwZqE/spb3dys&#10;yK/ImdBFUW42eYW0h+IeodOqPKLMyMty5/KeYl4nq7Bm/z5WYa7SYOqDLcMrsw7KUrzGw2tSd/Xm&#10;HdR72ppXK6G6Co2ibn+2rSNUKpd299N92ua2tf+mgppVTCje1/XsDfVDvLdu5Z47uSetMhhqafc2&#10;7GexedPzcuh905a7Ap5EmL+r+gXU67YlFoQYP85KvIGy2X9VP4NlitfPEgyBl/XJInBCBVYoGtTZ&#10;sH5m9SfoGKiLSppV1TcF7NnzF21bHzHQQCye5KWv8nGmFdjwmgmyCZwcIh7HyAirlcaCIyy9MAew&#10;wGZhY2njUs30HYptEOoDBANemYDKB/+HOcEm/DDNiUudl248WwdROKNr6s/i0IlmDolfxoFDY7pa&#10;q9P8dVnlnz/NPzvrHcoeftKwLw9LOzqnxnRhynTnLIX0h7QwvOrSQ3+6O7GKPaHDNPiHGeOcLc6Z&#10;Aho8S0DjX8wQrN4Ov1xg5ohfWeBPI+T30JZ/C/LsbwAAAP//AwBQSwMEFAAGAAgAAAAhADDnMPrg&#10;AAAACQEAAA8AAABkcnMvZG93bnJldi54bWxMj0FLw0AQhe+C/2EZwVu7WTXaxExKKeqpCLaC9LZN&#10;pklodjZkt0n6792e9Di8j/e+yZaTacVAvWssI6h5BIK4sGXDFcL37n22AOG85lK3lgnhQg6W+e1N&#10;ptPSjvxFw9ZXIpSwSzVC7X2XSumKmox2c9sRh+xoe6N9OPtKlr0eQ7lp5UMUPUujGw4Lte5oXVNx&#10;2p4Nwseox9Wjehs2p+P6st/Fnz8bRYj3d9PqFYSnyf/BcNUP6pAHp4M9c+lEixDHSSARZkq9gLgC&#10;URKDOCA8qQRknsn/H+S/AAAA//8DAFBLAQItABQABgAIAAAAIQC2gziS/gAAAOEBAAATAAAAAAAA&#10;AAAAAAAAAAAAAABbQ29udGVudF9UeXBlc10ueG1sUEsBAi0AFAAGAAgAAAAhADj9If/WAAAAlAEA&#10;AAsAAAAAAAAAAAAAAAAALwEAAF9yZWxzLy5yZWxzUEsBAi0AFAAGAAgAAAAhAHX91nBDCAAAUyIA&#10;AA4AAAAAAAAAAAAAAAAALgIAAGRycy9lMm9Eb2MueG1sUEsBAi0AFAAGAAgAAAAhADDnMPrgAAAA&#10;CQEAAA8AAAAAAAAAAAAAAAAAnQoAAGRycy9kb3ducmV2LnhtbFBLBQYAAAAABAAEAPMAAACqCwAA&#10;AAA=&#10;">
                <v:shape id="Freeform 179" o:spid="_x0000_s1033" style="position:absolute;left:566;top:-110;width:521;height:521;visibility:visible;mso-wrap-style:square;v-text-anchor:top" coordsize="521,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UhkvwAAANsAAAAPAAAAZHJzL2Rvd25yZXYueG1sRE/LisIw&#10;FN0P+A/hCm4GTZVRtBpFRgqDK5/7S3NtS5ubkmS049dPFoLLw3mvNp1pxJ2crywrGI8SEMS51RUX&#10;Ci7nbDgH4QOyxsYyKfgjD5t172OFqbYPPtL9FAoRQ9inqKAMoU2l9HlJBv3ItsSRu1lnMEToCqkd&#10;PmK4aeQkSWbSYMWxocSWvkvK69OvUbB7TvY0pSe7z0MV9ovbta6zTKlBv9suQQTqwlv8cv9oBV9x&#10;ffwSf4Bc/wMAAP//AwBQSwECLQAUAAYACAAAACEA2+H2y+4AAACFAQAAEwAAAAAAAAAAAAAAAAAA&#10;AAAAW0NvbnRlbnRfVHlwZXNdLnhtbFBLAQItABQABgAIAAAAIQBa9CxbvwAAABUBAAALAAAAAAAA&#10;AAAAAAAAAB8BAABfcmVscy8ucmVsc1BLAQItABQABgAIAAAAIQAWxUhkvwAAANsAAAAPAAAAAAAA&#10;AAAAAAAAAAcCAABkcnMvZG93bnJldi54bWxQSwUGAAAAAAMAAwC3AAAA8wIAAAAA&#10;" path="m261,l192,10,129,36,77,77,36,129,10,192,,261r10,69l36,392r41,53l129,486r63,26l261,521r69,-9l392,486r53,-41l486,392r26,-62l521,261r-9,-69l486,129,445,77,392,36,330,10,261,xe" filled="f">
                  <v:path arrowok="t" o:connecttype="custom" o:connectlocs="261,-110;192,-100;129,-74;77,-33;36,19;10,82;0,151;10,220;36,282;77,335;129,376;192,402;261,411;330,402;392,376;445,335;486,282;512,220;521,151;512,82;486,19;445,-33;392,-74;330,-100;261,-110" o:connectangles="0,0,0,0,0,0,0,0,0,0,0,0,0,0,0,0,0,0,0,0,0,0,0,0,0"/>
                </v:shape>
                <v:shape id="Text Box 180" o:spid="_x0000_s1034" type="#_x0000_t202" style="position:absolute;left:558;top:-118;width:536;height:5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    <v:textbox inset="0,0,0,0">
                    <w:txbxContent>
                      <w:p w:rsidR="004A0AA7" w:rsidRDefault="004A0AA7" w:rsidP="004A0AA7">
                        <w:pPr>
                          <w:spacing w:before="137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A0AA7">
        <w:rPr>
          <w:sz w:val="24"/>
          <w:szCs w:val="24"/>
        </w:rPr>
        <w:t>Прочитайте</w:t>
      </w:r>
      <w:r w:rsidRPr="004A0AA7">
        <w:rPr>
          <w:spacing w:val="-5"/>
          <w:sz w:val="24"/>
          <w:szCs w:val="24"/>
        </w:rPr>
        <w:t xml:space="preserve"> </w:t>
      </w:r>
      <w:r w:rsidRPr="004A0AA7">
        <w:rPr>
          <w:sz w:val="24"/>
          <w:szCs w:val="24"/>
        </w:rPr>
        <w:t>текст</w:t>
      </w:r>
      <w:r w:rsidRPr="004A0AA7">
        <w:rPr>
          <w:spacing w:val="-3"/>
          <w:sz w:val="24"/>
          <w:szCs w:val="24"/>
        </w:rPr>
        <w:t xml:space="preserve"> </w:t>
      </w:r>
      <w:r w:rsidRPr="004A0AA7">
        <w:rPr>
          <w:sz w:val="24"/>
          <w:szCs w:val="24"/>
        </w:rPr>
        <w:t>и</w:t>
      </w:r>
      <w:r w:rsidRPr="004A0AA7">
        <w:rPr>
          <w:spacing w:val="-4"/>
          <w:sz w:val="24"/>
          <w:szCs w:val="24"/>
        </w:rPr>
        <w:t xml:space="preserve"> </w:t>
      </w:r>
      <w:r w:rsidRPr="004A0AA7">
        <w:rPr>
          <w:sz w:val="24"/>
          <w:szCs w:val="24"/>
        </w:rPr>
        <w:t>выполните</w:t>
      </w:r>
      <w:r w:rsidRPr="004A0AA7">
        <w:rPr>
          <w:spacing w:val="-4"/>
          <w:sz w:val="24"/>
          <w:szCs w:val="24"/>
        </w:rPr>
        <w:t xml:space="preserve"> </w:t>
      </w:r>
      <w:r w:rsidRPr="004A0AA7">
        <w:rPr>
          <w:sz w:val="24"/>
          <w:szCs w:val="24"/>
        </w:rPr>
        <w:t>задания.</w:t>
      </w:r>
    </w:p>
    <w:p w:rsidR="004A0AA7" w:rsidRPr="004A0AA7" w:rsidRDefault="004A0AA7" w:rsidP="004A0AA7">
      <w:pPr>
        <w:rPr>
          <w:sz w:val="24"/>
          <w:szCs w:val="24"/>
        </w:rPr>
      </w:pPr>
    </w:p>
    <w:p w:rsidR="004A0AA7" w:rsidRPr="004A0AA7" w:rsidRDefault="004A0AA7" w:rsidP="004A0AA7">
      <w:pPr>
        <w:numPr>
          <w:ilvl w:val="2"/>
          <w:numId w:val="24"/>
        </w:numPr>
        <w:tabs>
          <w:tab w:val="left" w:pos="1968"/>
        </w:tabs>
        <w:ind w:right="225" w:firstLine="708"/>
        <w:jc w:val="both"/>
        <w:rPr>
          <w:sz w:val="24"/>
        </w:rPr>
      </w:pPr>
      <w:r w:rsidRPr="004A0AA7">
        <w:rPr>
          <w:sz w:val="24"/>
        </w:rPr>
        <w:t>Лисица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обыкновенная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–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хищное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животное,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широко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распространённое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на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территории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Евразии,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Северной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Америки.</w:t>
      </w:r>
      <w:r w:rsidRPr="004A0AA7">
        <w:rPr>
          <w:spacing w:val="60"/>
          <w:sz w:val="24"/>
        </w:rPr>
        <w:t xml:space="preserve"> </w:t>
      </w:r>
      <w:r w:rsidRPr="004A0AA7">
        <w:rPr>
          <w:sz w:val="24"/>
        </w:rPr>
        <w:t>(</w:t>
      </w:r>
      <w:proofErr w:type="gramStart"/>
      <w:r w:rsidRPr="004A0AA7">
        <w:rPr>
          <w:sz w:val="24"/>
        </w:rPr>
        <w:t>2)Лисица</w:t>
      </w:r>
      <w:proofErr w:type="gramEnd"/>
      <w:r w:rsidRPr="004A0AA7">
        <w:rPr>
          <w:spacing w:val="60"/>
          <w:sz w:val="24"/>
        </w:rPr>
        <w:t xml:space="preserve"> </w:t>
      </w:r>
      <w:r w:rsidRPr="004A0AA7">
        <w:rPr>
          <w:sz w:val="24"/>
        </w:rPr>
        <w:t>–</w:t>
      </w:r>
      <w:r w:rsidRPr="004A0AA7">
        <w:rPr>
          <w:spacing w:val="60"/>
          <w:sz w:val="24"/>
        </w:rPr>
        <w:t xml:space="preserve"> </w:t>
      </w:r>
      <w:r w:rsidRPr="004A0AA7">
        <w:rPr>
          <w:sz w:val="24"/>
        </w:rPr>
        <w:t>зверь</w:t>
      </w:r>
      <w:r w:rsidRPr="004A0AA7">
        <w:rPr>
          <w:spacing w:val="60"/>
          <w:sz w:val="24"/>
        </w:rPr>
        <w:t xml:space="preserve"> </w:t>
      </w:r>
      <w:r w:rsidRPr="004A0AA7">
        <w:rPr>
          <w:sz w:val="24"/>
        </w:rPr>
        <w:t>среднего</w:t>
      </w:r>
      <w:r w:rsidRPr="004A0AA7">
        <w:rPr>
          <w:spacing w:val="60"/>
          <w:sz w:val="24"/>
        </w:rPr>
        <w:t xml:space="preserve"> </w:t>
      </w:r>
      <w:r w:rsidRPr="004A0AA7">
        <w:rPr>
          <w:sz w:val="24"/>
        </w:rPr>
        <w:t>размера,</w:t>
      </w:r>
      <w:r w:rsidRPr="004A0AA7">
        <w:rPr>
          <w:spacing w:val="60"/>
          <w:sz w:val="24"/>
        </w:rPr>
        <w:t xml:space="preserve"> </w:t>
      </w:r>
      <w:r w:rsidRPr="004A0AA7">
        <w:rPr>
          <w:sz w:val="24"/>
        </w:rPr>
        <w:t>массой до</w:t>
      </w:r>
      <w:r w:rsidRPr="004A0AA7">
        <w:rPr>
          <w:spacing w:val="-57"/>
          <w:sz w:val="24"/>
        </w:rPr>
        <w:t xml:space="preserve"> </w:t>
      </w:r>
      <w:r w:rsidRPr="004A0AA7">
        <w:rPr>
          <w:sz w:val="24"/>
        </w:rPr>
        <w:t>10 кг, с изящным туловищем на невысоких тонких лапах, с вытянутой мордой, острыми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ушами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и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длинным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пушистым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хвостом.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(</w:t>
      </w:r>
      <w:proofErr w:type="gramStart"/>
      <w:r w:rsidRPr="004A0AA7">
        <w:rPr>
          <w:sz w:val="24"/>
        </w:rPr>
        <w:t>3)Самки</w:t>
      </w:r>
      <w:proofErr w:type="gramEnd"/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лисицы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рождают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живых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детёнышей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и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выкармливают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их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молоком.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(4)</w:t>
      </w:r>
      <w:r>
        <w:rPr>
          <w:sz w:val="24"/>
        </w:rPr>
        <w:t xml:space="preserve"> </w:t>
      </w:r>
      <w:r w:rsidRPr="004A0AA7">
        <w:rPr>
          <w:sz w:val="24"/>
        </w:rPr>
        <w:t>Мех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у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лисицы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густой,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длинный,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рыжего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цвета,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хорошо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удерживающий</w:t>
      </w:r>
      <w:r w:rsidRPr="004A0AA7">
        <w:rPr>
          <w:spacing w:val="9"/>
          <w:sz w:val="24"/>
        </w:rPr>
        <w:t xml:space="preserve"> </w:t>
      </w:r>
      <w:r w:rsidRPr="004A0AA7">
        <w:rPr>
          <w:sz w:val="24"/>
        </w:rPr>
        <w:t>тепло,</w:t>
      </w:r>
      <w:r w:rsidRPr="004A0AA7">
        <w:rPr>
          <w:spacing w:val="11"/>
          <w:sz w:val="24"/>
        </w:rPr>
        <w:t xml:space="preserve"> </w:t>
      </w:r>
      <w:r w:rsidRPr="004A0AA7">
        <w:rPr>
          <w:sz w:val="24"/>
        </w:rPr>
        <w:t>поэтому</w:t>
      </w:r>
      <w:r w:rsidRPr="004A0AA7">
        <w:rPr>
          <w:spacing w:val="12"/>
          <w:sz w:val="24"/>
        </w:rPr>
        <w:t xml:space="preserve"> </w:t>
      </w:r>
      <w:r w:rsidRPr="004A0AA7">
        <w:rPr>
          <w:sz w:val="24"/>
        </w:rPr>
        <w:t>зверь</w:t>
      </w:r>
      <w:r w:rsidRPr="004A0AA7">
        <w:rPr>
          <w:spacing w:val="10"/>
          <w:sz w:val="24"/>
        </w:rPr>
        <w:t xml:space="preserve"> </w:t>
      </w:r>
      <w:r w:rsidRPr="004A0AA7">
        <w:rPr>
          <w:sz w:val="24"/>
        </w:rPr>
        <w:t>издавна</w:t>
      </w:r>
      <w:r w:rsidRPr="004A0AA7">
        <w:rPr>
          <w:spacing w:val="9"/>
          <w:sz w:val="24"/>
        </w:rPr>
        <w:t xml:space="preserve"> </w:t>
      </w:r>
      <w:r w:rsidRPr="004A0AA7">
        <w:rPr>
          <w:sz w:val="24"/>
        </w:rPr>
        <w:t>был</w:t>
      </w:r>
      <w:r w:rsidRPr="004A0AA7">
        <w:rPr>
          <w:spacing w:val="10"/>
          <w:sz w:val="24"/>
        </w:rPr>
        <w:t xml:space="preserve"> </w:t>
      </w:r>
      <w:r w:rsidRPr="004A0AA7">
        <w:rPr>
          <w:sz w:val="24"/>
        </w:rPr>
        <w:t>объектом</w:t>
      </w:r>
      <w:r w:rsidRPr="004A0AA7">
        <w:rPr>
          <w:spacing w:val="10"/>
          <w:sz w:val="24"/>
        </w:rPr>
        <w:t xml:space="preserve"> </w:t>
      </w:r>
      <w:r w:rsidRPr="004A0AA7">
        <w:rPr>
          <w:sz w:val="24"/>
        </w:rPr>
        <w:t>мехового</w:t>
      </w:r>
      <w:r w:rsidRPr="004A0AA7">
        <w:rPr>
          <w:spacing w:val="9"/>
          <w:sz w:val="24"/>
        </w:rPr>
        <w:t xml:space="preserve"> </w:t>
      </w:r>
      <w:r w:rsidRPr="004A0AA7">
        <w:rPr>
          <w:sz w:val="24"/>
        </w:rPr>
        <w:t>промысла.</w:t>
      </w:r>
      <w:r w:rsidRPr="004A0AA7">
        <w:rPr>
          <w:spacing w:val="10"/>
          <w:sz w:val="24"/>
        </w:rPr>
        <w:t xml:space="preserve"> </w:t>
      </w:r>
      <w:r w:rsidRPr="004A0AA7">
        <w:rPr>
          <w:sz w:val="24"/>
        </w:rPr>
        <w:t>(</w:t>
      </w:r>
      <w:proofErr w:type="gramStart"/>
      <w:r w:rsidRPr="004A0AA7">
        <w:rPr>
          <w:sz w:val="24"/>
        </w:rPr>
        <w:t>5)Лисицы</w:t>
      </w:r>
      <w:proofErr w:type="gramEnd"/>
      <w:r w:rsidRPr="004A0AA7">
        <w:rPr>
          <w:sz w:val="24"/>
        </w:rPr>
        <w:t>,</w:t>
      </w:r>
      <w:r w:rsidRPr="004A0AA7">
        <w:rPr>
          <w:spacing w:val="-57"/>
          <w:sz w:val="24"/>
        </w:rPr>
        <w:t xml:space="preserve"> </w:t>
      </w:r>
      <w:r w:rsidRPr="004A0AA7">
        <w:rPr>
          <w:sz w:val="24"/>
        </w:rPr>
        <w:t>в отличие от волков, охотятся на мелких животных, в основном на мышей, однако вблизи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человеческого жилья могут нападать на домашнюю птицу. (</w:t>
      </w:r>
      <w:proofErr w:type="gramStart"/>
      <w:r w:rsidRPr="004A0AA7">
        <w:rPr>
          <w:sz w:val="24"/>
        </w:rPr>
        <w:t>6)В</w:t>
      </w:r>
      <w:proofErr w:type="gramEnd"/>
      <w:r w:rsidRPr="004A0AA7">
        <w:rPr>
          <w:sz w:val="24"/>
        </w:rPr>
        <w:t xml:space="preserve"> дикой природе лисицы редко</w:t>
      </w:r>
      <w:r w:rsidRPr="004A0AA7">
        <w:rPr>
          <w:spacing w:val="-57"/>
          <w:sz w:val="24"/>
        </w:rPr>
        <w:t xml:space="preserve"> </w:t>
      </w:r>
      <w:r w:rsidRPr="004A0AA7">
        <w:rPr>
          <w:sz w:val="24"/>
        </w:rPr>
        <w:t>живут</w:t>
      </w:r>
      <w:r w:rsidRPr="004A0AA7">
        <w:rPr>
          <w:spacing w:val="-2"/>
          <w:sz w:val="24"/>
        </w:rPr>
        <w:t xml:space="preserve"> </w:t>
      </w:r>
      <w:r w:rsidRPr="004A0AA7">
        <w:rPr>
          <w:sz w:val="24"/>
        </w:rPr>
        <w:t>более</w:t>
      </w:r>
      <w:r w:rsidRPr="004A0AA7">
        <w:rPr>
          <w:spacing w:val="-1"/>
          <w:sz w:val="24"/>
        </w:rPr>
        <w:t xml:space="preserve"> </w:t>
      </w:r>
      <w:r w:rsidRPr="004A0AA7">
        <w:rPr>
          <w:sz w:val="24"/>
        </w:rPr>
        <w:t>семи</w:t>
      </w:r>
      <w:r w:rsidRPr="004A0AA7">
        <w:rPr>
          <w:spacing w:val="-1"/>
          <w:sz w:val="24"/>
        </w:rPr>
        <w:t xml:space="preserve"> </w:t>
      </w:r>
      <w:r w:rsidRPr="004A0AA7">
        <w:rPr>
          <w:sz w:val="24"/>
        </w:rPr>
        <w:t>лет.</w:t>
      </w:r>
    </w:p>
    <w:p w:rsidR="004A0AA7" w:rsidRPr="004A0AA7" w:rsidRDefault="004A0AA7" w:rsidP="004A0AA7">
      <w:pPr>
        <w:rPr>
          <w:sz w:val="24"/>
          <w:szCs w:val="24"/>
        </w:rPr>
      </w:pPr>
    </w:p>
    <w:p w:rsidR="004A0AA7" w:rsidRPr="004A0AA7" w:rsidRDefault="004A0AA7" w:rsidP="004A0AA7">
      <w:pPr>
        <w:pStyle w:val="a5"/>
        <w:numPr>
          <w:ilvl w:val="1"/>
          <w:numId w:val="25"/>
        </w:numPr>
        <w:tabs>
          <w:tab w:val="left" w:pos="1495"/>
        </w:tabs>
        <w:ind w:right="226"/>
        <w:rPr>
          <w:sz w:val="24"/>
        </w:rPr>
      </w:pPr>
      <w:r w:rsidRPr="004A0AA7">
        <w:rPr>
          <w:sz w:val="24"/>
        </w:rPr>
        <w:t>В</w:t>
      </w:r>
      <w:r w:rsidRPr="004A0AA7">
        <w:rPr>
          <w:spacing w:val="32"/>
          <w:sz w:val="24"/>
        </w:rPr>
        <w:t xml:space="preserve"> </w:t>
      </w:r>
      <w:r w:rsidRPr="004A0AA7">
        <w:rPr>
          <w:sz w:val="24"/>
        </w:rPr>
        <w:t>каких</w:t>
      </w:r>
      <w:r w:rsidRPr="004A0AA7">
        <w:rPr>
          <w:spacing w:val="32"/>
          <w:sz w:val="24"/>
        </w:rPr>
        <w:t xml:space="preserve"> </w:t>
      </w:r>
      <w:r w:rsidRPr="004A0AA7">
        <w:rPr>
          <w:sz w:val="24"/>
        </w:rPr>
        <w:t>предложениях</w:t>
      </w:r>
      <w:r w:rsidRPr="004A0AA7">
        <w:rPr>
          <w:spacing w:val="31"/>
          <w:sz w:val="24"/>
        </w:rPr>
        <w:t xml:space="preserve"> </w:t>
      </w:r>
      <w:r w:rsidRPr="004A0AA7">
        <w:rPr>
          <w:sz w:val="24"/>
        </w:rPr>
        <w:t>текста</w:t>
      </w:r>
      <w:r w:rsidRPr="004A0AA7">
        <w:rPr>
          <w:spacing w:val="32"/>
          <w:sz w:val="24"/>
        </w:rPr>
        <w:t xml:space="preserve"> </w:t>
      </w:r>
      <w:r w:rsidRPr="004A0AA7">
        <w:rPr>
          <w:sz w:val="24"/>
        </w:rPr>
        <w:t>описываются</w:t>
      </w:r>
      <w:r w:rsidRPr="004A0AA7">
        <w:rPr>
          <w:spacing w:val="31"/>
          <w:sz w:val="24"/>
        </w:rPr>
        <w:t xml:space="preserve"> </w:t>
      </w:r>
      <w:r w:rsidRPr="004A0AA7">
        <w:rPr>
          <w:sz w:val="24"/>
        </w:rPr>
        <w:t>признаки</w:t>
      </w:r>
      <w:r w:rsidRPr="004A0AA7">
        <w:rPr>
          <w:spacing w:val="31"/>
          <w:sz w:val="24"/>
        </w:rPr>
        <w:t xml:space="preserve"> </w:t>
      </w:r>
      <w:r w:rsidRPr="004A0AA7">
        <w:rPr>
          <w:sz w:val="24"/>
        </w:rPr>
        <w:t>внешнего</w:t>
      </w:r>
      <w:r w:rsidRPr="004A0AA7">
        <w:rPr>
          <w:spacing w:val="34"/>
          <w:sz w:val="24"/>
        </w:rPr>
        <w:t xml:space="preserve"> </w:t>
      </w:r>
      <w:r w:rsidRPr="004A0AA7">
        <w:rPr>
          <w:sz w:val="24"/>
        </w:rPr>
        <w:t>строения</w:t>
      </w:r>
      <w:r w:rsidRPr="004A0AA7">
        <w:rPr>
          <w:spacing w:val="32"/>
          <w:sz w:val="24"/>
        </w:rPr>
        <w:t xml:space="preserve"> </w:t>
      </w:r>
      <w:r w:rsidRPr="004A0AA7">
        <w:rPr>
          <w:sz w:val="24"/>
        </w:rPr>
        <w:t>лисицы</w:t>
      </w:r>
      <w:r w:rsidRPr="004A0AA7">
        <w:rPr>
          <w:spacing w:val="-57"/>
          <w:sz w:val="24"/>
        </w:rPr>
        <w:t xml:space="preserve"> </w:t>
      </w:r>
      <w:r w:rsidRPr="004A0AA7">
        <w:rPr>
          <w:sz w:val="24"/>
        </w:rPr>
        <w:t>обыкновенной? Запишите</w:t>
      </w:r>
      <w:r w:rsidRPr="004A0AA7">
        <w:rPr>
          <w:spacing w:val="-2"/>
          <w:sz w:val="24"/>
        </w:rPr>
        <w:t xml:space="preserve"> </w:t>
      </w:r>
      <w:r w:rsidRPr="004A0AA7">
        <w:rPr>
          <w:sz w:val="24"/>
        </w:rPr>
        <w:t>номера</w:t>
      </w:r>
      <w:r w:rsidRPr="004A0AA7">
        <w:rPr>
          <w:spacing w:val="-2"/>
          <w:sz w:val="24"/>
        </w:rPr>
        <w:t xml:space="preserve"> </w:t>
      </w:r>
      <w:r w:rsidRPr="004A0AA7">
        <w:rPr>
          <w:sz w:val="24"/>
        </w:rPr>
        <w:t>выбранных</w:t>
      </w:r>
      <w:r w:rsidRPr="004A0AA7">
        <w:rPr>
          <w:spacing w:val="1"/>
          <w:sz w:val="24"/>
        </w:rPr>
        <w:t xml:space="preserve"> </w:t>
      </w:r>
      <w:r w:rsidRPr="004A0AA7">
        <w:rPr>
          <w:sz w:val="24"/>
        </w:rPr>
        <w:t>предложений.</w:t>
      </w:r>
    </w:p>
    <w:p w:rsidR="004A0AA7" w:rsidRPr="004A0AA7" w:rsidRDefault="004A0AA7" w:rsidP="004A0AA7">
      <w:pPr>
        <w:rPr>
          <w:sz w:val="24"/>
          <w:szCs w:val="24"/>
        </w:rPr>
      </w:pPr>
    </w:p>
    <w:p w:rsidR="004A0AA7" w:rsidRPr="004A0AA7" w:rsidRDefault="004A0AA7" w:rsidP="004A0AA7">
      <w:pPr>
        <w:tabs>
          <w:tab w:val="left" w:pos="5539"/>
        </w:tabs>
        <w:ind w:left="978"/>
        <w:rPr>
          <w:sz w:val="24"/>
          <w:szCs w:val="24"/>
        </w:rPr>
      </w:pPr>
      <w:r w:rsidRPr="004A0AA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38" name="Прямоугольник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7CC9A" id="Прямоугольник 38" o:spid="_x0000_s1026" style="position:absolute;margin-left:28.3pt;margin-top:-5.5pt;width:25.5pt;height:25.5pt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6RXpQIAACQ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0wT3oVOSlNCj5vP2/fZT86O5235ovjR3zfftx+Zn87X5hkAJKlZXJgbD6+pK&#10;O8ymulTZa4OkmhZELtmF1qouGKGQZ+j0g3sGbmPAFC3qZ4pCPLKyyhdvk+vSOYSyoI3v0c2hR2xj&#10;UQaH/V5/OIBOZnC1k10EEu+NK23sE6ZK5IQEa6CAd07Wl8a2qnsVF0uqORcCzkksJKoTPBr0Bt7A&#10;KMGpu/QY9XIxFRqtiSOS/zwyQH+s5jynxBStHlW2JVjJLbBc8DLBw4MtiV2NZpL64JZw0cqARUgX&#10;EyBDyjupZdO7UXc0G86GUSfqnc46UTdNOxfzadQ5nYdng7SfTqdpeOvSD6O44JQy6RDsmR1Gf8ec&#10;3Yy1nDxw+x5Sc1yQuf8eFiS4n4bvE6Da/z06Tw7Hh5ZXC0VvgBtataMKTwsIhdJvMaphTBNs3qyI&#10;ZhiJpxL4NQqjyM2130SDsx5s9PHN4viGyAxcJdhi1IpT274Fq0rzZQGRQt96qS6Akzn3fHF8bbPa&#10;MRlG0SPYPRtu1o/3Xuv34zb5BQ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EqPpFe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4A0AA7">
        <w:rPr>
          <w:sz w:val="24"/>
          <w:szCs w:val="24"/>
        </w:rPr>
        <w:t>Ответ.</w:t>
      </w:r>
      <w:r w:rsidRPr="004A0AA7">
        <w:rPr>
          <w:spacing w:val="-1"/>
          <w:sz w:val="24"/>
          <w:szCs w:val="24"/>
        </w:rPr>
        <w:t xml:space="preserve"> </w:t>
      </w:r>
      <w:r w:rsidRPr="004A0AA7">
        <w:rPr>
          <w:sz w:val="24"/>
          <w:szCs w:val="24"/>
          <w:u w:val="single"/>
        </w:rPr>
        <w:t xml:space="preserve"> </w:t>
      </w:r>
      <w:r w:rsidRPr="004A0AA7">
        <w:rPr>
          <w:sz w:val="24"/>
          <w:szCs w:val="24"/>
          <w:u w:val="single"/>
        </w:rPr>
        <w:tab/>
      </w:r>
    </w:p>
    <w:p w:rsidR="004A0AA7" w:rsidRPr="004A0AA7" w:rsidRDefault="004A0AA7" w:rsidP="004A0AA7">
      <w:pPr>
        <w:rPr>
          <w:sz w:val="20"/>
          <w:szCs w:val="24"/>
        </w:rPr>
      </w:pPr>
    </w:p>
    <w:p w:rsidR="004A0AA7" w:rsidRPr="004A0AA7" w:rsidRDefault="004A0AA7" w:rsidP="004A0AA7">
      <w:pPr>
        <w:spacing w:before="2"/>
        <w:rPr>
          <w:sz w:val="20"/>
          <w:szCs w:val="24"/>
        </w:rPr>
      </w:pPr>
    </w:p>
    <w:p w:rsidR="004A0AA7" w:rsidRPr="004A0AA7" w:rsidRDefault="004A0AA7" w:rsidP="004A0AA7">
      <w:pPr>
        <w:pStyle w:val="a5"/>
        <w:numPr>
          <w:ilvl w:val="1"/>
          <w:numId w:val="26"/>
        </w:numPr>
        <w:tabs>
          <w:tab w:val="left" w:pos="1399"/>
        </w:tabs>
        <w:spacing w:before="90"/>
        <w:rPr>
          <w:sz w:val="24"/>
        </w:rPr>
      </w:pPr>
      <w:r w:rsidRPr="004A0AA7">
        <w:rPr>
          <w:sz w:val="24"/>
        </w:rPr>
        <w:t>Сделайте</w:t>
      </w:r>
      <w:r w:rsidRPr="004A0AA7">
        <w:rPr>
          <w:spacing w:val="-6"/>
          <w:sz w:val="24"/>
        </w:rPr>
        <w:t xml:space="preserve"> </w:t>
      </w:r>
      <w:r w:rsidRPr="004A0AA7">
        <w:rPr>
          <w:sz w:val="24"/>
        </w:rPr>
        <w:t>описание</w:t>
      </w:r>
      <w:r w:rsidRPr="004A0AA7">
        <w:rPr>
          <w:spacing w:val="-5"/>
          <w:sz w:val="24"/>
        </w:rPr>
        <w:t xml:space="preserve"> </w:t>
      </w:r>
      <w:r w:rsidRPr="004A0AA7">
        <w:rPr>
          <w:sz w:val="24"/>
        </w:rPr>
        <w:t>волка</w:t>
      </w:r>
      <w:r w:rsidRPr="004A0AA7">
        <w:rPr>
          <w:spacing w:val="-5"/>
          <w:sz w:val="24"/>
        </w:rPr>
        <w:t xml:space="preserve"> </w:t>
      </w:r>
      <w:r w:rsidRPr="004A0AA7">
        <w:rPr>
          <w:sz w:val="24"/>
        </w:rPr>
        <w:t>серого</w:t>
      </w:r>
      <w:r w:rsidRPr="004A0AA7">
        <w:rPr>
          <w:spacing w:val="-6"/>
          <w:sz w:val="24"/>
        </w:rPr>
        <w:t xml:space="preserve"> </w:t>
      </w:r>
      <w:r w:rsidRPr="004A0AA7">
        <w:rPr>
          <w:sz w:val="24"/>
        </w:rPr>
        <w:t>по</w:t>
      </w:r>
      <w:r w:rsidRPr="004A0AA7">
        <w:rPr>
          <w:spacing w:val="-5"/>
          <w:sz w:val="24"/>
        </w:rPr>
        <w:t xml:space="preserve"> </w:t>
      </w:r>
      <w:r w:rsidRPr="004A0AA7">
        <w:rPr>
          <w:sz w:val="24"/>
        </w:rPr>
        <w:t>следующему</w:t>
      </w:r>
      <w:r w:rsidRPr="004A0AA7">
        <w:rPr>
          <w:spacing w:val="-3"/>
          <w:sz w:val="24"/>
        </w:rPr>
        <w:t xml:space="preserve"> </w:t>
      </w:r>
      <w:r w:rsidRPr="004A0AA7">
        <w:rPr>
          <w:sz w:val="24"/>
        </w:rPr>
        <w:t>плану.</w:t>
      </w:r>
    </w:p>
    <w:p w:rsidR="004A0AA7" w:rsidRPr="004A0AA7" w:rsidRDefault="004A0AA7" w:rsidP="004A0AA7">
      <w:pPr>
        <w:rPr>
          <w:sz w:val="24"/>
          <w:szCs w:val="24"/>
        </w:rPr>
      </w:pPr>
    </w:p>
    <w:p w:rsidR="004A0AA7" w:rsidRPr="004A0AA7" w:rsidRDefault="004A0AA7" w:rsidP="004A0AA7">
      <w:pPr>
        <w:tabs>
          <w:tab w:val="left" w:pos="5539"/>
        </w:tabs>
        <w:spacing w:line="415" w:lineRule="auto"/>
        <w:ind w:left="978" w:right="5302"/>
        <w:jc w:val="both"/>
        <w:rPr>
          <w:sz w:val="24"/>
          <w:szCs w:val="24"/>
        </w:rPr>
      </w:pPr>
      <w:r w:rsidRPr="004A0AA7">
        <w:rPr>
          <w:noProof/>
          <w:sz w:val="24"/>
          <w:szCs w:val="24"/>
          <w:lang w:eastAsia="ru-RU"/>
        </w:rPr>
        <w:drawing>
          <wp:anchor distT="0" distB="0" distL="0" distR="0" simplePos="0" relativeHeight="251656192" behindDoc="0" locked="0" layoutInCell="1" allowOverlap="1" wp14:anchorId="516D9586" wp14:editId="740E258B">
            <wp:simplePos x="0" y="0"/>
            <wp:positionH relativeFrom="page">
              <wp:posOffset>3976878</wp:posOffset>
            </wp:positionH>
            <wp:positionV relativeFrom="paragraph">
              <wp:posOffset>2075</wp:posOffset>
            </wp:positionV>
            <wp:extent cx="2869692" cy="2203704"/>
            <wp:effectExtent l="0" t="0" r="0" b="0"/>
            <wp:wrapNone/>
            <wp:docPr id="32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692" cy="22037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A0AA7">
        <w:rPr>
          <w:sz w:val="24"/>
          <w:szCs w:val="24"/>
        </w:rPr>
        <w:t>А) Какую среду обитания освоил волк?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Ответ.</w:t>
      </w:r>
      <w:r w:rsidRPr="004A0AA7">
        <w:rPr>
          <w:spacing w:val="-1"/>
          <w:sz w:val="24"/>
          <w:szCs w:val="24"/>
        </w:rPr>
        <w:t xml:space="preserve"> </w:t>
      </w:r>
      <w:r w:rsidRPr="004A0AA7">
        <w:rPr>
          <w:sz w:val="24"/>
          <w:szCs w:val="24"/>
          <w:u w:val="single"/>
        </w:rPr>
        <w:t xml:space="preserve"> </w:t>
      </w:r>
      <w:r w:rsidRPr="004A0AA7">
        <w:rPr>
          <w:sz w:val="24"/>
          <w:szCs w:val="24"/>
          <w:u w:val="single"/>
        </w:rPr>
        <w:tab/>
      </w:r>
    </w:p>
    <w:p w:rsidR="004A0AA7" w:rsidRPr="004A0AA7" w:rsidRDefault="004A0AA7" w:rsidP="004A0AA7">
      <w:pPr>
        <w:spacing w:line="211" w:lineRule="exact"/>
        <w:ind w:left="978"/>
        <w:jc w:val="both"/>
        <w:rPr>
          <w:sz w:val="24"/>
          <w:szCs w:val="24"/>
        </w:rPr>
      </w:pPr>
      <w:r w:rsidRPr="004A0AA7">
        <w:rPr>
          <w:sz w:val="24"/>
          <w:szCs w:val="24"/>
        </w:rPr>
        <w:t>Б)</w:t>
      </w:r>
      <w:r w:rsidRPr="004A0AA7">
        <w:rPr>
          <w:spacing w:val="31"/>
          <w:sz w:val="24"/>
          <w:szCs w:val="24"/>
        </w:rPr>
        <w:t xml:space="preserve"> </w:t>
      </w:r>
      <w:r w:rsidRPr="004A0AA7">
        <w:rPr>
          <w:sz w:val="24"/>
          <w:szCs w:val="24"/>
        </w:rPr>
        <w:t>Какой</w:t>
      </w:r>
      <w:r w:rsidRPr="004A0AA7">
        <w:rPr>
          <w:spacing w:val="31"/>
          <w:sz w:val="24"/>
          <w:szCs w:val="24"/>
        </w:rPr>
        <w:t xml:space="preserve"> </w:t>
      </w:r>
      <w:r w:rsidRPr="004A0AA7">
        <w:rPr>
          <w:sz w:val="24"/>
          <w:szCs w:val="24"/>
        </w:rPr>
        <w:t>признак</w:t>
      </w:r>
      <w:r w:rsidRPr="004A0AA7">
        <w:rPr>
          <w:spacing w:val="31"/>
          <w:sz w:val="24"/>
          <w:szCs w:val="24"/>
        </w:rPr>
        <w:t xml:space="preserve"> </w:t>
      </w:r>
      <w:r w:rsidRPr="004A0AA7">
        <w:rPr>
          <w:sz w:val="24"/>
          <w:szCs w:val="24"/>
        </w:rPr>
        <w:t>внешнего</w:t>
      </w:r>
      <w:r w:rsidRPr="004A0AA7">
        <w:rPr>
          <w:spacing w:val="31"/>
          <w:sz w:val="24"/>
          <w:szCs w:val="24"/>
        </w:rPr>
        <w:t xml:space="preserve"> </w:t>
      </w:r>
      <w:r w:rsidRPr="004A0AA7">
        <w:rPr>
          <w:sz w:val="24"/>
          <w:szCs w:val="24"/>
        </w:rPr>
        <w:t>строения</w:t>
      </w:r>
      <w:r w:rsidRPr="004A0AA7">
        <w:rPr>
          <w:spacing w:val="31"/>
          <w:sz w:val="24"/>
          <w:szCs w:val="24"/>
        </w:rPr>
        <w:t xml:space="preserve"> </w:t>
      </w:r>
      <w:r w:rsidRPr="004A0AA7">
        <w:rPr>
          <w:sz w:val="24"/>
          <w:szCs w:val="24"/>
        </w:rPr>
        <w:t>волка</w:t>
      </w:r>
    </w:p>
    <w:p w:rsidR="004A0AA7" w:rsidRPr="004A0AA7" w:rsidRDefault="004A0AA7" w:rsidP="004A0AA7">
      <w:pPr>
        <w:ind w:left="978" w:right="5235"/>
        <w:jc w:val="both"/>
        <w:rPr>
          <w:sz w:val="24"/>
          <w:szCs w:val="24"/>
        </w:rPr>
      </w:pPr>
      <w:r w:rsidRPr="004A0AA7">
        <w:rPr>
          <w:sz w:val="24"/>
          <w:szCs w:val="24"/>
        </w:rPr>
        <w:t xml:space="preserve">указывает   </w:t>
      </w:r>
      <w:r w:rsidRPr="004A0AA7">
        <w:rPr>
          <w:spacing w:val="40"/>
          <w:sz w:val="24"/>
          <w:szCs w:val="24"/>
        </w:rPr>
        <w:t xml:space="preserve"> </w:t>
      </w:r>
      <w:r w:rsidRPr="004A0AA7">
        <w:rPr>
          <w:sz w:val="24"/>
          <w:szCs w:val="24"/>
        </w:rPr>
        <w:t xml:space="preserve">на    </w:t>
      </w:r>
      <w:r w:rsidRPr="004A0AA7">
        <w:rPr>
          <w:spacing w:val="38"/>
          <w:sz w:val="24"/>
          <w:szCs w:val="24"/>
        </w:rPr>
        <w:t xml:space="preserve"> </w:t>
      </w:r>
      <w:r w:rsidRPr="004A0AA7">
        <w:rPr>
          <w:sz w:val="24"/>
          <w:szCs w:val="24"/>
        </w:rPr>
        <w:t xml:space="preserve">его    </w:t>
      </w:r>
      <w:r w:rsidRPr="004A0AA7">
        <w:rPr>
          <w:spacing w:val="39"/>
          <w:sz w:val="24"/>
          <w:szCs w:val="24"/>
        </w:rPr>
        <w:t xml:space="preserve"> </w:t>
      </w:r>
      <w:r w:rsidRPr="004A0AA7">
        <w:rPr>
          <w:sz w:val="24"/>
          <w:szCs w:val="24"/>
        </w:rPr>
        <w:t>приспособленность</w:t>
      </w:r>
      <w:r w:rsidRPr="004A0AA7">
        <w:rPr>
          <w:spacing w:val="-58"/>
          <w:sz w:val="24"/>
          <w:szCs w:val="24"/>
        </w:rPr>
        <w:t xml:space="preserve"> </w:t>
      </w:r>
      <w:r w:rsidRPr="004A0AA7">
        <w:rPr>
          <w:sz w:val="24"/>
          <w:szCs w:val="24"/>
        </w:rPr>
        <w:t>к жизни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в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условиях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этой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среды?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Ответ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поясните.</w:t>
      </w:r>
    </w:p>
    <w:p w:rsidR="004A0AA7" w:rsidRPr="004A0AA7" w:rsidRDefault="004A0AA7" w:rsidP="004A0AA7">
      <w:pPr>
        <w:tabs>
          <w:tab w:val="left" w:pos="5539"/>
        </w:tabs>
        <w:spacing w:before="1"/>
        <w:ind w:left="978"/>
        <w:jc w:val="both"/>
        <w:rPr>
          <w:sz w:val="24"/>
          <w:szCs w:val="24"/>
        </w:rPr>
      </w:pPr>
      <w:r w:rsidRPr="004A0AA7">
        <w:rPr>
          <w:sz w:val="24"/>
          <w:szCs w:val="24"/>
        </w:rPr>
        <w:t>Ответ.</w:t>
      </w:r>
      <w:r w:rsidRPr="004A0AA7">
        <w:rPr>
          <w:spacing w:val="-1"/>
          <w:sz w:val="24"/>
          <w:szCs w:val="24"/>
        </w:rPr>
        <w:t xml:space="preserve"> </w:t>
      </w:r>
      <w:r w:rsidRPr="004A0AA7">
        <w:rPr>
          <w:sz w:val="24"/>
          <w:szCs w:val="24"/>
          <w:u w:val="single"/>
        </w:rPr>
        <w:t xml:space="preserve"> </w:t>
      </w:r>
      <w:r w:rsidRPr="004A0AA7">
        <w:rPr>
          <w:sz w:val="24"/>
          <w:szCs w:val="24"/>
          <w:u w:val="single"/>
        </w:rPr>
        <w:tab/>
      </w:r>
    </w:p>
    <w:p w:rsidR="004A0AA7" w:rsidRPr="004A0AA7" w:rsidRDefault="004A0AA7" w:rsidP="004A0AA7">
      <w:pPr>
        <w:rPr>
          <w:sz w:val="20"/>
          <w:szCs w:val="24"/>
        </w:rPr>
      </w:pPr>
    </w:p>
    <w:p w:rsidR="004A0AA7" w:rsidRPr="004A0AA7" w:rsidRDefault="004A0AA7" w:rsidP="004A0AA7">
      <w:pPr>
        <w:spacing w:before="8"/>
        <w:rPr>
          <w:sz w:val="11"/>
          <w:szCs w:val="24"/>
        </w:rPr>
      </w:pPr>
      <w:r w:rsidRPr="004A0AA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33152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37" name="Полилиния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4560"/>
                            <a:gd name="T2" fmla="+- 0 5978 141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B6BAA8" id="Полилиния 37" o:spid="_x0000_s1026" style="position:absolute;margin-left:70.9pt;margin-top:8.95pt;width:228pt;height:.1pt;z-index:-251683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KSmGQMAALAGAAAOAAAAZHJzL2Uyb0RvYy54bWysVWuO0zAQ/o/EHSz/BHXz2Gxf2nSFmhYh&#10;LbDSlgO4idNEJHaw3aYL4gwcgWushOAM5UaMJ0m37YKEEJHqjDPjb76Z8Uwvr7ZlQTZc6VyKkHpn&#10;LiVcxDLJxSqk7xbz3pASbZhIWCEFD+kd1/Rq8vTJZV2NuS8zWSRcEQARelxXIc2MqcaOo+OMl0yf&#10;yYoLUKZSlczAVq2cRLEa0MvC8V2379RSJZWSMdcavkaNkk4QP015bN6mqeaGFCEFbgZXhevSrs7k&#10;ko1XilVZHrc02D+wKFkuwOkeKmKGkbXKH0GVeayklqk5i2XpyDTNY44xQDSeexLNbcYqjrFAcnS1&#10;T5P+f7Dxm82NInkS0vMBJYKVUKPd192P3bfdPf6+7+5/fiGghEzVlR7DgdvqRtlYdXUt4/caFM6R&#10;xm402JBl/VomAMjWRmJ2tqkq7UmIm2yxCHf7IvCtITF89Ieji74LtYpB5/kDrJHDxt3ZeK3NSy4R&#10;h22utWlKmICEBUjaKBYAkZYFVPN5j7jEC7whLm3J92ZeZ/bMIQuX1CQA96dGfmeEWBejwe+xzjsz&#10;i+UfYAH/VceQZR3peCta1iARZlvGxTxVUtv8LIBblyBAACMb4R9swfepbXOmdaGgF067QFECXbBs&#10;oq2YscysCyuSOqSYCvuhlBu+kKgyJ5UDJw/aQhxa4fFDVo0aTlgHcG0aAZ1argeVFXKeFwWWthCW&#10;St8d9TE3WhZ5YpWWjVar5bRQZMNsf+NjgwGwI7NKaRMxnTV2qGpiVnItEvSScZbMWtmwvGhkACow&#10;6XA729zYe4qd/WnkjmbD2TDoBX5/1gvcKOq9mE+DXn/uDS6i82g6jbzPlrMXjLM8SbiwtLsp4wV/&#10;18XtvGvmw37OHIV3lIU5Po+z4BzTwCRBLN27KULXuk2vL2VyB22sZDM2YcyDkEn1kZIaRmZI9Yc1&#10;U5yS4pWAmTTygsDOWNwEFwMfNupQszzUMBEDVEgNhZtvxalp5vK6UvkqA08e1lvIFzA+0tz2Oc6Z&#10;hlW7gbGIEbQj3M7dwz1aPfzRTH4BAAD//wMAUEsDBBQABgAIAAAAIQBW9do23wAAAAkBAAAPAAAA&#10;ZHJzL2Rvd25yZXYueG1sTI9BT8MwDIXvSPyHyEjcWFrE2NY1nRCCA3BAlCFxTBuvrWicKsnasl+P&#10;OcHN7/np+XO+m20vRvShc6QgXSQgkGpnOmoU7N8fr9YgQtRkdO8IFXxjgF1xfpbrzLiJ3nAsYyO4&#10;hEKmFbQxDpmUoW7R6rBwAxLvDs5bHVn6RhqvJy63vbxOkltpdUd8odUD3rdYf5VHq2B6ntuPz9N+&#10;fHk42VfqfPm0rEqlLi/muy2IiHP8C8MvPqNDwUyVO5IJomd9kzJ65GG1AcGB5WbFRsXGOgVZ5PL/&#10;B8UPAAAA//8DAFBLAQItABQABgAIAAAAIQC2gziS/gAAAOEBAAATAAAAAAAAAAAAAAAAAAAAAABb&#10;Q29udGVudF9UeXBlc10ueG1sUEsBAi0AFAAGAAgAAAAhADj9If/WAAAAlAEAAAsAAAAAAAAAAAAA&#10;AAAALwEAAF9yZWxzLy5yZWxzUEsBAi0AFAAGAAgAAAAhADHgpKYZAwAAsAYAAA4AAAAAAAAAAAAA&#10;AAAALgIAAGRycy9lMm9Eb2MueG1sUEsBAi0AFAAGAAgAAAAhAFb12jbfAAAACQEAAA8AAAAAAAAA&#10;AAAAAAAAcwUAAGRycy9kb3ducmV2LnhtbFBLBQYAAAAABAAEAPMAAAB/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4A0AA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34176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376555</wp:posOffset>
                </wp:positionV>
                <wp:extent cx="2895600" cy="1270"/>
                <wp:effectExtent l="0" t="0" r="0" b="0"/>
                <wp:wrapTopAndBottom/>
                <wp:docPr id="36" name="Полилиния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4560"/>
                            <a:gd name="T2" fmla="+- 0 5978 1418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51216F" id="Полилиния 36" o:spid="_x0000_s1026" style="position:absolute;margin-left:70.9pt;margin-top:29.65pt;width:228pt;height:.1pt;z-index:-251682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gF6GQMAALAGAAAOAAAAZHJzL2Uyb0RvYy54bWysVWuO0zAQ/o/EHSz/BHXz2Gxf2nSFmhYh&#10;LbDSlgO4idNEJHaw3aYL4gwcgWushOAM5UaMJ0m37YKEEJHqjDPjb76Z8Uwvr7ZlQTZc6VyKkHpn&#10;LiVcxDLJxSqk7xbz3pASbZhIWCEFD+kd1/Rq8vTJZV2NuS8zWSRcEQARelxXIc2MqcaOo+OMl0yf&#10;yYoLUKZSlczAVq2cRLEa0MvC8V2379RSJZWSMdcavkaNkk4QP015bN6mqeaGFCEFbgZXhevSrs7k&#10;ko1XilVZHrc02D+wKFkuwOkeKmKGkbXKH0GVeayklqk5i2XpyDTNY44xQDSeexLNbcYqjrFAcnS1&#10;T5P+f7Dxm82NInkS0vM+JYKVUKPd192P3bfdPf6+7+5/fiGghEzVlR7DgdvqRtlYdXUt4/caFM6R&#10;xm402JBl/VomAMjWRmJ2tqkq7UmIm2yxCHf7IvCtITF89Ieji74LtYpB5/kDrJHDxt3ZeK3NSy4R&#10;h22utWlKmICEBUjaKBYAkZYFVPN5j7jEC7whLm3J92ZeZ/bMIQuX1CQA96dGfmeEWBejwe+xzjsz&#10;i+UfYAH/VceQZR3peCta1iARZlvGxTxVUtv8LIBblyBAACMb4R9swfepbXOmdaGgF067QFECXbBs&#10;oq2YscysCyuSOqSYCvuhlBu+kKgyJ5UDJw/aQhxa4fFDVo0aTlgHcG0aAZ1argeVFXKeFwWWthCW&#10;St8d9TE3WhZ5YpWWjVar5bRQZMNsf+NjgwGwI7NKaRMxnTV2qGpiVnItEvSScZbMWtmwvGhkACow&#10;6XA729zYe4qd/WnkjmbD2TDoBX5/1gvcKOq9mE+DXn/uDS6i82g6jbzPlrMXjLM8SbiwtLsp4wV/&#10;18XtvGvmw37OHIV3lIU5Po+z4BzTwCRBLN27KULXuk2vL2VyB22sZDM2YcyDkEn1kZIaRmZI9Yc1&#10;U5yS4pWAmTTygsDOWNwEFwMfNupQszzUMBEDVEgNhZtvxalp5vK6UvkqA08e1lvIFzA+0tz2Oc6Z&#10;hlW7gbGIEbQj3M7dwz1aPfzRTH4BAAD//wMAUEsDBBQABgAIAAAAIQD598ga3wAAAAkBAAAPAAAA&#10;ZHJzL2Rvd25yZXYueG1sTI9BT8MwDIXvSPyHyEjcWDqgsJWmE0JwAA6Ibkgc09Y0FY1TJVlb9uvx&#10;TnDzs5+ev5dvZtuLEX3oHClYLhIQSLVrOmoV7LZPFysQIWpqdO8IFfxggE1xepLrrHETveNYxlZw&#10;CIVMKzAxDpmUoTZodVi4AYlvX85bHVn6VjZeTxxue3mZJDfS6o74g9EDPhisv8u9VTC9zObj87Ab&#10;Xx8P9o06Xz6nVanU+dl8fwci4hz/zHDEZ3QomKlye2qC6FlfLxk9KkjXVyDYkK5veVEdhxRkkcv/&#10;DYpfAAAA//8DAFBLAQItABQABgAIAAAAIQC2gziS/gAAAOEBAAATAAAAAAAAAAAAAAAAAAAAAABb&#10;Q29udGVudF9UeXBlc10ueG1sUEsBAi0AFAAGAAgAAAAhADj9If/WAAAAlAEAAAsAAAAAAAAAAAAA&#10;AAAALwEAAF9yZWxzLy5yZWxzUEsBAi0AFAAGAAgAAAAhAF42AXoZAwAAsAYAAA4AAAAAAAAAAAAA&#10;AAAALgIAAGRycy9lMm9Eb2MueG1sUEsBAi0AFAAGAAgAAAAhAPn3yBrfAAAACQEAAA8AAAAAAAAA&#10;AAAAAAAAcwUAAGRycy9kb3ducmV2LnhtbFBLBQYAAAAABAAEAPMAAAB/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4A0AA7" w:rsidRPr="004A0AA7" w:rsidRDefault="004A0AA7" w:rsidP="004A0AA7">
      <w:pPr>
        <w:spacing w:before="2"/>
        <w:rPr>
          <w:sz w:val="29"/>
          <w:szCs w:val="24"/>
        </w:rPr>
      </w:pPr>
    </w:p>
    <w:p w:rsidR="004A0AA7" w:rsidRPr="004A0AA7" w:rsidRDefault="004A0AA7" w:rsidP="004A0AA7">
      <w:pPr>
        <w:spacing w:before="109"/>
        <w:ind w:left="978" w:right="5234"/>
        <w:jc w:val="both"/>
        <w:rPr>
          <w:sz w:val="24"/>
          <w:szCs w:val="24"/>
        </w:rPr>
      </w:pPr>
      <w:r w:rsidRPr="004A0AA7">
        <w:rPr>
          <w:sz w:val="24"/>
          <w:szCs w:val="24"/>
        </w:rPr>
        <w:t>В)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Какие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отношения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складываются</w:t>
      </w:r>
      <w:r w:rsidRPr="004A0AA7">
        <w:rPr>
          <w:spacing w:val="1"/>
          <w:sz w:val="24"/>
          <w:szCs w:val="24"/>
        </w:rPr>
        <w:t xml:space="preserve"> </w:t>
      </w:r>
      <w:r w:rsidRPr="004A0AA7">
        <w:rPr>
          <w:sz w:val="24"/>
          <w:szCs w:val="24"/>
        </w:rPr>
        <w:t>между</w:t>
      </w:r>
      <w:r w:rsidRPr="004A0AA7">
        <w:rPr>
          <w:spacing w:val="-57"/>
          <w:sz w:val="24"/>
          <w:szCs w:val="24"/>
        </w:rPr>
        <w:t xml:space="preserve"> </w:t>
      </w:r>
      <w:r w:rsidRPr="004A0AA7">
        <w:rPr>
          <w:sz w:val="24"/>
          <w:szCs w:val="24"/>
        </w:rPr>
        <w:t>лисицей</w:t>
      </w:r>
      <w:r w:rsidRPr="004A0AA7">
        <w:rPr>
          <w:spacing w:val="-2"/>
          <w:sz w:val="24"/>
          <w:szCs w:val="24"/>
        </w:rPr>
        <w:t xml:space="preserve"> </w:t>
      </w:r>
      <w:r w:rsidRPr="004A0AA7">
        <w:rPr>
          <w:sz w:val="24"/>
          <w:szCs w:val="24"/>
        </w:rPr>
        <w:t>и</w:t>
      </w:r>
      <w:r w:rsidRPr="004A0AA7">
        <w:rPr>
          <w:spacing w:val="-2"/>
          <w:sz w:val="24"/>
          <w:szCs w:val="24"/>
        </w:rPr>
        <w:t xml:space="preserve"> </w:t>
      </w:r>
      <w:r w:rsidRPr="004A0AA7">
        <w:rPr>
          <w:sz w:val="24"/>
          <w:szCs w:val="24"/>
        </w:rPr>
        <w:t>волком</w:t>
      </w:r>
      <w:r w:rsidRPr="004A0AA7">
        <w:rPr>
          <w:spacing w:val="-1"/>
          <w:sz w:val="24"/>
          <w:szCs w:val="24"/>
        </w:rPr>
        <w:t xml:space="preserve"> </w:t>
      </w:r>
      <w:r w:rsidRPr="004A0AA7">
        <w:rPr>
          <w:sz w:val="24"/>
          <w:szCs w:val="24"/>
        </w:rPr>
        <w:t>в</w:t>
      </w:r>
      <w:r w:rsidRPr="004A0AA7">
        <w:rPr>
          <w:spacing w:val="-2"/>
          <w:sz w:val="24"/>
          <w:szCs w:val="24"/>
        </w:rPr>
        <w:t xml:space="preserve"> </w:t>
      </w:r>
      <w:r w:rsidRPr="004A0AA7">
        <w:rPr>
          <w:sz w:val="24"/>
          <w:szCs w:val="24"/>
        </w:rPr>
        <w:t>природе?</w:t>
      </w:r>
    </w:p>
    <w:p w:rsidR="004A0AA7" w:rsidRPr="004A0AA7" w:rsidRDefault="004A0AA7" w:rsidP="004A0AA7">
      <w:pPr>
        <w:tabs>
          <w:tab w:val="left" w:pos="5539"/>
        </w:tabs>
        <w:spacing w:before="200"/>
        <w:ind w:left="978"/>
        <w:jc w:val="both"/>
        <w:rPr>
          <w:sz w:val="24"/>
          <w:szCs w:val="24"/>
        </w:rPr>
      </w:pPr>
      <w:r w:rsidRPr="004A0AA7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34290</wp:posOffset>
                </wp:positionV>
                <wp:extent cx="323850" cy="323850"/>
                <wp:effectExtent l="0" t="0" r="0" b="0"/>
                <wp:wrapNone/>
                <wp:docPr id="34" name="Прямоугольник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E5A0C" id="Прямоугольник 34" o:spid="_x0000_s1026" style="position:absolute;margin-left:28.3pt;margin-top:2.7pt;width:25.5pt;height:25.5pt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GwHpQIAACQ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0wT3I4wkKaFHzeft++2n5kdzt/3QfGnumu/bj83P5mvzDYESVKyuTAyG19WV&#10;dphNdamy1wZJNS2IXLILrVVdMEIhz9DpB/cM3MaAKVrUzxSFeGRllS/eJtelcwhlQRvfo5tDj9jG&#10;ogwO+73+cACdzOBqJ7sIJN4bV9rYJ0yVyAkJ1kAB75ysL41tVfcqLpZUcy4EnJNYSFQneDToDbyB&#10;UYJTd+kx6uViKjRaE0ck/3lkgP5YzXlOiSlaPapsS7CSW2C54GWChwdbErsazST1wS3hopUBi5Au&#10;JkCGlHdSy6Z3o+5oNpwNo07UO511om6adi7m06hzOg/PBmk/nU7T8NalH0ZxwSll0iHYMzuM/o45&#10;uxlrOXng9j2k5rggc/89LEhwPw3fJ0C1/3t0nhyODy2vForeADe0akcVnhYQCqXfYlTDmCbYvFkR&#10;zTASTyXwaxRGkZtrv4kGZz3Y6OObxfENkRm4SrDFqBWntn0LVpXmywIihb71Ul0AJ3Pu+eL42ma1&#10;YzKMokewezbcrB/vvdbvx23yCwAA//8DAFBLAwQUAAYACAAAACEA/xQrOtgAAAAHAQAADwAAAGRy&#10;cy9kb3ducmV2LnhtbEyOwU7DMBBE70j8g7VI3KhTVFJI41RVJc6oBVU9us6SRLXXUdZtw9+zOcFp&#10;NTujmVeux+DVFQfuIhmYzzJQSC7WHTUGvj7fn15BcbJUWx8JDfwgw7q6vyttUccb7fC6T42SEuLC&#10;GmhT6gut2bUYLM9ijyTedxyCTSKHRteDvUl58Po5y3IdbEey0Noety268/4SDDjPvDm8HT0t+SPf&#10;hYObb49szOPDuFmBSjimvzBM+IIOlTCd4oVqVt7AS55LUu4C1GRnS9Gn6b8AXZX6P3/1CwAA//8D&#10;AFBLAQItABQABgAIAAAAIQC2gziS/gAAAOEBAAATAAAAAAAAAAAAAAAAAAAAAABbQ29udGVudF9U&#10;eXBlc10ueG1sUEsBAi0AFAAGAAgAAAAhADj9If/WAAAAlAEAAAsAAAAAAAAAAAAAAAAALwEAAF9y&#10;ZWxzLy5yZWxzUEsBAi0AFAAGAAgAAAAhADecbAelAgAAJAUAAA4AAAAAAAAAAAAAAAAALgIAAGRy&#10;cy9lMm9Eb2MueG1sUEsBAi0AFAAGAAgAAAAhAP8UKzrYAAAABwEAAA8AAAAAAAAAAAAAAAAA/wQA&#10;AGRycy9kb3ducmV2LnhtbFBLBQYAAAAABAAEAPMAAAAEBgAAAAA=&#10;" filled="f">
                <v:stroke dashstyle="dot"/>
                <w10:wrap anchorx="page"/>
              </v:rect>
            </w:pict>
          </mc:Fallback>
        </mc:AlternateContent>
      </w:r>
      <w:r w:rsidRPr="004A0AA7">
        <w:rPr>
          <w:sz w:val="24"/>
          <w:szCs w:val="24"/>
        </w:rPr>
        <w:t>Ответ.</w:t>
      </w:r>
      <w:r w:rsidRPr="004A0AA7">
        <w:rPr>
          <w:spacing w:val="-1"/>
          <w:sz w:val="24"/>
          <w:szCs w:val="24"/>
        </w:rPr>
        <w:t xml:space="preserve"> </w:t>
      </w:r>
      <w:r w:rsidRPr="004A0AA7">
        <w:rPr>
          <w:sz w:val="24"/>
          <w:szCs w:val="24"/>
          <w:u w:val="single"/>
        </w:rPr>
        <w:t xml:space="preserve"> </w:t>
      </w:r>
      <w:r w:rsidRPr="004A0AA7">
        <w:rPr>
          <w:sz w:val="24"/>
          <w:szCs w:val="24"/>
          <w:u w:val="single"/>
        </w:rPr>
        <w:tab/>
      </w:r>
    </w:p>
    <w:p w:rsidR="004A0AA7" w:rsidRDefault="004A0AA7">
      <w:pPr>
        <w:pStyle w:val="a3"/>
        <w:spacing w:before="90"/>
        <w:ind w:left="1017"/>
      </w:pPr>
    </w:p>
    <w:p w:rsidR="0049359E" w:rsidRDefault="0049359E">
      <w:pPr>
        <w:pStyle w:val="a3"/>
        <w:ind w:left="1017"/>
        <w:rPr>
          <w:spacing w:val="-4"/>
        </w:rPr>
      </w:pPr>
    </w:p>
    <w:p w:rsidR="002908EF" w:rsidRDefault="00CF1500">
      <w:pPr>
        <w:pStyle w:val="a3"/>
        <w:ind w:left="1017"/>
      </w:pPr>
      <w:r>
        <w:pict>
          <v:group id="_x0000_s1156" style="position:absolute;left:0;text-align:left;margin-left:27.95pt;margin-top:-8.8pt;width:26.8pt;height:26.75pt;z-index:251658752;mso-position-horizontal-relative:page" coordorigin="559,-176" coordsize="536,535">
            <v:shape id="_x0000_s1158" style="position:absolute;left:566;top:-169;width:521;height:520" coordorigin="566,-168" coordsize="521,520" path="m827,-168r-69,9l695,-133r-52,41l602,-40,576,22,566,91r10,69l602,222r41,53l695,316r63,26l827,351r69,-9l958,316r53,-41l1052,222r26,-62l1087,91r-9,-69l1052,-40r-41,-52l958,-133r-62,-26l827,-168xe" filled="f">
              <v:path arrowok="t"/>
            </v:shape>
            <v:shape id="_x0000_s1157" type="#_x0000_t202" style="position:absolute;left:558;top:-176;width:536;height:535" filled="f" stroked="f">
              <v:textbox inset="0,0,0,0">
                <w:txbxContent>
                  <w:p w:rsidR="004A0AA7" w:rsidRDefault="004A0AA7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49359E">
        <w:rPr>
          <w:spacing w:val="-4"/>
        </w:rPr>
        <w:t xml:space="preserve">Оплодотворенная яйцеклетка </w:t>
      </w:r>
      <w:r w:rsidR="007F6584">
        <w:rPr>
          <w:spacing w:val="-4"/>
        </w:rPr>
        <w:t>-это</w:t>
      </w:r>
      <w:r w:rsidR="006D0558">
        <w:rPr>
          <w:spacing w:val="-3"/>
        </w:rPr>
        <w:t>?</w:t>
      </w:r>
    </w:p>
    <w:p w:rsidR="002908EF" w:rsidRDefault="000B6E8C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09"/>
        <w:ind w:hanging="421"/>
        <w:rPr>
          <w:sz w:val="24"/>
        </w:rPr>
      </w:pPr>
      <w:r>
        <w:rPr>
          <w:sz w:val="24"/>
        </w:rPr>
        <w:t>сперматозоид</w:t>
      </w:r>
    </w:p>
    <w:p w:rsidR="002908EF" w:rsidRDefault="0049359E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6"/>
        <w:ind w:hanging="421"/>
        <w:rPr>
          <w:sz w:val="24"/>
        </w:rPr>
      </w:pPr>
      <w:r>
        <w:rPr>
          <w:sz w:val="24"/>
        </w:rPr>
        <w:t>зигота</w:t>
      </w:r>
    </w:p>
    <w:p w:rsidR="002908EF" w:rsidRDefault="000B6E8C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4"/>
        <w:ind w:hanging="421"/>
        <w:rPr>
          <w:sz w:val="24"/>
        </w:rPr>
      </w:pPr>
      <w:r>
        <w:rPr>
          <w:sz w:val="24"/>
        </w:rPr>
        <w:t>яйцеклетка</w:t>
      </w:r>
    </w:p>
    <w:p w:rsidR="000B6E8C" w:rsidRPr="000B6E8C" w:rsidRDefault="00CF1500">
      <w:pPr>
        <w:pStyle w:val="a5"/>
        <w:numPr>
          <w:ilvl w:val="0"/>
          <w:numId w:val="11"/>
        </w:numPr>
        <w:tabs>
          <w:tab w:val="left" w:pos="1437"/>
          <w:tab w:val="left" w:pos="1438"/>
        </w:tabs>
        <w:spacing w:before="25" w:line="600" w:lineRule="auto"/>
        <w:ind w:left="1017" w:right="8492" w:firstLine="0"/>
        <w:rPr>
          <w:sz w:val="24"/>
        </w:rPr>
      </w:pPr>
      <w:r>
        <w:pict>
          <v:shape id="_x0000_s1155" style="position:absolute;left:0;text-align:left;margin-left:127.3pt;margin-top:29pt;width:20.8pt;height:27.7pt;z-index:-251639296;mso-position-horizontal-relative:page" coordorigin="2546,580" coordsize="416,554" path="m2962,580r-10,l2952,590r,534l2556,1124r,-534l2952,590r,-10l2556,580r-10,l2546,590r,534l2546,1133r10,l2952,1133r10,l2962,1124r,-534l2962,580xe" fillcolor="black" stroked="f">
            <v:path arrowok="t"/>
            <w10:wrap anchorx="page"/>
          </v:shape>
        </w:pict>
      </w:r>
      <w:r>
        <w:pict>
          <v:rect id="_x0000_s1154" style="position:absolute;left:0;text-align:left;margin-left:27.4pt;margin-top:30.35pt;width:25.5pt;height:25.5pt;z-index:251659776;mso-position-horizontal-relative:page" filled="f">
            <v:stroke dashstyle="dot"/>
            <w10:wrap anchorx="page"/>
          </v:rect>
        </w:pict>
      </w:r>
      <w:r w:rsidR="000B6E8C">
        <w:rPr>
          <w:spacing w:val="-1"/>
          <w:sz w:val="24"/>
        </w:rPr>
        <w:t>гаметы</w:t>
      </w:r>
    </w:p>
    <w:p w:rsidR="002908EF" w:rsidRPr="00A04449" w:rsidRDefault="00106117" w:rsidP="00A04449">
      <w:pPr>
        <w:tabs>
          <w:tab w:val="left" w:pos="1437"/>
          <w:tab w:val="left" w:pos="1438"/>
        </w:tabs>
        <w:spacing w:before="25" w:line="600" w:lineRule="auto"/>
        <w:ind w:left="1017" w:right="8492"/>
        <w:rPr>
          <w:sz w:val="24"/>
        </w:rPr>
        <w:sectPr w:rsidR="002908EF" w:rsidRPr="00A04449">
          <w:pgSz w:w="11910" w:h="16840"/>
          <w:pgMar w:top="1540" w:right="620" w:bottom="940" w:left="400" w:header="709" w:footer="757" w:gutter="0"/>
          <w:cols w:space="720"/>
        </w:sectPr>
      </w:pPr>
      <w:bookmarkStart w:id="0" w:name="_GoBack"/>
      <w:bookmarkEnd w:id="0"/>
      <w:r w:rsidRPr="00A04449">
        <w:rPr>
          <w:sz w:val="24"/>
        </w:rPr>
        <w:t>Ответ</w:t>
      </w:r>
      <w:r w:rsidR="00A04449" w:rsidRPr="00A04449">
        <w:rPr>
          <w:sz w:val="24"/>
        </w:rPr>
        <w:t>:</w:t>
      </w:r>
    </w:p>
    <w:p w:rsidR="002908EF" w:rsidRDefault="00CF1500">
      <w:pPr>
        <w:pStyle w:val="a3"/>
        <w:spacing w:before="139"/>
        <w:ind w:left="1017"/>
      </w:pPr>
      <w:r>
        <w:lastRenderedPageBreak/>
        <w:pict>
          <v:group id="_x0000_s1151" style="position:absolute;left:0;text-align:left;margin-left:25.7pt;margin-top:.5pt;width:26.75pt;height:26.75pt;z-index:251661824;mso-position-horizontal-relative:page" coordorigin="515,10" coordsize="535,535">
            <v:shape id="_x0000_s1153" style="position:absolute;left:522;top:17;width:520;height:520" coordorigin="522,17" coordsize="520,520" path="m782,17l713,27,651,53,598,94r-40,52l531,209r-9,69l531,347r27,62l598,461r53,41l713,528r69,9l851,528r62,-26l966,461r40,-52l1032,347r10,-69l1032,209r-26,-63l966,94,913,53,851,27,782,17xe" filled="f">
              <v:path arrowok="t"/>
            </v:shape>
            <v:shape id="_x0000_s1152" type="#_x0000_t202" style="position:absolute;left:514;top:9;width:535;height:535" filled="f" stroked="f">
              <v:textbox inset="0,0,0,0">
                <w:txbxContent>
                  <w:p w:rsidR="004A0AA7" w:rsidRDefault="004A0AA7">
                    <w:pPr>
                      <w:spacing w:before="137"/>
                      <w:ind w:left="1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6D0558">
        <w:t>Используя</w:t>
      </w:r>
      <w:r w:rsidR="006D0558">
        <w:rPr>
          <w:spacing w:val="-5"/>
        </w:rPr>
        <w:t xml:space="preserve"> </w:t>
      </w:r>
      <w:r w:rsidR="006D0558">
        <w:t>приведённую</w:t>
      </w:r>
      <w:r w:rsidR="006D0558">
        <w:rPr>
          <w:spacing w:val="-4"/>
        </w:rPr>
        <w:t xml:space="preserve"> </w:t>
      </w:r>
      <w:r w:rsidR="006D0558">
        <w:t>ниже</w:t>
      </w:r>
      <w:r w:rsidR="006D0558">
        <w:rPr>
          <w:spacing w:val="-4"/>
        </w:rPr>
        <w:t xml:space="preserve"> </w:t>
      </w:r>
      <w:r w:rsidR="006D0558">
        <w:t>таблицу,</w:t>
      </w:r>
      <w:r w:rsidR="006D0558">
        <w:rPr>
          <w:spacing w:val="-4"/>
        </w:rPr>
        <w:t xml:space="preserve"> </w:t>
      </w:r>
      <w:r w:rsidR="006D0558">
        <w:t>ответьте</w:t>
      </w:r>
      <w:r w:rsidR="006D0558">
        <w:rPr>
          <w:spacing w:val="-3"/>
        </w:rPr>
        <w:t xml:space="preserve"> </w:t>
      </w:r>
      <w:r w:rsidR="006D0558">
        <w:t>на</w:t>
      </w:r>
      <w:r w:rsidR="006D0558">
        <w:rPr>
          <w:spacing w:val="-4"/>
        </w:rPr>
        <w:t xml:space="preserve"> </w:t>
      </w:r>
      <w:r w:rsidR="006D0558">
        <w:t>вопросы.</w:t>
      </w:r>
    </w:p>
    <w:p w:rsidR="002908EF" w:rsidRDefault="002908EF">
      <w:pPr>
        <w:pStyle w:val="a3"/>
        <w:spacing w:before="1"/>
      </w:pPr>
    </w:p>
    <w:p w:rsidR="002908EF" w:rsidRDefault="006D0558">
      <w:pPr>
        <w:pStyle w:val="1"/>
        <w:ind w:left="3825" w:right="3037"/>
        <w:jc w:val="center"/>
      </w:pPr>
      <w:r>
        <w:t>Состав</w:t>
      </w:r>
      <w:r>
        <w:rPr>
          <w:spacing w:val="-3"/>
        </w:rPr>
        <w:t xml:space="preserve"> </w:t>
      </w:r>
      <w:r>
        <w:t>семян</w:t>
      </w:r>
      <w:r>
        <w:rPr>
          <w:spacing w:val="-4"/>
        </w:rPr>
        <w:t xml:space="preserve"> </w:t>
      </w:r>
      <w:r>
        <w:t>растений</w:t>
      </w:r>
    </w:p>
    <w:p w:rsidR="002908EF" w:rsidRDefault="002908EF">
      <w:pPr>
        <w:pStyle w:val="a3"/>
        <w:spacing w:before="1"/>
        <w:rPr>
          <w:b/>
          <w:sz w:val="8"/>
        </w:rPr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88"/>
        <w:gridCol w:w="2430"/>
        <w:gridCol w:w="2456"/>
        <w:gridCol w:w="2481"/>
      </w:tblGrid>
      <w:tr w:rsidR="002908EF">
        <w:trPr>
          <w:trHeight w:val="275"/>
        </w:trPr>
        <w:tc>
          <w:tcPr>
            <w:tcW w:w="2488" w:type="dxa"/>
            <w:vMerge w:val="restart"/>
          </w:tcPr>
          <w:p w:rsidR="002908EF" w:rsidRDefault="006D0558">
            <w:pPr>
              <w:pStyle w:val="TableParagraph"/>
              <w:spacing w:line="275" w:lineRule="exact"/>
              <w:ind w:left="741"/>
              <w:rPr>
                <w:b/>
                <w:sz w:val="24"/>
              </w:rPr>
            </w:pPr>
            <w:r>
              <w:rPr>
                <w:b/>
                <w:sz w:val="24"/>
              </w:rPr>
              <w:t>Растения</w:t>
            </w:r>
          </w:p>
        </w:tc>
        <w:tc>
          <w:tcPr>
            <w:tcW w:w="7367" w:type="dxa"/>
            <w:gridSpan w:val="3"/>
          </w:tcPr>
          <w:p w:rsidR="002908EF" w:rsidRDefault="006D0558">
            <w:pPr>
              <w:pStyle w:val="TableParagraph"/>
              <w:spacing w:line="256" w:lineRule="exact"/>
              <w:ind w:left="2246" w:right="223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Содержание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веществ,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%</w:t>
            </w:r>
          </w:p>
        </w:tc>
      </w:tr>
      <w:tr w:rsidR="002908EF">
        <w:trPr>
          <w:trHeight w:val="552"/>
        </w:trPr>
        <w:tc>
          <w:tcPr>
            <w:tcW w:w="2488" w:type="dxa"/>
            <w:vMerge/>
            <w:tcBorders>
              <w:top w:val="nil"/>
            </w:tcBorders>
          </w:tcPr>
          <w:p w:rsidR="002908EF" w:rsidRDefault="002908EF">
            <w:pPr>
              <w:rPr>
                <w:sz w:val="2"/>
                <w:szCs w:val="2"/>
              </w:rPr>
            </w:pPr>
          </w:p>
        </w:tc>
        <w:tc>
          <w:tcPr>
            <w:tcW w:w="2430" w:type="dxa"/>
          </w:tcPr>
          <w:p w:rsidR="002908EF" w:rsidRDefault="006D0558">
            <w:pPr>
              <w:pStyle w:val="TableParagraph"/>
              <w:spacing w:line="275" w:lineRule="exact"/>
              <w:ind w:right="94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Вода</w:t>
            </w:r>
          </w:p>
        </w:tc>
        <w:tc>
          <w:tcPr>
            <w:tcW w:w="2456" w:type="dxa"/>
          </w:tcPr>
          <w:p w:rsidR="002908EF" w:rsidRDefault="006D0558">
            <w:pPr>
              <w:pStyle w:val="TableParagraph"/>
              <w:spacing w:line="276" w:lineRule="exact"/>
              <w:ind w:left="713" w:right="454" w:hanging="231"/>
              <w:rPr>
                <w:b/>
                <w:sz w:val="24"/>
              </w:rPr>
            </w:pPr>
            <w:r>
              <w:rPr>
                <w:b/>
                <w:sz w:val="24"/>
              </w:rPr>
              <w:t>Белки, жиры,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углеводы</w:t>
            </w:r>
          </w:p>
        </w:tc>
        <w:tc>
          <w:tcPr>
            <w:tcW w:w="2481" w:type="dxa"/>
          </w:tcPr>
          <w:p w:rsidR="002908EF" w:rsidRDefault="006D0558">
            <w:pPr>
              <w:pStyle w:val="TableParagraph"/>
              <w:spacing w:line="275" w:lineRule="exact"/>
              <w:ind w:left="165" w:right="15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Минеральные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соли</w:t>
            </w:r>
          </w:p>
        </w:tc>
      </w:tr>
      <w:tr w:rsidR="002908EF">
        <w:trPr>
          <w:trHeight w:val="275"/>
        </w:trPr>
        <w:tc>
          <w:tcPr>
            <w:tcW w:w="2488" w:type="dxa"/>
          </w:tcPr>
          <w:p w:rsidR="002908EF" w:rsidRDefault="006D0558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Пшеница</w:t>
            </w:r>
          </w:p>
        </w:tc>
        <w:tc>
          <w:tcPr>
            <w:tcW w:w="2430" w:type="dxa"/>
          </w:tcPr>
          <w:p w:rsidR="002908EF" w:rsidRDefault="006D0558">
            <w:pPr>
              <w:pStyle w:val="TableParagraph"/>
              <w:spacing w:line="256" w:lineRule="exact"/>
              <w:ind w:right="994"/>
              <w:jc w:val="right"/>
              <w:rPr>
                <w:sz w:val="24"/>
              </w:rPr>
            </w:pPr>
            <w:r>
              <w:rPr>
                <w:sz w:val="24"/>
              </w:rPr>
              <w:t>13,4</w:t>
            </w:r>
          </w:p>
        </w:tc>
        <w:tc>
          <w:tcPr>
            <w:tcW w:w="2456" w:type="dxa"/>
          </w:tcPr>
          <w:p w:rsidR="002908EF" w:rsidRDefault="006D0558">
            <w:pPr>
              <w:pStyle w:val="TableParagraph"/>
              <w:spacing w:line="256" w:lineRule="exact"/>
              <w:ind w:left="996" w:right="989"/>
              <w:jc w:val="center"/>
              <w:rPr>
                <w:sz w:val="24"/>
              </w:rPr>
            </w:pPr>
            <w:r>
              <w:rPr>
                <w:sz w:val="24"/>
              </w:rPr>
              <w:t>84,7</w:t>
            </w:r>
          </w:p>
        </w:tc>
        <w:tc>
          <w:tcPr>
            <w:tcW w:w="2481" w:type="dxa"/>
          </w:tcPr>
          <w:p w:rsidR="002908EF" w:rsidRDefault="006D0558">
            <w:pPr>
              <w:pStyle w:val="TableParagraph"/>
              <w:spacing w:line="256" w:lineRule="exact"/>
              <w:ind w:left="165" w:right="155"/>
              <w:jc w:val="center"/>
              <w:rPr>
                <w:sz w:val="24"/>
              </w:rPr>
            </w:pPr>
            <w:r>
              <w:rPr>
                <w:sz w:val="24"/>
              </w:rPr>
              <w:t>1,9</w:t>
            </w:r>
          </w:p>
        </w:tc>
      </w:tr>
      <w:tr w:rsidR="002908EF">
        <w:trPr>
          <w:trHeight w:val="275"/>
        </w:trPr>
        <w:tc>
          <w:tcPr>
            <w:tcW w:w="2488" w:type="dxa"/>
          </w:tcPr>
          <w:p w:rsidR="002908EF" w:rsidRDefault="006D0558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Подсолнечник</w:t>
            </w:r>
          </w:p>
        </w:tc>
        <w:tc>
          <w:tcPr>
            <w:tcW w:w="2430" w:type="dxa"/>
          </w:tcPr>
          <w:p w:rsidR="002908EF" w:rsidRDefault="006D0558">
            <w:pPr>
              <w:pStyle w:val="TableParagraph"/>
              <w:spacing w:line="256" w:lineRule="exact"/>
              <w:ind w:right="1054"/>
              <w:jc w:val="right"/>
              <w:rPr>
                <w:sz w:val="24"/>
              </w:rPr>
            </w:pPr>
            <w:r>
              <w:rPr>
                <w:sz w:val="24"/>
              </w:rPr>
              <w:t>6,7</w:t>
            </w:r>
          </w:p>
        </w:tc>
        <w:tc>
          <w:tcPr>
            <w:tcW w:w="2456" w:type="dxa"/>
          </w:tcPr>
          <w:p w:rsidR="002908EF" w:rsidRDefault="006D0558">
            <w:pPr>
              <w:pStyle w:val="TableParagraph"/>
              <w:spacing w:line="256" w:lineRule="exact"/>
              <w:ind w:left="996" w:right="989"/>
              <w:jc w:val="center"/>
              <w:rPr>
                <w:sz w:val="24"/>
              </w:rPr>
            </w:pPr>
            <w:r>
              <w:rPr>
                <w:sz w:val="24"/>
              </w:rPr>
              <w:t>89,8</w:t>
            </w:r>
          </w:p>
        </w:tc>
        <w:tc>
          <w:tcPr>
            <w:tcW w:w="2481" w:type="dxa"/>
          </w:tcPr>
          <w:p w:rsidR="002908EF" w:rsidRDefault="006D0558">
            <w:pPr>
              <w:pStyle w:val="TableParagraph"/>
              <w:spacing w:line="256" w:lineRule="exact"/>
              <w:ind w:left="165" w:right="155"/>
              <w:jc w:val="center"/>
              <w:rPr>
                <w:sz w:val="24"/>
              </w:rPr>
            </w:pPr>
            <w:r>
              <w:rPr>
                <w:sz w:val="24"/>
              </w:rPr>
              <w:t>3,5</w:t>
            </w:r>
          </w:p>
        </w:tc>
      </w:tr>
      <w:tr w:rsidR="002908EF">
        <w:trPr>
          <w:trHeight w:val="276"/>
        </w:trPr>
        <w:tc>
          <w:tcPr>
            <w:tcW w:w="2488" w:type="dxa"/>
          </w:tcPr>
          <w:p w:rsidR="002908EF" w:rsidRDefault="006D0558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Горох</w:t>
            </w:r>
          </w:p>
        </w:tc>
        <w:tc>
          <w:tcPr>
            <w:tcW w:w="2430" w:type="dxa"/>
          </w:tcPr>
          <w:p w:rsidR="002908EF" w:rsidRDefault="006D0558">
            <w:pPr>
              <w:pStyle w:val="TableParagraph"/>
              <w:spacing w:line="257" w:lineRule="exact"/>
              <w:ind w:right="994"/>
              <w:jc w:val="right"/>
              <w:rPr>
                <w:sz w:val="24"/>
              </w:rPr>
            </w:pPr>
            <w:r>
              <w:rPr>
                <w:sz w:val="24"/>
              </w:rPr>
              <w:t>14,0</w:t>
            </w:r>
          </w:p>
        </w:tc>
        <w:tc>
          <w:tcPr>
            <w:tcW w:w="2456" w:type="dxa"/>
          </w:tcPr>
          <w:p w:rsidR="002908EF" w:rsidRDefault="006D0558">
            <w:pPr>
              <w:pStyle w:val="TableParagraph"/>
              <w:spacing w:line="257" w:lineRule="exact"/>
              <w:ind w:left="996" w:right="989"/>
              <w:jc w:val="center"/>
              <w:rPr>
                <w:sz w:val="24"/>
              </w:rPr>
            </w:pPr>
            <w:r>
              <w:rPr>
                <w:sz w:val="24"/>
              </w:rPr>
              <w:t>83,6</w:t>
            </w:r>
          </w:p>
        </w:tc>
        <w:tc>
          <w:tcPr>
            <w:tcW w:w="2481" w:type="dxa"/>
          </w:tcPr>
          <w:p w:rsidR="002908EF" w:rsidRDefault="006D0558">
            <w:pPr>
              <w:pStyle w:val="TableParagraph"/>
              <w:spacing w:line="257" w:lineRule="exact"/>
              <w:ind w:left="165" w:right="155"/>
              <w:jc w:val="center"/>
              <w:rPr>
                <w:sz w:val="24"/>
              </w:rPr>
            </w:pPr>
            <w:r>
              <w:rPr>
                <w:sz w:val="24"/>
              </w:rPr>
              <w:t>2,4</w:t>
            </w:r>
          </w:p>
        </w:tc>
      </w:tr>
      <w:tr w:rsidR="002908EF">
        <w:trPr>
          <w:trHeight w:val="275"/>
        </w:trPr>
        <w:tc>
          <w:tcPr>
            <w:tcW w:w="2488" w:type="dxa"/>
          </w:tcPr>
          <w:p w:rsidR="002908EF" w:rsidRDefault="006D0558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Лён</w:t>
            </w:r>
          </w:p>
        </w:tc>
        <w:tc>
          <w:tcPr>
            <w:tcW w:w="2430" w:type="dxa"/>
          </w:tcPr>
          <w:p w:rsidR="002908EF" w:rsidRDefault="006D0558">
            <w:pPr>
              <w:pStyle w:val="TableParagraph"/>
              <w:spacing w:line="256" w:lineRule="exact"/>
              <w:ind w:right="1054"/>
              <w:jc w:val="right"/>
              <w:rPr>
                <w:sz w:val="24"/>
              </w:rPr>
            </w:pPr>
            <w:r>
              <w:rPr>
                <w:sz w:val="24"/>
              </w:rPr>
              <w:t>8,0</w:t>
            </w:r>
          </w:p>
        </w:tc>
        <w:tc>
          <w:tcPr>
            <w:tcW w:w="2456" w:type="dxa"/>
          </w:tcPr>
          <w:p w:rsidR="002908EF" w:rsidRDefault="006D0558">
            <w:pPr>
              <w:pStyle w:val="TableParagraph"/>
              <w:spacing w:line="256" w:lineRule="exact"/>
              <w:ind w:left="996" w:right="989"/>
              <w:jc w:val="center"/>
              <w:rPr>
                <w:sz w:val="24"/>
              </w:rPr>
            </w:pPr>
            <w:r>
              <w:rPr>
                <w:sz w:val="24"/>
              </w:rPr>
              <w:t>87,4</w:t>
            </w:r>
          </w:p>
        </w:tc>
        <w:tc>
          <w:tcPr>
            <w:tcW w:w="2481" w:type="dxa"/>
          </w:tcPr>
          <w:p w:rsidR="002908EF" w:rsidRDefault="006D0558">
            <w:pPr>
              <w:pStyle w:val="TableParagraph"/>
              <w:spacing w:line="256" w:lineRule="exact"/>
              <w:ind w:left="165" w:right="155"/>
              <w:jc w:val="center"/>
              <w:rPr>
                <w:sz w:val="24"/>
              </w:rPr>
            </w:pPr>
            <w:r>
              <w:rPr>
                <w:sz w:val="24"/>
              </w:rPr>
              <w:t>4,6</w:t>
            </w:r>
          </w:p>
        </w:tc>
      </w:tr>
    </w:tbl>
    <w:p w:rsidR="002908EF" w:rsidRDefault="002908EF">
      <w:pPr>
        <w:pStyle w:val="a3"/>
        <w:spacing w:before="10"/>
        <w:rPr>
          <w:b/>
          <w:sz w:val="23"/>
        </w:rPr>
      </w:pPr>
    </w:p>
    <w:p w:rsidR="002908EF" w:rsidRDefault="006D0558">
      <w:pPr>
        <w:pStyle w:val="a3"/>
        <w:tabs>
          <w:tab w:val="left" w:pos="5347"/>
        </w:tabs>
        <w:spacing w:line="552" w:lineRule="auto"/>
        <w:ind w:left="1017" w:right="2243"/>
      </w:pPr>
      <w:r>
        <w:t>В семенах какого растения содержится больше всего минеральных солей?</w:t>
      </w:r>
      <w:r>
        <w:rPr>
          <w:spacing w:val="-57"/>
        </w:rPr>
        <w:t xml:space="preserve"> </w:t>
      </w: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6D0558">
      <w:pPr>
        <w:pStyle w:val="a3"/>
        <w:tabs>
          <w:tab w:val="left" w:pos="5347"/>
        </w:tabs>
        <w:spacing w:line="552" w:lineRule="auto"/>
        <w:ind w:left="1017" w:right="4111"/>
      </w:pPr>
      <w:r>
        <w:t>В семенах каких растений содержится более 10% воды?</w:t>
      </w:r>
      <w:r>
        <w:rPr>
          <w:spacing w:val="-57"/>
        </w:rPr>
        <w:t xml:space="preserve"> </w:t>
      </w: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CF1500">
      <w:pPr>
        <w:pStyle w:val="a3"/>
        <w:tabs>
          <w:tab w:val="left" w:pos="5347"/>
        </w:tabs>
        <w:spacing w:line="552" w:lineRule="auto"/>
        <w:ind w:left="1017" w:right="1298"/>
      </w:pPr>
      <w:r>
        <w:pict>
          <v:rect id="_x0000_s1150" style="position:absolute;left:0;text-align:left;margin-left:28.3pt;margin-top:26.15pt;width:25.5pt;height:25.5pt;z-index:251660800;mso-position-horizontal-relative:page" filled="f">
            <v:stroke dashstyle="dot"/>
            <w10:wrap anchorx="page"/>
          </v:rect>
        </w:pict>
      </w:r>
      <w:r w:rsidR="006D0558">
        <w:t>В семенах какого растения содержится большего всего белков, жиров и углеводов?</w:t>
      </w:r>
      <w:r w:rsidR="006D0558">
        <w:rPr>
          <w:spacing w:val="-57"/>
        </w:rPr>
        <w:t xml:space="preserve"> </w:t>
      </w:r>
      <w:r w:rsidR="006D0558">
        <w:t xml:space="preserve">Ответ: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49359E" w:rsidRPr="0049359E" w:rsidRDefault="0049359E" w:rsidP="0049359E">
      <w:pPr>
        <w:spacing w:before="4"/>
        <w:rPr>
          <w:sz w:val="19"/>
          <w:szCs w:val="24"/>
        </w:rPr>
      </w:pPr>
    </w:p>
    <w:p w:rsidR="0049359E" w:rsidRPr="0049359E" w:rsidRDefault="0049359E" w:rsidP="0049359E">
      <w:pPr>
        <w:spacing w:before="90"/>
        <w:rPr>
          <w:sz w:val="24"/>
          <w:szCs w:val="24"/>
        </w:rPr>
      </w:pPr>
      <w:r w:rsidRPr="0049359E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233680</wp:posOffset>
                </wp:positionH>
                <wp:positionV relativeFrom="paragraph">
                  <wp:posOffset>14605</wp:posOffset>
                </wp:positionV>
                <wp:extent cx="333375" cy="333375"/>
                <wp:effectExtent l="0" t="0" r="0" b="0"/>
                <wp:wrapNone/>
                <wp:docPr id="66" name="Группа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68" name="Freeform 195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19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359E" w:rsidRDefault="0049359E" w:rsidP="0049359E">
                              <w:pPr>
                                <w:spacing w:before="102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6" o:spid="_x0000_s1035" style="position:absolute;margin-left:18.4pt;margin-top:1.15pt;width:26.25pt;height:26.25pt;z-index:251658240;mso-position-horizontal-relative:page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/2yWQgAAA0iAAAOAAAAZHJzL2Uyb0RvYy54bWzkml2O2zYQgN8L9A6EHls41g/1Z8QbJOt1&#10;UCBtA0Q9gFaWbaGypEratdOiQIEeoRfpDXqF5EadIUUt6SXXalL0pRsgos3xePhxOBxy/PzF6VCS&#10;+7ztirpaWs4z2yJ5ldWbototrR+S9SyySNen1SYt6ypfWu/zznpx9eUXz4/NInfrfV1u8paAkqpb&#10;HJulte/7ZjGfd9k+P6Tds7rJK+jc1u0h7eFlu5tv2vQI2g/l3LXtYH6s203T1lnedfDuindaV0z/&#10;dptn/ffbbZf3pFxaYFvP/m/Z/7f4//zqebrYtWmzL7LBjPQTrDikRQVfOqpapX1K7trikapDkbV1&#10;V2/7Z1l9mNfbbZHlbAwwGsc+G83rtr5r2Fh2i+OuGTEB2jNOn6w2++7+bUuKzdIKAotU6QHm6MMf&#10;H3/7+PuHv+DfnwTeBkbHZrcA0ddt86552/KBQvNNnf3YQff8vB9f77gwuT1+W29AbXrX14zRadse&#10;UAWMnpzYVLwfpyI/9SSDNz34C32LZNA1tNlUZXuYT/wUjVyLQGfk8TnM9jfDR313+Bw20Lh0wb+R&#10;WTlYhUMCj+seoHafB/XdPm1yNlcdkhJQwf051HWb5+jGxImZVfj1ICdwdjJLqQfFOkB+kSKNYsYj&#10;HnxagPQdcHukiA2ZRrrI7rr+dV6zuUjv33Q9I7zbQIvN8GYwPQEN20MJ6+LrGbFJSCmh4mt2o5Aj&#10;hL6ak8QmRzJ8IayJUQamTFIUOyR2+Ow9iHhCBNSAwF6nhgoZZk8QBjp7wAn4d6E9VG8PuLxkj2Pb&#10;GoNCIQN6UEJrEUyzpChwtBbBBD1YFOktwtmSNDluoDHJkVmjiNYmR6XtB/ppk4EnjmswS0XuBFqz&#10;ZOQoojdLhe67erNk7Anw1PqTo3J3nVBHS+aOIlqzXBU8jWOdU7ky+cQ1ublK3g0jjVmuDB5F9Gap&#10;4GHdac2SySdAVEvLVcl7VDeJrgweRfRmqeBNtGTyiWtwee+MvEM1tDwZPAURrVmeCt7gW55MPvEM&#10;Lu+dkQ99nVkyeAoierNU8IaV6MnkE8/g8p5K3tcGCE8GjyJas6gK3hC1qEw+oQaXp2fktQGCyuB9&#10;U4CgKnhDeKcy+QS2JK3L0zPysauZRCqD90FET0sFb9gFqUw+oQaX98/I27qd0JfBByCiNctXwUcQ&#10;wTWbsy+TT3yDy/sqeUTxeIP2ZfBGWr4KPgo9rVky+cQ3uLyvkkfH0Zglgzf6VqCCj11fZ1Ygk08C&#10;g8sHKnn9Sgxk8MaVGKjg40Bvlkw+ge1c6/KYx0sZBAalx7QCGbwxbgUq+BjyMY1vBTL5JDC4fKiS&#10;xxD+2KxQBm+M8qEKHpIy7aYYyuiT0ODzoYpevyniSWRM3YybYqiSN+AKZfQJ5K7aWQxV9PoUIpTJ&#10;G1OISCVvcK5IRp9EBp/HQ5fkXPqEC45kD7SMCVekgjcsxUgmn0QGn49U8vr0NJLBG9PTSAVvCFx4&#10;2BodIokMPg+HJJmWPpmHVfCgypjMxyp4Q5iPZfIJhG+tb8Uqef2xB06pklmmc0+sgjdsirFMPokN&#10;Lh+r5LWnw1jmLh8P4ZA/HlzTvTjLZqdqOMxCi6R4J2WzK4im7vASIQH2cDRO2B0CqAApPPkahIEI&#10;CofDMfppYTAUheGoxg/dT0s7MHFMXNxYXBAHoEw8nqQdTy0oDkeOKcbg/QkTnzZSdxgqpOhTtGP2&#10;jdq9aUPFrJiJTxsqZqsoDqnmFGMwi2Ti04aK2R2KQ2o2RTtmXUx82lD9Yaj+tKFiloLaIcWYYkww&#10;DBW2/kniw1BhS54ijpstGgM75STxYaiwg00Rx80JtfPLvosLFTcNJj5tqMPNWcLzkYvaMciidn6P&#10;d1l8GCqELmmo/GNDcGrhmvr8grq1CFxQ3+Jn0kWT9hjTRJMc+XUe2fMnvn+o7/OkZhI9hjYXk3kw&#10;U1z6PfSXlSzn4N4JcsI60SueDdMG+xKTGhet6BZPLobJFOganUD0iieXwpM1SKFOTkR0iycX4w7o&#10;wLb9lBRssaDLhVPJU1JclzcGQPFN4qkY5kFq8pSyYZT0AgzBDNLrJ9WJGfBtsdSEVeLJrRMz+nCR&#10;K/rFcxiFC7kCMLmkz8M8DeQu2YfjZHIXxot6UO4SPrSLyV2YDXZzPWFuhb5LniLsu+R3YrwXpk3g&#10;u0DFG2bj6fUl5lasVjGjWVl3OfdFjAGsmDEGA4wh0hV+Va+LsgThdFFWGCJiLIDgy64uiw12shft&#10;7va6bMl9iiUx9je4pyLWtF2/Srs9l2NdKJYuoCZVbVhrn6ebm6Hdp0XJ22BVybIoqEAMMQtrEawY&#10;9ktsxzfRTURn1A1uZtRerWYv19d0Fqyd0F95q+vrlfMr2uzQxb7YbPIKzRaFOYdOq9EMJUJeUhtL&#10;c8rwOpnCmv09pjBXzWD0YSziyUYHRSVeoeEVpdt68x6qNW3NK41QGYXGvm5/tsgRqoxLq/vpLm1z&#10;i5TfVFBxih2Kt3A9e0H9EG+hW7nnVu5JqwxULa3eglwWm9c9L2XeNW2x28M3OWy+q/ol1Nq2BRZ0&#10;mH3cquHFsWv+o+oXnvl59StBF3hVn6D6NdQTxxoX6U/QIUwf6mCkqq/3kK/nL9u2PqKjASweHpXC&#10;mYA/oTzGg6IoF6I9WGc0Fgth04UVgOUxgo2lhZs0oytKZeDoQgTXhbL8lDf+DysiXUiL3HGp/cqN&#10;Z+sgCmd0Tf1ZHNrRzHbiV3Fg05iu1uoif1NU+ecv8s+OeYeihx8jlMUByspjYEwXpjg3xig0XwQF&#10;8dQFh/50e2K1dodlBOi8/zBejLFijBPQ4DECGv9ifGC1cvjNARvO8PsI/FGD/Bra8q84rv4GAAD/&#10;/wMAUEsDBBQABgAIAAAAIQB322Bf3gAAAAYBAAAPAAAAZHJzL2Rvd25yZXYueG1sTM7BSsNAEAbg&#10;u+A7LCN4s5s0tqQxk1KKeiqCrSC9TbPTJDS7G7LbJH1715OehuEf/vny9aRbMXDvGmsQ4lkEgk1p&#10;VWMqhK/D21MKwnkyilprGOHGDtbF/V1OmbKj+eRh7ysRSozLCKH2vsukdGXNmtzMdmxCdra9Jh/W&#10;vpKqpzGU61bOo2gpNTUmfKip423N5WV/1QjvI42bJH4ddpfz9nY8LD6+dzEjPj5MmxcQnif/dwy/&#10;/ECHIphO9mqUEy1CsgxyjzBPQIQ4XYV5Qlg8pyCLXP7nFz8AAAD//wMAUEsBAi0AFAAGAAgAAAAh&#10;ALaDOJL+AAAA4QEAABMAAAAAAAAAAAAAAAAAAAAAAFtDb250ZW50X1R5cGVzXS54bWxQSwECLQAU&#10;AAYACAAAACEAOP0h/9YAAACUAQAACwAAAAAAAAAAAAAAAAAvAQAAX3JlbHMvLnJlbHNQSwECLQAU&#10;AAYACAAAACEAogf9slkIAAANIgAADgAAAAAAAAAAAAAAAAAuAgAAZHJzL2Uyb0RvYy54bWxQSwEC&#10;LQAUAAYACAAAACEAd9tgX94AAAAGAQAADwAAAAAAAAAAAAAAAACzCgAAZHJzL2Rvd25yZXYueG1s&#10;UEsFBgAAAAAEAAQA8wAAAL4LAAAAAA==&#10;">
                <v:shape id="Freeform 195" o:spid="_x0000_s1036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g/zvwAAANsAAAAPAAAAZHJzL2Rvd25yZXYueG1sRE9Ni8Iw&#10;EL0L+x/CCN401YMsXaOIYFcE2VUXz0MzNsVmUpKo1V9vDgseH+97tuhsI27kQ+1YwXiUgSAuna65&#10;UvB3XA8/QYSIrLFxTAoeFGAx/+jNMNfuznu6HWIlUgiHHBWYGNtcylAashhGriVO3Nl5izFBX0nt&#10;8Z7CbSMnWTaVFmtODQZbWhkqL4erVdBZ+/v93BbmtGta6cqfYhN9odSg3y2/QETq4lv8795oBdM0&#10;Nn1JP0DOXwAAAP//AwBQSwECLQAUAAYACAAAACEA2+H2y+4AAACFAQAAEwAAAAAAAAAAAAAAAAAA&#10;AAAAW0NvbnRlbnRfVHlwZXNdLnhtbFBLAQItABQABgAIAAAAIQBa9CxbvwAAABUBAAALAAAAAAAA&#10;AAAAAAAAAB8BAABfcmVscy8ucmVsc1BLAQItABQABgAIAAAAIQD+Gg/zvwAAANsAAAAPAAAAAAAA&#10;AAAAAAAAAAcCAABkcnMvZG93bnJldi54bWxQSwUGAAAAAAMAAwC3AAAA8wIAAAAA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196" o:spid="_x0000_s1037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kcXwgAAANsAAAAPAAAAZHJzL2Rvd25yZXYueG1sRE/Pa8Iw&#10;FL4L+x/CE7zZVA+ddkaRMWEgjLXdYce35tkGm5euyWr33y+HgceP7/fuMNlOjDR441jBKklBENdO&#10;G24UfFSn5QaED8gaO8ek4Jc8HPYPsx3m2t24oLEMjYgh7HNU0IbQ51L6uiWLPnE9ceQubrAYIhwa&#10;qQe8xXDbyXWaZtKi4djQYk/PLdXX8scqOH5y8WK+377ei0thqmqb8jm7KrWYT8cnEIGmcBf/u1+1&#10;gse4Pn6JP0Du/wAAAP//AwBQSwECLQAUAAYACAAAACEA2+H2y+4AAACFAQAAEwAAAAAAAAAAAAAA&#10;AAAAAAAAW0NvbnRlbnRfVHlwZXNdLnhtbFBLAQItABQABgAIAAAAIQBa9CxbvwAAABUBAAALAAAA&#10;AAAAAAAAAAAAAB8BAABfcmVscy8ucmVsc1BLAQItABQABgAIAAAAIQDI5kcXwgAAANsAAAAPAAAA&#10;AAAAAAAAAAAAAAcCAABkcnMvZG93bnJldi54bWxQSwUGAAAAAAMAAwC3AAAA9gIAAAAA&#10;" filled="f" stroked="f">
                  <v:textbox inset="0,0,0,0">
                    <w:txbxContent>
                      <w:p w:rsidR="0049359E" w:rsidRDefault="0049359E" w:rsidP="0049359E">
                        <w:pPr>
                          <w:spacing w:before="102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49359E" w:rsidRDefault="00555C8D" w:rsidP="0049359E">
      <w:pPr>
        <w:tabs>
          <w:tab w:val="left" w:pos="980"/>
          <w:tab w:val="left" w:pos="981"/>
        </w:tabs>
        <w:rPr>
          <w:spacing w:val="29"/>
          <w:sz w:val="24"/>
        </w:rPr>
      </w:pPr>
      <w:r>
        <w:tab/>
      </w:r>
      <w:r w:rsidR="0049359E" w:rsidRPr="0049359E">
        <w:rPr>
          <w:sz w:val="24"/>
        </w:rPr>
        <w:t>Известно,</w:t>
      </w:r>
      <w:r w:rsidR="0049359E" w:rsidRPr="0049359E">
        <w:rPr>
          <w:spacing w:val="29"/>
          <w:sz w:val="24"/>
        </w:rPr>
        <w:t xml:space="preserve"> </w:t>
      </w:r>
      <w:r w:rsidR="0049359E" w:rsidRPr="0049359E">
        <w:rPr>
          <w:sz w:val="24"/>
        </w:rPr>
        <w:t>что</w:t>
      </w:r>
      <w:r w:rsidR="0049359E" w:rsidRPr="0049359E">
        <w:rPr>
          <w:spacing w:val="29"/>
          <w:sz w:val="24"/>
        </w:rPr>
        <w:t xml:space="preserve"> </w:t>
      </w:r>
      <w:r w:rsidR="0049359E" w:rsidRPr="0049359E">
        <w:rPr>
          <w:sz w:val="24"/>
        </w:rPr>
        <w:t>для</w:t>
      </w:r>
      <w:r w:rsidR="0049359E" w:rsidRPr="0049359E">
        <w:rPr>
          <w:spacing w:val="29"/>
          <w:sz w:val="24"/>
        </w:rPr>
        <w:t xml:space="preserve"> </w:t>
      </w:r>
      <w:r w:rsidR="0049359E" w:rsidRPr="0049359E">
        <w:rPr>
          <w:sz w:val="24"/>
        </w:rPr>
        <w:t>развития</w:t>
      </w:r>
      <w:r w:rsidR="0049359E" w:rsidRPr="0049359E">
        <w:rPr>
          <w:spacing w:val="29"/>
          <w:sz w:val="24"/>
        </w:rPr>
        <w:t xml:space="preserve"> </w:t>
      </w:r>
      <w:r w:rsidR="0049359E" w:rsidRPr="0049359E">
        <w:rPr>
          <w:sz w:val="24"/>
        </w:rPr>
        <w:t>проростков</w:t>
      </w:r>
      <w:r w:rsidR="0049359E" w:rsidRPr="0049359E">
        <w:rPr>
          <w:spacing w:val="28"/>
          <w:sz w:val="24"/>
        </w:rPr>
        <w:t xml:space="preserve"> </w:t>
      </w:r>
      <w:r w:rsidR="0049359E" w:rsidRPr="0049359E">
        <w:rPr>
          <w:sz w:val="24"/>
        </w:rPr>
        <w:t>необходимы</w:t>
      </w:r>
      <w:r w:rsidR="0049359E" w:rsidRPr="0049359E">
        <w:rPr>
          <w:spacing w:val="29"/>
          <w:sz w:val="24"/>
        </w:rPr>
        <w:t xml:space="preserve"> </w:t>
      </w:r>
      <w:r w:rsidR="0049359E" w:rsidRPr="0049359E">
        <w:rPr>
          <w:sz w:val="24"/>
        </w:rPr>
        <w:t>определённые</w:t>
      </w:r>
      <w:r w:rsidR="0049359E" w:rsidRPr="0049359E">
        <w:rPr>
          <w:spacing w:val="27"/>
          <w:sz w:val="24"/>
        </w:rPr>
        <w:t xml:space="preserve"> </w:t>
      </w:r>
      <w:r w:rsidR="0049359E" w:rsidRPr="0049359E">
        <w:rPr>
          <w:sz w:val="24"/>
        </w:rPr>
        <w:t>условия.</w:t>
      </w:r>
      <w:r w:rsidR="0049359E" w:rsidRPr="0049359E">
        <w:rPr>
          <w:spacing w:val="29"/>
          <w:sz w:val="24"/>
        </w:rPr>
        <w:t xml:space="preserve"> </w:t>
      </w:r>
      <w:r w:rsidR="0049359E" w:rsidRPr="0049359E">
        <w:rPr>
          <w:sz w:val="24"/>
        </w:rPr>
        <w:t>Софья</w:t>
      </w:r>
      <w:r w:rsidR="0049359E" w:rsidRPr="0049359E">
        <w:rPr>
          <w:spacing w:val="29"/>
          <w:sz w:val="24"/>
        </w:rPr>
        <w:t xml:space="preserve"> </w:t>
      </w:r>
    </w:p>
    <w:p w:rsidR="0049359E" w:rsidRDefault="0049359E" w:rsidP="0049359E">
      <w:pPr>
        <w:tabs>
          <w:tab w:val="left" w:pos="980"/>
          <w:tab w:val="left" w:pos="981"/>
        </w:tabs>
        <w:rPr>
          <w:sz w:val="24"/>
        </w:rPr>
      </w:pPr>
      <w:r>
        <w:rPr>
          <w:spacing w:val="29"/>
          <w:sz w:val="24"/>
        </w:rPr>
        <w:t xml:space="preserve">        </w:t>
      </w:r>
      <w:r w:rsidRPr="0049359E">
        <w:rPr>
          <w:sz w:val="24"/>
        </w:rPr>
        <w:t>решила</w:t>
      </w:r>
      <w:r w:rsidRPr="0049359E">
        <w:rPr>
          <w:spacing w:val="-57"/>
          <w:sz w:val="24"/>
        </w:rPr>
        <w:t xml:space="preserve"> </w:t>
      </w:r>
      <w:r>
        <w:rPr>
          <w:spacing w:val="-57"/>
          <w:sz w:val="24"/>
        </w:rPr>
        <w:t xml:space="preserve">    </w:t>
      </w:r>
      <w:r w:rsidRPr="0049359E">
        <w:rPr>
          <w:sz w:val="24"/>
        </w:rPr>
        <w:t>выяснить</w:t>
      </w:r>
      <w:r w:rsidRPr="0049359E">
        <w:rPr>
          <w:spacing w:val="38"/>
          <w:sz w:val="24"/>
        </w:rPr>
        <w:t xml:space="preserve"> </w:t>
      </w:r>
      <w:r w:rsidRPr="0049359E">
        <w:rPr>
          <w:sz w:val="24"/>
        </w:rPr>
        <w:t>роль</w:t>
      </w:r>
      <w:r w:rsidRPr="0049359E">
        <w:rPr>
          <w:spacing w:val="39"/>
          <w:sz w:val="24"/>
        </w:rPr>
        <w:t xml:space="preserve"> </w:t>
      </w:r>
      <w:r w:rsidRPr="0049359E">
        <w:rPr>
          <w:sz w:val="24"/>
        </w:rPr>
        <w:t>одного</w:t>
      </w:r>
      <w:r w:rsidRPr="0049359E">
        <w:rPr>
          <w:spacing w:val="38"/>
          <w:sz w:val="24"/>
        </w:rPr>
        <w:t xml:space="preserve"> </w:t>
      </w:r>
      <w:r w:rsidRPr="0049359E">
        <w:rPr>
          <w:sz w:val="24"/>
        </w:rPr>
        <w:t>из</w:t>
      </w:r>
      <w:r w:rsidRPr="0049359E">
        <w:rPr>
          <w:spacing w:val="39"/>
          <w:sz w:val="24"/>
        </w:rPr>
        <w:t xml:space="preserve"> </w:t>
      </w:r>
      <w:r w:rsidRPr="0049359E">
        <w:rPr>
          <w:sz w:val="24"/>
        </w:rPr>
        <w:t>таких</w:t>
      </w:r>
      <w:r w:rsidRPr="0049359E">
        <w:rPr>
          <w:spacing w:val="38"/>
          <w:sz w:val="24"/>
        </w:rPr>
        <w:t xml:space="preserve"> </w:t>
      </w:r>
      <w:r w:rsidRPr="0049359E">
        <w:rPr>
          <w:sz w:val="24"/>
        </w:rPr>
        <w:t>условий,</w:t>
      </w:r>
      <w:r w:rsidRPr="0049359E">
        <w:rPr>
          <w:spacing w:val="39"/>
          <w:sz w:val="24"/>
        </w:rPr>
        <w:t xml:space="preserve"> </w:t>
      </w:r>
      <w:r w:rsidRPr="0049359E">
        <w:rPr>
          <w:sz w:val="24"/>
        </w:rPr>
        <w:t>проведя</w:t>
      </w:r>
      <w:r w:rsidRPr="0049359E">
        <w:rPr>
          <w:spacing w:val="38"/>
          <w:sz w:val="24"/>
        </w:rPr>
        <w:t xml:space="preserve"> </w:t>
      </w:r>
      <w:r w:rsidRPr="0049359E">
        <w:rPr>
          <w:sz w:val="24"/>
        </w:rPr>
        <w:t>опыт</w:t>
      </w:r>
      <w:r w:rsidRPr="0049359E">
        <w:rPr>
          <w:spacing w:val="40"/>
          <w:sz w:val="24"/>
        </w:rPr>
        <w:t xml:space="preserve"> </w:t>
      </w:r>
      <w:r w:rsidRPr="0049359E">
        <w:rPr>
          <w:sz w:val="24"/>
        </w:rPr>
        <w:t>с</w:t>
      </w:r>
      <w:r w:rsidRPr="0049359E">
        <w:rPr>
          <w:spacing w:val="39"/>
          <w:sz w:val="24"/>
        </w:rPr>
        <w:t xml:space="preserve"> </w:t>
      </w:r>
      <w:r w:rsidRPr="0049359E">
        <w:rPr>
          <w:sz w:val="24"/>
        </w:rPr>
        <w:t>заделкой</w:t>
      </w:r>
      <w:r w:rsidRPr="0049359E">
        <w:rPr>
          <w:spacing w:val="39"/>
          <w:sz w:val="24"/>
        </w:rPr>
        <w:t xml:space="preserve"> </w:t>
      </w:r>
      <w:r w:rsidRPr="0049359E">
        <w:rPr>
          <w:sz w:val="24"/>
        </w:rPr>
        <w:t>семян</w:t>
      </w:r>
      <w:r w:rsidRPr="0049359E">
        <w:rPr>
          <w:spacing w:val="38"/>
          <w:sz w:val="24"/>
        </w:rPr>
        <w:t xml:space="preserve"> </w:t>
      </w:r>
      <w:r w:rsidRPr="0049359E">
        <w:rPr>
          <w:sz w:val="24"/>
        </w:rPr>
        <w:t>в</w:t>
      </w:r>
      <w:r w:rsidRPr="0049359E">
        <w:rPr>
          <w:spacing w:val="39"/>
          <w:sz w:val="24"/>
        </w:rPr>
        <w:t xml:space="preserve"> </w:t>
      </w:r>
      <w:r w:rsidRPr="0049359E">
        <w:rPr>
          <w:sz w:val="24"/>
        </w:rPr>
        <w:t>почву.</w:t>
      </w:r>
    </w:p>
    <w:p w:rsidR="0049359E" w:rsidRDefault="0049359E" w:rsidP="0049359E">
      <w:pPr>
        <w:tabs>
          <w:tab w:val="left" w:pos="980"/>
          <w:tab w:val="left" w:pos="981"/>
        </w:tabs>
        <w:rPr>
          <w:sz w:val="24"/>
          <w:szCs w:val="24"/>
        </w:rPr>
      </w:pPr>
      <w:r>
        <w:rPr>
          <w:sz w:val="24"/>
        </w:rPr>
        <w:t xml:space="preserve">         </w:t>
      </w:r>
      <w:r w:rsidRPr="0049359E">
        <w:rPr>
          <w:spacing w:val="39"/>
          <w:sz w:val="24"/>
        </w:rPr>
        <w:t xml:space="preserve"> </w:t>
      </w:r>
      <w:r>
        <w:rPr>
          <w:spacing w:val="39"/>
          <w:sz w:val="24"/>
        </w:rPr>
        <w:t xml:space="preserve"> </w:t>
      </w:r>
      <w:r w:rsidRPr="0049359E">
        <w:rPr>
          <w:sz w:val="24"/>
        </w:rPr>
        <w:t>На</w:t>
      </w:r>
      <w:r w:rsidRPr="0049359E">
        <w:rPr>
          <w:spacing w:val="39"/>
          <w:sz w:val="24"/>
        </w:rPr>
        <w:t xml:space="preserve"> </w:t>
      </w:r>
      <w:r w:rsidRPr="0049359E">
        <w:rPr>
          <w:sz w:val="24"/>
        </w:rPr>
        <w:t>дно</w:t>
      </w:r>
      <w:r>
        <w:rPr>
          <w:sz w:val="24"/>
        </w:rPr>
        <w:t xml:space="preserve">   </w:t>
      </w:r>
      <w:r w:rsidRPr="0049359E">
        <w:rPr>
          <w:sz w:val="24"/>
          <w:szCs w:val="24"/>
        </w:rPr>
        <w:t>ящика</w:t>
      </w:r>
      <w:r w:rsidRPr="0049359E">
        <w:rPr>
          <w:spacing w:val="44"/>
          <w:sz w:val="24"/>
          <w:szCs w:val="24"/>
        </w:rPr>
        <w:t xml:space="preserve"> </w:t>
      </w:r>
      <w:r w:rsidRPr="0049359E">
        <w:rPr>
          <w:sz w:val="24"/>
          <w:szCs w:val="24"/>
        </w:rPr>
        <w:t>она</w:t>
      </w:r>
      <w:r w:rsidRPr="0049359E">
        <w:rPr>
          <w:spacing w:val="44"/>
          <w:sz w:val="24"/>
          <w:szCs w:val="24"/>
        </w:rPr>
        <w:t xml:space="preserve"> </w:t>
      </w:r>
      <w:r w:rsidRPr="0049359E">
        <w:rPr>
          <w:sz w:val="24"/>
          <w:szCs w:val="24"/>
        </w:rPr>
        <w:t>насыпала</w:t>
      </w:r>
      <w:r w:rsidRPr="0049359E">
        <w:rPr>
          <w:spacing w:val="44"/>
          <w:sz w:val="24"/>
          <w:szCs w:val="24"/>
        </w:rPr>
        <w:t xml:space="preserve"> </w:t>
      </w:r>
      <w:r w:rsidRPr="0049359E">
        <w:rPr>
          <w:sz w:val="24"/>
          <w:szCs w:val="24"/>
        </w:rPr>
        <w:t>слой</w:t>
      </w:r>
      <w:r w:rsidRPr="0049359E">
        <w:rPr>
          <w:spacing w:val="44"/>
          <w:sz w:val="24"/>
          <w:szCs w:val="24"/>
        </w:rPr>
        <w:t xml:space="preserve"> </w:t>
      </w:r>
      <w:r w:rsidRPr="0049359E">
        <w:rPr>
          <w:sz w:val="24"/>
          <w:szCs w:val="24"/>
        </w:rPr>
        <w:t>почвы</w:t>
      </w:r>
      <w:r w:rsidRPr="0049359E">
        <w:rPr>
          <w:spacing w:val="43"/>
          <w:sz w:val="24"/>
          <w:szCs w:val="24"/>
        </w:rPr>
        <w:t xml:space="preserve"> </w:t>
      </w:r>
      <w:r w:rsidRPr="0049359E">
        <w:rPr>
          <w:sz w:val="24"/>
          <w:szCs w:val="24"/>
        </w:rPr>
        <w:t>толщиной</w:t>
      </w:r>
      <w:r w:rsidRPr="0049359E">
        <w:rPr>
          <w:spacing w:val="45"/>
          <w:sz w:val="24"/>
          <w:szCs w:val="24"/>
        </w:rPr>
        <w:t xml:space="preserve"> </w:t>
      </w:r>
      <w:r w:rsidRPr="0049359E">
        <w:rPr>
          <w:sz w:val="24"/>
          <w:szCs w:val="24"/>
        </w:rPr>
        <w:t>4</w:t>
      </w:r>
      <w:r w:rsidRPr="0049359E">
        <w:rPr>
          <w:spacing w:val="44"/>
          <w:sz w:val="24"/>
          <w:szCs w:val="24"/>
        </w:rPr>
        <w:t xml:space="preserve"> </w:t>
      </w:r>
      <w:r w:rsidRPr="0049359E">
        <w:rPr>
          <w:sz w:val="24"/>
          <w:szCs w:val="24"/>
        </w:rPr>
        <w:t>см</w:t>
      </w:r>
      <w:r w:rsidRPr="0049359E">
        <w:rPr>
          <w:spacing w:val="45"/>
          <w:sz w:val="24"/>
          <w:szCs w:val="24"/>
        </w:rPr>
        <w:t xml:space="preserve"> </w:t>
      </w:r>
      <w:r w:rsidRPr="0049359E">
        <w:rPr>
          <w:sz w:val="24"/>
          <w:szCs w:val="24"/>
        </w:rPr>
        <w:t>и</w:t>
      </w:r>
      <w:r w:rsidRPr="0049359E">
        <w:rPr>
          <w:spacing w:val="43"/>
          <w:sz w:val="24"/>
          <w:szCs w:val="24"/>
        </w:rPr>
        <w:t xml:space="preserve"> </w:t>
      </w:r>
      <w:r w:rsidRPr="0049359E">
        <w:rPr>
          <w:sz w:val="24"/>
          <w:szCs w:val="24"/>
        </w:rPr>
        <w:t>положила</w:t>
      </w:r>
      <w:r w:rsidRPr="0049359E">
        <w:rPr>
          <w:spacing w:val="45"/>
          <w:sz w:val="24"/>
          <w:szCs w:val="24"/>
        </w:rPr>
        <w:t xml:space="preserve"> </w:t>
      </w:r>
      <w:r w:rsidRPr="0049359E">
        <w:rPr>
          <w:sz w:val="24"/>
          <w:szCs w:val="24"/>
        </w:rPr>
        <w:t>предварительно</w:t>
      </w:r>
    </w:p>
    <w:p w:rsidR="0049359E" w:rsidRDefault="0049359E" w:rsidP="0049359E">
      <w:pPr>
        <w:tabs>
          <w:tab w:val="left" w:pos="980"/>
          <w:tab w:val="left" w:pos="981"/>
        </w:tabs>
        <w:rPr>
          <w:sz w:val="24"/>
          <w:szCs w:val="24"/>
        </w:rPr>
      </w:pPr>
      <w:r>
        <w:rPr>
          <w:spacing w:val="44"/>
          <w:sz w:val="24"/>
          <w:szCs w:val="24"/>
        </w:rPr>
        <w:t xml:space="preserve">       </w:t>
      </w:r>
      <w:r w:rsidRPr="0049359E">
        <w:rPr>
          <w:sz w:val="24"/>
          <w:szCs w:val="24"/>
        </w:rPr>
        <w:t>замоченное</w:t>
      </w:r>
      <w:r w:rsidRPr="0049359E">
        <w:rPr>
          <w:spacing w:val="-57"/>
          <w:sz w:val="24"/>
          <w:szCs w:val="24"/>
        </w:rPr>
        <w:t xml:space="preserve"> </w:t>
      </w:r>
      <w:r w:rsidRPr="0049359E">
        <w:rPr>
          <w:sz w:val="24"/>
          <w:szCs w:val="24"/>
        </w:rPr>
        <w:t xml:space="preserve">семя фасоли. Затем поверх него насыпала ещё один слой почвы толщиной в 4 см и </w:t>
      </w:r>
    </w:p>
    <w:p w:rsidR="0049359E" w:rsidRDefault="0049359E" w:rsidP="0049359E">
      <w:pPr>
        <w:tabs>
          <w:tab w:val="left" w:pos="980"/>
          <w:tab w:val="left" w:pos="981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 </w:t>
      </w:r>
      <w:r w:rsidRPr="0049359E">
        <w:rPr>
          <w:sz w:val="24"/>
          <w:szCs w:val="24"/>
        </w:rPr>
        <w:t>положила</w:t>
      </w:r>
      <w:r w:rsidRPr="0049359E">
        <w:rPr>
          <w:spacing w:val="1"/>
          <w:sz w:val="24"/>
          <w:szCs w:val="24"/>
        </w:rPr>
        <w:t xml:space="preserve"> </w:t>
      </w:r>
      <w:r w:rsidRPr="0049359E">
        <w:rPr>
          <w:sz w:val="24"/>
          <w:szCs w:val="24"/>
        </w:rPr>
        <w:t>два семени фасоли. Так она проделала ещё три раза, а последнее семя она положила</w:t>
      </w:r>
    </w:p>
    <w:p w:rsidR="0049359E" w:rsidRDefault="0049359E" w:rsidP="0049359E">
      <w:pPr>
        <w:tabs>
          <w:tab w:val="left" w:pos="980"/>
          <w:tab w:val="left" w:pos="981"/>
        </w:tabs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Pr="0049359E">
        <w:rPr>
          <w:sz w:val="24"/>
          <w:szCs w:val="24"/>
        </w:rPr>
        <w:t xml:space="preserve"> на</w:t>
      </w:r>
      <w:r w:rsidRPr="0049359E">
        <w:rPr>
          <w:spacing w:val="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 xml:space="preserve">    </w:t>
      </w:r>
      <w:r w:rsidRPr="0049359E">
        <w:rPr>
          <w:sz w:val="24"/>
          <w:szCs w:val="24"/>
        </w:rPr>
        <w:t>поверхность почвы. В течение двух недель она регулярно поливала почву в ящике и следила</w:t>
      </w:r>
    </w:p>
    <w:p w:rsidR="0049359E" w:rsidRPr="0049359E" w:rsidRDefault="0049359E" w:rsidP="0049359E">
      <w:pPr>
        <w:tabs>
          <w:tab w:val="left" w:pos="980"/>
          <w:tab w:val="left" w:pos="981"/>
        </w:tabs>
        <w:rPr>
          <w:sz w:val="24"/>
          <w:szCs w:val="24"/>
        </w:rPr>
      </w:pPr>
      <w:r>
        <w:rPr>
          <w:spacing w:val="1"/>
          <w:sz w:val="24"/>
          <w:szCs w:val="24"/>
        </w:rPr>
        <w:t xml:space="preserve">          </w:t>
      </w:r>
      <w:r w:rsidRPr="0049359E">
        <w:rPr>
          <w:spacing w:val="1"/>
          <w:sz w:val="24"/>
          <w:szCs w:val="24"/>
        </w:rPr>
        <w:t xml:space="preserve"> </w:t>
      </w:r>
      <w:r w:rsidRPr="0049359E">
        <w:rPr>
          <w:sz w:val="24"/>
          <w:szCs w:val="24"/>
        </w:rPr>
        <w:t>за</w:t>
      </w:r>
      <w:r w:rsidRPr="0049359E">
        <w:rPr>
          <w:spacing w:val="-1"/>
          <w:sz w:val="24"/>
          <w:szCs w:val="24"/>
        </w:rPr>
        <w:t xml:space="preserve"> </w:t>
      </w:r>
      <w:r w:rsidRPr="0049359E">
        <w:rPr>
          <w:sz w:val="24"/>
          <w:szCs w:val="24"/>
        </w:rPr>
        <w:t>развитием</w:t>
      </w:r>
      <w:r w:rsidRPr="0049359E">
        <w:rPr>
          <w:spacing w:val="-1"/>
          <w:sz w:val="24"/>
          <w:szCs w:val="24"/>
        </w:rPr>
        <w:t xml:space="preserve"> </w:t>
      </w:r>
      <w:r w:rsidRPr="0049359E">
        <w:rPr>
          <w:sz w:val="24"/>
          <w:szCs w:val="24"/>
        </w:rPr>
        <w:t>проростков.</w:t>
      </w:r>
      <w:r w:rsidRPr="0049359E">
        <w:rPr>
          <w:spacing w:val="-1"/>
          <w:sz w:val="24"/>
          <w:szCs w:val="24"/>
        </w:rPr>
        <w:t xml:space="preserve"> </w:t>
      </w:r>
      <w:r w:rsidRPr="0049359E">
        <w:rPr>
          <w:sz w:val="24"/>
          <w:szCs w:val="24"/>
        </w:rPr>
        <w:t>Результаты</w:t>
      </w:r>
      <w:r w:rsidRPr="0049359E">
        <w:rPr>
          <w:spacing w:val="-1"/>
          <w:sz w:val="24"/>
          <w:szCs w:val="24"/>
        </w:rPr>
        <w:t xml:space="preserve"> </w:t>
      </w:r>
      <w:r w:rsidRPr="0049359E">
        <w:rPr>
          <w:sz w:val="24"/>
          <w:szCs w:val="24"/>
        </w:rPr>
        <w:t>своего опыта</w:t>
      </w:r>
      <w:r w:rsidRPr="0049359E">
        <w:rPr>
          <w:spacing w:val="-1"/>
          <w:sz w:val="24"/>
          <w:szCs w:val="24"/>
        </w:rPr>
        <w:t xml:space="preserve"> </w:t>
      </w:r>
      <w:r w:rsidRPr="0049359E">
        <w:rPr>
          <w:sz w:val="24"/>
          <w:szCs w:val="24"/>
        </w:rPr>
        <w:t>Софья</w:t>
      </w:r>
      <w:r w:rsidRPr="0049359E">
        <w:rPr>
          <w:spacing w:val="-2"/>
          <w:sz w:val="24"/>
          <w:szCs w:val="24"/>
        </w:rPr>
        <w:t xml:space="preserve"> </w:t>
      </w:r>
      <w:r w:rsidRPr="0049359E">
        <w:rPr>
          <w:sz w:val="24"/>
          <w:szCs w:val="24"/>
        </w:rPr>
        <w:t>отобразила</w:t>
      </w:r>
      <w:r w:rsidRPr="0049359E">
        <w:rPr>
          <w:spacing w:val="-1"/>
          <w:sz w:val="24"/>
          <w:szCs w:val="24"/>
        </w:rPr>
        <w:t xml:space="preserve"> </w:t>
      </w:r>
      <w:r w:rsidRPr="0049359E">
        <w:rPr>
          <w:sz w:val="24"/>
          <w:szCs w:val="24"/>
        </w:rPr>
        <w:t>на</w:t>
      </w:r>
      <w:r w:rsidRPr="0049359E">
        <w:rPr>
          <w:spacing w:val="-1"/>
          <w:sz w:val="24"/>
          <w:szCs w:val="24"/>
        </w:rPr>
        <w:t xml:space="preserve"> </w:t>
      </w:r>
      <w:r w:rsidRPr="0049359E">
        <w:rPr>
          <w:sz w:val="24"/>
          <w:szCs w:val="24"/>
        </w:rPr>
        <w:t>рисунке.</w:t>
      </w:r>
    </w:p>
    <w:p w:rsidR="0049359E" w:rsidRPr="0049359E" w:rsidRDefault="0049359E" w:rsidP="0049359E">
      <w:pPr>
        <w:spacing w:before="10"/>
        <w:rPr>
          <w:sz w:val="20"/>
          <w:szCs w:val="24"/>
        </w:rPr>
      </w:pPr>
      <w:r w:rsidRPr="0049359E">
        <w:rPr>
          <w:noProof/>
          <w:sz w:val="24"/>
          <w:szCs w:val="24"/>
          <w:lang w:eastAsia="ru-RU"/>
        </w:rPr>
        <w:drawing>
          <wp:anchor distT="0" distB="0" distL="0" distR="0" simplePos="0" relativeHeight="251657216" behindDoc="0" locked="0" layoutInCell="1" allowOverlap="1" wp14:anchorId="5441E1D0" wp14:editId="7E80BE80">
            <wp:simplePos x="0" y="0"/>
            <wp:positionH relativeFrom="page">
              <wp:posOffset>2024672</wp:posOffset>
            </wp:positionH>
            <wp:positionV relativeFrom="paragraph">
              <wp:posOffset>177347</wp:posOffset>
            </wp:positionV>
            <wp:extent cx="3736486" cy="2678620"/>
            <wp:effectExtent l="0" t="0" r="0" b="0"/>
            <wp:wrapTopAndBottom/>
            <wp:docPr id="56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6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6486" cy="267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9359E" w:rsidRPr="0049359E" w:rsidRDefault="0049359E" w:rsidP="0049359E">
      <w:pPr>
        <w:spacing w:before="9"/>
        <w:rPr>
          <w:sz w:val="24"/>
          <w:szCs w:val="24"/>
        </w:rPr>
      </w:pPr>
    </w:p>
    <w:p w:rsidR="0049359E" w:rsidRPr="0049359E" w:rsidRDefault="0049359E" w:rsidP="0049359E">
      <w:pPr>
        <w:numPr>
          <w:ilvl w:val="1"/>
          <w:numId w:val="27"/>
        </w:numPr>
        <w:tabs>
          <w:tab w:val="left" w:pos="1401"/>
        </w:tabs>
        <w:ind w:hanging="421"/>
        <w:rPr>
          <w:sz w:val="24"/>
        </w:rPr>
      </w:pPr>
      <w:r w:rsidRPr="0049359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261620</wp:posOffset>
                </wp:positionV>
                <wp:extent cx="323850" cy="323850"/>
                <wp:effectExtent l="0" t="0" r="0" b="0"/>
                <wp:wrapNone/>
                <wp:docPr id="64" name="Прямоугольник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CB251" id="Прямоугольник 64" o:spid="_x0000_s1026" style="position:absolute;margin-left:24.5pt;margin-top:20.6pt;width:25.5pt;height:25.5pt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B/2pQIAACQFAAAOAAAAZHJzL2Uyb0RvYy54bWysVN1u0zAUvkfiHSzfd2m6tGujptPUtAhp&#10;wKTBA7ix01g4drDdpgNNQuIWiUfgIbhB/OwZ0jfi2GlLx24QIhfOsX3+vnO+4/H5phRozbThSiY4&#10;POlixGSmKJfLBL96Oe8MMTKWSEqEkizBN8zg88njR+O6illPFUpQphE4kSauqwQX1lZxEJisYCUx&#10;J6piEi5zpUtiYauXAdWkBu+lCHrd7iColaaVVhkzBk7T9hJPvP88Z5l9keeGWSQSDLlZv2q/Ltwa&#10;TMYkXmpSFTzbpUH+IYuScAlBD65SYglaaf7AVckzrYzK7UmmykDlOc+YxwBowu4faK4LUjGPBYpj&#10;qkOZzP9zmz1fX2nEaYIHEUaSlNCj5vP2/fZT86O5235ovjR3zfftx+Zn87X5hkAJKlZXJgbD6+pK&#10;O8ymulTZa4OkmhZELtmF1qouGKGQZ+j0g3sGbmPAFC3qZ4pCPLKyyhdvk+vSOYSyoI3v0c2hR2xj&#10;UQaHp73TYR86mcHVTnYRSLw3rrSxT5gqkRMSrIEC3jlZXxrbqu5VXCyp5lwIOCexkKhO8Kjf63sD&#10;owSn7tJj1MvFVGi0Jo5I/vPIAP2xmvOcElO0elTZlmAlt8BywcsEDw+2JHY1mknqg1vCRSsDFiFd&#10;TIAMKe+klk3vRt3RbDgbRp2oN5h1om6adi7m06gzmIdn/fQ0nU7T8NalH0ZxwSll0iHYMzuM/o45&#10;uxlrOXng9j2k5rggc/89LEhwPw3fJ0C1/3t0nhyODy2vForeADe0akcVnhYQCqXfYlTDmCbYvFkR&#10;zTASTyXwaxRGkZtrv4n6Zz3Y6OObxfENkRm4SrDFqBWntn0LVpXmywIihb71Ul0AJ3Pu+eL42ma1&#10;YzKMokewezbcrB/vvdbvx23yCwAA//8DAFBLAwQUAAYACAAAACEA4SMmB9sAAAAIAQAADwAAAGRy&#10;cy9kb3ducmV2LnhtbEyPQU/DMAyF70j8h8hI3FjSCo21NJ2mSZzRBpp2zJLQViROVWdb+fd4JzhZ&#10;9nt6/l6znmMQFz/RkFBDsVAgPNrkBuw0fH68Pa1AUDboTEjoNfx4gnV7f9eY2qUr7vxlnzvBIUi1&#10;0dDnPNZSku19NLRIo0fWvtIUTeZ16qSbzJXDY5ClUksZzYD8oTej3/befu/PUYMNRJtDdQz4Qu/L&#10;XTzYYnskrR8f5s0riOzn/GeGGz6jQ8tMp3RGRyJoeK64SuZZlCBuulJ8OGmoyhJk28j/BdpfAAAA&#10;//8DAFBLAQItABQABgAIAAAAIQC2gziS/gAAAOEBAAATAAAAAAAAAAAAAAAAAAAAAABbQ29udGVu&#10;dF9UeXBlc10ueG1sUEsBAi0AFAAGAAgAAAAhADj9If/WAAAAlAEAAAsAAAAAAAAAAAAAAAAALwEA&#10;AF9yZWxzLy5yZWxzUEsBAi0AFAAGAAgAAAAhALpMH/alAgAAJAUAAA4AAAAAAAAAAAAAAAAALgIA&#10;AGRycy9lMm9Eb2MueG1sUEsBAi0AFAAGAAgAAAAhAOEjJgfbAAAACA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49359E">
        <w:rPr>
          <w:sz w:val="24"/>
        </w:rPr>
        <w:t>Влияние</w:t>
      </w:r>
      <w:r w:rsidRPr="0049359E">
        <w:rPr>
          <w:spacing w:val="-3"/>
          <w:sz w:val="24"/>
        </w:rPr>
        <w:t xml:space="preserve"> </w:t>
      </w:r>
      <w:r w:rsidRPr="0049359E">
        <w:rPr>
          <w:sz w:val="24"/>
        </w:rPr>
        <w:t>какого</w:t>
      </w:r>
      <w:r w:rsidRPr="0049359E">
        <w:rPr>
          <w:spacing w:val="-4"/>
          <w:sz w:val="24"/>
        </w:rPr>
        <w:t xml:space="preserve"> </w:t>
      </w:r>
      <w:r w:rsidRPr="0049359E">
        <w:rPr>
          <w:sz w:val="24"/>
        </w:rPr>
        <w:t>условия</w:t>
      </w:r>
      <w:r w:rsidRPr="0049359E">
        <w:rPr>
          <w:spacing w:val="-3"/>
          <w:sz w:val="24"/>
        </w:rPr>
        <w:t xml:space="preserve"> </w:t>
      </w:r>
      <w:r w:rsidRPr="0049359E">
        <w:rPr>
          <w:sz w:val="24"/>
        </w:rPr>
        <w:t>развития</w:t>
      </w:r>
      <w:r w:rsidRPr="0049359E">
        <w:rPr>
          <w:spacing w:val="-2"/>
          <w:sz w:val="24"/>
        </w:rPr>
        <w:t xml:space="preserve"> </w:t>
      </w:r>
      <w:r w:rsidRPr="0049359E">
        <w:rPr>
          <w:sz w:val="24"/>
        </w:rPr>
        <w:t>проростков</w:t>
      </w:r>
      <w:r w:rsidRPr="0049359E">
        <w:rPr>
          <w:spacing w:val="-3"/>
          <w:sz w:val="24"/>
        </w:rPr>
        <w:t xml:space="preserve"> </w:t>
      </w:r>
      <w:r w:rsidRPr="0049359E">
        <w:rPr>
          <w:sz w:val="24"/>
        </w:rPr>
        <w:t>иллюстрирует</w:t>
      </w:r>
      <w:r w:rsidRPr="0049359E">
        <w:rPr>
          <w:spacing w:val="-4"/>
          <w:sz w:val="24"/>
        </w:rPr>
        <w:t xml:space="preserve"> </w:t>
      </w:r>
      <w:r w:rsidRPr="0049359E">
        <w:rPr>
          <w:sz w:val="24"/>
        </w:rPr>
        <w:t>данный</w:t>
      </w:r>
      <w:r w:rsidRPr="0049359E">
        <w:rPr>
          <w:spacing w:val="-3"/>
          <w:sz w:val="24"/>
        </w:rPr>
        <w:t xml:space="preserve"> </w:t>
      </w:r>
      <w:r w:rsidRPr="0049359E">
        <w:rPr>
          <w:sz w:val="24"/>
        </w:rPr>
        <w:t>опыт?</w:t>
      </w:r>
    </w:p>
    <w:p w:rsidR="0049359E" w:rsidRPr="0049359E" w:rsidRDefault="0049359E" w:rsidP="0049359E">
      <w:pPr>
        <w:rPr>
          <w:sz w:val="24"/>
          <w:szCs w:val="24"/>
        </w:rPr>
      </w:pPr>
    </w:p>
    <w:p w:rsidR="0049359E" w:rsidRPr="0049359E" w:rsidRDefault="0049359E" w:rsidP="0049359E">
      <w:pPr>
        <w:tabs>
          <w:tab w:val="left" w:pos="10583"/>
        </w:tabs>
        <w:ind w:left="980"/>
        <w:jc w:val="both"/>
        <w:rPr>
          <w:sz w:val="24"/>
          <w:szCs w:val="24"/>
        </w:rPr>
      </w:pPr>
      <w:r w:rsidRPr="0049359E">
        <w:rPr>
          <w:sz w:val="24"/>
          <w:szCs w:val="24"/>
        </w:rPr>
        <w:t xml:space="preserve">Ответ. </w:t>
      </w:r>
      <w:r w:rsidRPr="0049359E">
        <w:rPr>
          <w:sz w:val="24"/>
          <w:szCs w:val="24"/>
          <w:u w:val="single"/>
        </w:rPr>
        <w:t xml:space="preserve"> </w:t>
      </w:r>
      <w:r w:rsidRPr="0049359E">
        <w:rPr>
          <w:sz w:val="24"/>
          <w:szCs w:val="24"/>
          <w:u w:val="single"/>
        </w:rPr>
        <w:tab/>
      </w:r>
    </w:p>
    <w:p w:rsidR="0049359E" w:rsidRPr="0049359E" w:rsidRDefault="0049359E" w:rsidP="0049359E">
      <w:pPr>
        <w:spacing w:before="2"/>
        <w:rPr>
          <w:sz w:val="28"/>
          <w:szCs w:val="24"/>
        </w:rPr>
      </w:pPr>
    </w:p>
    <w:p w:rsidR="0049359E" w:rsidRPr="0049359E" w:rsidRDefault="0049359E" w:rsidP="0049359E">
      <w:pPr>
        <w:numPr>
          <w:ilvl w:val="1"/>
          <w:numId w:val="27"/>
        </w:numPr>
        <w:tabs>
          <w:tab w:val="left" w:pos="1382"/>
        </w:tabs>
        <w:spacing w:before="90"/>
        <w:ind w:left="1381" w:hanging="402"/>
        <w:rPr>
          <w:sz w:val="24"/>
        </w:rPr>
      </w:pPr>
      <w:r w:rsidRPr="0049359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318770</wp:posOffset>
                </wp:positionV>
                <wp:extent cx="323850" cy="323850"/>
                <wp:effectExtent l="0" t="0" r="0" b="0"/>
                <wp:wrapNone/>
                <wp:docPr id="62" name="Прямоугольник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E1F7" id="Прямоугольник 62" o:spid="_x0000_s1026" style="position:absolute;margin-left:24.5pt;margin-top:25.1pt;width:25.5pt;height:25.5pt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sMzpQIAACQFAAAOAAAAZHJzL2Uyb0RvYy54bWysVE2O0zAU3iNxB8v7TppMWtpo0tGoaRHS&#10;ACMNHMCNncbCsYPtNh0QEhJbJI7AIdggfuYM6Y14dtrSYTYIkYXzbL+/773v+ex8Uwm0ZtpwJVMc&#10;nvQxYjJXlMtlil++mPdGGBlLJCVCSZbiG2bw+eThg7OmTlikSiUo0wicSJM0dYpLa+skCExesoqY&#10;E1UzCZeF0hWxsNXLgGrSgPdKBFG/PwwapWmtVc6MgdOsu8QT778oWG6fF4VhFokUQ27Wr9qvC7cG&#10;kzOSLDWpS57v0iD/kEVFuISgB1cZsQStNL/nquK5VkYV9iRXVaCKgufMYwA0Yf8PNNclqZnHAsUx&#10;9aFM5v+5zZ+trzTiNMXDCCNJKuhR+3n7fvup/dHebj+0X9rb9vv2Y/uz/dp+Q6AEFWtqk4DhdX2l&#10;HWZTX6r8lUFSTUsil+xCa9WUjFDIM3T6wR0DtzFgihbNU0UhHllZ5Yu3KXTlHEJZ0Mb36ObQI7ax&#10;KIfD0+h0NIBO5nC1k10EkuyNa23sY6Yq5IQUa6CAd07Wl8Z2qnsVF0uqORcCzkkiJGpSPB5EA29g&#10;lODUXXqMermYCo3WxBHJfx4ZoD9Wc54zYspOjyrbEaziFlgueJXi0cGWJK5GM0l9cEu46GTAIqSL&#10;CZAh5Z3UsentuD+ejWajuBdHw1kv7mdZ72I+jXvDefhokJ1m02kWvnPph3FSckqZdAj2zA7jv2PO&#10;bsY6Th64fQepOS7I3H/3CxLcTcP3CVDt/x6dJ4fjQ8erhaI3wA2tulGFpwWEUuk3GDUwpik2r1dE&#10;M4zEEwn8Godx7Obab+LBowg2+vhmcXxDZA6uUmwx6sSp7d6CVa35soRIoW+9VBfAyYJ7vji+dlnt&#10;mAyj6BHsng0368d7r/X7cZv8AgAA//8DAFBLAwQUAAYACAAAACEAQpzOitsAAAAJAQAADwAAAGRy&#10;cy9kb3ducmV2LnhtbEyPQU/DMAyF70j8h8hI3FjSCgYrTadpEme0gaYds8S0FYlT1dlW/j3pCW62&#10;39Pz9+r1FLy44Mh9JA3FQoFAstH11Gr4/Hh7eAHByZAzPhJq+EGGdXN7U5vKxSvt8LJPrcghxJXR&#10;0KU0VFKy7TAYXsQBKWtfcQwm5XVspRvNNYcHL0ulljKYnvKHzgy47dB+789Bg/XMm8Pq6OmZ35e7&#10;cLDF9sha399Nm1cQCaf0Z4YZP6NDk5lO8UyOhdfwuMpVkoYnVYKYdaXy4TQPRQmyqeX/Bs0vAAAA&#10;//8DAFBLAQItABQABgAIAAAAIQC2gziS/gAAAOEBAAATAAAAAAAAAAAAAAAAAAAAAABbQ29udGVu&#10;dF9UeXBlc10ueG1sUEsBAi0AFAAGAAgAAAAhADj9If/WAAAAlAEAAAsAAAAAAAAAAAAAAAAALwEA&#10;AF9yZWxzLy5yZWxzUEsBAi0AFAAGAAgAAAAhACTGwzOlAgAAJAUAAA4AAAAAAAAAAAAAAAAALgIA&#10;AGRycy9lMm9Eb2MueG1sUEsBAi0AFAAGAAgAAAAhAEKczor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49359E">
        <w:rPr>
          <w:spacing w:val="-4"/>
          <w:sz w:val="24"/>
        </w:rPr>
        <w:t>Сформулируйте</w:t>
      </w:r>
      <w:r w:rsidRPr="0049359E">
        <w:rPr>
          <w:spacing w:val="-11"/>
          <w:sz w:val="24"/>
        </w:rPr>
        <w:t xml:space="preserve"> </w:t>
      </w:r>
      <w:r w:rsidRPr="0049359E">
        <w:rPr>
          <w:spacing w:val="-4"/>
          <w:sz w:val="24"/>
        </w:rPr>
        <w:t>вывод,</w:t>
      </w:r>
      <w:r w:rsidRPr="0049359E">
        <w:rPr>
          <w:spacing w:val="-11"/>
          <w:sz w:val="24"/>
        </w:rPr>
        <w:t xml:space="preserve"> </w:t>
      </w:r>
      <w:r w:rsidRPr="0049359E">
        <w:rPr>
          <w:spacing w:val="-4"/>
          <w:sz w:val="24"/>
        </w:rPr>
        <w:t>который</w:t>
      </w:r>
      <w:r w:rsidRPr="0049359E">
        <w:rPr>
          <w:spacing w:val="-10"/>
          <w:sz w:val="24"/>
        </w:rPr>
        <w:t xml:space="preserve"> </w:t>
      </w:r>
      <w:r w:rsidRPr="0049359E">
        <w:rPr>
          <w:spacing w:val="-4"/>
          <w:sz w:val="24"/>
        </w:rPr>
        <w:t>сделала</w:t>
      </w:r>
      <w:r w:rsidRPr="0049359E">
        <w:rPr>
          <w:spacing w:val="-10"/>
          <w:sz w:val="24"/>
        </w:rPr>
        <w:t xml:space="preserve"> </w:t>
      </w:r>
      <w:r w:rsidRPr="0049359E">
        <w:rPr>
          <w:spacing w:val="-4"/>
          <w:sz w:val="24"/>
        </w:rPr>
        <w:t>Софья</w:t>
      </w:r>
      <w:r w:rsidRPr="0049359E">
        <w:rPr>
          <w:spacing w:val="-10"/>
          <w:sz w:val="24"/>
        </w:rPr>
        <w:t xml:space="preserve"> </w:t>
      </w:r>
      <w:r w:rsidRPr="0049359E">
        <w:rPr>
          <w:spacing w:val="-4"/>
          <w:sz w:val="24"/>
        </w:rPr>
        <w:t>по</w:t>
      </w:r>
      <w:r w:rsidRPr="0049359E">
        <w:rPr>
          <w:spacing w:val="-10"/>
          <w:sz w:val="24"/>
        </w:rPr>
        <w:t xml:space="preserve"> </w:t>
      </w:r>
      <w:r w:rsidRPr="0049359E">
        <w:rPr>
          <w:spacing w:val="-3"/>
          <w:sz w:val="24"/>
        </w:rPr>
        <w:t>результатам</w:t>
      </w:r>
      <w:r w:rsidRPr="0049359E">
        <w:rPr>
          <w:spacing w:val="-10"/>
          <w:sz w:val="24"/>
        </w:rPr>
        <w:t xml:space="preserve"> </w:t>
      </w:r>
      <w:r w:rsidRPr="0049359E">
        <w:rPr>
          <w:spacing w:val="-3"/>
          <w:sz w:val="24"/>
        </w:rPr>
        <w:t>своего</w:t>
      </w:r>
      <w:r w:rsidRPr="0049359E">
        <w:rPr>
          <w:spacing w:val="-10"/>
          <w:sz w:val="24"/>
        </w:rPr>
        <w:t xml:space="preserve"> </w:t>
      </w:r>
      <w:r w:rsidRPr="0049359E">
        <w:rPr>
          <w:spacing w:val="-3"/>
          <w:sz w:val="24"/>
        </w:rPr>
        <w:t>опыта.</w:t>
      </w:r>
    </w:p>
    <w:p w:rsidR="0049359E" w:rsidRPr="0049359E" w:rsidRDefault="0049359E" w:rsidP="0049359E">
      <w:pPr>
        <w:rPr>
          <w:sz w:val="24"/>
          <w:szCs w:val="24"/>
        </w:rPr>
      </w:pPr>
    </w:p>
    <w:p w:rsidR="0049359E" w:rsidRPr="0049359E" w:rsidRDefault="0049359E" w:rsidP="0049359E">
      <w:pPr>
        <w:tabs>
          <w:tab w:val="left" w:pos="10583"/>
        </w:tabs>
        <w:ind w:left="980"/>
        <w:rPr>
          <w:sz w:val="24"/>
          <w:szCs w:val="24"/>
        </w:rPr>
      </w:pPr>
      <w:r w:rsidRPr="0049359E">
        <w:rPr>
          <w:sz w:val="24"/>
          <w:szCs w:val="24"/>
        </w:rPr>
        <w:t xml:space="preserve">Ответ. </w:t>
      </w:r>
      <w:r w:rsidRPr="0049359E">
        <w:rPr>
          <w:sz w:val="24"/>
          <w:szCs w:val="24"/>
          <w:u w:val="single"/>
        </w:rPr>
        <w:t xml:space="preserve"> </w:t>
      </w:r>
      <w:r w:rsidRPr="0049359E">
        <w:rPr>
          <w:sz w:val="24"/>
          <w:szCs w:val="24"/>
          <w:u w:val="single"/>
        </w:rPr>
        <w:tab/>
      </w:r>
    </w:p>
    <w:p w:rsidR="0049359E" w:rsidRPr="0049359E" w:rsidRDefault="0049359E" w:rsidP="0049359E">
      <w:pPr>
        <w:rPr>
          <w:sz w:val="20"/>
          <w:szCs w:val="24"/>
        </w:rPr>
      </w:pPr>
    </w:p>
    <w:p w:rsidR="0049359E" w:rsidRPr="0049359E" w:rsidRDefault="0049359E" w:rsidP="0049359E">
      <w:pPr>
        <w:spacing w:before="9"/>
        <w:rPr>
          <w:sz w:val="11"/>
          <w:szCs w:val="24"/>
        </w:rPr>
      </w:pPr>
      <w:r w:rsidRPr="0049359E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38272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114300</wp:posOffset>
                </wp:positionV>
                <wp:extent cx="6096000" cy="1270"/>
                <wp:effectExtent l="0" t="0" r="0" b="0"/>
                <wp:wrapTopAndBottom/>
                <wp:docPr id="60" name="Полилиния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40 1340"/>
                            <a:gd name="T1" fmla="*/ T0 w 9600"/>
                            <a:gd name="T2" fmla="+- 0 10940 134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0B8149" id="Полилиния 60" o:spid="_x0000_s1026" style="position:absolute;margin-left:67pt;margin-top:9pt;width:480pt;height:.1pt;z-index:-251678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tKkFQMAALEGAAAOAAAAZHJzL2Uyb0RvYy54bWysVeFu0zAQ/o/EO1j+CeqSdKFbq6XT1LQI&#10;acCklQdwY6eJSGxju00H4hl4BF5jEoJnKG/E2U66ttMkhIhU55w7f/fdne96cbmpK7RmSpeCJzg6&#10;CTFiPBO05MsEf5jPeucYaUM4JZXgLMF3TOPL8fNnF40csb4oREWZQgDC9aiRCS6MkaMg0FnBaqJP&#10;hGQclLlQNTGwVcuAKtIAel0F/TAcBI1QVCqRMa3ha+qVeOzw85xl5n2ea2ZQlWDgZtyq3LqwazC+&#10;IKOlIrIos5YG+QcWNSk5ON1BpcQQtFLlI6i6zJTQIjcnmagDkedlxlwMEE0UHkVzWxDJXCyQHC13&#10;adL/DzZ7t75RqKQJHkB6OKmhRtvv21/bH9t79/u5vf/9DYESMtVIPYIDt/JG2Vi1vBbZRw2K4EBj&#10;Nxps0KJ5KygAkpURLjubXNX2JMSNNq4Id7sisI1BGXwchMNBGAKZDHRR/8x5DsioO5uttHnNhMMh&#10;62ttfAkpSK4AtI1iDhB5XUE1X/ZQiKLT2C9tyXdmUWf2IkDzEDXIuj826ndGHiscPgF22tlZsP4e&#10;GASw7CiSomOdbXhLGyREbM+ELlFSaJugOZDrMgQIYGRDfMIWfB/b+jOtCwXNcNwGCiNog4UPVxJj&#10;mVkXVkRNgl0u7IdarNlcOJU5Kh04edBWfN/KHd9n5dVwwjqAe+MF59Ry3SstF7OyqlxtK26p2Hvh&#10;cqNFVVKrtGy0Wi4mlUJrYhvcPTYYADswk0qblOjC2zmVj1mJFafOS8EInbayIWXlZQCqXNLhera5&#10;sRfVtfaXYTicnk/P417cH0x7cZimvavZJO4NZtHZq/Q0nUzS6KvlHMWjoqSUcUu7GzNR/Hdt3A48&#10;PyB2g+YgvIMszNzzOAvBIQ2XJIile/sidL3rm30h6B30sRJ+bsKcB6EQ6jNGDczMBOtPK6IYRtUb&#10;DkNpGMWxHbJuE78668NG7WsW+xrCM4BKsMFw8604MX4wr6QqlwV4ily9ubiC+ZGXttHdoPGs2g3M&#10;RRdBO8Pt4N3fO6uHf5rxHwAAAP//AwBQSwMEFAAGAAgAAAAhAOu4S+LeAAAACgEAAA8AAABkcnMv&#10;ZG93bnJldi54bWxMT0FOwzAQvCPxB2uRuCDqUKAqIU6FKlUCoR5IaLluYzeJaq+j2G3T37M5wWl3&#10;ZkezM9licFacTB9aTwoeJgkIQ5XXLdUKvsvV/RxEiEgarSej4GICLPLrqwxT7c/0ZU5FrAWbUEhR&#10;QRNjl0oZqsY4DBPfGeLb3vcOI8O+lrrHM5s7K6dJMpMOW+IPDXZm2ZjqUBydgi0eNs/FrPz8sGF9&#10;t9qXy/f4c1Hq9mZ4ewURzRD/xDDG5+iQc6adP5IOwjJ+fOIukZc5z1GQvIzMbmSmIPNM/q+Q/wIA&#10;AP//AwBQSwECLQAUAAYACAAAACEAtoM4kv4AAADhAQAAEwAAAAAAAAAAAAAAAAAAAAAAW0NvbnRl&#10;bnRfVHlwZXNdLnhtbFBLAQItABQABgAIAAAAIQA4/SH/1gAAAJQBAAALAAAAAAAAAAAAAAAAAC8B&#10;AABfcmVscy8ucmVsc1BLAQItABQABgAIAAAAIQBdItKkFQMAALEGAAAOAAAAAAAAAAAAAAAAAC4C&#10;AABkcnMvZTJvRG9jLnhtbFBLAQItABQABgAIAAAAIQDruEvi3gAAAAoBAAAPAAAAAAAAAAAAAAAA&#10;AG8FAABkcnMvZG93bnJldi54bWxQSwUGAAAAAAQABADzAAAAeg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49359E" w:rsidRPr="0049359E" w:rsidRDefault="0049359E" w:rsidP="0049359E">
      <w:pPr>
        <w:spacing w:before="7"/>
        <w:rPr>
          <w:sz w:val="13"/>
          <w:szCs w:val="24"/>
        </w:rPr>
      </w:pPr>
    </w:p>
    <w:p w:rsidR="0049359E" w:rsidRPr="0049359E" w:rsidRDefault="0049359E" w:rsidP="0049359E">
      <w:pPr>
        <w:numPr>
          <w:ilvl w:val="1"/>
          <w:numId w:val="27"/>
        </w:numPr>
        <w:tabs>
          <w:tab w:val="left" w:pos="1401"/>
        </w:tabs>
        <w:spacing w:before="90"/>
        <w:ind w:left="980" w:right="244" w:firstLine="0"/>
        <w:rPr>
          <w:sz w:val="24"/>
        </w:rPr>
      </w:pPr>
      <w:r w:rsidRPr="0049359E">
        <w:rPr>
          <w:sz w:val="24"/>
        </w:rPr>
        <w:t>Чем</w:t>
      </w:r>
      <w:r w:rsidRPr="0049359E">
        <w:rPr>
          <w:spacing w:val="33"/>
          <w:sz w:val="24"/>
        </w:rPr>
        <w:t xml:space="preserve"> </w:t>
      </w:r>
      <w:r w:rsidRPr="0049359E">
        <w:rPr>
          <w:sz w:val="24"/>
        </w:rPr>
        <w:t>ещё</w:t>
      </w:r>
      <w:r w:rsidRPr="0049359E">
        <w:rPr>
          <w:spacing w:val="34"/>
          <w:sz w:val="24"/>
        </w:rPr>
        <w:t xml:space="preserve"> </w:t>
      </w:r>
      <w:r w:rsidRPr="0049359E">
        <w:rPr>
          <w:sz w:val="24"/>
        </w:rPr>
        <w:t>следует</w:t>
      </w:r>
      <w:r w:rsidRPr="0049359E">
        <w:rPr>
          <w:spacing w:val="32"/>
          <w:sz w:val="24"/>
        </w:rPr>
        <w:t xml:space="preserve"> </w:t>
      </w:r>
      <w:r w:rsidRPr="0049359E">
        <w:rPr>
          <w:sz w:val="24"/>
        </w:rPr>
        <w:t>руководствоваться</w:t>
      </w:r>
      <w:r w:rsidRPr="0049359E">
        <w:rPr>
          <w:spacing w:val="34"/>
          <w:sz w:val="24"/>
        </w:rPr>
        <w:t xml:space="preserve"> </w:t>
      </w:r>
      <w:r w:rsidRPr="0049359E">
        <w:rPr>
          <w:sz w:val="24"/>
        </w:rPr>
        <w:t>во</w:t>
      </w:r>
      <w:r w:rsidRPr="0049359E">
        <w:rPr>
          <w:spacing w:val="35"/>
          <w:sz w:val="24"/>
        </w:rPr>
        <w:t xml:space="preserve"> </w:t>
      </w:r>
      <w:r w:rsidRPr="0049359E">
        <w:rPr>
          <w:sz w:val="24"/>
        </w:rPr>
        <w:t>время</w:t>
      </w:r>
      <w:r w:rsidRPr="0049359E">
        <w:rPr>
          <w:spacing w:val="33"/>
          <w:sz w:val="24"/>
        </w:rPr>
        <w:t xml:space="preserve"> </w:t>
      </w:r>
      <w:r w:rsidRPr="0049359E">
        <w:rPr>
          <w:sz w:val="24"/>
        </w:rPr>
        <w:t>заделки</w:t>
      </w:r>
      <w:r w:rsidRPr="0049359E">
        <w:rPr>
          <w:spacing w:val="33"/>
          <w:sz w:val="24"/>
        </w:rPr>
        <w:t xml:space="preserve"> </w:t>
      </w:r>
      <w:r w:rsidRPr="0049359E">
        <w:rPr>
          <w:sz w:val="24"/>
        </w:rPr>
        <w:t>семян</w:t>
      </w:r>
      <w:r w:rsidRPr="0049359E">
        <w:rPr>
          <w:spacing w:val="33"/>
          <w:sz w:val="24"/>
        </w:rPr>
        <w:t xml:space="preserve"> </w:t>
      </w:r>
      <w:r w:rsidRPr="0049359E">
        <w:rPr>
          <w:sz w:val="24"/>
        </w:rPr>
        <w:t>в</w:t>
      </w:r>
      <w:r w:rsidRPr="0049359E">
        <w:rPr>
          <w:spacing w:val="32"/>
          <w:sz w:val="24"/>
        </w:rPr>
        <w:t xml:space="preserve"> </w:t>
      </w:r>
      <w:r w:rsidRPr="0049359E">
        <w:rPr>
          <w:sz w:val="24"/>
        </w:rPr>
        <w:t>почву?</w:t>
      </w:r>
      <w:r w:rsidRPr="0049359E">
        <w:rPr>
          <w:spacing w:val="35"/>
          <w:sz w:val="24"/>
        </w:rPr>
        <w:t xml:space="preserve"> </w:t>
      </w:r>
      <w:r w:rsidRPr="0049359E">
        <w:rPr>
          <w:sz w:val="24"/>
        </w:rPr>
        <w:t>Обоснуйте</w:t>
      </w:r>
      <w:r w:rsidRPr="0049359E">
        <w:rPr>
          <w:spacing w:val="33"/>
          <w:sz w:val="24"/>
        </w:rPr>
        <w:t xml:space="preserve"> </w:t>
      </w:r>
      <w:r w:rsidRPr="0049359E">
        <w:rPr>
          <w:sz w:val="24"/>
        </w:rPr>
        <w:t>свой</w:t>
      </w:r>
      <w:r w:rsidRPr="0049359E">
        <w:rPr>
          <w:spacing w:val="-57"/>
          <w:sz w:val="24"/>
        </w:rPr>
        <w:t xml:space="preserve"> </w:t>
      </w:r>
      <w:r w:rsidRPr="0049359E">
        <w:rPr>
          <w:sz w:val="24"/>
        </w:rPr>
        <w:t>ответ.</w:t>
      </w:r>
    </w:p>
    <w:p w:rsidR="0049359E" w:rsidRPr="0049359E" w:rsidRDefault="0049359E" w:rsidP="0049359E">
      <w:pPr>
        <w:rPr>
          <w:sz w:val="24"/>
          <w:szCs w:val="24"/>
        </w:rPr>
      </w:pPr>
    </w:p>
    <w:p w:rsidR="0049359E" w:rsidRPr="0049359E" w:rsidRDefault="0049359E" w:rsidP="0049359E">
      <w:pPr>
        <w:tabs>
          <w:tab w:val="left" w:pos="10583"/>
        </w:tabs>
        <w:ind w:left="980"/>
        <w:rPr>
          <w:sz w:val="24"/>
          <w:szCs w:val="24"/>
        </w:rPr>
      </w:pPr>
      <w:r w:rsidRPr="0049359E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-59055</wp:posOffset>
                </wp:positionV>
                <wp:extent cx="323850" cy="323850"/>
                <wp:effectExtent l="0" t="0" r="0" b="0"/>
                <wp:wrapNone/>
                <wp:docPr id="58" name="Прямоугольник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1A6B2" id="Прямоугольник 58" o:spid="_x0000_s1026" style="position:absolute;margin-left:24.5pt;margin-top:-4.65pt;width:25.5pt;height:25.5pt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dZA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0wQPoVOSlNCj5vP2/fZT86O5235ovjR3zfftx+Zn87X5hkAJKlZXJgbD6+pK&#10;O8ymulTZa4OkmhZELtmF1qouGKGQZ+j0g3sGbmPAFC3qZ4pCPLKyyhdvk+vSOYSyoI3v0c2hR2xj&#10;UQaHg/5gNIROZnC1k10EEu+NK23sE6ZK5IQEa6CAd07Wl8a2qnsVF0uqORcCzkksJKoTPB72h97A&#10;KMGpu/QY9XIxFRqtiSOS/zwyQH+s5jynxBStHlW2JVjJLbBc8DLBo4MtiV2NZpL64JZw0cqARUgX&#10;EyBDyjupZdO7cW88G81GUSfqn8w6US9NOxfzadQ5mYenw3SQTqdpeOvSD6O44JQy6RDsmR1Gf8ec&#10;3Yy1nDxw+x5Sc1yQuf8eFiS4n4bvE6Da/z06Tw7Hh5ZXC0VvgBtataMKTwsIhdJvMaphTBNs3qyI&#10;ZhiJpxL4NQ6jyM2130TD0z5s9PHN4viGyAxcJdhi1IpT274Fq0rzZQGRQt96qS6Akzn3fHF8bbPa&#10;MRlG0SPYPRtu1o/3Xuv34zb5BQAA//8DAFBLAwQUAAYACAAAACEAMOBZ+NoAAAAIAQAADwAAAGRy&#10;cy9kb3ducmV2LnhtbEyPwU7DMAyG70i8Q2QkbltSQBstTadpEme0MU07ZolpKxKnqrOtvD3ZCY72&#10;Z/3+/no1BS8uOHIfSUMxVyCQbHQ9tRr2n++zVxCcDDnjI6GGH2RYNfd3talcvNIWL7vUihxCXBkN&#10;XUpDJSXbDoPheRyQMvuKYzApj2Mr3WiuOTx4+aTUQgbTU/7QmQE3Hdrv3TlosJ55fSiPnpb8sdiG&#10;gy02R9b68WFav4FIOKW/Y7jpZ3VostMpnsmx8BpeylwlaZiVzyBuXKm8OGVQLEE2tfxfoPkFAAD/&#10;/wMAUEsBAi0AFAAGAAgAAAAhALaDOJL+AAAA4QEAABMAAAAAAAAAAAAAAAAAAAAAAFtDb250ZW50&#10;X1R5cGVzXS54bWxQSwECLQAUAAYACAAAACEAOP0h/9YAAACUAQAACwAAAAAAAAAAAAAAAAAvAQAA&#10;X3JlbHMvLnJlbHNQSwECLQAUAAYACAAAACEAg+3WQKUCAAAkBQAADgAAAAAAAAAAAAAAAAAuAgAA&#10;ZHJzL2Uyb0RvYy54bWxQSwECLQAUAAYACAAAACEAMOBZ+NoAAAAIAQAADwAAAAAAAAAAAAAAAAD/&#10;BAAAZHJzL2Rvd25yZXYueG1sUEsFBgAAAAAEAAQA8wAAAAYGAAAAAA==&#10;" filled="f">
                <v:stroke dashstyle="dot"/>
                <w10:wrap anchorx="page"/>
              </v:rect>
            </w:pict>
          </mc:Fallback>
        </mc:AlternateContent>
      </w:r>
      <w:r w:rsidRPr="0049359E">
        <w:rPr>
          <w:sz w:val="24"/>
          <w:szCs w:val="24"/>
        </w:rPr>
        <w:t xml:space="preserve">Ответ. </w:t>
      </w:r>
      <w:r w:rsidRPr="0049359E">
        <w:rPr>
          <w:sz w:val="24"/>
          <w:szCs w:val="24"/>
          <w:u w:val="single"/>
        </w:rPr>
        <w:t xml:space="preserve"> </w:t>
      </w:r>
      <w:r w:rsidRPr="0049359E">
        <w:rPr>
          <w:sz w:val="24"/>
          <w:szCs w:val="24"/>
          <w:u w:val="single"/>
        </w:rPr>
        <w:tab/>
      </w:r>
    </w:p>
    <w:p w:rsidR="0049359E" w:rsidRPr="0049359E" w:rsidRDefault="0049359E" w:rsidP="0049359E">
      <w:pPr>
        <w:rPr>
          <w:sz w:val="20"/>
          <w:szCs w:val="24"/>
        </w:rPr>
      </w:pPr>
    </w:p>
    <w:p w:rsidR="0049359E" w:rsidRPr="0049359E" w:rsidRDefault="0049359E" w:rsidP="0049359E">
      <w:pPr>
        <w:spacing w:before="9"/>
        <w:rPr>
          <w:sz w:val="11"/>
          <w:szCs w:val="24"/>
        </w:rPr>
      </w:pPr>
      <w:r w:rsidRPr="0049359E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39296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114300</wp:posOffset>
                </wp:positionV>
                <wp:extent cx="6096000" cy="1270"/>
                <wp:effectExtent l="0" t="0" r="0" b="0"/>
                <wp:wrapTopAndBottom/>
                <wp:docPr id="57" name="Полилиния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40 1340"/>
                            <a:gd name="T1" fmla="*/ T0 w 9600"/>
                            <a:gd name="T2" fmla="+- 0 10940 134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5E013C" id="Полилиния 57" o:spid="_x0000_s1026" style="position:absolute;margin-left:67pt;margin-top:9pt;width:480pt;height:.1pt;z-index:-251677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XuVFgMAALEGAAAOAAAAZHJzL2Uyb0RvYy54bWysVeFu0zAQ/o/EO1j+CeqSdFm7Vksn1KwI&#10;acCklQdwHaeJSGxju00H4hl4BF5jEoJnKG/E2U66ttMkhIhU55w7f/fdne96cbmpK7RmSpeCJzg6&#10;CTFinIqs5MsEf5jPeucYaUN4RirBWYLvmMaXk+fPLho5Zn1RiCpjCgEI1+NGJrgwRo6DQNOC1USf&#10;CMk4KHOhamJgq5ZBpkgD6HUV9MNwEDRCZVIJyrSGr6lX4onDz3NGzfs818ygKsHAzbhVuXVh12By&#10;QcZLRWRR0pYG+QcWNSk5ON1BpcQQtFLlI6i6pEpokZsTKupA5HlJmYsBoonCo2huCyKZiwWSo+Uu&#10;Tfr/wdJ36xuFyizBZ0OMOKmhRtvv21/bH9t79/u5vf/9DYESMtVIPYYDt/JG2Vi1vBb0owZFcKCx&#10;Gw02aNG8FRkAkpURLjubXNX2JMSNNq4Id7sisI1BFD4OwtEgDKFWFHRRf+hqFJBxd5autHnNhMMh&#10;62ttfAkzkFwBsjaKOUDkdQXVfNlDIYpOY7+0Jd+ZRZ3ZiwDNQ9Qg6/7YqN8Zeaxw9ATYaWdnwfp7&#10;YBDAsqNIio413fCWNkiI2J4JXaKk0DZBcyDXZQgQwMiG+IQt+D629WdaFwqa4bgNFEbQBgsfriTG&#10;MrMurIiaBLtc2A+1WLO5cCpzVDpw8qCt+L6VO77PyqvhhHUA98YLzqnluldaLmZlVbnaVtxSsffC&#10;5UaLqsys0rLRarmYVgqtiW1w99hgAOzATCptUqILb+dUPmYlVjxzXgpGsqtWNqSsvAxAlUs6XM82&#10;N/aiutb+MgpHV+dX53Ev7g+uenGYpr1Xs2ncG8yi4Vl6mk6nafTVco7icVFmGeOWdjdmovjv2rgd&#10;eH5A7AbNQXgHWZi553EWgkMaLkkQS/f2Reh61zf7QmR30MdK+LkJcx6EQqjPGDUwMxOsP62IYhhV&#10;bzgMpVEUx3bIuk18NuzDRu1rFvsawilAJdhguPlWnBo/mFdSlcsCPEWu3ly8gvmRl7bR3aDxrNoN&#10;zEUXQTvD7eDd3zurh3+ayR8AAAD//wMAUEsDBBQABgAIAAAAIQDruEvi3gAAAAoBAAAPAAAAZHJz&#10;L2Rvd25yZXYueG1sTE9BTsMwELwj8Qdrkbgg6lCgKiFOhSpVAqEeSGi5bmM3iWqvo9ht09+zOcFp&#10;d2ZHszPZYnBWnEwfWk8KHiYJCEOV1y3VCr7L1f0cRIhIGq0no+BiAizy66sMU+3P9GVORawFm1BI&#10;UUETY5dKGarGOAwT3xni2973DiPDvpa6xzObOyunSTKTDlviDw12ZtmY6lAcnYItHjbPxaz8/LBh&#10;fbfal8v3+HNR6vZmeHsFEc0Q/8QwxufokHOmnT+SDsIyfnziLpGXOc9RkLyMzG5kpiDzTP6vkP8C&#10;AAD//wMAUEsBAi0AFAAGAAgAAAAhALaDOJL+AAAA4QEAABMAAAAAAAAAAAAAAAAAAAAAAFtDb250&#10;ZW50X1R5cGVzXS54bWxQSwECLQAUAAYACAAAACEAOP0h/9YAAACUAQAACwAAAAAAAAAAAAAAAAAv&#10;AQAAX3JlbHMvLnJlbHNQSwECLQAUAAYACAAAACEA9kV7lRYDAACxBgAADgAAAAAAAAAAAAAAAAAu&#10;AgAAZHJzL2Uyb0RvYy54bWxQSwECLQAUAAYACAAAACEA67hL4t4AAAAKAQAADwAAAAAAAAAAAAAA&#10;AABwBQAAZHJzL2Rvd25yZXYueG1sUEsFBgAAAAAEAAQA8wAAAHs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2908EF" w:rsidRDefault="002908EF" w:rsidP="00555C8D">
      <w:pPr>
        <w:tabs>
          <w:tab w:val="left" w:pos="915"/>
        </w:tabs>
        <w:rPr>
          <w:sz w:val="28"/>
        </w:rPr>
      </w:pPr>
    </w:p>
    <w:p w:rsidR="00806D8F" w:rsidRPr="00D863E3" w:rsidRDefault="00806D8F" w:rsidP="00806D8F">
      <w:pPr>
        <w:spacing w:before="90"/>
        <w:ind w:left="980" w:right="3862"/>
        <w:jc w:val="both"/>
        <w:rPr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06DC59A1" wp14:editId="4E67322E">
            <wp:simplePos x="0" y="0"/>
            <wp:positionH relativeFrom="margin">
              <wp:posOffset>5060950</wp:posOffset>
            </wp:positionH>
            <wp:positionV relativeFrom="margin">
              <wp:posOffset>3222625</wp:posOffset>
            </wp:positionV>
            <wp:extent cx="1844040" cy="1562100"/>
            <wp:effectExtent l="0" t="0" r="3810" b="0"/>
            <wp:wrapSquare wrapText="bothSides"/>
            <wp:docPr id="165" name="Рисунок 165" descr="https://bio-oge.sdamgia.ru/get_file?id=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bio-oge.sdamgia.ru/get_file?id=44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404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863E3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D882DA5" wp14:editId="3C4BD2C8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145" name="Группа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146" name="Freeform 211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Text Box 212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06D8F" w:rsidRDefault="00806D8F" w:rsidP="00806D8F">
                              <w:pPr>
                                <w:spacing w:before="98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882DA5" id="Группа 145" o:spid="_x0000_s1038" style="position:absolute;left:0;text-align:left;margin-left:24.1pt;margin-top:4.25pt;width:26.25pt;height:26.25pt;z-index:251660288;mso-position-horizontal-relative:page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cxiUggAABEiAAAOAAAAZHJzL2Uyb0RvYy54bWzkml2O2zYQx98L9A6CHls41gf1ZcQbJOt1&#10;UCBtA0Q9gCzLllBZUiXt2mlRoECP0Iv0Br1CcqPOkKJMesm1mhR96QaIZHM8/vPH4ZDU+PmL06E0&#10;HrK2K+pqadrPLNPIqrTeFtV+af4Qr2ehaXR9Um2Tsq6ypfk+68wXN19+8fzYLDKnzutym7UGOKm6&#10;xbFZmnnfN4v5vEvz7JB0z+omq6BxV7eHpIeX7X6+bZMjeD+Uc8ey/PmxbrdNW6dZ18G7K9Zo3lD/&#10;u12W9t/vdl3WG+XSBG09/b+l/2/w//nN82Sxb5MmL9JBRvIJKg5JUcGXjq5WSZ8Y923xyNWhSNu6&#10;q3f9s7Q+zOvdrkgz2gfojW1d9OZ1W983tC/7xXHfjJgA7QWnT3abfvfwtjWKLYwd8UyjSg4wSB/+&#10;+Pjbx98//AX//jTwfaB0bPYLMH7dNu+aty3rKty+qdMfO2ieX7bj6z0zNjbHb+st+E3u+5pSOu3a&#10;A7qA/hsnOhjvx8HITr2Rwpsu/AUgKYWm4Z4OVprDiOKnSOiYBjSGVF+ySPO74aOeM3wOb1BcsmDf&#10;SFUOqrBLEHPdGWv3eVjf5UmT0dHqkNSI1edY122WYSQbjm0zpNSQ8+xEmEILyuyA+VWMJIwokMhh&#10;Yc1JejZEPmLEGxEHMLvv+tdZTQcjeXjT9RTxfgt3dIi3Q0TE4GF3KGFqfD0zLCMgxCARnz2jkc2N&#10;vpobsWUcjeELYVqMNjBmgqPIMbjas4nLTcANGOQqN4TbUD1+4Kv0QBSw70I9RK0HRkfQY1u2QlDA&#10;bcAPWigVQaITHPm2UhEM0FlRqFaEoyV4sp1AIQki6OwJTZSabJm256uHTQQe245Glozc9pWyRORo&#10;opYlQ/cctSwReww8lfFky9wdO1TRErmjiVKWI4MnUaQKKkckHzu6MJfJO0GkkOWI4NFELUsGD/NO&#10;KUskHwNRJS1HJu8SXyVLBI8malkyeB0tkXzsaELevSBvewpZrgiegIlSliuD18SWK5KPXU3Iuxfk&#10;IcsospUInoCJWpYMXjMTXZF87GpC3pXJezD7FbJE8GiilEVk8JqsRUTyMdGEPLkgr0wQRATv6RIE&#10;kcFr0jtuWM7ZFJYkZciTC/KRq6BFRPAemKhpyeA1qyARycdEE/LeBXlLtRJ6IngfTJSyPBl8CBlc&#10;sTh7IvnY04S8J5NHFI9jyxPBa2l5MvgwcJWyRPKxpwl5TyaPgaOQJYLXxpYvg48cTyXLF8nHvibk&#10;fZm8eib6InjtTPRl8JGvliWSj2E5V4a8L5PHpPSYli+C1+YtXwYfRbaSlkg+9jUhH8jkMYU/lhWI&#10;4LVZPpDB25alXBQDEX0caGI+kNGrF0U8iozJRrsoBjJ5Da5ARB/D6ChHMZDRq7cQgUheu4UIZfKa&#10;4ApF9HGoiXk8dQnbU/WGKxTBazdcoQxeMxXhfHcmH4eamA9l8urtaSiC125PQxm8JnHhYWsMiDjU&#10;xDwckkRa6s18JILXbuZhroiuNGk+EsnHcHxSxlYkk1cfeyIRvPbcE8ngNYtiJJKPI03IRzJ55ekw&#10;ErmLx0M45Y8H1yTnZ9n0VA2HWbgzEnwsZdFnEE3d4VOEGNjD0Th2h5MxWOHJV2MMRNA4mGQMQtGY&#10;HfZB3dOubRg4as4fWVwxB6DUPJqkBU8taA5HDvYE4Gnv+ACFmk/rqTN0FbboU7zj7hu9u9O6irti&#10;aj6tq7hbRXPYak4Rg7tIaj6tq7i7Q3PYmk3xjrsuaj6tq97QVW9aV3GXgt5hizFFjD90FZb+SeZD&#10;V2FJnmKOiy2KgZVykvnQVVjBppjj4oTeYWWZZD50FTL+JPOhq5CJp5hjkkUxkCEnmQ9dhdQlmLOM&#10;MCSnFp5UXz6jbk0DnlFv8DPJokl6zGn81jiyx3lGzq74/qF+yOKaWvSY2hzczINM/tDv3F5Wop2N&#10;ayfYcXW8lV8b6s3GZwdgNU5a3syvzAw3U2A1BgFv5VdmhSdrsEKfjAhv5ldmxkbFHgeRt/Irs4Il&#10;Fnxhb6/7cscEyH3wqyTMha3JU86GXpIrMDgzcgUHHwHP4vHHVfErU8dH9Pwgl7fz69ALB/YKwOSa&#10;Pxf3aWB3TR/2k9pd6S/6Qbtr+FAXtbsyGvTJ9YSx5f6uRQrXdy3ueH+vDBvHd4WKO4zG0/OLjy2f&#10;rXxE07LuMhaLmANoNWNMBphDhEf4Vb0uyhKMk0VZYYqIsAKCL7u6LLbYSF+0+81t2RoPCVbF6N8Q&#10;7ZJZ03b9KulyZkeb0CxZQFmq2tK7PEu2d8N9nxQluwdVJd1FQQViyFlYi6D1sF8iK7oL70IyI45/&#10;NyPWajV7ub4lM39tB97KXd3eruxfUbNNFnmx3WYVyua1OZtMK9IMVUJWVRurc1L3OpHCmv49pjCX&#10;ZVD60Bd+pb2DqhKr0LCS0qbevodqTVuzYiMUR+Emr9ufTeMIhcal2f10n7SZaZTfVFByimyCT+F6&#10;+oJ4AT6FbsWWjdiSVCm4Wpq9CXtZvL3tWTXzvmmLfQ7fZNPxruqXUGzbFVjQofqYquHFsWv+s/IX&#10;rH2sqhhjDLyqT1D+ogUqpAZ1Mix/Gf0JGrj2oRBmVPVtDhv27GXb1keMNKDF8qPwUdaPifUxlhVZ&#10;bk8WqAcrjdpyIay6MAWwPmbgzdLEVZri5bUyiHRughNDmn/SG/+HKcGIDrPcdoj1yolmaz8MZmRN&#10;vFkUWOHMsqNXkW+RiKzW8ix/U1TZ58/yz056h6KHHySUxQEKy2NmTBa6RDcmKZTPswK/qrJDf9qc&#10;WL2dbn0wkv9hwhiTxZgo4IYlCbj5FxMErZbD7w5od4bfSOAPG8TXcC/+kuPmbwAAAP//AwBQSwME&#10;FAAGAAgAAAAhAJJVUNHdAAAABwEAAA8AAABkcnMvZG93bnJldi54bWxMjsFKw0AURfeC/zA8wZ2d&#10;SbU1xLyUUtRVEWwFcTfNvCahmTchM03Sv3e60uXlXs49+WqyrRio941jhGSmQBCXzjRcIXzt3x5S&#10;ED5oNrp1TAgX8rAqbm9ynRk38icNu1CJCGGfaYQ6hC6T0pc1We1nriOO3dH1VocY+0qaXo8Rbls5&#10;V2oprW44PtS6o01N5Wl3tgjvox7Xj8nrsD0dN5ef/eLje5sQ4v3dtH4BEWgKf2O46kd1KKLTwZ3Z&#10;eNEiPKXzuERIFyCutVLPIA4Iy0SBLHL537/4BQAA//8DAFBLAQItABQABgAIAAAAIQC2gziS/gAA&#10;AOEBAAATAAAAAAAAAAAAAAAAAAAAAABbQ29udGVudF9UeXBlc10ueG1sUEsBAi0AFAAGAAgAAAAh&#10;ADj9If/WAAAAlAEAAAsAAAAAAAAAAAAAAAAALwEAAF9yZWxzLy5yZWxzUEsBAi0AFAAGAAgAAAAh&#10;AFg1zGJSCAAAESIAAA4AAAAAAAAAAAAAAAAALgIAAGRycy9lMm9Eb2MueG1sUEsBAi0AFAAGAAgA&#10;AAAhAJJVUNHdAAAABwEAAA8AAAAAAAAAAAAAAAAArAoAAGRycy9kb3ducmV2LnhtbFBLBQYAAAAA&#10;BAAEAPMAAAC2CwAAAAA=&#10;">
                <v:shape id="Freeform 211" o:spid="_x0000_s1039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ofIwgAAANwAAAAPAAAAZHJzL2Rvd25yZXYueG1sRE9ba8Iw&#10;FH4X9h/CGfimqUNEOmMZwroijHkZPh+aY1PWnJQk07pfvwwGvp2P73pWxWA7cSEfWscKZtMMBHHt&#10;dMuNgs/j62QJIkRkjZ1jUnCjAMX6YbTCXLsr7+lyiI1IIRxyVGBi7HMpQ23IYpi6njhxZ+ctxgR9&#10;I7XHawq3nXzKsoW02HJqMNjTxlD9dfi2CgZrd28/29Kc3rteuvqjrKIvlRo/Di/PICIN8S7+d1c6&#10;zZ8v4O+ZdIFc/wIAAP//AwBQSwECLQAUAAYACAAAACEA2+H2y+4AAACFAQAAEwAAAAAAAAAAAAAA&#10;AAAAAAAAW0NvbnRlbnRfVHlwZXNdLnhtbFBLAQItABQABgAIAAAAIQBa9CxbvwAAABUBAAALAAAA&#10;AAAAAAAAAAAAAB8BAABfcmVscy8ucmVsc1BLAQItABQABgAIAAAAIQBp/ofIwgAAANwAAAAPAAAA&#10;AAAAAAAAAAAAAAcCAABkcnMvZG93bnJldi54bWxQSwUGAAAAAAMAAwC3AAAA9gIAAAAA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212" o:spid="_x0000_s1040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XBb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eF1wW8MAAADcAAAADwAA&#10;AAAAAAAAAAAAAAAHAgAAZHJzL2Rvd25yZXYueG1sUEsFBgAAAAADAAMAtwAAAPcCAAAAAA==&#10;" filled="f" stroked="f">
                  <v:textbox inset="0,0,0,0">
                    <w:txbxContent>
                      <w:p w:rsidR="00806D8F" w:rsidRDefault="00806D8F" w:rsidP="00806D8F">
                        <w:pPr>
                          <w:spacing w:before="98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9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D863E3">
        <w:rPr>
          <w:sz w:val="24"/>
          <w:szCs w:val="24"/>
        </w:rPr>
        <w:t xml:space="preserve">Рассмотрите изображение листа </w:t>
      </w:r>
      <w:r>
        <w:rPr>
          <w:sz w:val="24"/>
          <w:szCs w:val="24"/>
        </w:rPr>
        <w:t>черемухи</w:t>
      </w:r>
      <w:r w:rsidRPr="00D863E3">
        <w:rPr>
          <w:sz w:val="24"/>
          <w:szCs w:val="24"/>
        </w:rPr>
        <w:t xml:space="preserve"> и опишите его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по следующему плану: форма листа, жилкование листа,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тип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листа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по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соотношению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длины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и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ширины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листовой</w:t>
      </w:r>
      <w:r w:rsidRPr="00D863E3">
        <w:rPr>
          <w:spacing w:val="-57"/>
          <w:sz w:val="24"/>
          <w:szCs w:val="24"/>
        </w:rPr>
        <w:t xml:space="preserve"> </w:t>
      </w:r>
      <w:r w:rsidRPr="00D863E3">
        <w:rPr>
          <w:sz w:val="24"/>
          <w:szCs w:val="24"/>
        </w:rPr>
        <w:t>пластинки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(без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черешка)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и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по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расположению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наиболее</w:t>
      </w:r>
      <w:r w:rsidRPr="00D863E3">
        <w:rPr>
          <w:spacing w:val="-57"/>
          <w:sz w:val="24"/>
          <w:szCs w:val="24"/>
        </w:rPr>
        <w:t xml:space="preserve"> </w:t>
      </w:r>
      <w:r w:rsidRPr="00D863E3">
        <w:rPr>
          <w:sz w:val="24"/>
          <w:szCs w:val="24"/>
        </w:rPr>
        <w:t>широкой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части.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Используйте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при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выполнении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задания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линейку</w:t>
      </w:r>
      <w:r w:rsidRPr="00D863E3">
        <w:rPr>
          <w:spacing w:val="1"/>
          <w:sz w:val="24"/>
          <w:szCs w:val="24"/>
        </w:rPr>
        <w:t xml:space="preserve"> </w:t>
      </w:r>
      <w:r w:rsidRPr="00D863E3">
        <w:rPr>
          <w:sz w:val="24"/>
          <w:szCs w:val="24"/>
        </w:rPr>
        <w:t>и</w:t>
      </w:r>
      <w:r w:rsidRPr="00D863E3">
        <w:rPr>
          <w:spacing w:val="-1"/>
          <w:sz w:val="24"/>
          <w:szCs w:val="24"/>
        </w:rPr>
        <w:t xml:space="preserve"> </w:t>
      </w:r>
      <w:r w:rsidRPr="00D863E3">
        <w:rPr>
          <w:sz w:val="24"/>
          <w:szCs w:val="24"/>
        </w:rPr>
        <w:t>карандаш.</w:t>
      </w:r>
    </w:p>
    <w:p w:rsidR="00806D8F" w:rsidRDefault="00806D8F" w:rsidP="00806D8F">
      <w:pPr>
        <w:ind w:left="980"/>
        <w:jc w:val="both"/>
        <w:outlineLvl w:val="1"/>
        <w:rPr>
          <w:b/>
          <w:bCs/>
          <w:sz w:val="24"/>
          <w:szCs w:val="24"/>
          <w:u w:val="thick"/>
        </w:rPr>
      </w:pPr>
      <w:r w:rsidRPr="00D863E3">
        <w:rPr>
          <w:b/>
          <w:bCs/>
          <w:sz w:val="24"/>
          <w:szCs w:val="24"/>
        </w:rPr>
        <w:t>А.</w:t>
      </w:r>
      <w:r w:rsidRPr="00D863E3">
        <w:rPr>
          <w:b/>
          <w:bCs/>
          <w:spacing w:val="-3"/>
          <w:sz w:val="24"/>
          <w:szCs w:val="24"/>
        </w:rPr>
        <w:t xml:space="preserve"> </w:t>
      </w:r>
      <w:r w:rsidRPr="00D863E3">
        <w:rPr>
          <w:b/>
          <w:bCs/>
          <w:sz w:val="24"/>
          <w:szCs w:val="24"/>
          <w:u w:val="thick"/>
        </w:rPr>
        <w:t>Форма</w:t>
      </w:r>
      <w:r w:rsidRPr="00D863E3">
        <w:rPr>
          <w:b/>
          <w:bCs/>
          <w:spacing w:val="-3"/>
          <w:sz w:val="24"/>
          <w:szCs w:val="24"/>
          <w:u w:val="thick"/>
        </w:rPr>
        <w:t xml:space="preserve"> </w:t>
      </w:r>
      <w:r w:rsidRPr="00D863E3">
        <w:rPr>
          <w:b/>
          <w:bCs/>
          <w:sz w:val="24"/>
          <w:szCs w:val="24"/>
          <w:u w:val="thick"/>
        </w:rPr>
        <w:t>листа</w:t>
      </w:r>
    </w:p>
    <w:p w:rsidR="00806D8F" w:rsidRPr="00D863E3" w:rsidRDefault="00806D8F" w:rsidP="00806D8F">
      <w:pPr>
        <w:ind w:left="980"/>
        <w:jc w:val="both"/>
        <w:outlineLvl w:val="1"/>
        <w:rPr>
          <w:b/>
          <w:bCs/>
          <w:sz w:val="24"/>
          <w:szCs w:val="24"/>
        </w:rPr>
      </w:pPr>
    </w:p>
    <w:p w:rsidR="00806D8F" w:rsidRPr="00D863E3" w:rsidRDefault="00806D8F" w:rsidP="00806D8F">
      <w:pPr>
        <w:spacing w:before="1"/>
        <w:rPr>
          <w:b/>
          <w:sz w:val="24"/>
          <w:szCs w:val="24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75"/>
        <w:gridCol w:w="4781"/>
      </w:tblGrid>
      <w:tr w:rsidR="00806D8F" w:rsidRPr="00D863E3" w:rsidTr="00C85576">
        <w:trPr>
          <w:trHeight w:val="2391"/>
        </w:trPr>
        <w:tc>
          <w:tcPr>
            <w:tcW w:w="5075" w:type="dxa"/>
          </w:tcPr>
          <w:p w:rsidR="00806D8F" w:rsidRPr="00D863E3" w:rsidRDefault="00806D8F" w:rsidP="00C85576">
            <w:pPr>
              <w:spacing w:line="273" w:lineRule="exact"/>
              <w:ind w:left="107"/>
              <w:rPr>
                <w:sz w:val="24"/>
              </w:rPr>
            </w:pPr>
            <w:r w:rsidRPr="00D863E3">
              <w:rPr>
                <w:sz w:val="24"/>
              </w:rPr>
              <w:t>1)</w:t>
            </w:r>
            <w:r w:rsidRPr="00D863E3">
              <w:rPr>
                <w:spacing w:val="-3"/>
                <w:sz w:val="24"/>
              </w:rPr>
              <w:t xml:space="preserve"> </w:t>
            </w:r>
            <w:proofErr w:type="gramStart"/>
            <w:r w:rsidRPr="00D863E3">
              <w:rPr>
                <w:sz w:val="24"/>
              </w:rPr>
              <w:t>перисто-лопастная</w:t>
            </w:r>
            <w:proofErr w:type="gramEnd"/>
          </w:p>
          <w:p w:rsidR="00806D8F" w:rsidRPr="00D863E3" w:rsidRDefault="00806D8F" w:rsidP="00C85576">
            <w:pPr>
              <w:spacing w:before="7"/>
              <w:rPr>
                <w:b/>
                <w:sz w:val="10"/>
              </w:rPr>
            </w:pPr>
          </w:p>
          <w:p w:rsidR="00806D8F" w:rsidRPr="00D863E3" w:rsidRDefault="00806D8F" w:rsidP="00C85576">
            <w:pPr>
              <w:ind w:left="803"/>
              <w:rPr>
                <w:sz w:val="20"/>
              </w:rPr>
            </w:pPr>
            <w:r w:rsidRPr="00D863E3">
              <w:rPr>
                <w:noProof/>
                <w:sz w:val="20"/>
                <w:lang w:eastAsia="ru-RU"/>
              </w:rPr>
              <w:drawing>
                <wp:inline distT="0" distB="0" distL="0" distR="0" wp14:anchorId="38A823ED" wp14:editId="25771696">
                  <wp:extent cx="2209517" cy="1194815"/>
                  <wp:effectExtent l="0" t="0" r="0" b="0"/>
                  <wp:docPr id="153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517" cy="1194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806D8F" w:rsidRPr="00D863E3" w:rsidRDefault="00806D8F" w:rsidP="00C85576">
            <w:pPr>
              <w:spacing w:line="273" w:lineRule="exact"/>
              <w:ind w:left="107"/>
              <w:rPr>
                <w:sz w:val="24"/>
              </w:rPr>
            </w:pPr>
            <w:r w:rsidRPr="00D863E3">
              <w:rPr>
                <w:sz w:val="24"/>
              </w:rPr>
              <w:t>2)</w:t>
            </w:r>
            <w:r w:rsidRPr="00D863E3">
              <w:rPr>
                <w:spacing w:val="-3"/>
                <w:sz w:val="24"/>
              </w:rPr>
              <w:t xml:space="preserve"> </w:t>
            </w:r>
            <w:r w:rsidRPr="00D863E3">
              <w:rPr>
                <w:sz w:val="24"/>
              </w:rPr>
              <w:t>перисто-раздельная</w:t>
            </w:r>
          </w:p>
          <w:p w:rsidR="00806D8F" w:rsidRPr="00D863E3" w:rsidRDefault="00806D8F" w:rsidP="00C85576">
            <w:pPr>
              <w:spacing w:before="7"/>
              <w:rPr>
                <w:b/>
                <w:sz w:val="10"/>
              </w:rPr>
            </w:pPr>
          </w:p>
          <w:p w:rsidR="00806D8F" w:rsidRPr="00D863E3" w:rsidRDefault="00806D8F" w:rsidP="00C85576">
            <w:pPr>
              <w:ind w:left="657"/>
              <w:rPr>
                <w:sz w:val="20"/>
              </w:rPr>
            </w:pPr>
            <w:r w:rsidRPr="00D863E3">
              <w:rPr>
                <w:noProof/>
                <w:sz w:val="20"/>
                <w:lang w:eastAsia="ru-RU"/>
              </w:rPr>
              <w:drawing>
                <wp:inline distT="0" distB="0" distL="0" distR="0" wp14:anchorId="64AA4A03" wp14:editId="73E646E7">
                  <wp:extent cx="2208753" cy="1194815"/>
                  <wp:effectExtent l="0" t="0" r="0" b="0"/>
                  <wp:docPr id="154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8753" cy="1194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6D8F" w:rsidRPr="00D863E3" w:rsidTr="00C85576">
        <w:trPr>
          <w:trHeight w:val="2391"/>
        </w:trPr>
        <w:tc>
          <w:tcPr>
            <w:tcW w:w="5075" w:type="dxa"/>
          </w:tcPr>
          <w:p w:rsidR="00806D8F" w:rsidRPr="00D863E3" w:rsidRDefault="00806D8F" w:rsidP="00C85576">
            <w:pPr>
              <w:spacing w:line="273" w:lineRule="exact"/>
              <w:ind w:left="107"/>
              <w:rPr>
                <w:sz w:val="24"/>
              </w:rPr>
            </w:pPr>
            <w:r w:rsidRPr="00D863E3">
              <w:rPr>
                <w:sz w:val="24"/>
              </w:rPr>
              <w:t>3)</w:t>
            </w:r>
            <w:r w:rsidRPr="00D863E3">
              <w:rPr>
                <w:spacing w:val="-8"/>
                <w:sz w:val="24"/>
              </w:rPr>
              <w:t xml:space="preserve"> </w:t>
            </w:r>
            <w:r w:rsidRPr="00D863E3">
              <w:rPr>
                <w:sz w:val="24"/>
              </w:rPr>
              <w:t>перисто-рассечённая</w:t>
            </w:r>
          </w:p>
          <w:p w:rsidR="00806D8F" w:rsidRPr="00D863E3" w:rsidRDefault="00806D8F" w:rsidP="00C85576">
            <w:pPr>
              <w:spacing w:before="7"/>
              <w:rPr>
                <w:b/>
                <w:sz w:val="10"/>
              </w:rPr>
            </w:pPr>
          </w:p>
          <w:p w:rsidR="00806D8F" w:rsidRPr="00D863E3" w:rsidRDefault="00806D8F" w:rsidP="00C85576">
            <w:pPr>
              <w:ind w:left="803"/>
              <w:rPr>
                <w:sz w:val="20"/>
              </w:rPr>
            </w:pPr>
            <w:r w:rsidRPr="00D863E3">
              <w:rPr>
                <w:noProof/>
                <w:sz w:val="20"/>
                <w:lang w:eastAsia="ru-RU"/>
              </w:rPr>
              <w:drawing>
                <wp:inline distT="0" distB="0" distL="0" distR="0" wp14:anchorId="643B08BF" wp14:editId="47CB78E7">
                  <wp:extent cx="2209517" cy="1194815"/>
                  <wp:effectExtent l="0" t="0" r="0" b="0"/>
                  <wp:docPr id="155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517" cy="1194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1" w:type="dxa"/>
          </w:tcPr>
          <w:p w:rsidR="00806D8F" w:rsidRPr="00D863E3" w:rsidRDefault="00806D8F" w:rsidP="00C85576">
            <w:pPr>
              <w:spacing w:line="273" w:lineRule="exact"/>
              <w:ind w:left="107"/>
              <w:rPr>
                <w:sz w:val="24"/>
              </w:rPr>
            </w:pPr>
            <w:r w:rsidRPr="00D863E3">
              <w:rPr>
                <w:sz w:val="24"/>
              </w:rPr>
              <w:t>4) цельная</w:t>
            </w:r>
          </w:p>
          <w:p w:rsidR="00806D8F" w:rsidRPr="00D863E3" w:rsidRDefault="00806D8F" w:rsidP="00C85576">
            <w:pPr>
              <w:spacing w:before="7"/>
              <w:rPr>
                <w:b/>
                <w:sz w:val="10"/>
              </w:rPr>
            </w:pPr>
          </w:p>
          <w:p w:rsidR="00806D8F" w:rsidRPr="00D863E3" w:rsidRDefault="00806D8F" w:rsidP="00C85576">
            <w:pPr>
              <w:ind w:left="657"/>
              <w:rPr>
                <w:sz w:val="20"/>
              </w:rPr>
            </w:pPr>
            <w:r w:rsidRPr="00D863E3">
              <w:rPr>
                <w:noProof/>
                <w:sz w:val="20"/>
                <w:lang w:eastAsia="ru-RU"/>
              </w:rPr>
              <w:drawing>
                <wp:inline distT="0" distB="0" distL="0" distR="0" wp14:anchorId="63EA16E0" wp14:editId="267C6ADD">
                  <wp:extent cx="2208753" cy="1194815"/>
                  <wp:effectExtent l="0" t="0" r="0" b="0"/>
                  <wp:docPr id="156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8753" cy="1194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D8F" w:rsidRPr="00D863E3" w:rsidRDefault="00806D8F" w:rsidP="00806D8F">
      <w:pPr>
        <w:tabs>
          <w:tab w:val="left" w:pos="1545"/>
        </w:tabs>
        <w:rPr>
          <w:sz w:val="11"/>
        </w:rPr>
      </w:pPr>
    </w:p>
    <w:p w:rsidR="00806D8F" w:rsidRDefault="00806D8F" w:rsidP="00806D8F">
      <w:pPr>
        <w:tabs>
          <w:tab w:val="left" w:pos="1545"/>
        </w:tabs>
        <w:rPr>
          <w:sz w:val="11"/>
        </w:rPr>
      </w:pPr>
      <w:r>
        <w:rPr>
          <w:sz w:val="11"/>
        </w:rPr>
        <w:tab/>
      </w:r>
    </w:p>
    <w:p w:rsidR="00806D8F" w:rsidRPr="00D863E3" w:rsidRDefault="00806D8F" w:rsidP="00806D8F">
      <w:pPr>
        <w:rPr>
          <w:sz w:val="11"/>
        </w:rPr>
      </w:pPr>
    </w:p>
    <w:p w:rsidR="00806D8F" w:rsidRPr="00D863E3" w:rsidRDefault="00806D8F" w:rsidP="00806D8F">
      <w:pPr>
        <w:rPr>
          <w:sz w:val="11"/>
        </w:rPr>
      </w:pPr>
    </w:p>
    <w:p w:rsidR="00806D8F" w:rsidRPr="00D863E3" w:rsidRDefault="00806D8F" w:rsidP="00806D8F">
      <w:pPr>
        <w:rPr>
          <w:sz w:val="11"/>
        </w:rPr>
      </w:pPr>
    </w:p>
    <w:p w:rsidR="00806D8F" w:rsidRPr="00D863E3" w:rsidRDefault="00806D8F" w:rsidP="00806D8F">
      <w:pPr>
        <w:rPr>
          <w:sz w:val="11"/>
        </w:rPr>
      </w:pPr>
    </w:p>
    <w:p w:rsidR="00806D8F" w:rsidRDefault="00806D8F" w:rsidP="00806D8F">
      <w:pPr>
        <w:spacing w:before="80"/>
        <w:ind w:left="1004"/>
        <w:rPr>
          <w:sz w:val="11"/>
        </w:rPr>
      </w:pPr>
    </w:p>
    <w:p w:rsidR="00806D8F" w:rsidRDefault="00806D8F" w:rsidP="00806D8F">
      <w:pPr>
        <w:spacing w:before="80"/>
        <w:ind w:left="1004"/>
        <w:rPr>
          <w:sz w:val="11"/>
        </w:rPr>
      </w:pPr>
    </w:p>
    <w:p w:rsidR="00806D8F" w:rsidRDefault="00806D8F" w:rsidP="00806D8F">
      <w:pPr>
        <w:spacing w:before="80"/>
        <w:ind w:left="1004"/>
        <w:rPr>
          <w:sz w:val="11"/>
        </w:rPr>
      </w:pPr>
    </w:p>
    <w:p w:rsidR="00806D8F" w:rsidRDefault="00806D8F" w:rsidP="00806D8F">
      <w:pPr>
        <w:spacing w:before="80"/>
        <w:ind w:left="1004"/>
        <w:rPr>
          <w:sz w:val="11"/>
        </w:rPr>
      </w:pPr>
    </w:p>
    <w:p w:rsidR="00806D8F" w:rsidRDefault="00806D8F" w:rsidP="00806D8F">
      <w:pPr>
        <w:spacing w:before="80"/>
        <w:ind w:left="1004"/>
        <w:rPr>
          <w:sz w:val="11"/>
        </w:rPr>
      </w:pPr>
    </w:p>
    <w:p w:rsidR="00806D8F" w:rsidRDefault="00806D8F" w:rsidP="00806D8F">
      <w:pPr>
        <w:spacing w:before="80"/>
        <w:ind w:left="1004"/>
        <w:rPr>
          <w:b/>
          <w:sz w:val="24"/>
          <w:u w:val="thick"/>
        </w:rPr>
      </w:pPr>
      <w:r>
        <w:rPr>
          <w:sz w:val="11"/>
        </w:rPr>
        <w:lastRenderedPageBreak/>
        <w:tab/>
      </w:r>
      <w:r>
        <w:rPr>
          <w:b/>
          <w:sz w:val="24"/>
        </w:rPr>
        <w:t>Б.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  <w:u w:val="thick"/>
        </w:rPr>
        <w:t>Жилкование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листа</w:t>
      </w:r>
    </w:p>
    <w:p w:rsidR="00806D8F" w:rsidRDefault="00806D8F" w:rsidP="00806D8F">
      <w:pPr>
        <w:spacing w:before="80"/>
        <w:ind w:left="1004"/>
        <w:rPr>
          <w:b/>
          <w:sz w:val="24"/>
        </w:rPr>
      </w:pPr>
    </w:p>
    <w:p w:rsidR="00806D8F" w:rsidRDefault="00806D8F" w:rsidP="00806D8F">
      <w:pPr>
        <w:pStyle w:val="a3"/>
        <w:spacing w:before="11"/>
        <w:rPr>
          <w:b/>
          <w:sz w:val="23"/>
        </w:rPr>
      </w:pPr>
    </w:p>
    <w:tbl>
      <w:tblPr>
        <w:tblStyle w:val="TableNormal"/>
        <w:tblW w:w="0" w:type="auto"/>
        <w:tblInd w:w="9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1"/>
        <w:gridCol w:w="1694"/>
        <w:gridCol w:w="3732"/>
        <w:gridCol w:w="2478"/>
      </w:tblGrid>
      <w:tr w:rsidR="00806D8F" w:rsidTr="00C85576">
        <w:trPr>
          <w:trHeight w:val="3224"/>
        </w:trPr>
        <w:tc>
          <w:tcPr>
            <w:tcW w:w="1951" w:type="dxa"/>
          </w:tcPr>
          <w:p w:rsidR="00806D8F" w:rsidRDefault="00806D8F" w:rsidP="00C85576">
            <w:pPr>
              <w:pStyle w:val="TableParagraph"/>
              <w:spacing w:before="2"/>
              <w:rPr>
                <w:b/>
                <w:sz w:val="7"/>
              </w:rPr>
            </w:pPr>
          </w:p>
          <w:p w:rsidR="00806D8F" w:rsidRDefault="00806D8F" w:rsidP="00C85576">
            <w:pPr>
              <w:pStyle w:val="TableParagraph"/>
              <w:ind w:left="66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0E1C71CF" wp14:editId="7446DDA6">
                      <wp:extent cx="394335" cy="1917700"/>
                      <wp:effectExtent l="0" t="0" r="5715" b="6350"/>
                      <wp:docPr id="148" name="Группа 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94335" cy="1917700"/>
                                <a:chOff x="0" y="0"/>
                                <a:chExt cx="621" cy="3020"/>
                              </a:xfrm>
                            </wpg:grpSpPr>
                            <wps:wsp>
                              <wps:cNvPr id="149" name="AutoShape 2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621" cy="3020"/>
                                </a:xfrm>
                                <a:custGeom>
                                  <a:avLst/>
                                  <a:gdLst>
                                    <a:gd name="T0" fmla="*/ 397 w 621"/>
                                    <a:gd name="T1" fmla="*/ 2980 h 3020"/>
                                    <a:gd name="T2" fmla="*/ 90 w 621"/>
                                    <a:gd name="T3" fmla="*/ 320 h 3020"/>
                                    <a:gd name="T4" fmla="*/ 10 w 621"/>
                                    <a:gd name="T5" fmla="*/ 960 h 3020"/>
                                    <a:gd name="T6" fmla="*/ 0 w 621"/>
                                    <a:gd name="T7" fmla="*/ 1640 h 3020"/>
                                    <a:gd name="T8" fmla="*/ 8 w 621"/>
                                    <a:gd name="T9" fmla="*/ 2380 h 3020"/>
                                    <a:gd name="T10" fmla="*/ 34 w 621"/>
                                    <a:gd name="T11" fmla="*/ 3000 h 3020"/>
                                    <a:gd name="T12" fmla="*/ 68 w 621"/>
                                    <a:gd name="T13" fmla="*/ 2720 h 3020"/>
                                    <a:gd name="T14" fmla="*/ 34 w 621"/>
                                    <a:gd name="T15" fmla="*/ 2000 h 3020"/>
                                    <a:gd name="T16" fmla="*/ 40 w 621"/>
                                    <a:gd name="T17" fmla="*/ 1360 h 3020"/>
                                    <a:gd name="T18" fmla="*/ 67 w 621"/>
                                    <a:gd name="T19" fmla="*/ 720 h 3020"/>
                                    <a:gd name="T20" fmla="*/ 209 w 621"/>
                                    <a:gd name="T21" fmla="*/ 140 h 3020"/>
                                    <a:gd name="T22" fmla="*/ 440 w 621"/>
                                    <a:gd name="T23" fmla="*/ 280 h 3020"/>
                                    <a:gd name="T24" fmla="*/ 517 w 621"/>
                                    <a:gd name="T25" fmla="*/ 920 h 3020"/>
                                    <a:gd name="T26" fmla="*/ 542 w 621"/>
                                    <a:gd name="T27" fmla="*/ 1680 h 3020"/>
                                    <a:gd name="T28" fmla="*/ 567 w 621"/>
                                    <a:gd name="T29" fmla="*/ 2340 h 3020"/>
                                    <a:gd name="T30" fmla="*/ 526 w 621"/>
                                    <a:gd name="T31" fmla="*/ 2980 h 3020"/>
                                    <a:gd name="T32" fmla="*/ 621 w 621"/>
                                    <a:gd name="T33" fmla="*/ 2640 h 3020"/>
                                    <a:gd name="T34" fmla="*/ 579 w 621"/>
                                    <a:gd name="T35" fmla="*/ 1920 h 3020"/>
                                    <a:gd name="T36" fmla="*/ 560 w 621"/>
                                    <a:gd name="T37" fmla="*/ 1240 h 3020"/>
                                    <a:gd name="T38" fmla="*/ 543 w 621"/>
                                    <a:gd name="T39" fmla="*/ 540 h 3020"/>
                                    <a:gd name="T40" fmla="*/ 332 w 621"/>
                                    <a:gd name="T41" fmla="*/ 220 h 3020"/>
                                    <a:gd name="T42" fmla="*/ 383 w 621"/>
                                    <a:gd name="T43" fmla="*/ 780 h 3020"/>
                                    <a:gd name="T44" fmla="*/ 388 w 621"/>
                                    <a:gd name="T45" fmla="*/ 1840 h 3020"/>
                                    <a:gd name="T46" fmla="*/ 402 w 621"/>
                                    <a:gd name="T47" fmla="*/ 2520 h 3020"/>
                                    <a:gd name="T48" fmla="*/ 456 w 621"/>
                                    <a:gd name="T49" fmla="*/ 2840 h 3020"/>
                                    <a:gd name="T50" fmla="*/ 419 w 621"/>
                                    <a:gd name="T51" fmla="*/ 2220 h 3020"/>
                                    <a:gd name="T52" fmla="*/ 408 w 621"/>
                                    <a:gd name="T53" fmla="*/ 1580 h 3020"/>
                                    <a:gd name="T54" fmla="*/ 412 w 621"/>
                                    <a:gd name="T55" fmla="*/ 780 h 3020"/>
                                    <a:gd name="T56" fmla="*/ 422 w 621"/>
                                    <a:gd name="T57" fmla="*/ 260 h 3020"/>
                                    <a:gd name="T58" fmla="*/ 195 w 621"/>
                                    <a:gd name="T59" fmla="*/ 320 h 3020"/>
                                    <a:gd name="T60" fmla="*/ 122 w 621"/>
                                    <a:gd name="T61" fmla="*/ 960 h 3020"/>
                                    <a:gd name="T62" fmla="*/ 119 w 621"/>
                                    <a:gd name="T63" fmla="*/ 1540 h 3020"/>
                                    <a:gd name="T64" fmla="*/ 132 w 621"/>
                                    <a:gd name="T65" fmla="*/ 2440 h 3020"/>
                                    <a:gd name="T66" fmla="*/ 325 w 621"/>
                                    <a:gd name="T67" fmla="*/ 2960 h 3020"/>
                                    <a:gd name="T68" fmla="*/ 167 w 621"/>
                                    <a:gd name="T69" fmla="*/ 2500 h 3020"/>
                                    <a:gd name="T70" fmla="*/ 143 w 621"/>
                                    <a:gd name="T71" fmla="*/ 1760 h 3020"/>
                                    <a:gd name="T72" fmla="*/ 150 w 621"/>
                                    <a:gd name="T73" fmla="*/ 1080 h 3020"/>
                                    <a:gd name="T74" fmla="*/ 198 w 621"/>
                                    <a:gd name="T75" fmla="*/ 440 h 3020"/>
                                    <a:gd name="T76" fmla="*/ 288 w 621"/>
                                    <a:gd name="T77" fmla="*/ 180 h 3020"/>
                                    <a:gd name="T78" fmla="*/ 301 w 621"/>
                                    <a:gd name="T79" fmla="*/ 860 h 3020"/>
                                    <a:gd name="T80" fmla="*/ 306 w 621"/>
                                    <a:gd name="T81" fmla="*/ 2040 h 3020"/>
                                    <a:gd name="T82" fmla="*/ 333 w 621"/>
                                    <a:gd name="T83" fmla="*/ 2700 h 3020"/>
                                    <a:gd name="T84" fmla="*/ 368 w 621"/>
                                    <a:gd name="T85" fmla="*/ 2680 h 3020"/>
                                    <a:gd name="T86" fmla="*/ 334 w 621"/>
                                    <a:gd name="T87" fmla="*/ 2020 h 3020"/>
                                    <a:gd name="T88" fmla="*/ 327 w 621"/>
                                    <a:gd name="T89" fmla="*/ 1380 h 3020"/>
                                    <a:gd name="T90" fmla="*/ 321 w 621"/>
                                    <a:gd name="T91" fmla="*/ 180 h 3020"/>
                                    <a:gd name="T92" fmla="*/ 413 w 621"/>
                                    <a:gd name="T93" fmla="*/ 400 h 3020"/>
                                    <a:gd name="T94" fmla="*/ 465 w 621"/>
                                    <a:gd name="T95" fmla="*/ 1020 h 3020"/>
                                    <a:gd name="T96" fmla="*/ 460 w 621"/>
                                    <a:gd name="T97" fmla="*/ 1660 h 3020"/>
                                    <a:gd name="T98" fmla="*/ 460 w 621"/>
                                    <a:gd name="T99" fmla="*/ 2300 h 3020"/>
                                    <a:gd name="T100" fmla="*/ 527 w 621"/>
                                    <a:gd name="T101" fmla="*/ 2940 h 3020"/>
                                    <a:gd name="T102" fmla="*/ 500 w 621"/>
                                    <a:gd name="T103" fmla="*/ 2340 h 3020"/>
                                    <a:gd name="T104" fmla="*/ 488 w 621"/>
                                    <a:gd name="T105" fmla="*/ 1620 h 3020"/>
                                    <a:gd name="T106" fmla="*/ 485 w 621"/>
                                    <a:gd name="T107" fmla="*/ 920 h 3020"/>
                                    <a:gd name="T108" fmla="*/ 429 w 621"/>
                                    <a:gd name="T109" fmla="*/ 300 h 3020"/>
                                    <a:gd name="T110" fmla="*/ 222 w 621"/>
                                    <a:gd name="T111" fmla="*/ 760 h 3020"/>
                                    <a:gd name="T112" fmla="*/ 208 w 621"/>
                                    <a:gd name="T113" fmla="*/ 1400 h 3020"/>
                                    <a:gd name="T114" fmla="*/ 212 w 621"/>
                                    <a:gd name="T115" fmla="*/ 2120 h 3020"/>
                                    <a:gd name="T116" fmla="*/ 244 w 621"/>
                                    <a:gd name="T117" fmla="*/ 2760 h 3020"/>
                                    <a:gd name="T118" fmla="*/ 256 w 621"/>
                                    <a:gd name="T119" fmla="*/ 2500 h 3020"/>
                                    <a:gd name="T120" fmla="*/ 240 w 621"/>
                                    <a:gd name="T121" fmla="*/ 1680 h 3020"/>
                                    <a:gd name="T122" fmla="*/ 240 w 621"/>
                                    <a:gd name="T123" fmla="*/ 920 h 3020"/>
                                    <a:gd name="T124" fmla="*/ 280 w 621"/>
                                    <a:gd name="T125" fmla="*/ 260 h 30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621" h="3020">
                                      <a:moveTo>
                                        <a:pt x="397" y="2980"/>
                                      </a:moveTo>
                                      <a:lnTo>
                                        <a:pt x="186" y="2980"/>
                                      </a:lnTo>
                                      <a:lnTo>
                                        <a:pt x="257" y="3000"/>
                                      </a:lnTo>
                                      <a:lnTo>
                                        <a:pt x="326" y="3020"/>
                                      </a:lnTo>
                                      <a:lnTo>
                                        <a:pt x="524" y="3020"/>
                                      </a:lnTo>
                                      <a:lnTo>
                                        <a:pt x="591" y="3000"/>
                                      </a:lnTo>
                                      <a:lnTo>
                                        <a:pt x="400" y="3000"/>
                                      </a:lnTo>
                                      <a:lnTo>
                                        <a:pt x="397" y="2980"/>
                                      </a:lnTo>
                                      <a:close/>
                                      <a:moveTo>
                                        <a:pt x="339" y="0"/>
                                      </a:moveTo>
                                      <a:lnTo>
                                        <a:pt x="293" y="0"/>
                                      </a:lnTo>
                                      <a:lnTo>
                                        <a:pt x="241" y="20"/>
                                      </a:lnTo>
                                      <a:lnTo>
                                        <a:pt x="203" y="80"/>
                                      </a:lnTo>
                                      <a:lnTo>
                                        <a:pt x="168" y="120"/>
                                      </a:lnTo>
                                      <a:lnTo>
                                        <a:pt x="138" y="200"/>
                                      </a:lnTo>
                                      <a:lnTo>
                                        <a:pt x="112" y="260"/>
                                      </a:lnTo>
                                      <a:lnTo>
                                        <a:pt x="90" y="320"/>
                                      </a:lnTo>
                                      <a:lnTo>
                                        <a:pt x="71" y="400"/>
                                      </a:lnTo>
                                      <a:lnTo>
                                        <a:pt x="56" y="480"/>
                                      </a:lnTo>
                                      <a:lnTo>
                                        <a:pt x="43" y="560"/>
                                      </a:lnTo>
                                      <a:lnTo>
                                        <a:pt x="32" y="640"/>
                                      </a:lnTo>
                                      <a:lnTo>
                                        <a:pt x="24" y="720"/>
                                      </a:lnTo>
                                      <a:lnTo>
                                        <a:pt x="18" y="800"/>
                                      </a:lnTo>
                                      <a:lnTo>
                                        <a:pt x="13" y="880"/>
                                      </a:lnTo>
                                      <a:lnTo>
                                        <a:pt x="10" y="960"/>
                                      </a:lnTo>
                                      <a:lnTo>
                                        <a:pt x="8" y="1040"/>
                                      </a:lnTo>
                                      <a:lnTo>
                                        <a:pt x="6" y="1140"/>
                                      </a:lnTo>
                                      <a:lnTo>
                                        <a:pt x="5" y="1220"/>
                                      </a:lnTo>
                                      <a:lnTo>
                                        <a:pt x="4" y="1300"/>
                                      </a:lnTo>
                                      <a:lnTo>
                                        <a:pt x="3" y="1380"/>
                                      </a:lnTo>
                                      <a:lnTo>
                                        <a:pt x="1" y="1480"/>
                                      </a:lnTo>
                                      <a:lnTo>
                                        <a:pt x="1" y="1560"/>
                                      </a:lnTo>
                                      <a:lnTo>
                                        <a:pt x="0" y="1640"/>
                                      </a:lnTo>
                                      <a:lnTo>
                                        <a:pt x="0" y="1800"/>
                                      </a:lnTo>
                                      <a:lnTo>
                                        <a:pt x="0" y="1880"/>
                                      </a:lnTo>
                                      <a:lnTo>
                                        <a:pt x="1" y="1960"/>
                                      </a:lnTo>
                                      <a:lnTo>
                                        <a:pt x="2" y="2040"/>
                                      </a:lnTo>
                                      <a:lnTo>
                                        <a:pt x="3" y="2120"/>
                                      </a:lnTo>
                                      <a:lnTo>
                                        <a:pt x="5" y="2200"/>
                                      </a:lnTo>
                                      <a:lnTo>
                                        <a:pt x="6" y="2300"/>
                                      </a:lnTo>
                                      <a:lnTo>
                                        <a:pt x="8" y="2380"/>
                                      </a:lnTo>
                                      <a:lnTo>
                                        <a:pt x="11" y="2460"/>
                                      </a:lnTo>
                                      <a:lnTo>
                                        <a:pt x="13" y="2540"/>
                                      </a:lnTo>
                                      <a:lnTo>
                                        <a:pt x="16" y="2620"/>
                                      </a:lnTo>
                                      <a:lnTo>
                                        <a:pt x="19" y="2700"/>
                                      </a:lnTo>
                                      <a:lnTo>
                                        <a:pt x="22" y="2760"/>
                                      </a:lnTo>
                                      <a:lnTo>
                                        <a:pt x="26" y="2840"/>
                                      </a:lnTo>
                                      <a:lnTo>
                                        <a:pt x="30" y="2920"/>
                                      </a:lnTo>
                                      <a:lnTo>
                                        <a:pt x="34" y="3000"/>
                                      </a:lnTo>
                                      <a:lnTo>
                                        <a:pt x="112" y="2980"/>
                                      </a:lnTo>
                                      <a:lnTo>
                                        <a:pt x="397" y="2980"/>
                                      </a:lnTo>
                                      <a:lnTo>
                                        <a:pt x="395" y="2960"/>
                                      </a:lnTo>
                                      <a:lnTo>
                                        <a:pt x="130" y="2960"/>
                                      </a:lnTo>
                                      <a:lnTo>
                                        <a:pt x="90" y="2920"/>
                                      </a:lnTo>
                                      <a:lnTo>
                                        <a:pt x="72" y="2860"/>
                                      </a:lnTo>
                                      <a:lnTo>
                                        <a:pt x="67" y="2800"/>
                                      </a:lnTo>
                                      <a:lnTo>
                                        <a:pt x="68" y="2720"/>
                                      </a:lnTo>
                                      <a:lnTo>
                                        <a:pt x="66" y="2660"/>
                                      </a:lnTo>
                                      <a:lnTo>
                                        <a:pt x="57" y="2480"/>
                                      </a:lnTo>
                                      <a:lnTo>
                                        <a:pt x="52" y="2400"/>
                                      </a:lnTo>
                                      <a:lnTo>
                                        <a:pt x="47" y="2320"/>
                                      </a:lnTo>
                                      <a:lnTo>
                                        <a:pt x="43" y="2240"/>
                                      </a:lnTo>
                                      <a:lnTo>
                                        <a:pt x="39" y="2160"/>
                                      </a:lnTo>
                                      <a:lnTo>
                                        <a:pt x="36" y="2080"/>
                                      </a:lnTo>
                                      <a:lnTo>
                                        <a:pt x="34" y="2000"/>
                                      </a:lnTo>
                                      <a:lnTo>
                                        <a:pt x="32" y="1920"/>
                                      </a:lnTo>
                                      <a:lnTo>
                                        <a:pt x="31" y="1840"/>
                                      </a:lnTo>
                                      <a:lnTo>
                                        <a:pt x="31" y="1760"/>
                                      </a:lnTo>
                                      <a:lnTo>
                                        <a:pt x="32" y="1680"/>
                                      </a:lnTo>
                                      <a:lnTo>
                                        <a:pt x="34" y="1600"/>
                                      </a:lnTo>
                                      <a:lnTo>
                                        <a:pt x="37" y="1520"/>
                                      </a:lnTo>
                                      <a:lnTo>
                                        <a:pt x="39" y="1440"/>
                                      </a:lnTo>
                                      <a:lnTo>
                                        <a:pt x="40" y="1360"/>
                                      </a:lnTo>
                                      <a:lnTo>
                                        <a:pt x="42" y="1280"/>
                                      </a:lnTo>
                                      <a:lnTo>
                                        <a:pt x="43" y="1200"/>
                                      </a:lnTo>
                                      <a:lnTo>
                                        <a:pt x="45" y="1120"/>
                                      </a:lnTo>
                                      <a:lnTo>
                                        <a:pt x="47" y="1040"/>
                                      </a:lnTo>
                                      <a:lnTo>
                                        <a:pt x="51" y="960"/>
                                      </a:lnTo>
                                      <a:lnTo>
                                        <a:pt x="55" y="880"/>
                                      </a:lnTo>
                                      <a:lnTo>
                                        <a:pt x="60" y="800"/>
                                      </a:lnTo>
                                      <a:lnTo>
                                        <a:pt x="67" y="720"/>
                                      </a:lnTo>
                                      <a:lnTo>
                                        <a:pt x="76" y="640"/>
                                      </a:lnTo>
                                      <a:lnTo>
                                        <a:pt x="87" y="580"/>
                                      </a:lnTo>
                                      <a:lnTo>
                                        <a:pt x="100" y="500"/>
                                      </a:lnTo>
                                      <a:lnTo>
                                        <a:pt x="116" y="420"/>
                                      </a:lnTo>
                                      <a:lnTo>
                                        <a:pt x="134" y="360"/>
                                      </a:lnTo>
                                      <a:lnTo>
                                        <a:pt x="156" y="280"/>
                                      </a:lnTo>
                                      <a:lnTo>
                                        <a:pt x="181" y="220"/>
                                      </a:lnTo>
                                      <a:lnTo>
                                        <a:pt x="209" y="140"/>
                                      </a:lnTo>
                                      <a:lnTo>
                                        <a:pt x="209" y="120"/>
                                      </a:lnTo>
                                      <a:lnTo>
                                        <a:pt x="447" y="120"/>
                                      </a:lnTo>
                                      <a:lnTo>
                                        <a:pt x="415" y="80"/>
                                      </a:lnTo>
                                      <a:lnTo>
                                        <a:pt x="379" y="20"/>
                                      </a:lnTo>
                                      <a:lnTo>
                                        <a:pt x="339" y="0"/>
                                      </a:lnTo>
                                      <a:close/>
                                      <a:moveTo>
                                        <a:pt x="484" y="220"/>
                                      </a:moveTo>
                                      <a:lnTo>
                                        <a:pt x="415" y="220"/>
                                      </a:lnTo>
                                      <a:lnTo>
                                        <a:pt x="440" y="280"/>
                                      </a:lnTo>
                                      <a:lnTo>
                                        <a:pt x="461" y="360"/>
                                      </a:lnTo>
                                      <a:lnTo>
                                        <a:pt x="477" y="440"/>
                                      </a:lnTo>
                                      <a:lnTo>
                                        <a:pt x="490" y="500"/>
                                      </a:lnTo>
                                      <a:lnTo>
                                        <a:pt x="499" y="580"/>
                                      </a:lnTo>
                                      <a:lnTo>
                                        <a:pt x="507" y="660"/>
                                      </a:lnTo>
                                      <a:lnTo>
                                        <a:pt x="512" y="740"/>
                                      </a:lnTo>
                                      <a:lnTo>
                                        <a:pt x="515" y="840"/>
                                      </a:lnTo>
                                      <a:lnTo>
                                        <a:pt x="517" y="920"/>
                                      </a:lnTo>
                                      <a:lnTo>
                                        <a:pt x="519" y="1000"/>
                                      </a:lnTo>
                                      <a:lnTo>
                                        <a:pt x="520" y="1080"/>
                                      </a:lnTo>
                                      <a:lnTo>
                                        <a:pt x="521" y="1160"/>
                                      </a:lnTo>
                                      <a:lnTo>
                                        <a:pt x="524" y="1260"/>
                                      </a:lnTo>
                                      <a:lnTo>
                                        <a:pt x="527" y="1340"/>
                                      </a:lnTo>
                                      <a:lnTo>
                                        <a:pt x="531" y="1420"/>
                                      </a:lnTo>
                                      <a:lnTo>
                                        <a:pt x="534" y="1500"/>
                                      </a:lnTo>
                                      <a:lnTo>
                                        <a:pt x="542" y="1680"/>
                                      </a:lnTo>
                                      <a:lnTo>
                                        <a:pt x="546" y="1760"/>
                                      </a:lnTo>
                                      <a:lnTo>
                                        <a:pt x="550" y="1840"/>
                                      </a:lnTo>
                                      <a:lnTo>
                                        <a:pt x="553" y="1920"/>
                                      </a:lnTo>
                                      <a:lnTo>
                                        <a:pt x="557" y="2020"/>
                                      </a:lnTo>
                                      <a:lnTo>
                                        <a:pt x="560" y="2100"/>
                                      </a:lnTo>
                                      <a:lnTo>
                                        <a:pt x="563" y="2180"/>
                                      </a:lnTo>
                                      <a:lnTo>
                                        <a:pt x="565" y="2260"/>
                                      </a:lnTo>
                                      <a:lnTo>
                                        <a:pt x="567" y="2340"/>
                                      </a:lnTo>
                                      <a:lnTo>
                                        <a:pt x="568" y="2420"/>
                                      </a:lnTo>
                                      <a:lnTo>
                                        <a:pt x="569" y="2500"/>
                                      </a:lnTo>
                                      <a:lnTo>
                                        <a:pt x="569" y="2600"/>
                                      </a:lnTo>
                                      <a:lnTo>
                                        <a:pt x="569" y="2660"/>
                                      </a:lnTo>
                                      <a:lnTo>
                                        <a:pt x="568" y="2740"/>
                                      </a:lnTo>
                                      <a:lnTo>
                                        <a:pt x="566" y="2820"/>
                                      </a:lnTo>
                                      <a:lnTo>
                                        <a:pt x="559" y="2960"/>
                                      </a:lnTo>
                                      <a:lnTo>
                                        <a:pt x="526" y="2980"/>
                                      </a:lnTo>
                                      <a:lnTo>
                                        <a:pt x="490" y="2980"/>
                                      </a:lnTo>
                                      <a:lnTo>
                                        <a:pt x="449" y="3000"/>
                                      </a:lnTo>
                                      <a:lnTo>
                                        <a:pt x="591" y="3000"/>
                                      </a:lnTo>
                                      <a:lnTo>
                                        <a:pt x="602" y="2920"/>
                                      </a:lnTo>
                                      <a:lnTo>
                                        <a:pt x="611" y="2860"/>
                                      </a:lnTo>
                                      <a:lnTo>
                                        <a:pt x="617" y="2800"/>
                                      </a:lnTo>
                                      <a:lnTo>
                                        <a:pt x="620" y="2720"/>
                                      </a:lnTo>
                                      <a:lnTo>
                                        <a:pt x="621" y="2640"/>
                                      </a:lnTo>
                                      <a:lnTo>
                                        <a:pt x="620" y="2580"/>
                                      </a:lnTo>
                                      <a:lnTo>
                                        <a:pt x="617" y="2500"/>
                                      </a:lnTo>
                                      <a:lnTo>
                                        <a:pt x="613" y="2420"/>
                                      </a:lnTo>
                                      <a:lnTo>
                                        <a:pt x="608" y="2340"/>
                                      </a:lnTo>
                                      <a:lnTo>
                                        <a:pt x="602" y="2260"/>
                                      </a:lnTo>
                                      <a:lnTo>
                                        <a:pt x="590" y="2080"/>
                                      </a:lnTo>
                                      <a:lnTo>
                                        <a:pt x="585" y="2000"/>
                                      </a:lnTo>
                                      <a:lnTo>
                                        <a:pt x="579" y="1920"/>
                                      </a:lnTo>
                                      <a:lnTo>
                                        <a:pt x="575" y="1820"/>
                                      </a:lnTo>
                                      <a:lnTo>
                                        <a:pt x="571" y="1740"/>
                                      </a:lnTo>
                                      <a:lnTo>
                                        <a:pt x="568" y="1660"/>
                                      </a:lnTo>
                                      <a:lnTo>
                                        <a:pt x="565" y="1560"/>
                                      </a:lnTo>
                                      <a:lnTo>
                                        <a:pt x="563" y="1480"/>
                                      </a:lnTo>
                                      <a:lnTo>
                                        <a:pt x="562" y="1400"/>
                                      </a:lnTo>
                                      <a:lnTo>
                                        <a:pt x="560" y="1320"/>
                                      </a:lnTo>
                                      <a:lnTo>
                                        <a:pt x="560" y="1240"/>
                                      </a:lnTo>
                                      <a:lnTo>
                                        <a:pt x="558" y="1080"/>
                                      </a:lnTo>
                                      <a:lnTo>
                                        <a:pt x="557" y="1000"/>
                                      </a:lnTo>
                                      <a:lnTo>
                                        <a:pt x="556" y="920"/>
                                      </a:lnTo>
                                      <a:lnTo>
                                        <a:pt x="554" y="840"/>
                                      </a:lnTo>
                                      <a:lnTo>
                                        <a:pt x="552" y="760"/>
                                      </a:lnTo>
                                      <a:lnTo>
                                        <a:pt x="550" y="700"/>
                                      </a:lnTo>
                                      <a:lnTo>
                                        <a:pt x="547" y="620"/>
                                      </a:lnTo>
                                      <a:lnTo>
                                        <a:pt x="543" y="540"/>
                                      </a:lnTo>
                                      <a:lnTo>
                                        <a:pt x="536" y="480"/>
                                      </a:lnTo>
                                      <a:lnTo>
                                        <a:pt x="527" y="400"/>
                                      </a:lnTo>
                                      <a:lnTo>
                                        <a:pt x="513" y="340"/>
                                      </a:lnTo>
                                      <a:lnTo>
                                        <a:pt x="495" y="260"/>
                                      </a:lnTo>
                                      <a:lnTo>
                                        <a:pt x="484" y="220"/>
                                      </a:lnTo>
                                      <a:close/>
                                      <a:moveTo>
                                        <a:pt x="473" y="180"/>
                                      </a:moveTo>
                                      <a:lnTo>
                                        <a:pt x="321" y="180"/>
                                      </a:lnTo>
                                      <a:lnTo>
                                        <a:pt x="332" y="220"/>
                                      </a:lnTo>
                                      <a:lnTo>
                                        <a:pt x="342" y="280"/>
                                      </a:lnTo>
                                      <a:lnTo>
                                        <a:pt x="351" y="340"/>
                                      </a:lnTo>
                                      <a:lnTo>
                                        <a:pt x="359" y="420"/>
                                      </a:lnTo>
                                      <a:lnTo>
                                        <a:pt x="366" y="480"/>
                                      </a:lnTo>
                                      <a:lnTo>
                                        <a:pt x="371" y="560"/>
                                      </a:lnTo>
                                      <a:lnTo>
                                        <a:pt x="376" y="620"/>
                                      </a:lnTo>
                                      <a:lnTo>
                                        <a:pt x="380" y="700"/>
                                      </a:lnTo>
                                      <a:lnTo>
                                        <a:pt x="383" y="780"/>
                                      </a:lnTo>
                                      <a:lnTo>
                                        <a:pt x="385" y="860"/>
                                      </a:lnTo>
                                      <a:lnTo>
                                        <a:pt x="387" y="940"/>
                                      </a:lnTo>
                                      <a:lnTo>
                                        <a:pt x="388" y="1020"/>
                                      </a:lnTo>
                                      <a:lnTo>
                                        <a:pt x="389" y="1120"/>
                                      </a:lnTo>
                                      <a:lnTo>
                                        <a:pt x="389" y="1380"/>
                                      </a:lnTo>
                                      <a:lnTo>
                                        <a:pt x="388" y="1620"/>
                                      </a:lnTo>
                                      <a:lnTo>
                                        <a:pt x="388" y="1720"/>
                                      </a:lnTo>
                                      <a:lnTo>
                                        <a:pt x="388" y="1840"/>
                                      </a:lnTo>
                                      <a:lnTo>
                                        <a:pt x="388" y="1940"/>
                                      </a:lnTo>
                                      <a:lnTo>
                                        <a:pt x="388" y="2000"/>
                                      </a:lnTo>
                                      <a:lnTo>
                                        <a:pt x="389" y="2100"/>
                                      </a:lnTo>
                                      <a:lnTo>
                                        <a:pt x="390" y="2180"/>
                                      </a:lnTo>
                                      <a:lnTo>
                                        <a:pt x="392" y="2260"/>
                                      </a:lnTo>
                                      <a:lnTo>
                                        <a:pt x="395" y="2360"/>
                                      </a:lnTo>
                                      <a:lnTo>
                                        <a:pt x="398" y="2440"/>
                                      </a:lnTo>
                                      <a:lnTo>
                                        <a:pt x="402" y="2520"/>
                                      </a:lnTo>
                                      <a:lnTo>
                                        <a:pt x="407" y="2600"/>
                                      </a:lnTo>
                                      <a:lnTo>
                                        <a:pt x="413" y="2680"/>
                                      </a:lnTo>
                                      <a:lnTo>
                                        <a:pt x="420" y="2760"/>
                                      </a:lnTo>
                                      <a:lnTo>
                                        <a:pt x="428" y="2840"/>
                                      </a:lnTo>
                                      <a:lnTo>
                                        <a:pt x="437" y="2900"/>
                                      </a:lnTo>
                                      <a:lnTo>
                                        <a:pt x="448" y="2980"/>
                                      </a:lnTo>
                                      <a:lnTo>
                                        <a:pt x="453" y="2920"/>
                                      </a:lnTo>
                                      <a:lnTo>
                                        <a:pt x="456" y="2840"/>
                                      </a:lnTo>
                                      <a:lnTo>
                                        <a:pt x="456" y="2760"/>
                                      </a:lnTo>
                                      <a:lnTo>
                                        <a:pt x="453" y="2700"/>
                                      </a:lnTo>
                                      <a:lnTo>
                                        <a:pt x="449" y="2620"/>
                                      </a:lnTo>
                                      <a:lnTo>
                                        <a:pt x="444" y="2540"/>
                                      </a:lnTo>
                                      <a:lnTo>
                                        <a:pt x="437" y="2460"/>
                                      </a:lnTo>
                                      <a:lnTo>
                                        <a:pt x="431" y="2380"/>
                                      </a:lnTo>
                                      <a:lnTo>
                                        <a:pt x="425" y="2300"/>
                                      </a:lnTo>
                                      <a:lnTo>
                                        <a:pt x="419" y="2220"/>
                                      </a:lnTo>
                                      <a:lnTo>
                                        <a:pt x="415" y="2140"/>
                                      </a:lnTo>
                                      <a:lnTo>
                                        <a:pt x="412" y="2060"/>
                                      </a:lnTo>
                                      <a:lnTo>
                                        <a:pt x="410" y="1980"/>
                                      </a:lnTo>
                                      <a:lnTo>
                                        <a:pt x="409" y="1900"/>
                                      </a:lnTo>
                                      <a:lnTo>
                                        <a:pt x="408" y="1820"/>
                                      </a:lnTo>
                                      <a:lnTo>
                                        <a:pt x="407" y="1780"/>
                                      </a:lnTo>
                                      <a:lnTo>
                                        <a:pt x="408" y="1600"/>
                                      </a:lnTo>
                                      <a:lnTo>
                                        <a:pt x="408" y="1580"/>
                                      </a:lnTo>
                                      <a:lnTo>
                                        <a:pt x="408" y="1500"/>
                                      </a:lnTo>
                                      <a:lnTo>
                                        <a:pt x="409" y="1420"/>
                                      </a:lnTo>
                                      <a:lnTo>
                                        <a:pt x="411" y="1260"/>
                                      </a:lnTo>
                                      <a:lnTo>
                                        <a:pt x="412" y="1180"/>
                                      </a:lnTo>
                                      <a:lnTo>
                                        <a:pt x="413" y="1100"/>
                                      </a:lnTo>
                                      <a:lnTo>
                                        <a:pt x="413" y="1040"/>
                                      </a:lnTo>
                                      <a:lnTo>
                                        <a:pt x="413" y="860"/>
                                      </a:lnTo>
                                      <a:lnTo>
                                        <a:pt x="412" y="780"/>
                                      </a:lnTo>
                                      <a:lnTo>
                                        <a:pt x="410" y="700"/>
                                      </a:lnTo>
                                      <a:lnTo>
                                        <a:pt x="408" y="620"/>
                                      </a:lnTo>
                                      <a:lnTo>
                                        <a:pt x="405" y="540"/>
                                      </a:lnTo>
                                      <a:lnTo>
                                        <a:pt x="402" y="460"/>
                                      </a:lnTo>
                                      <a:lnTo>
                                        <a:pt x="397" y="400"/>
                                      </a:lnTo>
                                      <a:lnTo>
                                        <a:pt x="391" y="320"/>
                                      </a:lnTo>
                                      <a:lnTo>
                                        <a:pt x="384" y="260"/>
                                      </a:lnTo>
                                      <a:lnTo>
                                        <a:pt x="422" y="260"/>
                                      </a:lnTo>
                                      <a:lnTo>
                                        <a:pt x="415" y="220"/>
                                      </a:lnTo>
                                      <a:lnTo>
                                        <a:pt x="484" y="220"/>
                                      </a:lnTo>
                                      <a:lnTo>
                                        <a:pt x="473" y="180"/>
                                      </a:lnTo>
                                      <a:close/>
                                      <a:moveTo>
                                        <a:pt x="447" y="120"/>
                                      </a:moveTo>
                                      <a:lnTo>
                                        <a:pt x="209" y="120"/>
                                      </a:lnTo>
                                      <a:lnTo>
                                        <a:pt x="212" y="180"/>
                                      </a:lnTo>
                                      <a:lnTo>
                                        <a:pt x="206" y="260"/>
                                      </a:lnTo>
                                      <a:lnTo>
                                        <a:pt x="195" y="320"/>
                                      </a:lnTo>
                                      <a:lnTo>
                                        <a:pt x="180" y="400"/>
                                      </a:lnTo>
                                      <a:lnTo>
                                        <a:pt x="164" y="480"/>
                                      </a:lnTo>
                                      <a:lnTo>
                                        <a:pt x="149" y="560"/>
                                      </a:lnTo>
                                      <a:lnTo>
                                        <a:pt x="136" y="660"/>
                                      </a:lnTo>
                                      <a:lnTo>
                                        <a:pt x="130" y="740"/>
                                      </a:lnTo>
                                      <a:lnTo>
                                        <a:pt x="127" y="820"/>
                                      </a:lnTo>
                                      <a:lnTo>
                                        <a:pt x="124" y="880"/>
                                      </a:lnTo>
                                      <a:lnTo>
                                        <a:pt x="122" y="960"/>
                                      </a:lnTo>
                                      <a:lnTo>
                                        <a:pt x="120" y="1040"/>
                                      </a:lnTo>
                                      <a:lnTo>
                                        <a:pt x="119" y="1120"/>
                                      </a:lnTo>
                                      <a:lnTo>
                                        <a:pt x="119" y="1200"/>
                                      </a:lnTo>
                                      <a:lnTo>
                                        <a:pt x="118" y="1240"/>
                                      </a:lnTo>
                                      <a:lnTo>
                                        <a:pt x="118" y="1300"/>
                                      </a:lnTo>
                                      <a:lnTo>
                                        <a:pt x="118" y="1420"/>
                                      </a:lnTo>
                                      <a:lnTo>
                                        <a:pt x="119" y="1460"/>
                                      </a:lnTo>
                                      <a:lnTo>
                                        <a:pt x="119" y="1540"/>
                                      </a:lnTo>
                                      <a:lnTo>
                                        <a:pt x="120" y="1620"/>
                                      </a:lnTo>
                                      <a:lnTo>
                                        <a:pt x="121" y="1700"/>
                                      </a:lnTo>
                                      <a:lnTo>
                                        <a:pt x="122" y="1780"/>
                                      </a:lnTo>
                                      <a:lnTo>
                                        <a:pt x="127" y="2120"/>
                                      </a:lnTo>
                                      <a:lnTo>
                                        <a:pt x="129" y="2200"/>
                                      </a:lnTo>
                                      <a:lnTo>
                                        <a:pt x="130" y="2280"/>
                                      </a:lnTo>
                                      <a:lnTo>
                                        <a:pt x="131" y="2360"/>
                                      </a:lnTo>
                                      <a:lnTo>
                                        <a:pt x="132" y="2440"/>
                                      </a:lnTo>
                                      <a:lnTo>
                                        <a:pt x="132" y="2520"/>
                                      </a:lnTo>
                                      <a:lnTo>
                                        <a:pt x="133" y="2580"/>
                                      </a:lnTo>
                                      <a:lnTo>
                                        <a:pt x="133" y="2700"/>
                                      </a:lnTo>
                                      <a:lnTo>
                                        <a:pt x="133" y="2740"/>
                                      </a:lnTo>
                                      <a:lnTo>
                                        <a:pt x="132" y="2820"/>
                                      </a:lnTo>
                                      <a:lnTo>
                                        <a:pt x="131" y="2900"/>
                                      </a:lnTo>
                                      <a:lnTo>
                                        <a:pt x="130" y="2960"/>
                                      </a:lnTo>
                                      <a:lnTo>
                                        <a:pt x="325" y="2960"/>
                                      </a:lnTo>
                                      <a:lnTo>
                                        <a:pt x="278" y="2940"/>
                                      </a:lnTo>
                                      <a:lnTo>
                                        <a:pt x="193" y="2940"/>
                                      </a:lnTo>
                                      <a:lnTo>
                                        <a:pt x="189" y="2860"/>
                                      </a:lnTo>
                                      <a:lnTo>
                                        <a:pt x="184" y="2800"/>
                                      </a:lnTo>
                                      <a:lnTo>
                                        <a:pt x="180" y="2720"/>
                                      </a:lnTo>
                                      <a:lnTo>
                                        <a:pt x="175" y="2640"/>
                                      </a:lnTo>
                                      <a:lnTo>
                                        <a:pt x="171" y="2580"/>
                                      </a:lnTo>
                                      <a:lnTo>
                                        <a:pt x="167" y="2500"/>
                                      </a:lnTo>
                                      <a:lnTo>
                                        <a:pt x="163" y="2420"/>
                                      </a:lnTo>
                                      <a:lnTo>
                                        <a:pt x="159" y="2340"/>
                                      </a:lnTo>
                                      <a:lnTo>
                                        <a:pt x="156" y="2260"/>
                                      </a:lnTo>
                                      <a:lnTo>
                                        <a:pt x="153" y="2180"/>
                                      </a:lnTo>
                                      <a:lnTo>
                                        <a:pt x="150" y="2100"/>
                                      </a:lnTo>
                                      <a:lnTo>
                                        <a:pt x="148" y="2020"/>
                                      </a:lnTo>
                                      <a:lnTo>
                                        <a:pt x="144" y="1840"/>
                                      </a:lnTo>
                                      <a:lnTo>
                                        <a:pt x="143" y="1760"/>
                                      </a:lnTo>
                                      <a:lnTo>
                                        <a:pt x="142" y="1680"/>
                                      </a:lnTo>
                                      <a:lnTo>
                                        <a:pt x="141" y="1600"/>
                                      </a:lnTo>
                                      <a:lnTo>
                                        <a:pt x="142" y="1480"/>
                                      </a:lnTo>
                                      <a:lnTo>
                                        <a:pt x="142" y="1420"/>
                                      </a:lnTo>
                                      <a:lnTo>
                                        <a:pt x="143" y="1340"/>
                                      </a:lnTo>
                                      <a:lnTo>
                                        <a:pt x="145" y="1240"/>
                                      </a:lnTo>
                                      <a:lnTo>
                                        <a:pt x="147" y="1160"/>
                                      </a:lnTo>
                                      <a:lnTo>
                                        <a:pt x="150" y="1080"/>
                                      </a:lnTo>
                                      <a:lnTo>
                                        <a:pt x="153" y="1000"/>
                                      </a:lnTo>
                                      <a:lnTo>
                                        <a:pt x="158" y="900"/>
                                      </a:lnTo>
                                      <a:lnTo>
                                        <a:pt x="162" y="820"/>
                                      </a:lnTo>
                                      <a:lnTo>
                                        <a:pt x="168" y="740"/>
                                      </a:lnTo>
                                      <a:lnTo>
                                        <a:pt x="174" y="660"/>
                                      </a:lnTo>
                                      <a:lnTo>
                                        <a:pt x="181" y="580"/>
                                      </a:lnTo>
                                      <a:lnTo>
                                        <a:pt x="189" y="500"/>
                                      </a:lnTo>
                                      <a:lnTo>
                                        <a:pt x="198" y="440"/>
                                      </a:lnTo>
                                      <a:lnTo>
                                        <a:pt x="208" y="360"/>
                                      </a:lnTo>
                                      <a:lnTo>
                                        <a:pt x="218" y="280"/>
                                      </a:lnTo>
                                      <a:lnTo>
                                        <a:pt x="229" y="220"/>
                                      </a:lnTo>
                                      <a:lnTo>
                                        <a:pt x="241" y="140"/>
                                      </a:lnTo>
                                      <a:lnTo>
                                        <a:pt x="455" y="140"/>
                                      </a:lnTo>
                                      <a:lnTo>
                                        <a:pt x="447" y="120"/>
                                      </a:lnTo>
                                      <a:close/>
                                      <a:moveTo>
                                        <a:pt x="321" y="180"/>
                                      </a:moveTo>
                                      <a:lnTo>
                                        <a:pt x="288" y="180"/>
                                      </a:lnTo>
                                      <a:lnTo>
                                        <a:pt x="291" y="260"/>
                                      </a:lnTo>
                                      <a:lnTo>
                                        <a:pt x="293" y="340"/>
                                      </a:lnTo>
                                      <a:lnTo>
                                        <a:pt x="295" y="420"/>
                                      </a:lnTo>
                                      <a:lnTo>
                                        <a:pt x="297" y="500"/>
                                      </a:lnTo>
                                      <a:lnTo>
                                        <a:pt x="298" y="580"/>
                                      </a:lnTo>
                                      <a:lnTo>
                                        <a:pt x="300" y="720"/>
                                      </a:lnTo>
                                      <a:lnTo>
                                        <a:pt x="301" y="800"/>
                                      </a:lnTo>
                                      <a:lnTo>
                                        <a:pt x="301" y="860"/>
                                      </a:lnTo>
                                      <a:lnTo>
                                        <a:pt x="301" y="1220"/>
                                      </a:lnTo>
                                      <a:lnTo>
                                        <a:pt x="301" y="1560"/>
                                      </a:lnTo>
                                      <a:lnTo>
                                        <a:pt x="301" y="1620"/>
                                      </a:lnTo>
                                      <a:lnTo>
                                        <a:pt x="302" y="1720"/>
                                      </a:lnTo>
                                      <a:lnTo>
                                        <a:pt x="302" y="1800"/>
                                      </a:lnTo>
                                      <a:lnTo>
                                        <a:pt x="303" y="1880"/>
                                      </a:lnTo>
                                      <a:lnTo>
                                        <a:pt x="304" y="1960"/>
                                      </a:lnTo>
                                      <a:lnTo>
                                        <a:pt x="306" y="2040"/>
                                      </a:lnTo>
                                      <a:lnTo>
                                        <a:pt x="308" y="2120"/>
                                      </a:lnTo>
                                      <a:lnTo>
                                        <a:pt x="310" y="2200"/>
                                      </a:lnTo>
                                      <a:lnTo>
                                        <a:pt x="312" y="2280"/>
                                      </a:lnTo>
                                      <a:lnTo>
                                        <a:pt x="315" y="2360"/>
                                      </a:lnTo>
                                      <a:lnTo>
                                        <a:pt x="319" y="2440"/>
                                      </a:lnTo>
                                      <a:lnTo>
                                        <a:pt x="323" y="2520"/>
                                      </a:lnTo>
                                      <a:lnTo>
                                        <a:pt x="327" y="2620"/>
                                      </a:lnTo>
                                      <a:lnTo>
                                        <a:pt x="333" y="2700"/>
                                      </a:lnTo>
                                      <a:lnTo>
                                        <a:pt x="338" y="2780"/>
                                      </a:lnTo>
                                      <a:lnTo>
                                        <a:pt x="345" y="2880"/>
                                      </a:lnTo>
                                      <a:lnTo>
                                        <a:pt x="352" y="2960"/>
                                      </a:lnTo>
                                      <a:lnTo>
                                        <a:pt x="395" y="2960"/>
                                      </a:lnTo>
                                      <a:lnTo>
                                        <a:pt x="391" y="2920"/>
                                      </a:lnTo>
                                      <a:lnTo>
                                        <a:pt x="382" y="2840"/>
                                      </a:lnTo>
                                      <a:lnTo>
                                        <a:pt x="375" y="2760"/>
                                      </a:lnTo>
                                      <a:lnTo>
                                        <a:pt x="368" y="2680"/>
                                      </a:lnTo>
                                      <a:lnTo>
                                        <a:pt x="361" y="2600"/>
                                      </a:lnTo>
                                      <a:lnTo>
                                        <a:pt x="356" y="2520"/>
                                      </a:lnTo>
                                      <a:lnTo>
                                        <a:pt x="351" y="2440"/>
                                      </a:lnTo>
                                      <a:lnTo>
                                        <a:pt x="347" y="2360"/>
                                      </a:lnTo>
                                      <a:lnTo>
                                        <a:pt x="343" y="2260"/>
                                      </a:lnTo>
                                      <a:lnTo>
                                        <a:pt x="339" y="2180"/>
                                      </a:lnTo>
                                      <a:lnTo>
                                        <a:pt x="337" y="2100"/>
                                      </a:lnTo>
                                      <a:lnTo>
                                        <a:pt x="334" y="2020"/>
                                      </a:lnTo>
                                      <a:lnTo>
                                        <a:pt x="332" y="1940"/>
                                      </a:lnTo>
                                      <a:lnTo>
                                        <a:pt x="331" y="1860"/>
                                      </a:lnTo>
                                      <a:lnTo>
                                        <a:pt x="329" y="1780"/>
                                      </a:lnTo>
                                      <a:lnTo>
                                        <a:pt x="328" y="1600"/>
                                      </a:lnTo>
                                      <a:lnTo>
                                        <a:pt x="327" y="1540"/>
                                      </a:lnTo>
                                      <a:lnTo>
                                        <a:pt x="327" y="1500"/>
                                      </a:lnTo>
                                      <a:lnTo>
                                        <a:pt x="327" y="1460"/>
                                      </a:lnTo>
                                      <a:lnTo>
                                        <a:pt x="327" y="1380"/>
                                      </a:lnTo>
                                      <a:lnTo>
                                        <a:pt x="327" y="1140"/>
                                      </a:lnTo>
                                      <a:lnTo>
                                        <a:pt x="327" y="940"/>
                                      </a:lnTo>
                                      <a:lnTo>
                                        <a:pt x="327" y="620"/>
                                      </a:lnTo>
                                      <a:lnTo>
                                        <a:pt x="326" y="480"/>
                                      </a:lnTo>
                                      <a:lnTo>
                                        <a:pt x="325" y="400"/>
                                      </a:lnTo>
                                      <a:lnTo>
                                        <a:pt x="324" y="320"/>
                                      </a:lnTo>
                                      <a:lnTo>
                                        <a:pt x="322" y="240"/>
                                      </a:lnTo>
                                      <a:lnTo>
                                        <a:pt x="321" y="180"/>
                                      </a:lnTo>
                                      <a:close/>
                                      <a:moveTo>
                                        <a:pt x="229" y="2920"/>
                                      </a:moveTo>
                                      <a:lnTo>
                                        <a:pt x="193" y="2940"/>
                                      </a:lnTo>
                                      <a:lnTo>
                                        <a:pt x="278" y="2940"/>
                                      </a:lnTo>
                                      <a:lnTo>
                                        <a:pt x="229" y="2920"/>
                                      </a:lnTo>
                                      <a:close/>
                                      <a:moveTo>
                                        <a:pt x="422" y="260"/>
                                      </a:moveTo>
                                      <a:lnTo>
                                        <a:pt x="384" y="260"/>
                                      </a:lnTo>
                                      <a:lnTo>
                                        <a:pt x="400" y="320"/>
                                      </a:lnTo>
                                      <a:lnTo>
                                        <a:pt x="413" y="400"/>
                                      </a:lnTo>
                                      <a:lnTo>
                                        <a:pt x="425" y="480"/>
                                      </a:lnTo>
                                      <a:lnTo>
                                        <a:pt x="435" y="560"/>
                                      </a:lnTo>
                                      <a:lnTo>
                                        <a:pt x="443" y="640"/>
                                      </a:lnTo>
                                      <a:lnTo>
                                        <a:pt x="450" y="720"/>
                                      </a:lnTo>
                                      <a:lnTo>
                                        <a:pt x="456" y="800"/>
                                      </a:lnTo>
                                      <a:lnTo>
                                        <a:pt x="460" y="880"/>
                                      </a:lnTo>
                                      <a:lnTo>
                                        <a:pt x="463" y="940"/>
                                      </a:lnTo>
                                      <a:lnTo>
                                        <a:pt x="465" y="1020"/>
                                      </a:lnTo>
                                      <a:lnTo>
                                        <a:pt x="466" y="1100"/>
                                      </a:lnTo>
                                      <a:lnTo>
                                        <a:pt x="466" y="1120"/>
                                      </a:lnTo>
                                      <a:lnTo>
                                        <a:pt x="467" y="1260"/>
                                      </a:lnTo>
                                      <a:lnTo>
                                        <a:pt x="466" y="1340"/>
                                      </a:lnTo>
                                      <a:lnTo>
                                        <a:pt x="465" y="1420"/>
                                      </a:lnTo>
                                      <a:lnTo>
                                        <a:pt x="463" y="1500"/>
                                      </a:lnTo>
                                      <a:lnTo>
                                        <a:pt x="462" y="1580"/>
                                      </a:lnTo>
                                      <a:lnTo>
                                        <a:pt x="460" y="1660"/>
                                      </a:lnTo>
                                      <a:lnTo>
                                        <a:pt x="459" y="1740"/>
                                      </a:lnTo>
                                      <a:lnTo>
                                        <a:pt x="457" y="1820"/>
                                      </a:lnTo>
                                      <a:lnTo>
                                        <a:pt x="456" y="1900"/>
                                      </a:lnTo>
                                      <a:lnTo>
                                        <a:pt x="456" y="1940"/>
                                      </a:lnTo>
                                      <a:lnTo>
                                        <a:pt x="456" y="2080"/>
                                      </a:lnTo>
                                      <a:lnTo>
                                        <a:pt x="457" y="2140"/>
                                      </a:lnTo>
                                      <a:lnTo>
                                        <a:pt x="458" y="2220"/>
                                      </a:lnTo>
                                      <a:lnTo>
                                        <a:pt x="460" y="2300"/>
                                      </a:lnTo>
                                      <a:lnTo>
                                        <a:pt x="464" y="2380"/>
                                      </a:lnTo>
                                      <a:lnTo>
                                        <a:pt x="468" y="2460"/>
                                      </a:lnTo>
                                      <a:lnTo>
                                        <a:pt x="474" y="2540"/>
                                      </a:lnTo>
                                      <a:lnTo>
                                        <a:pt x="482" y="2620"/>
                                      </a:lnTo>
                                      <a:lnTo>
                                        <a:pt x="490" y="2700"/>
                                      </a:lnTo>
                                      <a:lnTo>
                                        <a:pt x="501" y="2780"/>
                                      </a:lnTo>
                                      <a:lnTo>
                                        <a:pt x="513" y="2860"/>
                                      </a:lnTo>
                                      <a:lnTo>
                                        <a:pt x="527" y="2940"/>
                                      </a:lnTo>
                                      <a:lnTo>
                                        <a:pt x="529" y="2880"/>
                                      </a:lnTo>
                                      <a:lnTo>
                                        <a:pt x="529" y="2800"/>
                                      </a:lnTo>
                                      <a:lnTo>
                                        <a:pt x="527" y="2720"/>
                                      </a:lnTo>
                                      <a:lnTo>
                                        <a:pt x="523" y="2660"/>
                                      </a:lnTo>
                                      <a:lnTo>
                                        <a:pt x="518" y="2580"/>
                                      </a:lnTo>
                                      <a:lnTo>
                                        <a:pt x="512" y="2500"/>
                                      </a:lnTo>
                                      <a:lnTo>
                                        <a:pt x="506" y="2420"/>
                                      </a:lnTo>
                                      <a:lnTo>
                                        <a:pt x="500" y="2340"/>
                                      </a:lnTo>
                                      <a:lnTo>
                                        <a:pt x="496" y="2260"/>
                                      </a:lnTo>
                                      <a:lnTo>
                                        <a:pt x="492" y="2180"/>
                                      </a:lnTo>
                                      <a:lnTo>
                                        <a:pt x="490" y="2100"/>
                                      </a:lnTo>
                                      <a:lnTo>
                                        <a:pt x="488" y="2020"/>
                                      </a:lnTo>
                                      <a:lnTo>
                                        <a:pt x="487" y="1940"/>
                                      </a:lnTo>
                                      <a:lnTo>
                                        <a:pt x="487" y="1880"/>
                                      </a:lnTo>
                                      <a:lnTo>
                                        <a:pt x="487" y="1700"/>
                                      </a:lnTo>
                                      <a:lnTo>
                                        <a:pt x="488" y="1620"/>
                                      </a:lnTo>
                                      <a:lnTo>
                                        <a:pt x="489" y="1380"/>
                                      </a:lnTo>
                                      <a:lnTo>
                                        <a:pt x="490" y="1340"/>
                                      </a:lnTo>
                                      <a:lnTo>
                                        <a:pt x="490" y="1280"/>
                                      </a:lnTo>
                                      <a:lnTo>
                                        <a:pt x="490" y="1200"/>
                                      </a:lnTo>
                                      <a:lnTo>
                                        <a:pt x="489" y="1160"/>
                                      </a:lnTo>
                                      <a:lnTo>
                                        <a:pt x="489" y="1080"/>
                                      </a:lnTo>
                                      <a:lnTo>
                                        <a:pt x="487" y="1000"/>
                                      </a:lnTo>
                                      <a:lnTo>
                                        <a:pt x="485" y="920"/>
                                      </a:lnTo>
                                      <a:lnTo>
                                        <a:pt x="482" y="840"/>
                                      </a:lnTo>
                                      <a:lnTo>
                                        <a:pt x="478" y="760"/>
                                      </a:lnTo>
                                      <a:lnTo>
                                        <a:pt x="473" y="680"/>
                                      </a:lnTo>
                                      <a:lnTo>
                                        <a:pt x="467" y="600"/>
                                      </a:lnTo>
                                      <a:lnTo>
                                        <a:pt x="459" y="520"/>
                                      </a:lnTo>
                                      <a:lnTo>
                                        <a:pt x="451" y="460"/>
                                      </a:lnTo>
                                      <a:lnTo>
                                        <a:pt x="440" y="380"/>
                                      </a:lnTo>
                                      <a:lnTo>
                                        <a:pt x="429" y="300"/>
                                      </a:lnTo>
                                      <a:lnTo>
                                        <a:pt x="422" y="260"/>
                                      </a:lnTo>
                                      <a:close/>
                                      <a:moveTo>
                                        <a:pt x="455" y="140"/>
                                      </a:moveTo>
                                      <a:lnTo>
                                        <a:pt x="241" y="140"/>
                                      </a:lnTo>
                                      <a:lnTo>
                                        <a:pt x="234" y="380"/>
                                      </a:lnTo>
                                      <a:lnTo>
                                        <a:pt x="229" y="520"/>
                                      </a:lnTo>
                                      <a:lnTo>
                                        <a:pt x="226" y="600"/>
                                      </a:lnTo>
                                      <a:lnTo>
                                        <a:pt x="224" y="680"/>
                                      </a:lnTo>
                                      <a:lnTo>
                                        <a:pt x="222" y="760"/>
                                      </a:lnTo>
                                      <a:lnTo>
                                        <a:pt x="219" y="840"/>
                                      </a:lnTo>
                                      <a:lnTo>
                                        <a:pt x="217" y="920"/>
                                      </a:lnTo>
                                      <a:lnTo>
                                        <a:pt x="215" y="1000"/>
                                      </a:lnTo>
                                      <a:lnTo>
                                        <a:pt x="213" y="1080"/>
                                      </a:lnTo>
                                      <a:lnTo>
                                        <a:pt x="212" y="1160"/>
                                      </a:lnTo>
                                      <a:lnTo>
                                        <a:pt x="210" y="1240"/>
                                      </a:lnTo>
                                      <a:lnTo>
                                        <a:pt x="209" y="1320"/>
                                      </a:lnTo>
                                      <a:lnTo>
                                        <a:pt x="208" y="1400"/>
                                      </a:lnTo>
                                      <a:lnTo>
                                        <a:pt x="207" y="1480"/>
                                      </a:lnTo>
                                      <a:lnTo>
                                        <a:pt x="207" y="1560"/>
                                      </a:lnTo>
                                      <a:lnTo>
                                        <a:pt x="206" y="1720"/>
                                      </a:lnTo>
                                      <a:lnTo>
                                        <a:pt x="207" y="1800"/>
                                      </a:lnTo>
                                      <a:lnTo>
                                        <a:pt x="208" y="1880"/>
                                      </a:lnTo>
                                      <a:lnTo>
                                        <a:pt x="209" y="1960"/>
                                      </a:lnTo>
                                      <a:lnTo>
                                        <a:pt x="210" y="2040"/>
                                      </a:lnTo>
                                      <a:lnTo>
                                        <a:pt x="212" y="2120"/>
                                      </a:lnTo>
                                      <a:lnTo>
                                        <a:pt x="214" y="2200"/>
                                      </a:lnTo>
                                      <a:lnTo>
                                        <a:pt x="217" y="2280"/>
                                      </a:lnTo>
                                      <a:lnTo>
                                        <a:pt x="220" y="2360"/>
                                      </a:lnTo>
                                      <a:lnTo>
                                        <a:pt x="224" y="2440"/>
                                      </a:lnTo>
                                      <a:lnTo>
                                        <a:pt x="228" y="2520"/>
                                      </a:lnTo>
                                      <a:lnTo>
                                        <a:pt x="233" y="2600"/>
                                      </a:lnTo>
                                      <a:lnTo>
                                        <a:pt x="238" y="2680"/>
                                      </a:lnTo>
                                      <a:lnTo>
                                        <a:pt x="244" y="2760"/>
                                      </a:lnTo>
                                      <a:lnTo>
                                        <a:pt x="250" y="2840"/>
                                      </a:lnTo>
                                      <a:lnTo>
                                        <a:pt x="257" y="2920"/>
                                      </a:lnTo>
                                      <a:lnTo>
                                        <a:pt x="258" y="2840"/>
                                      </a:lnTo>
                                      <a:lnTo>
                                        <a:pt x="258" y="2800"/>
                                      </a:lnTo>
                                      <a:lnTo>
                                        <a:pt x="258" y="2680"/>
                                      </a:lnTo>
                                      <a:lnTo>
                                        <a:pt x="258" y="2640"/>
                                      </a:lnTo>
                                      <a:lnTo>
                                        <a:pt x="257" y="2560"/>
                                      </a:lnTo>
                                      <a:lnTo>
                                        <a:pt x="256" y="2500"/>
                                      </a:lnTo>
                                      <a:lnTo>
                                        <a:pt x="255" y="2420"/>
                                      </a:lnTo>
                                      <a:lnTo>
                                        <a:pt x="253" y="2340"/>
                                      </a:lnTo>
                                      <a:lnTo>
                                        <a:pt x="252" y="2260"/>
                                      </a:lnTo>
                                      <a:lnTo>
                                        <a:pt x="250" y="2180"/>
                                      </a:lnTo>
                                      <a:lnTo>
                                        <a:pt x="244" y="1940"/>
                                      </a:lnTo>
                                      <a:lnTo>
                                        <a:pt x="243" y="1860"/>
                                      </a:lnTo>
                                      <a:lnTo>
                                        <a:pt x="241" y="1780"/>
                                      </a:lnTo>
                                      <a:lnTo>
                                        <a:pt x="240" y="1680"/>
                                      </a:lnTo>
                                      <a:lnTo>
                                        <a:pt x="238" y="1600"/>
                                      </a:lnTo>
                                      <a:lnTo>
                                        <a:pt x="237" y="1520"/>
                                      </a:lnTo>
                                      <a:lnTo>
                                        <a:pt x="237" y="1440"/>
                                      </a:lnTo>
                                      <a:lnTo>
                                        <a:pt x="236" y="1360"/>
                                      </a:lnTo>
                                      <a:lnTo>
                                        <a:pt x="236" y="1180"/>
                                      </a:lnTo>
                                      <a:lnTo>
                                        <a:pt x="237" y="1100"/>
                                      </a:lnTo>
                                      <a:lnTo>
                                        <a:pt x="238" y="1000"/>
                                      </a:lnTo>
                                      <a:lnTo>
                                        <a:pt x="240" y="920"/>
                                      </a:lnTo>
                                      <a:lnTo>
                                        <a:pt x="243" y="840"/>
                                      </a:lnTo>
                                      <a:lnTo>
                                        <a:pt x="246" y="760"/>
                                      </a:lnTo>
                                      <a:lnTo>
                                        <a:pt x="249" y="660"/>
                                      </a:lnTo>
                                      <a:lnTo>
                                        <a:pt x="254" y="580"/>
                                      </a:lnTo>
                                      <a:lnTo>
                                        <a:pt x="259" y="500"/>
                                      </a:lnTo>
                                      <a:lnTo>
                                        <a:pt x="265" y="420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80" y="260"/>
                                      </a:lnTo>
                                      <a:lnTo>
                                        <a:pt x="288" y="180"/>
                                      </a:lnTo>
                                      <a:lnTo>
                                        <a:pt x="473" y="180"/>
                                      </a:lnTo>
                                      <a:lnTo>
                                        <a:pt x="455" y="1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271ADC7" id="Группа 148" o:spid="_x0000_s1026" style="width:31.05pt;height:151pt;mso-position-horizontal-relative:char;mso-position-vertical-relative:line" coordsize="621,3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0qawRMAACh2AAAOAAAAZHJzL2Uyb0RvYy54bWykXWuOG8cR/h8gdyD4M4C87McMOQuvjNiO&#10;jABOYsDKASiSu0tkl2RISisnCBAgR8hFcoNcwb5Rqrqrmj3a7f4aig1oV2Kxp6u+qup6zcyXX318&#10;fJh82BxP2/3uZmq+mE0nm91qv97u7m6mf3775tViOjmdl7v18mG/29xMf9qcpl+9/vWvvnw6XG/s&#10;/n7/sN4cJ7TI7nT9dLiZ3p/Ph+urq9PqfvO4PH2xP2x29OHt/vi4PNNfj3dX6+PyiVZ/fLiys1l/&#10;9bQ/rg/H/WpzOtG/fhs/nL4O69/eblbnP93enjbnycPNlPZ2Dn8ew5/v+M+r118ur++Oy8P9diXb&#10;WH7GLh6X2x1dNC317fK8nLw/bp8t9bhdHfen/e35i9X+8Wp/e7tdbQIPxI2ZfcLNd8f9+0Pg5e76&#10;6e6QxESi/UROn73s6o8ffjhOtmvCzhNUu+UjgfTzv3/55y//+vm/9P9/JvzvJKWnw901EX93PPx4&#10;+OEYWaVfv9+v/nKij68+/Zz/fheJJ++e/rBf07rL9+d9kNLH2+MjL0H8Tz4GMH5KYGw+nicr+kc3&#10;eOe66WRFH5nBzOczQWt1T5A++9rq/nfyxd6a+C03s+ErV8vreMGwSdkUc0Qqd7pI9fT/SfXH++Vh&#10;E8A6saCSVAeV6m+J+0A0saaPIg2UKs9TLszsE97niWT+eWIsS2N5vXp/On+32Qcolh++P52jNazp&#10;twDwWvThLVnO7eMDGcZvriZumE+eJrysUCsRST0R2WExm9xPFAGyi7SWzciG2ctLuYzG2dJKPqMy&#10;hZVIgdKmhr60Up9RFRaaZySm96WVyIbS9RYvM0cKkUisK8rJjITuX17L5EJ3s1lpWyaXel/YmMnF&#10;budFuZtc8K60s1zy5KmLO8tlT2J9WbVG0ndFHE0u/r6kpzkAZS7Jd2Q4zYaXd8a+JqFpimphc/n7&#10;Ept2BEBRM2wu/84U2LQ5AEMRTJvLv/O2wOYIgL68tRyAroSAzRGwrig1l0PQ2f7lvbkcgorjcTkG&#10;5L8Kq40wKBu6G4EwL6gHH2AX9Sij4EYokH6/aAZuhIIty22EgneF1XIUuuJiPgfBuYKC+BEIRW3z&#10;OQZuUdiZzzGYF5XN5xC4RcGr+REEizKfOQR+VuIzh8B2ZUZzCHxXUF2fQ2DLe+tyDLwpKFs3xqC4&#10;ty4Hwc8KcutyEExXRKHLUfCmILcuR6EMaTcCwZYWG4FQPA26HAMzdC+bQZdjUA42+hwCU9pZn0NQ&#10;iTdyBEwJz36MQFFz+xwBU7LQPkfA8hn0cnzW5xA4W5BaP4KgwukIg9KB0OcY2K4YLMxHIJQc2zwH&#10;wcyL+jEfodAVnO58hMKsaAfzEQpDwarmOQplEOY5CLbk2uY5CKa8sxwDNyscfPMcg0VRaIscAjcr&#10;OLZFDoGdFZVtkUPgXOE8WOQQWEoEC6q7yCFwpTB3kUNgy7HMIsfAleLcRY6BpYyztLcRCLYQtC1y&#10;EEw5ORhGKJRimSFHoawfQw6CNwUQhhwEX8RgyDHwfcF9DDkGpiy1IcfAl+KiIcfA9EXdHXIMyqvl&#10;GFhKqgqIGipIXIK7rgSpmeUo2KFoCySGfD267otBoJnlQFSiZzMbQVFyImY2wqIvarCZjcBYFKA1&#10;sxyNcshrZiM0bCGoMbMcjgoao3zZlg5oM8qYy2eDGWXMthQkmVHOTPlfUVlGSbMthUnG5GAQWXm9&#10;HAw6zgvKYnIwbI3fHA1bClgpVsl0tHJS085zQlL6l5V5nD+XnTFFXG3r5cZRUb5RDm3p6CxsbwTH&#10;yLFQVfFOK2XLey2erT7upHpGv02WXAWfhZLnYX/imiWX0qig+TZUz2gJouJSW4GYeGZix6U2SEzW&#10;zsRdEzFpDxPPm4hJNZh4aCJmO2RqMrSWXbOdBfI2JtmMAnkbm1RojeRtjHL9KKzexirrOJPHWigE&#10;iFU4kLexyioayNtY5UJOIG9j1QqrVItpgYlLMbw6FVuayFVz21jlYkpYvY1VrpYE8jZWnbDq2ljl&#10;ggevTiWNFla5pBHI21jlokUgb2PVC6u+jVXu4YTV21jlugKTU+WghVUuHATyNla5MhDI21jl3D+Q&#10;t7HK2X0gb2OV83cmpwy9hdVeWKUcvIlcWKUku4lcWKUsuolcWKU0uYWcs2RmlfLgJnJhlRLdJnJh&#10;lTLZJnJhlXLVJnJhlbLRFnLORplVyjebyIVVSiibyIVVyhibyIVVSgmbyIVVyvlayDnlY1YpqWsi&#10;F1YpbWsiF1YpMWsiF1Yp82oiF1aHNlZDZsW8cu7Usn5IneIX2tgNuVH8QhvDIfmJX2hjOaQ38QuN&#10;TF8Cp0amU+hESUiTlFLwRFlG2xcEZkNpRNsXBGjOE5q+oCGUaYyhQh4QxErNsrYriGYbaohlX4jR&#10;msTqR5oT+XRC5Did0ITIO/7O8vqwPHOIr79Onm6mobF+T3MKPGXAHzzuP2ze7gPJmUN9apQHi+WW&#10;lFz5QvKwy0kN15qIq4xUCfTnIaxpu7gmt3plTSXQn5HQSTioHXhiVwn0ZyTsJMzEhFxNoj3CS1MS&#10;3Eb4goB0b6uH/WkTJH8RmTBGURxvQ9m/fK7fFUlxvSqj00/1p1Bx34oFr8vpx/pTyLjmQmQJSP1Y&#10;f0Yy00f15+Q3qpp+rj+FTiJSaovX6cTCLQUvtfXkaKDmRZWM6+LEBONTW03iMA+Y5SYdrdaBvXHX&#10;lciokVq9qGghteOrZJKgLQALXJVhuAAL4nGpe1G9qIBKVewqWTRhQ0WgKhlVFGhr5MfqZNFrGbK2&#10;6mqRUa4UV8ki8jTK1USGMI32zVMw1YsKGQJLydr2hsCK6sYth+reoty4wFYli2ARVnUy8d4IrKhI&#10;PPNTvSiXKElFLFWo63TCBPXu63SyPSrt1umiZ+UGS5VO6hhcTazTyXWpr12lk9qCpXJdnS7aBDyA&#10;Qu2WBXg5eNX/6s/ohysH0KeEoghI+8heI3aIUFw25Jl7lMwKNeSqsuF+bKAD2MkJxdNd9fVUZ8B1&#10;JR6xyLNI6YBmVurXpTpH4AOdZXL6WFqwyodECzRxCeiEX+rv1teLOsgDbXW6iJuBOi2eGdqI0CGb&#10;k+OWIhGwPzlfesRHxMPQpEud3+g7DLW0q3T0MeNraIavTifyo9J8nU4OQOSheQqIr4scvugf5Yf1&#10;6/KsDa2HzJzHXogMBSIkjEAGwBAjR7bLwwN0UXQ8c+eayGiypyphTcZpKqNOJ7V2DzTFSLEXaYCR&#10;OBRpgOFZA+IDBVSWG4lEh+KzRAf48KoqiI5benRdIGbH8xfMRl3K7pP0R8+pcsLkeSpiJJ9SyuRl&#10;p0iSbONhRcCS52koujJC2vMcC9FB3yGHJtJET2UmXg9pdsedaqKjgYGqZneShs2hTxCkIV28Ljob&#10;Om620v7IAsEGSWkiIUCk43Yrr4iOQ60KGJR60thDXJGmeOtC5DFdvjTyD534B4NgpmHluCI66zpp&#10;ovAoWH2P0g8x6DTueDiSmYEQanx0uRVFLVZ/xlCUUy5e0bK7rWfnmrogrHngj1eEEGrsCCHU4BFC&#10;yPN8fGkIoRKiMKRLhAhC3SM0Vp5z5D0ugMfteECUCeFZLyU3mHb4FPwDCD3PB9OlYcbTtdbmep4x&#10;CswArntNQmHiwRMmQY5AcTn7DIQofAmFVV4RBTBpReToe90j0sdeCkcWaXjPw0u8R2QzSeDQClUp&#10;UAbS8fwiXxqeChJRYCfFQ6m0ooGmIBVEg41LambwaBUnRcFem9uDJaxOOrc8iwUcqRyaKNVU12xQ&#10;rtlJS5paP+DScirgg11iYHzMxBgPn1vR/FsPQlQJ6iQGRpWlTovFMEiIThlXE6LTgRiLPSMr9TyP&#10;GlxOHbjnsbSe4pX4mwfIg3Xp2qX422l0BtSHbsKJuwU+3EmAhDIoJ8kskpKTkxA5RydHK0LRiTtB&#10;tu80oUX8ktxY0khr6b6jSIfkLJ4WHYFOMmka7a16HLpFKWoCCgYdj4GzyqBqRSJEJeV0aWSpiRCd&#10;0okQ+ZxE2CoeeLAp1zBWdnqm0ux7HRkegWf7R6e0U0eBclrHs+a8IkxqNSJDFTYv2Sptsc4MTfDH&#10;S6O8iO047BEdB16GBfkOtaocPd+hyFwPaI8yqIZjZcm0YKGc7rGLl4Z7VELItV4a+RMN0y0yLi/D&#10;fxZ1bJIcUQvIS1YNe0qebwdmZFCPiu4ujISwCqTVIlRQo3sC44ozEON56cca1LfxWsqDaiZhOoxs&#10;1bgM3ZpY13BdEVqhEqLkhG7ADOKB9Y7ENTp/veRusHijyBjkH9WlGFSdSISofq6E6GzVLUJcRHeg&#10;rYq0oanyXTFkL9BSxX0jQ9VWI4pYnWbyMNaRqi6yKW3WIjq1ZnDdcgSskXCsZ/lnUa9+XomUn1XU&#10;S5Fya42e+vvRtoBVW761ib0jkBLdRBzoUMrI9sTrIbRphCLSgf0ZKQShSJnaamE9lHZrmxrl8Uaq&#10;u6gwQKlxuC7qc+n0HiqlcdzL8oNtuHA/EhOiSDkRokYh+cJ4aZTtJ0J0oiZC5LfTHpEzSYTIOyU5&#10;InfH45dB4Mh/KoLwoFTVgSM2hp8GwrYHkdHZCpTPmhQUIXPWRBoF6XRTfdwjCtKNk9gbnfqJEApc&#10;V4S2qnuExqriQdGTeglY+aanBETxILu2c8mKUC5oZHqTb5etxmNGUmU4IEM9nbhHNI6mvhuOyBgp&#10;m8I6tZE6h4VKoZ0YVKc2/GgIthnoUrR5gWo7qdsOj0DNilDMSPFs3COKGfkBc4EZVBah4ZJACNtz&#10;RsqNsOFHzci4IkqVjcwJU98U6KOuiIpf6dIQQmUGQqgzLvDk0jgLdYEVQljQNtoPRT0Jeo5MEDh0&#10;PVLFh75M2n3QOfLTOchgYGAkwyTQUsXtQEOVMhA6YOgG87A/VFayEp2gI9BeDtWq+7Sq18DNehlk&#10;grm+qtazNKIc9j8vexfDfi2ggnDZShKFfJmVUwZZlpWwH5mqlTs+kFZQ1SugjbSMI0vWWliL5UdM&#10;EB062ujZL5EOxEVKB4fUEyFKTBIhCkTpNpSwRYN5Tqld3SM7uXfDoOTE8fMySIoGRTH01JtAiIfM&#10;xaphDOykegFjYKe1NOQAnObzyKM4rfchF+X46YQkHn7oWdWnOEkaYTmUnvcTV0QxsNP7ZVAVyMkR&#10;SE9MAnvUeWSItRb8MWG0LViodvzMI5YjKlQ7jS9RoZqedBRXRFGMk4E82EJwWiOHWEvrELY5nBwM&#10;FupjmuxGTiqNdiOstSmBAlF6xlOUIwpEtQFrUHbidOgNlTmdnNcwrXbSioGBqFqhQTWCCyEIbRMh&#10;Kk8kQtiV1OFBFFboilDesiA8ZWRUCwXpmtiiOp7TmyihaxTbB+HW85AIV09TyHcZFinFUc3ZdXO+&#10;/sLF8Y79s9p0acNOk3fgExgn9q2oPqvdB4Srds2Qnnh+zitdF4VBXpwbmmzzkjujIEibnijwY4vl&#10;/aFj0UtdAdkZPdctrMdPbqvGAl5GQXDjKBHCFWXgGAX36dIouk/MoPBepYM7dTqDhgJ8xYWfWVeX&#10;o9Rx4OSd19EylDmr6hiUil8IgdNSQsplETMyJYDcvpdqgYW9aNFv3N2Whgvul2tMhQ47L5UF3NPX&#10;uA8dTmk8GIXFnaRz5KXrAu90IgSFITrND8uundYXkEe5EILoIl0a+bxO8xBkM53WSpAV6v0deFxd&#10;Ez/kKbgAEGJ86Hv4AZecDEBvphNKqOyatAdFu16KKfzM0rrvkfE2GO16JURKkQiRhuseDbQZnZhD&#10;IaeKh+5CA1zL7JhBmXZaEfWvvO4RlV0TIXSkKnBUdvUyyXgJDTU605/StRcfhVJTL30clJnqFABK&#10;TL00PlB13csxiNJSL2kpdN6kBGx+UGvE3aFW7/OIVuVbLn8+L62WouDWYi3dlNDElQbtSJrknMJ6&#10;CB26GTvSgeOIjvNAh7THSmkKaaOV2zuQdlupiZFnrNu+lfMS9j3SfAkyaRpVDSzDewjSZAtKYbRj&#10;QDEUYEbmRuGdE1YJURaj0zKwRptWRPlJYgadHEk8qBynAoc1WoUQ1mitPD0L1mhVHS06OTiqjVEC&#10;iP7VsGCVjS4ZV4QmraVXaNNaekUunPYWLw2tWvvC0Kz13klo15om4BVFPFAfdUXIdSIE4YQ+uIue&#10;rAzMNZVekV1LSw7OAFjt2KOQhyr7EUIUjFKgHAlRMKpKAUNHq01ulKGkMxDlPNwEZ+OCT8KgVFAI&#10;kcCljgyfhWGVELVUqBgeL42K4okQClwvjaL/xDU8C0WO0AgFQWiDcjM2dBMy8oiyPMq7gwxRkmc1&#10;dEQoS2kLpXg0HhSuC42KgqHg5JHdN/a2NaRGmvA8rPw0FKVHAvJjDcOTxdPzDfmxiNlbAU/7h+36&#10;zfbhgR9reDrevfvm4Tj5sOSXaYb/JHEckT2EJ5rv9vw1vZOdv04vdpRHKPIrHsPLMf8+cED0tR1e&#10;vekX81f+je9eDfPZ4tXMDF/TEe8H/+2bf/DTFY2/vt+u15vd99vdRl/UaXzbKxvllaHxFZvhVZ38&#10;AMeho7G1wNdnMElv5tytibvl9f1muf6d/H5ebh/i71fjHQchE9v6MwiCXkcZ3+wY30X5br/+id7y&#10;eNzHl5TSS1Xpl/v98W/TyRO9oPRmevrr++VxM508/H5H76ocwrN2JufwFyr7cTBxzD95l3+y3K1o&#10;qZvpeUoPpedfvznHt6C+Pxy3d/d0JRNksdvzaypvt/wqyLC/uCv5C70uM/wWXkcaeJFXp/L7TvO/&#10;B6rLC15f/08AAAAA//8DAFBLAwQUAAYACAAAACEADiJrDNwAAAAEAQAADwAAAGRycy9kb3ducmV2&#10;LnhtbEyPwWrDMBBE74X+g9hAb41kh4biWA4htD2FQpNC6W1jbWwTa2UsxXb+vmovzWVhmGHmbb6e&#10;bCsG6n3jWEMyVyCIS2carjR8Hl4fn0H4gGywdUwaruRhXdzf5ZgZN/IHDftQiVjCPkMNdQhdJqUv&#10;a7Lo564jjt7J9RZDlH0lTY9jLLetTJVaSosNx4UaO9rWVJ73F6vhbcRxs0heht35tL1+H57ev3YJ&#10;af0wmzYrEIGm8B+GX/yIDkVkOroLGy9aDfGR8Hejt0wTEEcNC5UqkEUub+GLHwAAAP//AwBQSwEC&#10;LQAUAAYACAAAACEAtoM4kv4AAADhAQAAEwAAAAAAAAAAAAAAAAAAAAAAW0NvbnRlbnRfVHlwZXNd&#10;LnhtbFBLAQItABQABgAIAAAAIQA4/SH/1gAAAJQBAAALAAAAAAAAAAAAAAAAAC8BAABfcmVscy8u&#10;cmVsc1BLAQItABQABgAIAAAAIQBTt0qawRMAACh2AAAOAAAAAAAAAAAAAAAAAC4CAABkcnMvZTJv&#10;RG9jLnhtbFBLAQItABQABgAIAAAAIQAOImsM3AAAAAQBAAAPAAAAAAAAAAAAAAAAABsWAABkcnMv&#10;ZG93bnJldi54bWxQSwUGAAAAAAQABADzAAAAJBcAAAAA&#10;">
                      <v:shape id="AutoShape 216" o:spid="_x0000_s1027" style="position:absolute;width:621;height:3020;visibility:visible;mso-wrap-style:square;v-text-anchor:top" coordsize="621,3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q5EwgAAANwAAAAPAAAAZHJzL2Rvd25yZXYueG1sRE/dasIw&#10;FL4f7B3CGexuppPNn84o4piIxQutD3Bozpqy5qQkme3efhEE787H93sWq8G24kI+NI4VvI4yEMSV&#10;0w3XCs7l18sMRIjIGlvHpOCPAqyWjw8LzLXr+UiXU6xFCuGQowITY5dLGSpDFsPIdcSJ+3beYkzQ&#10;11J77FO4beU4yybSYsOpwWBHG0PVz+nXKug/t1tblu973mlTHMaFbwueKvX8NKw/QEQa4l18c+90&#10;mv82h+sz6QK5/AcAAP//AwBQSwECLQAUAAYACAAAACEA2+H2y+4AAACFAQAAEwAAAAAAAAAAAAAA&#10;AAAAAAAAW0NvbnRlbnRfVHlwZXNdLnhtbFBLAQItABQABgAIAAAAIQBa9CxbvwAAABUBAAALAAAA&#10;AAAAAAAAAAAAAB8BAABfcmVscy8ucmVsc1BLAQItABQABgAIAAAAIQBWaq5EwgAAANwAAAAPAAAA&#10;AAAAAAAAAAAAAAcCAABkcnMvZG93bnJldi54bWxQSwUGAAAAAAMAAwC3AAAA9gIAAAAA&#10;" path="m397,2980r-211,l257,3000r69,20l524,3020r67,-20l400,3000r-3,-20xm339,l293,,241,20,203,80r-35,40l138,200r-26,60l90,320,71,400,56,480,43,560,32,640r-8,80l18,800r-5,80l10,960r-2,80l6,1140r-1,80l4,1300r-1,80l1,1480r,80l,1640r,160l,1880r1,80l2,2040r1,80l5,2200r1,100l8,2380r3,80l13,2540r3,80l19,2700r3,60l26,2840r4,80l34,3000r78,-20l397,2980r-2,-20l130,2960,90,2920,72,2860r-5,-60l68,2720r-2,-60l57,2480r-5,-80l47,2320r-4,-80l39,2160r-3,-80l34,2000r-2,-80l31,1840r,-80l32,1680r2,-80l37,1520r2,-80l40,1360r2,-80l43,1200r2,-80l47,1040r4,-80l55,880r5,-80l67,720r9,-80l87,580r13,-80l116,420r18,-60l156,280r25,-60l209,140r,-20l447,120,415,80,379,20,339,xm484,220r-69,l440,280r21,80l477,440r13,60l499,580r8,80l512,740r3,100l517,920r2,80l520,1080r1,80l524,1260r3,80l531,1420r3,80l542,1680r4,80l550,1840r3,80l557,2020r3,80l563,2180r2,80l567,2340r1,80l569,2500r,100l569,2660r-1,80l566,2820r-7,140l526,2980r-36,l449,3000r142,l602,2920r9,-60l617,2800r3,-80l621,2640r-1,-60l617,2500r-4,-80l608,2340r-6,-80l590,2080r-5,-80l579,1920r-4,-100l571,1740r-3,-80l565,1560r-2,-80l562,1400r-2,-80l560,1240r-2,-160l557,1000r-1,-80l554,840r-2,-80l550,700r-3,-80l543,540r-7,-60l527,400,513,340,495,260,484,220xm473,180r-152,l332,220r10,60l351,340r8,80l366,480r5,80l376,620r4,80l383,780r2,80l387,940r1,80l389,1120r,260l388,1620r,100l388,1840r,100l388,2000r1,100l390,2180r2,80l395,2360r3,80l402,2520r5,80l413,2680r7,80l428,2840r9,60l448,2980r5,-60l456,2840r,-80l453,2700r-4,-80l444,2540r-7,-80l431,2380r-6,-80l419,2220r-4,-80l412,2060r-2,-80l409,1900r-1,-80l407,1780r1,-180l408,1580r,-80l409,1420r2,-160l412,1180r1,-80l413,1040r,-180l412,780r-2,-80l408,620r-3,-80l402,460r-5,-60l391,320r-7,-60l422,260r-7,-40l484,220,473,180xm447,120r-238,l212,180r-6,80l195,320r-15,80l164,480r-15,80l136,660r-6,80l127,820r-3,60l122,960r-2,80l119,1120r,80l118,1240r,60l118,1420r1,40l119,1540r1,80l121,1700r1,80l127,2120r2,80l130,2280r1,80l132,2440r,80l133,2580r,120l133,2740r-1,80l131,2900r-1,60l325,2960r-47,-20l193,2940r-4,-80l184,2800r-4,-80l175,2640r-4,-60l167,2500r-4,-80l159,2340r-3,-80l153,2180r-3,-80l148,2020r-4,-180l143,1760r-1,-80l141,1600r1,-120l142,1420r1,-80l145,1240r2,-80l150,1080r3,-80l158,900r4,-80l168,740r6,-80l181,580r8,-80l198,440r10,-80l218,280r11,-60l241,140r214,l447,120xm321,180r-33,l291,260r2,80l295,420r2,80l298,580r2,140l301,800r,60l301,1220r,340l301,1620r1,100l302,1800r1,80l304,1960r2,80l308,2120r2,80l312,2280r3,80l319,2440r4,80l327,2620r6,80l338,2780r7,100l352,2960r43,l391,2920r-9,-80l375,2760r-7,-80l361,2600r-5,-80l351,2440r-4,-80l343,2260r-4,-80l337,2100r-3,-80l332,1940r-1,-80l329,1780r-1,-180l327,1540r,-40l327,1460r,-80l327,1140r,-200l327,620,326,480r-1,-80l324,320r-2,-80l321,180xm229,2920r-36,20l278,2940r-49,-20xm422,260r-38,l400,320r13,80l425,480r10,80l443,640r7,80l456,800r4,80l463,940r2,80l466,1100r,20l467,1260r-1,80l465,1420r-2,80l462,1580r-2,80l459,1740r-2,80l456,1900r,40l456,2080r1,60l458,2220r2,80l464,2380r4,80l474,2540r8,80l490,2700r11,80l513,2860r14,80l529,2880r,-80l527,2720r-4,-60l518,2580r-6,-80l506,2420r-6,-80l496,2260r-4,-80l490,2100r-2,-80l487,1940r,-60l487,1700r1,-80l489,1380r1,-40l490,1280r,-80l489,1160r,-80l487,1000r-2,-80l482,840r-4,-80l473,680r-6,-80l459,520r-8,-60l440,380,429,300r-7,-40xm455,140r-214,l234,380r-5,140l226,600r-2,80l222,760r-3,80l217,920r-2,80l213,1080r-1,80l210,1240r-1,80l208,1400r-1,80l207,1560r-1,160l207,1800r1,80l209,1960r1,80l212,2120r2,80l217,2280r3,80l224,2440r4,80l233,2600r5,80l244,2760r6,80l257,2920r1,-80l258,2800r,-120l258,2640r-1,-80l256,2500r-1,-80l253,2340r-1,-80l250,2180r-6,-240l243,1860r-2,-80l240,1680r-2,-80l237,1520r,-80l236,1360r,-180l237,1100r1,-100l240,920r3,-80l246,760r3,-100l254,580r5,-80l265,420r7,-80l280,260r8,-80l473,180,455,140xe" fillcolor="black" stroked="f">
                        <v:path arrowok="t" o:connecttype="custom" o:connectlocs="397,2980;90,320;10,960;0,1640;8,2380;34,3000;68,2720;34,2000;40,1360;67,720;209,140;440,280;517,920;542,1680;567,2340;526,2980;621,2640;579,1920;560,1240;543,540;332,220;383,780;388,1840;402,2520;456,2840;419,2220;408,1580;412,780;422,260;195,320;122,960;119,1540;132,2440;325,2960;167,2500;143,1760;150,1080;198,440;288,180;301,860;306,2040;333,2700;368,2680;334,2020;327,1380;321,180;413,400;465,1020;460,1660;460,2300;527,2940;500,2340;488,1620;485,920;429,300;222,760;208,1400;212,2120;244,2760;256,2500;240,1680;240,920;280,260" o:connectangles="0,0,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694" w:type="dxa"/>
          </w:tcPr>
          <w:p w:rsidR="00806D8F" w:rsidRDefault="00806D8F" w:rsidP="00C85576">
            <w:pPr>
              <w:pStyle w:val="TableParagraph"/>
              <w:spacing w:before="9"/>
              <w:rPr>
                <w:b/>
                <w:sz w:val="16"/>
              </w:rPr>
            </w:pPr>
          </w:p>
          <w:p w:rsidR="00806D8F" w:rsidRDefault="00806D8F" w:rsidP="00C85576">
            <w:pPr>
              <w:pStyle w:val="TableParagraph"/>
              <w:ind w:left="4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 wp14:anchorId="5DB22622" wp14:editId="166DD7DF">
                      <wp:extent cx="554990" cy="1536700"/>
                      <wp:effectExtent l="0" t="0" r="6985" b="6350"/>
                      <wp:docPr id="150" name="Группа 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54990" cy="1536700"/>
                                <a:chOff x="0" y="0"/>
                                <a:chExt cx="874" cy="2420"/>
                              </a:xfrm>
                            </wpg:grpSpPr>
                            <wps:wsp>
                              <wps:cNvPr id="151" name="AutoShape 2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874" cy="2420"/>
                                </a:xfrm>
                                <a:custGeom>
                                  <a:avLst/>
                                  <a:gdLst>
                                    <a:gd name="T0" fmla="*/ 397 w 874"/>
                                    <a:gd name="T1" fmla="*/ 200 h 2420"/>
                                    <a:gd name="T2" fmla="*/ 142 w 874"/>
                                    <a:gd name="T3" fmla="*/ 560 h 2420"/>
                                    <a:gd name="T4" fmla="*/ 9 w 874"/>
                                    <a:gd name="T5" fmla="*/ 1080 h 2420"/>
                                    <a:gd name="T6" fmla="*/ 32 w 874"/>
                                    <a:gd name="T7" fmla="*/ 1620 h 2420"/>
                                    <a:gd name="T8" fmla="*/ 199 w 874"/>
                                    <a:gd name="T9" fmla="*/ 2120 h 2420"/>
                                    <a:gd name="T10" fmla="*/ 608 w 874"/>
                                    <a:gd name="T11" fmla="*/ 2380 h 2420"/>
                                    <a:gd name="T12" fmla="*/ 195 w 874"/>
                                    <a:gd name="T13" fmla="*/ 2020 h 2420"/>
                                    <a:gd name="T14" fmla="*/ 64 w 874"/>
                                    <a:gd name="T15" fmla="*/ 1500 h 2420"/>
                                    <a:gd name="T16" fmla="*/ 71 w 874"/>
                                    <a:gd name="T17" fmla="*/ 960 h 2420"/>
                                    <a:gd name="T18" fmla="*/ 242 w 874"/>
                                    <a:gd name="T19" fmla="*/ 480 h 2420"/>
                                    <a:gd name="T20" fmla="*/ 514 w 874"/>
                                    <a:gd name="T21" fmla="*/ 140 h 2420"/>
                                    <a:gd name="T22" fmla="*/ 601 w 874"/>
                                    <a:gd name="T23" fmla="*/ 40 h 2420"/>
                                    <a:gd name="T24" fmla="*/ 717 w 874"/>
                                    <a:gd name="T25" fmla="*/ 460 h 2420"/>
                                    <a:gd name="T26" fmla="*/ 819 w 874"/>
                                    <a:gd name="T27" fmla="*/ 1000 h 2420"/>
                                    <a:gd name="T28" fmla="*/ 820 w 874"/>
                                    <a:gd name="T29" fmla="*/ 1540 h 2420"/>
                                    <a:gd name="T30" fmla="*/ 711 w 874"/>
                                    <a:gd name="T31" fmla="*/ 2060 h 2420"/>
                                    <a:gd name="T32" fmla="*/ 641 w 874"/>
                                    <a:gd name="T33" fmla="*/ 2320 h 2420"/>
                                    <a:gd name="T34" fmla="*/ 810 w 874"/>
                                    <a:gd name="T35" fmla="*/ 1840 h 2420"/>
                                    <a:gd name="T36" fmla="*/ 873 w 874"/>
                                    <a:gd name="T37" fmla="*/ 1280 h 2420"/>
                                    <a:gd name="T38" fmla="*/ 837 w 874"/>
                                    <a:gd name="T39" fmla="*/ 720 h 2420"/>
                                    <a:gd name="T40" fmla="*/ 707 w 874"/>
                                    <a:gd name="T41" fmla="*/ 240 h 2420"/>
                                    <a:gd name="T42" fmla="*/ 385 w 874"/>
                                    <a:gd name="T43" fmla="*/ 340 h 2420"/>
                                    <a:gd name="T44" fmla="*/ 195 w 874"/>
                                    <a:gd name="T45" fmla="*/ 860 h 2420"/>
                                    <a:gd name="T46" fmla="*/ 140 w 874"/>
                                    <a:gd name="T47" fmla="*/ 1420 h 2420"/>
                                    <a:gd name="T48" fmla="*/ 227 w 874"/>
                                    <a:gd name="T49" fmla="*/ 1940 h 2420"/>
                                    <a:gd name="T50" fmla="*/ 445 w 874"/>
                                    <a:gd name="T51" fmla="*/ 2280 h 2420"/>
                                    <a:gd name="T52" fmla="*/ 264 w 874"/>
                                    <a:gd name="T53" fmla="*/ 1960 h 2420"/>
                                    <a:gd name="T54" fmla="*/ 181 w 874"/>
                                    <a:gd name="T55" fmla="*/ 1420 h 2420"/>
                                    <a:gd name="T56" fmla="*/ 229 w 874"/>
                                    <a:gd name="T57" fmla="*/ 860 h 2420"/>
                                    <a:gd name="T58" fmla="*/ 394 w 874"/>
                                    <a:gd name="T59" fmla="*/ 380 h 2420"/>
                                    <a:gd name="T60" fmla="*/ 509 w 874"/>
                                    <a:gd name="T61" fmla="*/ 200 h 2420"/>
                                    <a:gd name="T62" fmla="*/ 470 w 874"/>
                                    <a:gd name="T63" fmla="*/ 720 h 2420"/>
                                    <a:gd name="T64" fmla="*/ 465 w 874"/>
                                    <a:gd name="T65" fmla="*/ 1260 h 2420"/>
                                    <a:gd name="T66" fmla="*/ 473 w 874"/>
                                    <a:gd name="T67" fmla="*/ 1800 h 2420"/>
                                    <a:gd name="T68" fmla="*/ 505 w 874"/>
                                    <a:gd name="T69" fmla="*/ 2040 h 2420"/>
                                    <a:gd name="T70" fmla="*/ 505 w 874"/>
                                    <a:gd name="T71" fmla="*/ 1480 h 2420"/>
                                    <a:gd name="T72" fmla="*/ 488 w 874"/>
                                    <a:gd name="T73" fmla="*/ 920 h 2420"/>
                                    <a:gd name="T74" fmla="*/ 514 w 874"/>
                                    <a:gd name="T75" fmla="*/ 380 h 2420"/>
                                    <a:gd name="T76" fmla="*/ 523 w 874"/>
                                    <a:gd name="T77" fmla="*/ 440 h 2420"/>
                                    <a:gd name="T78" fmla="*/ 578 w 874"/>
                                    <a:gd name="T79" fmla="*/ 960 h 2420"/>
                                    <a:gd name="T80" fmla="*/ 602 w 874"/>
                                    <a:gd name="T81" fmla="*/ 1540 h 2420"/>
                                    <a:gd name="T82" fmla="*/ 578 w 874"/>
                                    <a:gd name="T83" fmla="*/ 2080 h 2420"/>
                                    <a:gd name="T84" fmla="*/ 617 w 874"/>
                                    <a:gd name="T85" fmla="*/ 2140 h 2420"/>
                                    <a:gd name="T86" fmla="*/ 635 w 874"/>
                                    <a:gd name="T87" fmla="*/ 1560 h 2420"/>
                                    <a:gd name="T88" fmla="*/ 616 w 874"/>
                                    <a:gd name="T89" fmla="*/ 1040 h 2420"/>
                                    <a:gd name="T90" fmla="*/ 571 w 874"/>
                                    <a:gd name="T91" fmla="*/ 500 h 2420"/>
                                    <a:gd name="T92" fmla="*/ 383 w 874"/>
                                    <a:gd name="T93" fmla="*/ 520 h 2420"/>
                                    <a:gd name="T94" fmla="*/ 316 w 874"/>
                                    <a:gd name="T95" fmla="*/ 1060 h 2420"/>
                                    <a:gd name="T96" fmla="*/ 313 w 874"/>
                                    <a:gd name="T97" fmla="*/ 1660 h 2420"/>
                                    <a:gd name="T98" fmla="*/ 393 w 874"/>
                                    <a:gd name="T99" fmla="*/ 2180 h 2420"/>
                                    <a:gd name="T100" fmla="*/ 372 w 874"/>
                                    <a:gd name="T101" fmla="*/ 1920 h 2420"/>
                                    <a:gd name="T102" fmla="*/ 338 w 874"/>
                                    <a:gd name="T103" fmla="*/ 1360 h 2420"/>
                                    <a:gd name="T104" fmla="*/ 380 w 874"/>
                                    <a:gd name="T105" fmla="*/ 760 h 2420"/>
                                    <a:gd name="T106" fmla="*/ 568 w 874"/>
                                    <a:gd name="T107" fmla="*/ 80 h 2420"/>
                                    <a:gd name="T108" fmla="*/ 652 w 874"/>
                                    <a:gd name="T109" fmla="*/ 500 h 2420"/>
                                    <a:gd name="T110" fmla="*/ 725 w 874"/>
                                    <a:gd name="T111" fmla="*/ 1040 h 2420"/>
                                    <a:gd name="T112" fmla="*/ 717 w 874"/>
                                    <a:gd name="T113" fmla="*/ 1620 h 2420"/>
                                    <a:gd name="T114" fmla="*/ 617 w 874"/>
                                    <a:gd name="T115" fmla="*/ 2140 h 2420"/>
                                    <a:gd name="T116" fmla="*/ 733 w 874"/>
                                    <a:gd name="T117" fmla="*/ 1700 h 2420"/>
                                    <a:gd name="T118" fmla="*/ 762 w 874"/>
                                    <a:gd name="T119" fmla="*/ 1120 h 2420"/>
                                    <a:gd name="T120" fmla="*/ 687 w 874"/>
                                    <a:gd name="T121" fmla="*/ 560 h 2420"/>
                                    <a:gd name="T122" fmla="*/ 568 w 874"/>
                                    <a:gd name="T123" fmla="*/ 80 h 2420"/>
                                    <a:gd name="T124" fmla="*/ 557 w 874"/>
                                    <a:gd name="T125" fmla="*/ 360 h 242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874" h="2420">
                                      <a:moveTo>
                                        <a:pt x="560" y="0"/>
                                      </a:moveTo>
                                      <a:lnTo>
                                        <a:pt x="516" y="0"/>
                                      </a:lnTo>
                                      <a:lnTo>
                                        <a:pt x="471" y="20"/>
                                      </a:lnTo>
                                      <a:lnTo>
                                        <a:pt x="443" y="40"/>
                                      </a:lnTo>
                                      <a:lnTo>
                                        <a:pt x="428" y="10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397" y="200"/>
                                      </a:lnTo>
                                      <a:lnTo>
                                        <a:pt x="365" y="240"/>
                                      </a:lnTo>
                                      <a:lnTo>
                                        <a:pt x="326" y="280"/>
                                      </a:lnTo>
                                      <a:lnTo>
                                        <a:pt x="286" y="320"/>
                                      </a:lnTo>
                                      <a:lnTo>
                                        <a:pt x="251" y="360"/>
                                      </a:lnTo>
                                      <a:lnTo>
                                        <a:pt x="211" y="420"/>
                                      </a:lnTo>
                                      <a:lnTo>
                                        <a:pt x="175" y="500"/>
                                      </a:lnTo>
                                      <a:lnTo>
                                        <a:pt x="142" y="560"/>
                                      </a:lnTo>
                                      <a:lnTo>
                                        <a:pt x="113" y="640"/>
                                      </a:lnTo>
                                      <a:lnTo>
                                        <a:pt x="87" y="700"/>
                                      </a:lnTo>
                                      <a:lnTo>
                                        <a:pt x="65" y="780"/>
                                      </a:lnTo>
                                      <a:lnTo>
                                        <a:pt x="46" y="860"/>
                                      </a:lnTo>
                                      <a:lnTo>
                                        <a:pt x="30" y="920"/>
                                      </a:lnTo>
                                      <a:lnTo>
                                        <a:pt x="18" y="1000"/>
                                      </a:lnTo>
                                      <a:lnTo>
                                        <a:pt x="9" y="1080"/>
                                      </a:lnTo>
                                      <a:lnTo>
                                        <a:pt x="3" y="1160"/>
                                      </a:lnTo>
                                      <a:lnTo>
                                        <a:pt x="0" y="1240"/>
                                      </a:lnTo>
                                      <a:lnTo>
                                        <a:pt x="0" y="1320"/>
                                      </a:lnTo>
                                      <a:lnTo>
                                        <a:pt x="4" y="1400"/>
                                      </a:lnTo>
                                      <a:lnTo>
                                        <a:pt x="10" y="1480"/>
                                      </a:lnTo>
                                      <a:lnTo>
                                        <a:pt x="20" y="1540"/>
                                      </a:lnTo>
                                      <a:lnTo>
                                        <a:pt x="32" y="1620"/>
                                      </a:lnTo>
                                      <a:lnTo>
                                        <a:pt x="47" y="1700"/>
                                      </a:lnTo>
                                      <a:lnTo>
                                        <a:pt x="66" y="1780"/>
                                      </a:lnTo>
                                      <a:lnTo>
                                        <a:pt x="87" y="1840"/>
                                      </a:lnTo>
                                      <a:lnTo>
                                        <a:pt x="111" y="1920"/>
                                      </a:lnTo>
                                      <a:lnTo>
                                        <a:pt x="137" y="2000"/>
                                      </a:lnTo>
                                      <a:lnTo>
                                        <a:pt x="167" y="2060"/>
                                      </a:lnTo>
                                      <a:lnTo>
                                        <a:pt x="199" y="2120"/>
                                      </a:lnTo>
                                      <a:lnTo>
                                        <a:pt x="233" y="2180"/>
                                      </a:lnTo>
                                      <a:lnTo>
                                        <a:pt x="270" y="2240"/>
                                      </a:lnTo>
                                      <a:lnTo>
                                        <a:pt x="310" y="2300"/>
                                      </a:lnTo>
                                      <a:lnTo>
                                        <a:pt x="353" y="2360"/>
                                      </a:lnTo>
                                      <a:lnTo>
                                        <a:pt x="397" y="2420"/>
                                      </a:lnTo>
                                      <a:lnTo>
                                        <a:pt x="573" y="2420"/>
                                      </a:lnTo>
                                      <a:lnTo>
                                        <a:pt x="608" y="2380"/>
                                      </a:lnTo>
                                      <a:lnTo>
                                        <a:pt x="397" y="2380"/>
                                      </a:lnTo>
                                      <a:lnTo>
                                        <a:pt x="359" y="2340"/>
                                      </a:lnTo>
                                      <a:lnTo>
                                        <a:pt x="322" y="2280"/>
                                      </a:lnTo>
                                      <a:lnTo>
                                        <a:pt x="287" y="2220"/>
                                      </a:lnTo>
                                      <a:lnTo>
                                        <a:pt x="254" y="2160"/>
                                      </a:lnTo>
                                      <a:lnTo>
                                        <a:pt x="223" y="2080"/>
                                      </a:lnTo>
                                      <a:lnTo>
                                        <a:pt x="195" y="2020"/>
                                      </a:lnTo>
                                      <a:lnTo>
                                        <a:pt x="168" y="1960"/>
                                      </a:lnTo>
                                      <a:lnTo>
                                        <a:pt x="145" y="1880"/>
                                      </a:lnTo>
                                      <a:lnTo>
                                        <a:pt x="123" y="1820"/>
                                      </a:lnTo>
                                      <a:lnTo>
                                        <a:pt x="104" y="1740"/>
                                      </a:lnTo>
                                      <a:lnTo>
                                        <a:pt x="88" y="1660"/>
                                      </a:lnTo>
                                      <a:lnTo>
                                        <a:pt x="75" y="1580"/>
                                      </a:lnTo>
                                      <a:lnTo>
                                        <a:pt x="64" y="1500"/>
                                      </a:lnTo>
                                      <a:lnTo>
                                        <a:pt x="56" y="1440"/>
                                      </a:lnTo>
                                      <a:lnTo>
                                        <a:pt x="51" y="1360"/>
                                      </a:lnTo>
                                      <a:lnTo>
                                        <a:pt x="49" y="1280"/>
                                      </a:lnTo>
                                      <a:lnTo>
                                        <a:pt x="49" y="1200"/>
                                      </a:lnTo>
                                      <a:lnTo>
                                        <a:pt x="53" y="1120"/>
                                      </a:lnTo>
                                      <a:lnTo>
                                        <a:pt x="61" y="1040"/>
                                      </a:lnTo>
                                      <a:lnTo>
                                        <a:pt x="71" y="960"/>
                                      </a:lnTo>
                                      <a:lnTo>
                                        <a:pt x="85" y="900"/>
                                      </a:lnTo>
                                      <a:lnTo>
                                        <a:pt x="102" y="820"/>
                                      </a:lnTo>
                                      <a:lnTo>
                                        <a:pt x="123" y="740"/>
                                      </a:lnTo>
                                      <a:lnTo>
                                        <a:pt x="147" y="680"/>
                                      </a:lnTo>
                                      <a:lnTo>
                                        <a:pt x="175" y="600"/>
                                      </a:lnTo>
                                      <a:lnTo>
                                        <a:pt x="207" y="540"/>
                                      </a:lnTo>
                                      <a:lnTo>
                                        <a:pt x="242" y="480"/>
                                      </a:lnTo>
                                      <a:lnTo>
                                        <a:pt x="281" y="420"/>
                                      </a:lnTo>
                                      <a:lnTo>
                                        <a:pt x="317" y="360"/>
                                      </a:lnTo>
                                      <a:lnTo>
                                        <a:pt x="356" y="320"/>
                                      </a:lnTo>
                                      <a:lnTo>
                                        <a:pt x="394" y="260"/>
                                      </a:lnTo>
                                      <a:lnTo>
                                        <a:pt x="426" y="200"/>
                                      </a:lnTo>
                                      <a:lnTo>
                                        <a:pt x="509" y="200"/>
                                      </a:lnTo>
                                      <a:lnTo>
                                        <a:pt x="514" y="140"/>
                                      </a:lnTo>
                                      <a:lnTo>
                                        <a:pt x="535" y="140"/>
                                      </a:lnTo>
                                      <a:lnTo>
                                        <a:pt x="529" y="80"/>
                                      </a:lnTo>
                                      <a:lnTo>
                                        <a:pt x="568" y="80"/>
                                      </a:lnTo>
                                      <a:lnTo>
                                        <a:pt x="558" y="40"/>
                                      </a:lnTo>
                                      <a:lnTo>
                                        <a:pt x="601" y="40"/>
                                      </a:lnTo>
                                      <a:lnTo>
                                        <a:pt x="560" y="0"/>
                                      </a:lnTo>
                                      <a:close/>
                                      <a:moveTo>
                                        <a:pt x="601" y="40"/>
                                      </a:moveTo>
                                      <a:lnTo>
                                        <a:pt x="558" y="40"/>
                                      </a:lnTo>
                                      <a:lnTo>
                                        <a:pt x="589" y="100"/>
                                      </a:lnTo>
                                      <a:lnTo>
                                        <a:pt x="618" y="180"/>
                                      </a:lnTo>
                                      <a:lnTo>
                                        <a:pt x="645" y="240"/>
                                      </a:lnTo>
                                      <a:lnTo>
                                        <a:pt x="671" y="320"/>
                                      </a:lnTo>
                                      <a:lnTo>
                                        <a:pt x="695" y="380"/>
                                      </a:lnTo>
                                      <a:lnTo>
                                        <a:pt x="717" y="460"/>
                                      </a:lnTo>
                                      <a:lnTo>
                                        <a:pt x="737" y="540"/>
                                      </a:lnTo>
                                      <a:lnTo>
                                        <a:pt x="756" y="600"/>
                                      </a:lnTo>
                                      <a:lnTo>
                                        <a:pt x="772" y="680"/>
                                      </a:lnTo>
                                      <a:lnTo>
                                        <a:pt x="787" y="760"/>
                                      </a:lnTo>
                                      <a:lnTo>
                                        <a:pt x="799" y="840"/>
                                      </a:lnTo>
                                      <a:lnTo>
                                        <a:pt x="810" y="920"/>
                                      </a:lnTo>
                                      <a:lnTo>
                                        <a:pt x="819" y="1000"/>
                                      </a:lnTo>
                                      <a:lnTo>
                                        <a:pt x="825" y="1080"/>
                                      </a:lnTo>
                                      <a:lnTo>
                                        <a:pt x="830" y="1160"/>
                                      </a:lnTo>
                                      <a:lnTo>
                                        <a:pt x="832" y="1220"/>
                                      </a:lnTo>
                                      <a:lnTo>
                                        <a:pt x="833" y="1300"/>
                                      </a:lnTo>
                                      <a:lnTo>
                                        <a:pt x="831" y="1380"/>
                                      </a:lnTo>
                                      <a:lnTo>
                                        <a:pt x="827" y="1460"/>
                                      </a:lnTo>
                                      <a:lnTo>
                                        <a:pt x="820" y="1540"/>
                                      </a:lnTo>
                                      <a:lnTo>
                                        <a:pt x="812" y="1620"/>
                                      </a:lnTo>
                                      <a:lnTo>
                                        <a:pt x="801" y="1700"/>
                                      </a:lnTo>
                                      <a:lnTo>
                                        <a:pt x="788" y="1760"/>
                                      </a:lnTo>
                                      <a:lnTo>
                                        <a:pt x="772" y="1840"/>
                                      </a:lnTo>
                                      <a:lnTo>
                                        <a:pt x="754" y="1920"/>
                                      </a:lnTo>
                                      <a:lnTo>
                                        <a:pt x="734" y="1980"/>
                                      </a:lnTo>
                                      <a:lnTo>
                                        <a:pt x="711" y="2060"/>
                                      </a:lnTo>
                                      <a:lnTo>
                                        <a:pt x="685" y="2120"/>
                                      </a:lnTo>
                                      <a:lnTo>
                                        <a:pt x="658" y="2200"/>
                                      </a:lnTo>
                                      <a:lnTo>
                                        <a:pt x="627" y="2260"/>
                                      </a:lnTo>
                                      <a:lnTo>
                                        <a:pt x="594" y="2320"/>
                                      </a:lnTo>
                                      <a:lnTo>
                                        <a:pt x="558" y="2380"/>
                                      </a:lnTo>
                                      <a:lnTo>
                                        <a:pt x="608" y="2380"/>
                                      </a:lnTo>
                                      <a:lnTo>
                                        <a:pt x="641" y="2320"/>
                                      </a:lnTo>
                                      <a:lnTo>
                                        <a:pt x="672" y="2260"/>
                                      </a:lnTo>
                                      <a:lnTo>
                                        <a:pt x="701" y="2200"/>
                                      </a:lnTo>
                                      <a:lnTo>
                                        <a:pt x="727" y="2140"/>
                                      </a:lnTo>
                                      <a:lnTo>
                                        <a:pt x="751" y="2060"/>
                                      </a:lnTo>
                                      <a:lnTo>
                                        <a:pt x="773" y="2000"/>
                                      </a:lnTo>
                                      <a:lnTo>
                                        <a:pt x="793" y="1920"/>
                                      </a:lnTo>
                                      <a:lnTo>
                                        <a:pt x="810" y="1840"/>
                                      </a:lnTo>
                                      <a:lnTo>
                                        <a:pt x="826" y="1780"/>
                                      </a:lnTo>
                                      <a:lnTo>
                                        <a:pt x="839" y="1700"/>
                                      </a:lnTo>
                                      <a:lnTo>
                                        <a:pt x="850" y="1620"/>
                                      </a:lnTo>
                                      <a:lnTo>
                                        <a:pt x="859" y="1540"/>
                                      </a:lnTo>
                                      <a:lnTo>
                                        <a:pt x="866" y="1460"/>
                                      </a:lnTo>
                                      <a:lnTo>
                                        <a:pt x="871" y="1360"/>
                                      </a:lnTo>
                                      <a:lnTo>
                                        <a:pt x="873" y="1280"/>
                                      </a:lnTo>
                                      <a:lnTo>
                                        <a:pt x="874" y="1200"/>
                                      </a:lnTo>
                                      <a:lnTo>
                                        <a:pt x="873" y="1120"/>
                                      </a:lnTo>
                                      <a:lnTo>
                                        <a:pt x="869" y="1040"/>
                                      </a:lnTo>
                                      <a:lnTo>
                                        <a:pt x="864" y="960"/>
                                      </a:lnTo>
                                      <a:lnTo>
                                        <a:pt x="857" y="880"/>
                                      </a:lnTo>
                                      <a:lnTo>
                                        <a:pt x="848" y="800"/>
                                      </a:lnTo>
                                      <a:lnTo>
                                        <a:pt x="837" y="720"/>
                                      </a:lnTo>
                                      <a:lnTo>
                                        <a:pt x="824" y="660"/>
                                      </a:lnTo>
                                      <a:lnTo>
                                        <a:pt x="809" y="580"/>
                                      </a:lnTo>
                                      <a:lnTo>
                                        <a:pt x="792" y="520"/>
                                      </a:lnTo>
                                      <a:lnTo>
                                        <a:pt x="778" y="460"/>
                                      </a:lnTo>
                                      <a:lnTo>
                                        <a:pt x="759" y="400"/>
                                      </a:lnTo>
                                      <a:lnTo>
                                        <a:pt x="735" y="320"/>
                                      </a:lnTo>
                                      <a:lnTo>
                                        <a:pt x="707" y="240"/>
                                      </a:lnTo>
                                      <a:lnTo>
                                        <a:pt x="675" y="160"/>
                                      </a:lnTo>
                                      <a:lnTo>
                                        <a:pt x="640" y="100"/>
                                      </a:lnTo>
                                      <a:lnTo>
                                        <a:pt x="601" y="40"/>
                                      </a:lnTo>
                                      <a:close/>
                                      <a:moveTo>
                                        <a:pt x="509" y="200"/>
                                      </a:moveTo>
                                      <a:lnTo>
                                        <a:pt x="426" y="200"/>
                                      </a:lnTo>
                                      <a:lnTo>
                                        <a:pt x="408" y="280"/>
                                      </a:lnTo>
                                      <a:lnTo>
                                        <a:pt x="385" y="340"/>
                                      </a:lnTo>
                                      <a:lnTo>
                                        <a:pt x="360" y="400"/>
                                      </a:lnTo>
                                      <a:lnTo>
                                        <a:pt x="332" y="480"/>
                                      </a:lnTo>
                                      <a:lnTo>
                                        <a:pt x="303" y="540"/>
                                      </a:lnTo>
                                      <a:lnTo>
                                        <a:pt x="274" y="620"/>
                                      </a:lnTo>
                                      <a:lnTo>
                                        <a:pt x="246" y="700"/>
                                      </a:lnTo>
                                      <a:lnTo>
                                        <a:pt x="219" y="780"/>
                                      </a:lnTo>
                                      <a:lnTo>
                                        <a:pt x="195" y="860"/>
                                      </a:lnTo>
                                      <a:lnTo>
                                        <a:pt x="175" y="940"/>
                                      </a:lnTo>
                                      <a:lnTo>
                                        <a:pt x="159" y="1020"/>
                                      </a:lnTo>
                                      <a:lnTo>
                                        <a:pt x="149" y="1100"/>
                                      </a:lnTo>
                                      <a:lnTo>
                                        <a:pt x="143" y="1180"/>
                                      </a:lnTo>
                                      <a:lnTo>
                                        <a:pt x="140" y="1260"/>
                                      </a:lnTo>
                                      <a:lnTo>
                                        <a:pt x="139" y="1340"/>
                                      </a:lnTo>
                                      <a:lnTo>
                                        <a:pt x="140" y="1420"/>
                                      </a:lnTo>
                                      <a:lnTo>
                                        <a:pt x="144" y="1500"/>
                                      </a:lnTo>
                                      <a:lnTo>
                                        <a:pt x="151" y="1580"/>
                                      </a:lnTo>
                                      <a:lnTo>
                                        <a:pt x="160" y="1640"/>
                                      </a:lnTo>
                                      <a:lnTo>
                                        <a:pt x="172" y="1720"/>
                                      </a:lnTo>
                                      <a:lnTo>
                                        <a:pt x="188" y="1800"/>
                                      </a:lnTo>
                                      <a:lnTo>
                                        <a:pt x="206" y="1880"/>
                                      </a:lnTo>
                                      <a:lnTo>
                                        <a:pt x="227" y="1940"/>
                                      </a:lnTo>
                                      <a:lnTo>
                                        <a:pt x="252" y="2020"/>
                                      </a:lnTo>
                                      <a:lnTo>
                                        <a:pt x="280" y="2080"/>
                                      </a:lnTo>
                                      <a:lnTo>
                                        <a:pt x="311" y="2160"/>
                                      </a:lnTo>
                                      <a:lnTo>
                                        <a:pt x="346" y="2220"/>
                                      </a:lnTo>
                                      <a:lnTo>
                                        <a:pt x="384" y="2280"/>
                                      </a:lnTo>
                                      <a:lnTo>
                                        <a:pt x="426" y="2340"/>
                                      </a:lnTo>
                                      <a:lnTo>
                                        <a:pt x="445" y="2280"/>
                                      </a:lnTo>
                                      <a:lnTo>
                                        <a:pt x="444" y="2260"/>
                                      </a:lnTo>
                                      <a:lnTo>
                                        <a:pt x="412" y="2260"/>
                                      </a:lnTo>
                                      <a:lnTo>
                                        <a:pt x="376" y="2200"/>
                                      </a:lnTo>
                                      <a:lnTo>
                                        <a:pt x="344" y="2140"/>
                                      </a:lnTo>
                                      <a:lnTo>
                                        <a:pt x="314" y="2080"/>
                                      </a:lnTo>
                                      <a:lnTo>
                                        <a:pt x="288" y="2020"/>
                                      </a:lnTo>
                                      <a:lnTo>
                                        <a:pt x="264" y="1960"/>
                                      </a:lnTo>
                                      <a:lnTo>
                                        <a:pt x="244" y="1880"/>
                                      </a:lnTo>
                                      <a:lnTo>
                                        <a:pt x="226" y="1820"/>
                                      </a:lnTo>
                                      <a:lnTo>
                                        <a:pt x="212" y="1740"/>
                                      </a:lnTo>
                                      <a:lnTo>
                                        <a:pt x="200" y="1660"/>
                                      </a:lnTo>
                                      <a:lnTo>
                                        <a:pt x="191" y="1580"/>
                                      </a:lnTo>
                                      <a:lnTo>
                                        <a:pt x="185" y="1500"/>
                                      </a:lnTo>
                                      <a:lnTo>
                                        <a:pt x="181" y="1420"/>
                                      </a:lnTo>
                                      <a:lnTo>
                                        <a:pt x="180" y="1340"/>
                                      </a:lnTo>
                                      <a:lnTo>
                                        <a:pt x="182" y="1260"/>
                                      </a:lnTo>
                                      <a:lnTo>
                                        <a:pt x="187" y="1180"/>
                                      </a:lnTo>
                                      <a:lnTo>
                                        <a:pt x="194" y="1100"/>
                                      </a:lnTo>
                                      <a:lnTo>
                                        <a:pt x="203" y="1020"/>
                                      </a:lnTo>
                                      <a:lnTo>
                                        <a:pt x="215" y="940"/>
                                      </a:lnTo>
                                      <a:lnTo>
                                        <a:pt x="229" y="860"/>
                                      </a:lnTo>
                                      <a:lnTo>
                                        <a:pt x="246" y="780"/>
                                      </a:lnTo>
                                      <a:lnTo>
                                        <a:pt x="265" y="700"/>
                                      </a:lnTo>
                                      <a:lnTo>
                                        <a:pt x="287" y="640"/>
                                      </a:lnTo>
                                      <a:lnTo>
                                        <a:pt x="310" y="560"/>
                                      </a:lnTo>
                                      <a:lnTo>
                                        <a:pt x="336" y="500"/>
                                      </a:lnTo>
                                      <a:lnTo>
                                        <a:pt x="364" y="440"/>
                                      </a:lnTo>
                                      <a:lnTo>
                                        <a:pt x="394" y="380"/>
                                      </a:lnTo>
                                      <a:lnTo>
                                        <a:pt x="426" y="340"/>
                                      </a:lnTo>
                                      <a:lnTo>
                                        <a:pt x="478" y="340"/>
                                      </a:lnTo>
                                      <a:lnTo>
                                        <a:pt x="485" y="320"/>
                                      </a:lnTo>
                                      <a:lnTo>
                                        <a:pt x="514" y="320"/>
                                      </a:lnTo>
                                      <a:lnTo>
                                        <a:pt x="515" y="280"/>
                                      </a:lnTo>
                                      <a:lnTo>
                                        <a:pt x="511" y="240"/>
                                      </a:lnTo>
                                      <a:lnTo>
                                        <a:pt x="509" y="200"/>
                                      </a:lnTo>
                                      <a:close/>
                                      <a:moveTo>
                                        <a:pt x="514" y="320"/>
                                      </a:moveTo>
                                      <a:lnTo>
                                        <a:pt x="485" y="320"/>
                                      </a:lnTo>
                                      <a:lnTo>
                                        <a:pt x="481" y="400"/>
                                      </a:lnTo>
                                      <a:lnTo>
                                        <a:pt x="477" y="480"/>
                                      </a:lnTo>
                                      <a:lnTo>
                                        <a:pt x="474" y="560"/>
                                      </a:lnTo>
                                      <a:lnTo>
                                        <a:pt x="472" y="640"/>
                                      </a:lnTo>
                                      <a:lnTo>
                                        <a:pt x="470" y="720"/>
                                      </a:lnTo>
                                      <a:lnTo>
                                        <a:pt x="468" y="800"/>
                                      </a:lnTo>
                                      <a:lnTo>
                                        <a:pt x="466" y="880"/>
                                      </a:lnTo>
                                      <a:lnTo>
                                        <a:pt x="465" y="960"/>
                                      </a:lnTo>
                                      <a:lnTo>
                                        <a:pt x="465" y="1020"/>
                                      </a:lnTo>
                                      <a:lnTo>
                                        <a:pt x="465" y="1040"/>
                                      </a:lnTo>
                                      <a:lnTo>
                                        <a:pt x="464" y="1220"/>
                                      </a:lnTo>
                                      <a:lnTo>
                                        <a:pt x="465" y="1260"/>
                                      </a:lnTo>
                                      <a:lnTo>
                                        <a:pt x="465" y="1340"/>
                                      </a:lnTo>
                                      <a:lnTo>
                                        <a:pt x="466" y="1420"/>
                                      </a:lnTo>
                                      <a:lnTo>
                                        <a:pt x="467" y="1500"/>
                                      </a:lnTo>
                                      <a:lnTo>
                                        <a:pt x="468" y="1580"/>
                                      </a:lnTo>
                                      <a:lnTo>
                                        <a:pt x="470" y="1640"/>
                                      </a:lnTo>
                                      <a:lnTo>
                                        <a:pt x="471" y="1720"/>
                                      </a:lnTo>
                                      <a:lnTo>
                                        <a:pt x="473" y="1800"/>
                                      </a:lnTo>
                                      <a:lnTo>
                                        <a:pt x="475" y="1880"/>
                                      </a:lnTo>
                                      <a:lnTo>
                                        <a:pt x="477" y="1960"/>
                                      </a:lnTo>
                                      <a:lnTo>
                                        <a:pt x="479" y="2040"/>
                                      </a:lnTo>
                                      <a:lnTo>
                                        <a:pt x="485" y="2300"/>
                                      </a:lnTo>
                                      <a:lnTo>
                                        <a:pt x="494" y="2200"/>
                                      </a:lnTo>
                                      <a:lnTo>
                                        <a:pt x="500" y="2120"/>
                                      </a:lnTo>
                                      <a:lnTo>
                                        <a:pt x="505" y="2040"/>
                                      </a:lnTo>
                                      <a:lnTo>
                                        <a:pt x="509" y="1960"/>
                                      </a:lnTo>
                                      <a:lnTo>
                                        <a:pt x="510" y="1880"/>
                                      </a:lnTo>
                                      <a:lnTo>
                                        <a:pt x="511" y="1820"/>
                                      </a:lnTo>
                                      <a:lnTo>
                                        <a:pt x="511" y="1720"/>
                                      </a:lnTo>
                                      <a:lnTo>
                                        <a:pt x="510" y="1640"/>
                                      </a:lnTo>
                                      <a:lnTo>
                                        <a:pt x="508" y="1560"/>
                                      </a:lnTo>
                                      <a:lnTo>
                                        <a:pt x="505" y="1480"/>
                                      </a:lnTo>
                                      <a:lnTo>
                                        <a:pt x="502" y="1420"/>
                                      </a:lnTo>
                                      <a:lnTo>
                                        <a:pt x="497" y="1260"/>
                                      </a:lnTo>
                                      <a:lnTo>
                                        <a:pt x="494" y="1180"/>
                                      </a:lnTo>
                                      <a:lnTo>
                                        <a:pt x="491" y="1120"/>
                                      </a:lnTo>
                                      <a:lnTo>
                                        <a:pt x="489" y="1040"/>
                                      </a:lnTo>
                                      <a:lnTo>
                                        <a:pt x="488" y="960"/>
                                      </a:lnTo>
                                      <a:lnTo>
                                        <a:pt x="488" y="920"/>
                                      </a:lnTo>
                                      <a:lnTo>
                                        <a:pt x="488" y="840"/>
                                      </a:lnTo>
                                      <a:lnTo>
                                        <a:pt x="488" y="800"/>
                                      </a:lnTo>
                                      <a:lnTo>
                                        <a:pt x="490" y="720"/>
                                      </a:lnTo>
                                      <a:lnTo>
                                        <a:pt x="494" y="640"/>
                                      </a:lnTo>
                                      <a:lnTo>
                                        <a:pt x="499" y="560"/>
                                      </a:lnTo>
                                      <a:lnTo>
                                        <a:pt x="505" y="460"/>
                                      </a:lnTo>
                                      <a:lnTo>
                                        <a:pt x="514" y="380"/>
                                      </a:lnTo>
                                      <a:lnTo>
                                        <a:pt x="559" y="380"/>
                                      </a:lnTo>
                                      <a:lnTo>
                                        <a:pt x="557" y="360"/>
                                      </a:lnTo>
                                      <a:lnTo>
                                        <a:pt x="514" y="360"/>
                                      </a:lnTo>
                                      <a:lnTo>
                                        <a:pt x="514" y="320"/>
                                      </a:lnTo>
                                      <a:close/>
                                      <a:moveTo>
                                        <a:pt x="559" y="380"/>
                                      </a:moveTo>
                                      <a:lnTo>
                                        <a:pt x="514" y="380"/>
                                      </a:lnTo>
                                      <a:lnTo>
                                        <a:pt x="523" y="440"/>
                                      </a:lnTo>
                                      <a:lnTo>
                                        <a:pt x="531" y="520"/>
                                      </a:lnTo>
                                      <a:lnTo>
                                        <a:pt x="540" y="580"/>
                                      </a:lnTo>
                                      <a:lnTo>
                                        <a:pt x="548" y="660"/>
                                      </a:lnTo>
                                      <a:lnTo>
                                        <a:pt x="556" y="720"/>
                                      </a:lnTo>
                                      <a:lnTo>
                                        <a:pt x="564" y="800"/>
                                      </a:lnTo>
                                      <a:lnTo>
                                        <a:pt x="571" y="880"/>
                                      </a:lnTo>
                                      <a:lnTo>
                                        <a:pt x="578" y="960"/>
                                      </a:lnTo>
                                      <a:lnTo>
                                        <a:pt x="584" y="1060"/>
                                      </a:lnTo>
                                      <a:lnTo>
                                        <a:pt x="589" y="1140"/>
                                      </a:lnTo>
                                      <a:lnTo>
                                        <a:pt x="594" y="1220"/>
                                      </a:lnTo>
                                      <a:lnTo>
                                        <a:pt x="597" y="1300"/>
                                      </a:lnTo>
                                      <a:lnTo>
                                        <a:pt x="600" y="1400"/>
                                      </a:lnTo>
                                      <a:lnTo>
                                        <a:pt x="602" y="1480"/>
                                      </a:lnTo>
                                      <a:lnTo>
                                        <a:pt x="602" y="1540"/>
                                      </a:lnTo>
                                      <a:lnTo>
                                        <a:pt x="602" y="1580"/>
                                      </a:lnTo>
                                      <a:lnTo>
                                        <a:pt x="602" y="1660"/>
                                      </a:lnTo>
                                      <a:lnTo>
                                        <a:pt x="600" y="1740"/>
                                      </a:lnTo>
                                      <a:lnTo>
                                        <a:pt x="597" y="1820"/>
                                      </a:lnTo>
                                      <a:lnTo>
                                        <a:pt x="592" y="1900"/>
                                      </a:lnTo>
                                      <a:lnTo>
                                        <a:pt x="586" y="2000"/>
                                      </a:lnTo>
                                      <a:lnTo>
                                        <a:pt x="578" y="2080"/>
                                      </a:lnTo>
                                      <a:lnTo>
                                        <a:pt x="568" y="2140"/>
                                      </a:lnTo>
                                      <a:lnTo>
                                        <a:pt x="557" y="2220"/>
                                      </a:lnTo>
                                      <a:lnTo>
                                        <a:pt x="544" y="2300"/>
                                      </a:lnTo>
                                      <a:lnTo>
                                        <a:pt x="597" y="2260"/>
                                      </a:lnTo>
                                      <a:lnTo>
                                        <a:pt x="632" y="2200"/>
                                      </a:lnTo>
                                      <a:lnTo>
                                        <a:pt x="655" y="2140"/>
                                      </a:lnTo>
                                      <a:lnTo>
                                        <a:pt x="617" y="2140"/>
                                      </a:lnTo>
                                      <a:lnTo>
                                        <a:pt x="622" y="2060"/>
                                      </a:lnTo>
                                      <a:lnTo>
                                        <a:pt x="627" y="1960"/>
                                      </a:lnTo>
                                      <a:lnTo>
                                        <a:pt x="630" y="1880"/>
                                      </a:lnTo>
                                      <a:lnTo>
                                        <a:pt x="633" y="1800"/>
                                      </a:lnTo>
                                      <a:lnTo>
                                        <a:pt x="634" y="1720"/>
                                      </a:lnTo>
                                      <a:lnTo>
                                        <a:pt x="635" y="1640"/>
                                      </a:lnTo>
                                      <a:lnTo>
                                        <a:pt x="635" y="1560"/>
                                      </a:lnTo>
                                      <a:lnTo>
                                        <a:pt x="634" y="1500"/>
                                      </a:lnTo>
                                      <a:lnTo>
                                        <a:pt x="633" y="1420"/>
                                      </a:lnTo>
                                      <a:lnTo>
                                        <a:pt x="631" y="1340"/>
                                      </a:lnTo>
                                      <a:lnTo>
                                        <a:pt x="628" y="1260"/>
                                      </a:lnTo>
                                      <a:lnTo>
                                        <a:pt x="625" y="1180"/>
                                      </a:lnTo>
                                      <a:lnTo>
                                        <a:pt x="621" y="1100"/>
                                      </a:lnTo>
                                      <a:lnTo>
                                        <a:pt x="616" y="1040"/>
                                      </a:lnTo>
                                      <a:lnTo>
                                        <a:pt x="611" y="960"/>
                                      </a:lnTo>
                                      <a:lnTo>
                                        <a:pt x="605" y="880"/>
                                      </a:lnTo>
                                      <a:lnTo>
                                        <a:pt x="599" y="800"/>
                                      </a:lnTo>
                                      <a:lnTo>
                                        <a:pt x="593" y="720"/>
                                      </a:lnTo>
                                      <a:lnTo>
                                        <a:pt x="586" y="640"/>
                                      </a:lnTo>
                                      <a:lnTo>
                                        <a:pt x="578" y="580"/>
                                      </a:lnTo>
                                      <a:lnTo>
                                        <a:pt x="571" y="500"/>
                                      </a:lnTo>
                                      <a:lnTo>
                                        <a:pt x="563" y="420"/>
                                      </a:lnTo>
                                      <a:lnTo>
                                        <a:pt x="559" y="380"/>
                                      </a:lnTo>
                                      <a:close/>
                                      <a:moveTo>
                                        <a:pt x="478" y="340"/>
                                      </a:moveTo>
                                      <a:lnTo>
                                        <a:pt x="426" y="340"/>
                                      </a:lnTo>
                                      <a:lnTo>
                                        <a:pt x="411" y="400"/>
                                      </a:lnTo>
                                      <a:lnTo>
                                        <a:pt x="396" y="460"/>
                                      </a:lnTo>
                                      <a:lnTo>
                                        <a:pt x="383" y="520"/>
                                      </a:lnTo>
                                      <a:lnTo>
                                        <a:pt x="370" y="600"/>
                                      </a:lnTo>
                                      <a:lnTo>
                                        <a:pt x="358" y="660"/>
                                      </a:lnTo>
                                      <a:lnTo>
                                        <a:pt x="348" y="740"/>
                                      </a:lnTo>
                                      <a:lnTo>
                                        <a:pt x="338" y="820"/>
                                      </a:lnTo>
                                      <a:lnTo>
                                        <a:pt x="330" y="900"/>
                                      </a:lnTo>
                                      <a:lnTo>
                                        <a:pt x="322" y="980"/>
                                      </a:lnTo>
                                      <a:lnTo>
                                        <a:pt x="316" y="1060"/>
                                      </a:lnTo>
                                      <a:lnTo>
                                        <a:pt x="312" y="1140"/>
                                      </a:lnTo>
                                      <a:lnTo>
                                        <a:pt x="308" y="1240"/>
                                      </a:lnTo>
                                      <a:lnTo>
                                        <a:pt x="306" y="1320"/>
                                      </a:lnTo>
                                      <a:lnTo>
                                        <a:pt x="306" y="1400"/>
                                      </a:lnTo>
                                      <a:lnTo>
                                        <a:pt x="307" y="1480"/>
                                      </a:lnTo>
                                      <a:lnTo>
                                        <a:pt x="309" y="1580"/>
                                      </a:lnTo>
                                      <a:lnTo>
                                        <a:pt x="313" y="1660"/>
                                      </a:lnTo>
                                      <a:lnTo>
                                        <a:pt x="319" y="1740"/>
                                      </a:lnTo>
                                      <a:lnTo>
                                        <a:pt x="327" y="1820"/>
                                      </a:lnTo>
                                      <a:lnTo>
                                        <a:pt x="336" y="1900"/>
                                      </a:lnTo>
                                      <a:lnTo>
                                        <a:pt x="348" y="1980"/>
                                      </a:lnTo>
                                      <a:lnTo>
                                        <a:pt x="361" y="2040"/>
                                      </a:lnTo>
                                      <a:lnTo>
                                        <a:pt x="376" y="2120"/>
                                      </a:lnTo>
                                      <a:lnTo>
                                        <a:pt x="393" y="2180"/>
                                      </a:lnTo>
                                      <a:lnTo>
                                        <a:pt x="412" y="2260"/>
                                      </a:lnTo>
                                      <a:lnTo>
                                        <a:pt x="444" y="2260"/>
                                      </a:lnTo>
                                      <a:lnTo>
                                        <a:pt x="441" y="2200"/>
                                      </a:lnTo>
                                      <a:lnTo>
                                        <a:pt x="424" y="2140"/>
                                      </a:lnTo>
                                      <a:lnTo>
                                        <a:pt x="401" y="2060"/>
                                      </a:lnTo>
                                      <a:lnTo>
                                        <a:pt x="383" y="1980"/>
                                      </a:lnTo>
                                      <a:lnTo>
                                        <a:pt x="372" y="1920"/>
                                      </a:lnTo>
                                      <a:lnTo>
                                        <a:pt x="363" y="1860"/>
                                      </a:lnTo>
                                      <a:lnTo>
                                        <a:pt x="355" y="1780"/>
                                      </a:lnTo>
                                      <a:lnTo>
                                        <a:pt x="349" y="1700"/>
                                      </a:lnTo>
                                      <a:lnTo>
                                        <a:pt x="344" y="1620"/>
                                      </a:lnTo>
                                      <a:lnTo>
                                        <a:pt x="340" y="1540"/>
                                      </a:lnTo>
                                      <a:lnTo>
                                        <a:pt x="338" y="1460"/>
                                      </a:lnTo>
                                      <a:lnTo>
                                        <a:pt x="338" y="1360"/>
                                      </a:lnTo>
                                      <a:lnTo>
                                        <a:pt x="339" y="1280"/>
                                      </a:lnTo>
                                      <a:lnTo>
                                        <a:pt x="342" y="1180"/>
                                      </a:lnTo>
                                      <a:lnTo>
                                        <a:pt x="346" y="1100"/>
                                      </a:lnTo>
                                      <a:lnTo>
                                        <a:pt x="352" y="1020"/>
                                      </a:lnTo>
                                      <a:lnTo>
                                        <a:pt x="360" y="920"/>
                                      </a:lnTo>
                                      <a:lnTo>
                                        <a:pt x="369" y="840"/>
                                      </a:lnTo>
                                      <a:lnTo>
                                        <a:pt x="380" y="760"/>
                                      </a:lnTo>
                                      <a:lnTo>
                                        <a:pt x="393" y="680"/>
                                      </a:lnTo>
                                      <a:lnTo>
                                        <a:pt x="408" y="600"/>
                                      </a:lnTo>
                                      <a:lnTo>
                                        <a:pt x="425" y="520"/>
                                      </a:lnTo>
                                      <a:lnTo>
                                        <a:pt x="443" y="440"/>
                                      </a:lnTo>
                                      <a:lnTo>
                                        <a:pt x="463" y="380"/>
                                      </a:lnTo>
                                      <a:lnTo>
                                        <a:pt x="478" y="340"/>
                                      </a:lnTo>
                                      <a:close/>
                                      <a:moveTo>
                                        <a:pt x="568" y="80"/>
                                      </a:moveTo>
                                      <a:lnTo>
                                        <a:pt x="529" y="80"/>
                                      </a:lnTo>
                                      <a:lnTo>
                                        <a:pt x="553" y="140"/>
                                      </a:lnTo>
                                      <a:lnTo>
                                        <a:pt x="576" y="220"/>
                                      </a:lnTo>
                                      <a:lnTo>
                                        <a:pt x="597" y="280"/>
                                      </a:lnTo>
                                      <a:lnTo>
                                        <a:pt x="617" y="360"/>
                                      </a:lnTo>
                                      <a:lnTo>
                                        <a:pt x="635" y="420"/>
                                      </a:lnTo>
                                      <a:lnTo>
                                        <a:pt x="652" y="500"/>
                                      </a:lnTo>
                                      <a:lnTo>
                                        <a:pt x="667" y="580"/>
                                      </a:lnTo>
                                      <a:lnTo>
                                        <a:pt x="681" y="640"/>
                                      </a:lnTo>
                                      <a:lnTo>
                                        <a:pt x="693" y="720"/>
                                      </a:lnTo>
                                      <a:lnTo>
                                        <a:pt x="704" y="800"/>
                                      </a:lnTo>
                                      <a:lnTo>
                                        <a:pt x="712" y="880"/>
                                      </a:lnTo>
                                      <a:lnTo>
                                        <a:pt x="720" y="960"/>
                                      </a:lnTo>
                                      <a:lnTo>
                                        <a:pt x="725" y="1040"/>
                                      </a:lnTo>
                                      <a:lnTo>
                                        <a:pt x="729" y="1120"/>
                                      </a:lnTo>
                                      <a:lnTo>
                                        <a:pt x="732" y="1220"/>
                                      </a:lnTo>
                                      <a:lnTo>
                                        <a:pt x="732" y="1300"/>
                                      </a:lnTo>
                                      <a:lnTo>
                                        <a:pt x="731" y="1380"/>
                                      </a:lnTo>
                                      <a:lnTo>
                                        <a:pt x="728" y="1460"/>
                                      </a:lnTo>
                                      <a:lnTo>
                                        <a:pt x="723" y="1540"/>
                                      </a:lnTo>
                                      <a:lnTo>
                                        <a:pt x="717" y="1620"/>
                                      </a:lnTo>
                                      <a:lnTo>
                                        <a:pt x="708" y="1700"/>
                                      </a:lnTo>
                                      <a:lnTo>
                                        <a:pt x="698" y="1780"/>
                                      </a:lnTo>
                                      <a:lnTo>
                                        <a:pt x="685" y="1840"/>
                                      </a:lnTo>
                                      <a:lnTo>
                                        <a:pt x="671" y="1920"/>
                                      </a:lnTo>
                                      <a:lnTo>
                                        <a:pt x="655" y="2000"/>
                                      </a:lnTo>
                                      <a:lnTo>
                                        <a:pt x="637" y="2060"/>
                                      </a:lnTo>
                                      <a:lnTo>
                                        <a:pt x="617" y="2140"/>
                                      </a:lnTo>
                                      <a:lnTo>
                                        <a:pt x="655" y="2140"/>
                                      </a:lnTo>
                                      <a:lnTo>
                                        <a:pt x="669" y="2060"/>
                                      </a:lnTo>
                                      <a:lnTo>
                                        <a:pt x="678" y="1980"/>
                                      </a:lnTo>
                                      <a:lnTo>
                                        <a:pt x="689" y="1920"/>
                                      </a:lnTo>
                                      <a:lnTo>
                                        <a:pt x="703" y="1840"/>
                                      </a:lnTo>
                                      <a:lnTo>
                                        <a:pt x="718" y="1760"/>
                                      </a:lnTo>
                                      <a:lnTo>
                                        <a:pt x="733" y="1700"/>
                                      </a:lnTo>
                                      <a:lnTo>
                                        <a:pt x="746" y="1620"/>
                                      </a:lnTo>
                                      <a:lnTo>
                                        <a:pt x="756" y="1540"/>
                                      </a:lnTo>
                                      <a:lnTo>
                                        <a:pt x="762" y="1480"/>
                                      </a:lnTo>
                                      <a:lnTo>
                                        <a:pt x="766" y="1380"/>
                                      </a:lnTo>
                                      <a:lnTo>
                                        <a:pt x="767" y="1300"/>
                                      </a:lnTo>
                                      <a:lnTo>
                                        <a:pt x="766" y="1200"/>
                                      </a:lnTo>
                                      <a:lnTo>
                                        <a:pt x="762" y="1120"/>
                                      </a:lnTo>
                                      <a:lnTo>
                                        <a:pt x="757" y="1040"/>
                                      </a:lnTo>
                                      <a:lnTo>
                                        <a:pt x="749" y="960"/>
                                      </a:lnTo>
                                      <a:lnTo>
                                        <a:pt x="740" y="880"/>
                                      </a:lnTo>
                                      <a:lnTo>
                                        <a:pt x="729" y="780"/>
                                      </a:lnTo>
                                      <a:lnTo>
                                        <a:pt x="717" y="700"/>
                                      </a:lnTo>
                                      <a:lnTo>
                                        <a:pt x="703" y="620"/>
                                      </a:lnTo>
                                      <a:lnTo>
                                        <a:pt x="687" y="560"/>
                                      </a:lnTo>
                                      <a:lnTo>
                                        <a:pt x="671" y="480"/>
                                      </a:lnTo>
                                      <a:lnTo>
                                        <a:pt x="654" y="400"/>
                                      </a:lnTo>
                                      <a:lnTo>
                                        <a:pt x="636" y="320"/>
                                      </a:lnTo>
                                      <a:lnTo>
                                        <a:pt x="617" y="260"/>
                                      </a:lnTo>
                                      <a:lnTo>
                                        <a:pt x="598" y="180"/>
                                      </a:lnTo>
                                      <a:lnTo>
                                        <a:pt x="578" y="120"/>
                                      </a:lnTo>
                                      <a:lnTo>
                                        <a:pt x="568" y="80"/>
                                      </a:lnTo>
                                      <a:close/>
                                      <a:moveTo>
                                        <a:pt x="535" y="140"/>
                                      </a:moveTo>
                                      <a:lnTo>
                                        <a:pt x="514" y="140"/>
                                      </a:lnTo>
                                      <a:lnTo>
                                        <a:pt x="529" y="180"/>
                                      </a:lnTo>
                                      <a:lnTo>
                                        <a:pt x="534" y="240"/>
                                      </a:lnTo>
                                      <a:lnTo>
                                        <a:pt x="529" y="300"/>
                                      </a:lnTo>
                                      <a:lnTo>
                                        <a:pt x="514" y="360"/>
                                      </a:lnTo>
                                      <a:lnTo>
                                        <a:pt x="557" y="360"/>
                                      </a:lnTo>
                                      <a:lnTo>
                                        <a:pt x="555" y="340"/>
                                      </a:lnTo>
                                      <a:lnTo>
                                        <a:pt x="547" y="260"/>
                                      </a:lnTo>
                                      <a:lnTo>
                                        <a:pt x="535" y="1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0B6DE4" id="Группа 150" o:spid="_x0000_s1026" style="width:43.7pt;height:121pt;mso-position-horizontal-relative:char;mso-position-vertical-relative:line" coordsize="874,2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HuNVhIAAAxsAAAOAAAAZHJzL2Uyb0RvYy54bWykXf+OG7cR/r9A30HQnwWcE5fL3dUh56BJ&#10;6qBA2gaI+wCypDsJ1UmqJPucFgUK9BH6In2DvkLyRp3hzuxxrRt+hJsAvrM1IjnzDYfzi7tffvXx&#10;cTf5sD6dt4f93dR9MZtO1vvlYbXdP9xN//z2zatuOjlfFvvVYnfYr++mP63P069e//pXXz4db9fV&#10;YXPYrdanCQ2yP98+He+mm8vleHtzc15u1o+L8xeH43pPH94fTo+LC/319HCzOi2eaPTH3U01mzU3&#10;T4fT6ng6LNfnM/3rt/2H09dx/Pv79fLyp/v78/oy2d1NaW2X+Ocp/vmO/7x5/eXi9uG0OG62S1nG&#10;4jNW8bjY7mnSYahvF5fF5P1pezXU43Z5OpwP95cvlofHm8P9/Xa5jjwQN272CTffnQ7vj5GXh9un&#10;h+MgJhLtJ3L67GGXf/zww2myXRF2geSzXzwSSD//+5d//vKvn/9L//9nwv9OUno6PtwS8Xen44/H&#10;H049q/Tr94flX8708c2nn/PfH3riybunPxxWNO7i/eUQpfTx/vTIQxD/k48RjJ8GMNYfL5Ml/WMI&#10;9XxOS1rSRy74pp0JWssNQXr1teXmd/LFrq37b1V1Fb9ys7jtJ4yLlEUxR6Ry52epnv8/qf64WRzX&#10;EawzC2qQqlOp/pa4j0STytW9SCOlyvOcCjP5hNd5Jpl/nhhtaSxul+/Pl+/WhwjF4sP350u/G1b0&#10;WwR4JfrwlmC4f9zRxvjNzcTP28nThIcVaiUiRgci2pqTzUQBoG0xDFUlVK6uXh7KJ0ShsYYimIcJ&#10;5y8PFBISN+uskZqEzBtrahMa11TWUGTvhkW5ubGseUJUOXMsl8q9mXUv8+hGgvcmk24k+nkwRktl&#10;X83staXSb2pjsJH8g6kULgWgdcZgKQJzUytcigBpoDFYCkFtyowMyDOcwRlsVikCrrZUo0oBaGYG&#10;m1UKgD1WKv7WGVuySuVfmyKrUvF3zlDaKpW/m5lgVikAHSnQi9aiSgFwwWTUpwi0zhCaTxGoZian&#10;fgRBbY2WQlB5cw/4FITOGZz6FATX2ZyOUGj9y3LzIxQqU3P9CAVvKIhPUWhNRusRCDNjsHoEgsln&#10;nWLgO8MO1SkG3h4shcBZRq1OIehM7ahTBHgfv6i59QgB8jGMk65OEagqS2gpAm5uMsre2XCw1LUh&#10;tTCCwNaOkGJQWeY7pBg42+SGEQidsatCCgId/ZbcQopCVRnWKKQo2JCGFAQ/Nwx4SEGwT9AmxSDM&#10;jJU1IwxMM9mkENStoWxNCoG9QZsUgboxtKMZIVCZ+6BJEagtS9SkCLjOZjSFIMystaUQVDNzH7Rj&#10;DIzR2hQDZ5/v7QiEzvCw2hSEuam4HHcMW9R0FtoUBFvX2hSDUBmnQZtiUNtCG0HQWmymENi7vUsR&#10;aGaGg9WNELDP9y5FIFhL61IEKtuR71IIGsst6lIIKBizLFGXYtB4Q9e6FANnhytdCkLjmpdPly4F&#10;wdn7gEPjZ2WzfOZ5ioLtf89TEHxnKNs8BSGY22CeYuAtPucpBs722OYpBt5ZSxth0JiWbZ5i4OfW&#10;aCkGFZk244QnJzgBwbfGVnCzFAVnGxA3G+HgjX3qZikQzpvckvqk6yM+XnRo3CzFos0Ml2IRGnN5&#10;KRgZ4aVYNMEUXgqGrcJuFCy3lbFZ3ShazuwvNwqXzQjLuREWdl7AUc7necOapsm5FIuMbXLjmNkb&#10;quxcCoajJJqly6O4uW0sOFwKBwnJHG8UOjed4f66UexsG083Cp5t3RtFz7buVSkYIZiLS8EY7zNK&#10;Kj5oomyx0dzZ8uNekmf022TBSfBZzHgeD2dOWXImjfKZbx0nz2gIouJMm0FM1oCJfRExccTEoYiY&#10;NjITt0XEtE+ZeF5EzNuQqWmflbDIuyySlzHJmyiSl7HJeySSlzHKWyCSl7HKGs7kpMIlrLIGR/Iy&#10;VllFI3kZq5zDieRlrHKSJpKXscpZGCanPEsJq5xmieRlrHIeJZKXseqFVUqFFC1GWKVcRwk55zp4&#10;MZTNKCIXVilfUUQurFJGoohcWKWcQxG5sFqXsco5BWaVsgYlo3PSIJKXscpZgUhexiqH/ZG8jFUO&#10;7CN5GascujM5BeclrHJwHsnLWOXwO5KXscrxdSQvY7URVpsyVjlC5tEpBi5hlUPgSF7GKge5kbyM&#10;VQ5jI3kZq62w2paxyqEoj07BZgmrHGtG8jJWOZiM5GWscrQYyctY5XAwkpexyvEek1NEV8IqR3SR&#10;vIxVjtkieRmrHJRF8jJWOeqK5GWsxrCK6TlwKmE2xk39F8rYjYFR/4UyhilA7VlwszKWqdioXyhk&#10;+tlxKmR6cJ0oBCmS0uA8UYxR9gVlmoKIsi8o0xQlFH1BXSgOA8q+IHrtyNEv+4JotqNaWPKF3vcW&#10;X/1EbSKfNoicphNqEHnH31ncHhcXdvH118nT3TTW1Td301jj5g8eDx/Wbw+R5MKuPsUyUQO0BeH5&#10;891+RCdOqtLpp/rzGEerOaNJGksC67nQj/WnkHHZhMjIicmSifvHOy1Lx9EjDeeIlxwd9QTI6gAd&#10;Z6CZC7A+L94sFTCy81Zic6lEl6fjugjNSyFcno6zAyw+MJ7jJC7RUToiOx5VOXo6MG/MItB4DZAL&#10;pxqJTFphSIcVff3Za4FIuQXS43IXjUbFkywT4vtT2ipLJsETF4azdJQ/oEm5GSNL1usxZTnyZP0e&#10;c0ihhAzpSW8rKCGcn1RMNdcVsjyQxCKvlP3O0km4xF0lWTquPLLsIP49sA4pgKgT16Sz88akGU8M&#10;dYCr00RI7T9gRC4eRUKAL7XQ9ISUacqusfK9xnC6Nk8o/nGFdMYLzJUHzHiukzIzyLwMZhLZl8AV&#10;Jx4REVJTkEwNuB6mpopTVjyea6GRGaAUXvIZFTbSgnWFIJSIsUKbvuIsX9QewAw1BAghmNpJjMVF&#10;7qx4HLcS0NSuQ1PLGh11wORH5CQ9j9gCgUvA4Ki6kR1QziYXwAolaKX+zvx4Epg7Ki9m55UzlusR&#10;WTpKTkR+kd4MdGh9vTJwLjo7L9flWc5UU8vSiaeFNIGLiDTcHKxOYxOoBqIvSAucHAINQFddlAas&#10;r6KAhvlAZxSZokgHzzwu/NJ4yHJ5cS2RtnhRP3R0U29HnJe6GrLo1upaArlQe0c/HqKTqIqchuy8&#10;gdvAWP0QHTfGER2AlyogRWSSJgOTUjNiHA2QfRrSqNe53B3Oa4oProOgq4HNKKhsoYHL4yxFgEqj&#10;3igQYyPmHPkCjRgFpIWNHDjolKV6Yi9woK2tOFRod7ayS9BubyXbh6xHq5EGWp+4Z8iDpObIyC9y&#10;IKn5VPHNb6eOW1ujIgCEOwlfYCTRqReO3JROPE2H/MKOu1J5jUgbOm6tZUJq0c0aET5EIiHSh06S&#10;QzCk6GTnw5iiVfeD+gOya1QVg1FFK+4ejCpaqQ+5OcCa2oOjeLgBOLvGRg5v7r3PE4pZIp0AhAJh&#10;hc6foOcUMiVBp0baUxwDNNygS2rGHc15rsVKQGZa0R4onlbFg46/VrxICGGrIRIKNVtuW+LNhW2P&#10;bC5ozMSFwPE1t1fz1Chg76QSh7erRGfcMJ+FsJMaEzYpcrJBt70TgTvkt8fMKHON9swwItqFHVW+&#10;ohyR695JTIN9997goiCu4x5uYoWaW/PSlmOaGnTzdFLURyFcJ84nCuFaKfNQM1523lbqauh8aUW9&#10;UAKsFWcWGZJWggvsXslpjuw2aX2vCHl+r9xO7Kle+/uWq1oaQdSamwGnFl2BiEzRJYcsiBwpMfMI&#10;HC+ODIrUPLcR0njIlFRS8kXZyUryycjYVeLjoeykJm9QflojXbo7kZWfU9tJl9ryhJp5QFGGk2qL&#10;QzlHPvWi3iLvwOmJgZRhGBHF2ZS26adGaR6n+RtkdDg7F5lB1QonbgT9BAJX3xLZWfIK+qmR4abr&#10;Nj0hUopKmlr4pmNWKfjUY665+TxL6NUJRVlML/ulQgGHl0YEmGkdLBPSHro/1DODzvJatAd6grUE&#10;HJDQS0cIdBm9To1cRi8ZGIhMJWqGsdbUKPIjKt1cWB9VcZGaaeCG8oDsXPW7EJyZju8AkOLCfLCT&#10;cwgmhJ2k+PgOV3YrsFmMUyN9pCR5Twjto5asoMWVMIvawvNrrOQUpDwtIOTObJIjtCiawAO4DMcl&#10;sCeVVnMRIyIaZJW1rMXJvGxNX9os0bnhZbOg8oAmaFE4q0YM6UwtPi2kU/cK4EsXtiK+yKcNogfI&#10;dAY9B4Bbcu14FjirV2s1ndVC7mtN2wMtq/nGGe0C5FzW4jQiLas1IQmkRBck47zIlaiHvHheu2uJ&#10;j5HhpruU/a4Hu0XpoBl5JkQc6yGE3INhRGQ8B0K4ZYbkAdgztZTx4ZGhsMBDSHF2yIxpQxR0Lun+&#10;akSQTgygElo4hTohewAWi2tqY+XNwtdZs7a2ll0KWw1qzR6i3Apb7Tg1yq3QhdyyNaqdglwHbY9B&#10;clQLCUvkAyHa/cPUSHuCxOZ8XTOLjIoH9voEvrvHbhZyimrplXNwuw4uDPAQavXwENb1UD2D+tjn&#10;vZD/W4tHjVKrSocyqwMd2qrSDY30QbcLUgd60lQEr1QbUB5t8CUAckFSEsgnohtqcX2oWD7Mi7T6&#10;yn8o8Dmu1mr5HMMqEPfS8oA8xyB1NJTl5EQWb0GUwAiS1UVZ2CBFVaRlQU5qdMAESbVDuyieLdp9&#10;QfICfHs6b8R036NQWotTdNsSjKhGDNVAuSDdm0WwpelBAkIItGYgRHnLZ8LSEZFCDMyg4DyoeFDX&#10;T5AEvkNtREE6nencB8iI8sBsiHaQ8B3jvPaI8YF5qqAZG6QUKh6YLGoklQ2TRQ0/XIY9LcQMXbwu&#10;JNT2RrS5miHVCHZho50IaP832mCADEqjhXFkoejZFf3mQgfhQIhOwmFqlB4YmEF+UTN0SwB9bPTy&#10;AnKgGu0RQcmihi+hs++GkkX01I6eEDn0jQT/yIQ34n0jlQjaZ4N2vxS7kUKoOUH6QA9kiQzDI1WO&#10;NqQNgZ9nRJJGymA7Rnav2XVCyHJQilNMgiKsuMl9OOQW0pNVemmC09VLsgN1c3lpEUHnlheHBx1b&#10;nh8aR+igU8vrlRCgjdoijvp26CExcV7oyHjNjiMz7zW+Q5VnrxUllPYbCKEySM0bRoxeivwwJ0JP&#10;venFA3HW7jkItJ5ZGGlBBvknqmKwR8tLGzbMiQyFIhTV0mN8onjgzY/iGlV51Us7qlA6ppbGD+if&#10;1NpRhdwOtSVY4FqFRUG6F9vsUMHdi7MF+5+8FtJRS4DW+mD/E2cu40mNnH81ZbD/aSBEsbXX0jxK&#10;/HvplIddAVoAhm6HlyI1TC5riwiGus93oHwM5yVY3KjnU7cgaivWlhh0sNXiuaGIv9brrsBlrEW1&#10;UZ7l2oUoyIsMFQeJoiyvI2hhEIVbYu0BT+G5kJ4P3/RuLoqCCy9kaIiAXDh6olfUHeQSNlJDQC5m&#10;IxUq5LI2hS5wK/euUJDVis+BXHR2uXmvIJefHk3WmzAUQ7SiL/BiU1vauT4QogC9HWIxoDStxmLI&#10;9W31Ohwy3HozAh4Frbp46HBp5PET8LjSrnDYua63QWBL8ZCWQFmbZrg4i5IIxfmL4oyINNfCjutG&#10;YkHocTSabkTHUKu9F+gcavU6DzqIWk2dIKVopfkKq5lef4SKK88Mgn5/q9VVdBq1Wl2F21VHRG4o&#10;Pdavtz3Ip24l54cvS4qLB62eOG7YivaeCWoOVTMBcRYVQ82r9IDC/rRC+08SHaj/oZHLLShabKTL&#10;BoWfQ94SrC+osQOGWxM7SBE0S3w1nJ2Hub7paHpEUoZC0bx6TiiPFyQfioJ+HQ/tq6GQhYReWp4T&#10;m4z6L4Lc8UUJzmtJf+qu0iNC+Nk18VmTw0Ns+Nk3yZtfzofddvVmu9vxBc7z6eHdN7vT5MOCX5gU&#10;/xPvckS2i4+t3B/4a9pExl+nl/fIc3L4NT7xBUh/n/PTOb6u5q/e0CZ7Vb+pw6s5Hd6vZm7+NZkN&#10;qtF+++Yf/JBMV99utqvVev/9dr/WlzG5uuy1PPJaqP41SvF1TPyUnnkgbyvy9RlM0tuX9qt4rXWz&#10;Xqx+J79fFttd//vNeMVRyMS2/oyCoFcO9W/v6d839O6w+one5HM69C+iohdn0S+bw+lv08kTvYTq&#10;bnr+6/vFaT2d7H6/p/cRzeOl+8kl/qUO0cU8pZ+8Sz9Z7Jc01N30MqUnj/Kv31z6N129P562Dxua&#10;yUVZ7A/8KqL7Lb/uJ66vX5X8hV6JFH+Lr5yKvMjrsfidVunfI9XzS7xe/08AAAAA//8DAFBLAwQU&#10;AAYACAAAACEA2KSFi90AAAAEAQAADwAAAGRycy9kb3ducmV2LnhtbEyPQWvCQBCF74X+h2UKvdVN&#10;UmslzUZE2p6koBZKb2N2TILZ2ZBdk/jvXXupl4HHe7z3TbYYTSN66lxtWUE8iUAQF1bXXCr43n08&#10;zUE4j6yxsUwKzuRgkd/fZZhqO/CG+q0vRShhl6KCyvs2ldIVFRl0E9sSB+9gO4M+yK6UusMhlJtG&#10;JlE0kwZrDgsVtrSqqDhuT0bB54DD8jl+79fHw+r8u3v5+lnHpNTjw7h8A+Fp9P9huOIHdMgD096e&#10;WDvRKAiP+L8bvPnrFMReQTJNIpB5Jm/h8wsAAAD//wMAUEsBAi0AFAAGAAgAAAAhALaDOJL+AAAA&#10;4QEAABMAAAAAAAAAAAAAAAAAAAAAAFtDb250ZW50X1R5cGVzXS54bWxQSwECLQAUAAYACAAAACEA&#10;OP0h/9YAAACUAQAACwAAAAAAAAAAAAAAAAAvAQAAX3JlbHMvLnJlbHNQSwECLQAUAAYACAAAACEA&#10;7sh7jVYSAAAMbAAADgAAAAAAAAAAAAAAAAAuAgAAZHJzL2Uyb0RvYy54bWxQSwECLQAUAAYACAAA&#10;ACEA2KSFi90AAAAEAQAADwAAAAAAAAAAAAAAAACwFAAAZHJzL2Rvd25yZXYueG1sUEsFBgAAAAAE&#10;AAQA8wAAALoVAAAAAA==&#10;">
                      <v:shape id="AutoShape 214" o:spid="_x0000_s1027" style="position:absolute;width:874;height:2420;visibility:visible;mso-wrap-style:square;v-text-anchor:top" coordsize="874,2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GRfvQAAANwAAAAPAAAAZHJzL2Rvd25yZXYueG1sRE9Ni8Iw&#10;EL0L/ocwgjdNFFxL1ygiLHi1Wz0PzZiWbSalydbuv98Igrd5vM/ZHUbXioH60HjWsFoqEMSVNw1b&#10;DeX31yIDESKywdYzafijAIf9dLLD3PgHX2goohUphEOOGuoYu1zKUNXkMCx9R5y4u+8dxgR7K02P&#10;jxTuWrlW6kM6bDg11NjRqabqp/h1GuwN40m5TlrKjkENRbltrqXW89l4/AQRaYxv8ct9Nmn+ZgXP&#10;Z9IFcv8PAAD//wMAUEsBAi0AFAAGAAgAAAAhANvh9svuAAAAhQEAABMAAAAAAAAAAAAAAAAAAAAA&#10;AFtDb250ZW50X1R5cGVzXS54bWxQSwECLQAUAAYACAAAACEAWvQsW78AAAAVAQAACwAAAAAAAAAA&#10;AAAAAAAfAQAAX3JlbHMvLnJlbHNQSwECLQAUAAYACAAAACEAvkhkX70AAADcAAAADwAAAAAAAAAA&#10;AAAAAAAHAgAAZHJzL2Rvd25yZXYueG1sUEsFBgAAAAADAAMAtwAAAPECAAAAAA==&#10;" path="m560,l516,,471,20,443,40r-15,60l417,160r-20,40l365,240r-39,40l286,320r-35,40l211,420r-36,80l142,560r-29,80l87,700,65,780,46,860,30,920r-12,80l9,1080r-6,80l,1240r,80l4,1400r6,80l20,1540r12,80l47,1700r19,80l87,1840r24,80l137,2000r30,60l199,2120r34,60l270,2240r40,60l353,2360r44,60l573,2420r35,-40l397,2380r-38,-40l322,2280r-35,-60l254,2160r-31,-80l195,2020r-27,-60l145,1880r-22,-60l104,1740,88,1660,75,1580,64,1500r-8,-60l51,1360r-2,-80l49,1200r4,-80l61,1040,71,960,85,900r17,-80l123,740r24,-60l175,600r32,-60l242,480r39,-60l317,360r39,-40l394,260r32,-60l509,200r5,-60l535,140,529,80r39,l558,40r43,l560,xm601,40r-43,l589,100r29,80l645,240r26,80l695,380r22,80l737,540r19,60l772,680r15,80l799,840r11,80l819,1000r6,80l830,1160r2,60l833,1300r-2,80l827,1460r-7,80l812,1620r-11,80l788,1760r-16,80l754,1920r-20,60l711,2060r-26,60l658,2200r-31,60l594,2320r-36,60l608,2380r33,-60l672,2260r29,-60l727,2140r24,-80l773,2000r20,-80l810,1840r16,-60l839,1700r11,-80l859,1540r7,-80l871,1360r2,-80l874,1200r-1,-80l869,1040r-5,-80l857,880r-9,-80l837,720,824,660,809,580,792,520,778,460,759,400,735,320,707,240,675,160,640,100,601,40xm509,200r-83,l408,280r-23,60l360,400r-28,80l303,540r-29,80l246,700r-27,80l195,860r-20,80l159,1020r-10,80l143,1180r-3,80l139,1340r1,80l144,1500r7,80l160,1640r12,80l188,1800r18,80l227,1940r25,80l280,2080r31,80l346,2220r38,60l426,2340r19,-60l444,2260r-32,l376,2200r-32,-60l314,2080r-26,-60l264,1960r-20,-80l226,1820r-14,-80l200,1660r-9,-80l185,1500r-4,-80l180,1340r2,-80l187,1180r7,-80l203,1020r12,-80l229,860r17,-80l265,700r22,-60l310,560r26,-60l364,440r30,-60l426,340r52,l485,320r29,l515,280r-4,-40l509,200xm514,320r-29,l481,400r-4,80l474,560r-2,80l470,720r-2,80l466,880r-1,80l465,1020r,20l464,1220r1,40l465,1340r1,80l467,1500r1,80l470,1640r1,80l473,1800r2,80l477,1960r2,80l485,2300r9,-100l500,2120r5,-80l509,1960r1,-80l511,1820r,-100l510,1640r-2,-80l505,1480r-3,-60l497,1260r-3,-80l491,1120r-2,-80l488,960r,-40l488,840r,-40l490,720r4,-80l499,560r6,-100l514,380r45,l557,360r-43,l514,320xm559,380r-45,l523,440r8,80l540,580r8,80l556,720r8,80l571,880r7,80l584,1060r5,80l594,1220r3,80l600,1400r2,80l602,1540r,40l602,1660r-2,80l597,1820r-5,80l586,2000r-8,80l568,2140r-11,80l544,2300r53,-40l632,2200r23,-60l617,2140r5,-80l627,1960r3,-80l633,1800r1,-80l635,1640r,-80l634,1500r-1,-80l631,1340r-3,-80l625,1180r-4,-80l616,1040r-5,-80l605,880r-6,-80l593,720r-7,-80l578,580r-7,-80l563,420r-4,-40xm478,340r-52,l411,400r-15,60l383,520r-13,80l358,660r-10,80l338,820r-8,80l322,980r-6,80l312,1140r-4,100l306,1320r,80l307,1480r2,100l313,1660r6,80l327,1820r9,80l348,1980r13,60l376,2120r17,60l412,2260r32,l441,2200r-17,-60l401,2060r-18,-80l372,1920r-9,-60l355,1780r-6,-80l344,1620r-4,-80l338,1460r,-100l339,1280r3,-100l346,1100r6,-80l360,920r9,-80l380,760r13,-80l408,600r17,-80l443,440r20,-60l478,340xm568,80r-39,l553,140r23,80l597,280r20,80l635,420r17,80l667,580r14,60l693,720r11,80l712,880r8,80l725,1040r4,80l732,1220r,80l731,1380r-3,80l723,1540r-6,80l708,1700r-10,80l685,1840r-14,80l655,2000r-18,60l617,2140r38,l669,2060r9,-80l689,1920r14,-80l718,1760r15,-60l746,1620r10,-80l762,1480r4,-100l767,1300r-1,-100l762,1120r-5,-80l749,960r-9,-80l729,780,717,700,703,620,687,560,671,480,654,400,636,320,617,260,598,180,578,120,568,80xm535,140r-21,l529,180r5,60l529,300r-15,60l557,360r-2,-20l547,260,535,140xe" fillcolor="black" stroked="f">
                        <v:path arrowok="t" o:connecttype="custom" o:connectlocs="397,200;142,560;9,1080;32,1620;199,2120;608,2380;195,2020;64,1500;71,960;242,480;514,140;601,40;717,460;819,1000;820,1540;711,2060;641,2320;810,1840;873,1280;837,720;707,240;385,340;195,860;140,1420;227,1940;445,2280;264,1960;181,1420;229,860;394,380;509,200;470,720;465,1260;473,1800;505,2040;505,1480;488,920;514,380;523,440;578,960;602,1540;578,2080;617,2140;635,1560;616,1040;571,500;383,520;316,1060;313,1660;393,2180;372,1920;338,1360;380,760;568,80;652,500;725,1040;717,1620;617,2140;733,1700;762,1120;687,560;568,80;557,360" o:connectangles="0,0,0,0,0,0,0,0,0,0,0,0,0,0,0,0,0,0,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732" w:type="dxa"/>
          </w:tcPr>
          <w:p w:rsidR="00806D8F" w:rsidRDefault="00806D8F" w:rsidP="00C85576">
            <w:pPr>
              <w:pStyle w:val="TableParagraph"/>
              <w:ind w:left="4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0EFF409C" wp14:editId="715E55CB">
                  <wp:extent cx="1823466" cy="1866900"/>
                  <wp:effectExtent l="0" t="0" r="0" b="0"/>
                  <wp:docPr id="157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466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806D8F" w:rsidRDefault="00806D8F" w:rsidP="00C85576">
            <w:pPr>
              <w:pStyle w:val="TableParagraph"/>
              <w:spacing w:before="2"/>
              <w:rPr>
                <w:b/>
                <w:sz w:val="11"/>
              </w:rPr>
            </w:pPr>
          </w:p>
          <w:p w:rsidR="00806D8F" w:rsidRDefault="00806D8F" w:rsidP="00C85576">
            <w:pPr>
              <w:pStyle w:val="TableParagraph"/>
              <w:ind w:left="38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B0E44A2" wp14:editId="7D6BC64D">
                  <wp:extent cx="1088351" cy="1766887"/>
                  <wp:effectExtent l="0" t="0" r="0" b="0"/>
                  <wp:docPr id="158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8351" cy="1766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6D8F" w:rsidTr="00C85576">
        <w:trPr>
          <w:trHeight w:val="306"/>
        </w:trPr>
        <w:tc>
          <w:tcPr>
            <w:tcW w:w="1951" w:type="dxa"/>
          </w:tcPr>
          <w:p w:rsidR="00806D8F" w:rsidRDefault="00806D8F" w:rsidP="00C85576">
            <w:pPr>
              <w:pStyle w:val="TableParagraph"/>
              <w:spacing w:line="273" w:lineRule="exact"/>
              <w:ind w:left="149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параллельное</w:t>
            </w:r>
          </w:p>
        </w:tc>
        <w:tc>
          <w:tcPr>
            <w:tcW w:w="1694" w:type="dxa"/>
          </w:tcPr>
          <w:p w:rsidR="00806D8F" w:rsidRDefault="00806D8F" w:rsidP="00C85576">
            <w:pPr>
              <w:pStyle w:val="TableParagraph"/>
              <w:spacing w:line="273" w:lineRule="exact"/>
              <w:ind w:left="127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дуговидное</w:t>
            </w:r>
          </w:p>
        </w:tc>
        <w:tc>
          <w:tcPr>
            <w:tcW w:w="3732" w:type="dxa"/>
          </w:tcPr>
          <w:p w:rsidR="00806D8F" w:rsidRDefault="00806D8F" w:rsidP="00C85576">
            <w:pPr>
              <w:pStyle w:val="TableParagraph"/>
              <w:spacing w:line="273" w:lineRule="exact"/>
              <w:ind w:left="1224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пальчатое</w:t>
            </w:r>
          </w:p>
        </w:tc>
        <w:tc>
          <w:tcPr>
            <w:tcW w:w="2478" w:type="dxa"/>
          </w:tcPr>
          <w:p w:rsidR="00806D8F" w:rsidRDefault="00806D8F" w:rsidP="00C85576">
            <w:pPr>
              <w:pStyle w:val="TableParagraph"/>
              <w:spacing w:line="273" w:lineRule="exact"/>
              <w:ind w:left="223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перисто-сетчатое</w:t>
            </w:r>
          </w:p>
        </w:tc>
      </w:tr>
    </w:tbl>
    <w:p w:rsidR="00806D8F" w:rsidRDefault="00806D8F" w:rsidP="00806D8F">
      <w:pPr>
        <w:pStyle w:val="a3"/>
        <w:spacing w:before="8"/>
        <w:rPr>
          <w:b/>
          <w:sz w:val="23"/>
        </w:rPr>
      </w:pPr>
    </w:p>
    <w:p w:rsidR="00806D8F" w:rsidRDefault="00806D8F" w:rsidP="00806D8F">
      <w:pPr>
        <w:pStyle w:val="a3"/>
        <w:ind w:left="1004"/>
      </w:pPr>
      <w:r>
        <w:rPr>
          <w:b/>
        </w:rPr>
        <w:t>В.</w:t>
      </w:r>
      <w:r>
        <w:rPr>
          <w:b/>
          <w:spacing w:val="-1"/>
        </w:rPr>
        <w:t xml:space="preserve"> </w:t>
      </w:r>
      <w:r>
        <w:rPr>
          <w:b/>
          <w:u w:val="thick"/>
        </w:rPr>
        <w:t>Тип</w:t>
      </w:r>
      <w:r>
        <w:rPr>
          <w:b/>
          <w:spacing w:val="44"/>
          <w:u w:val="thick"/>
        </w:rPr>
        <w:t xml:space="preserve"> </w:t>
      </w:r>
      <w:r>
        <w:rPr>
          <w:b/>
          <w:u w:val="thick"/>
        </w:rPr>
        <w:t>листа</w:t>
      </w:r>
      <w:r>
        <w:rPr>
          <w:b/>
          <w:spacing w:val="43"/>
        </w:rPr>
        <w:t xml:space="preserve"> </w:t>
      </w:r>
      <w:r>
        <w:t>по</w:t>
      </w:r>
      <w:r>
        <w:rPr>
          <w:spacing w:val="43"/>
        </w:rPr>
        <w:t xml:space="preserve"> </w:t>
      </w:r>
      <w:r>
        <w:t>соотношению</w:t>
      </w:r>
      <w:r>
        <w:rPr>
          <w:spacing w:val="42"/>
        </w:rPr>
        <w:t xml:space="preserve"> </w:t>
      </w:r>
      <w:r>
        <w:t>длины</w:t>
      </w:r>
      <w:r>
        <w:rPr>
          <w:spacing w:val="41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ширины</w:t>
      </w:r>
      <w:r>
        <w:rPr>
          <w:spacing w:val="43"/>
        </w:rPr>
        <w:t xml:space="preserve"> </w:t>
      </w:r>
      <w:r>
        <w:t>листовой</w:t>
      </w:r>
      <w:r>
        <w:rPr>
          <w:spacing w:val="43"/>
        </w:rPr>
        <w:t xml:space="preserve"> </w:t>
      </w:r>
      <w:r>
        <w:t>пластинки</w:t>
      </w:r>
      <w:r>
        <w:rPr>
          <w:spacing w:val="43"/>
        </w:rPr>
        <w:t xml:space="preserve"> </w:t>
      </w:r>
      <w:r>
        <w:t>(без</w:t>
      </w:r>
      <w:r>
        <w:rPr>
          <w:spacing w:val="43"/>
        </w:rPr>
        <w:t xml:space="preserve"> </w:t>
      </w:r>
      <w:r>
        <w:t>черешка)</w:t>
      </w:r>
      <w:r>
        <w:rPr>
          <w:spacing w:val="43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расположению</w:t>
      </w:r>
      <w:r>
        <w:rPr>
          <w:spacing w:val="-2"/>
        </w:rPr>
        <w:t xml:space="preserve"> </w:t>
      </w:r>
      <w:r>
        <w:t>наиболее широкой</w:t>
      </w:r>
      <w:r>
        <w:rPr>
          <w:spacing w:val="-1"/>
        </w:rPr>
        <w:t xml:space="preserve"> </w:t>
      </w:r>
      <w:r>
        <w:t>части</w:t>
      </w:r>
    </w:p>
    <w:p w:rsidR="00806D8F" w:rsidRDefault="00806D8F" w:rsidP="00806D8F">
      <w:pPr>
        <w:pStyle w:val="a3"/>
        <w:spacing w:before="3"/>
      </w:pPr>
    </w:p>
    <w:tbl>
      <w:tblPr>
        <w:tblStyle w:val="TableNormal"/>
        <w:tblW w:w="0" w:type="auto"/>
        <w:tblInd w:w="9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6"/>
        <w:gridCol w:w="3293"/>
        <w:gridCol w:w="3655"/>
      </w:tblGrid>
      <w:tr w:rsidR="00806D8F" w:rsidTr="00C85576">
        <w:trPr>
          <w:trHeight w:val="275"/>
        </w:trPr>
        <w:tc>
          <w:tcPr>
            <w:tcW w:w="9834" w:type="dxa"/>
            <w:gridSpan w:val="3"/>
          </w:tcPr>
          <w:p w:rsidR="00806D8F" w:rsidRDefault="00806D8F" w:rsidP="00C8557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равна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ширине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немного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превышает.</w:t>
            </w:r>
          </w:p>
        </w:tc>
      </w:tr>
      <w:tr w:rsidR="00806D8F" w:rsidTr="00C85576">
        <w:trPr>
          <w:trHeight w:val="2607"/>
        </w:trPr>
        <w:tc>
          <w:tcPr>
            <w:tcW w:w="2886" w:type="dxa"/>
          </w:tcPr>
          <w:p w:rsidR="00806D8F" w:rsidRDefault="00806D8F" w:rsidP="00C8557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широкояйцевидный</w:t>
            </w:r>
          </w:p>
          <w:p w:rsidR="00806D8F" w:rsidRDefault="00806D8F" w:rsidP="00C85576">
            <w:pPr>
              <w:pStyle w:val="TableParagraph"/>
              <w:spacing w:before="5"/>
              <w:rPr>
                <w:sz w:val="13"/>
              </w:rPr>
            </w:pPr>
          </w:p>
          <w:p w:rsidR="00806D8F" w:rsidRDefault="00806D8F" w:rsidP="00C85576">
            <w:pPr>
              <w:pStyle w:val="TableParagraph"/>
              <w:ind w:left="24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AA374CE" wp14:editId="5BC4CDFD">
                  <wp:extent cx="1550374" cy="1173384"/>
                  <wp:effectExtent l="0" t="0" r="0" b="0"/>
                  <wp:docPr id="159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374" cy="1173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6D8F" w:rsidRDefault="00806D8F" w:rsidP="00C85576">
            <w:pPr>
              <w:pStyle w:val="TableParagraph"/>
              <w:spacing w:before="9"/>
              <w:rPr>
                <w:sz w:val="28"/>
              </w:rPr>
            </w:pPr>
          </w:p>
        </w:tc>
        <w:tc>
          <w:tcPr>
            <w:tcW w:w="3293" w:type="dxa"/>
          </w:tcPr>
          <w:p w:rsidR="00806D8F" w:rsidRDefault="00806D8F" w:rsidP="00C8557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округлый</w:t>
            </w:r>
          </w:p>
          <w:p w:rsidR="00806D8F" w:rsidRDefault="00806D8F" w:rsidP="00C85576">
            <w:pPr>
              <w:pStyle w:val="TableParagraph"/>
              <w:spacing w:before="6"/>
              <w:rPr>
                <w:sz w:val="8"/>
              </w:rPr>
            </w:pPr>
          </w:p>
          <w:p w:rsidR="00806D8F" w:rsidRDefault="00806D8F" w:rsidP="00C85576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81F43DF" wp14:editId="527B7723">
                  <wp:extent cx="1481401" cy="1245965"/>
                  <wp:effectExtent l="0" t="0" r="0" b="0"/>
                  <wp:docPr id="160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401" cy="1245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6D8F" w:rsidRDefault="00806D8F" w:rsidP="00C85576">
            <w:pPr>
              <w:pStyle w:val="TableParagraph"/>
              <w:spacing w:before="9"/>
              <w:rPr>
                <w:sz w:val="23"/>
              </w:rPr>
            </w:pPr>
          </w:p>
        </w:tc>
        <w:tc>
          <w:tcPr>
            <w:tcW w:w="3655" w:type="dxa"/>
          </w:tcPr>
          <w:p w:rsidR="00806D8F" w:rsidRDefault="00806D8F" w:rsidP="00C8557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обратно-широкояйцевидный</w:t>
            </w:r>
          </w:p>
          <w:p w:rsidR="00806D8F" w:rsidRDefault="00806D8F" w:rsidP="00C85576">
            <w:pPr>
              <w:pStyle w:val="TableParagraph"/>
              <w:rPr>
                <w:sz w:val="14"/>
              </w:rPr>
            </w:pPr>
          </w:p>
          <w:p w:rsidR="00806D8F" w:rsidRDefault="00806D8F" w:rsidP="00C85576">
            <w:pPr>
              <w:pStyle w:val="TableParagraph"/>
              <w:ind w:left="2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5964B3C" wp14:editId="51D12E9D">
                  <wp:extent cx="1579761" cy="1207008"/>
                  <wp:effectExtent l="0" t="0" r="0" b="0"/>
                  <wp:docPr id="161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761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6D8F" w:rsidRDefault="00806D8F" w:rsidP="00C85576">
            <w:pPr>
              <w:pStyle w:val="TableParagraph"/>
              <w:spacing w:before="7"/>
              <w:rPr>
                <w:sz w:val="23"/>
              </w:rPr>
            </w:pPr>
          </w:p>
        </w:tc>
      </w:tr>
      <w:tr w:rsidR="00806D8F" w:rsidTr="00C85576">
        <w:trPr>
          <w:trHeight w:val="275"/>
        </w:trPr>
        <w:tc>
          <w:tcPr>
            <w:tcW w:w="9834" w:type="dxa"/>
            <w:gridSpan w:val="3"/>
          </w:tcPr>
          <w:p w:rsidR="00806D8F" w:rsidRDefault="00806D8F" w:rsidP="00C8557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превышает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ширину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1,5–2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раза.</w:t>
            </w:r>
          </w:p>
        </w:tc>
      </w:tr>
      <w:tr w:rsidR="00806D8F" w:rsidTr="00C85576">
        <w:trPr>
          <w:trHeight w:val="2046"/>
        </w:trPr>
        <w:tc>
          <w:tcPr>
            <w:tcW w:w="2886" w:type="dxa"/>
          </w:tcPr>
          <w:p w:rsidR="00806D8F" w:rsidRDefault="00806D8F" w:rsidP="00C8557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яйцевидный</w:t>
            </w:r>
          </w:p>
          <w:p w:rsidR="00806D8F" w:rsidRDefault="00806D8F" w:rsidP="00C8557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0F61380" wp14:editId="5B5706DD">
                  <wp:extent cx="1697808" cy="1097280"/>
                  <wp:effectExtent l="0" t="0" r="0" b="0"/>
                  <wp:docPr id="162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808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3" w:type="dxa"/>
          </w:tcPr>
          <w:p w:rsidR="00806D8F" w:rsidRDefault="00806D8F" w:rsidP="00C8557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5)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овальный</w:t>
            </w:r>
          </w:p>
          <w:p w:rsidR="00806D8F" w:rsidRDefault="00806D8F" w:rsidP="00C8557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4AF45AC" wp14:editId="431094DA">
                  <wp:extent cx="1643097" cy="864108"/>
                  <wp:effectExtent l="0" t="0" r="0" b="0"/>
                  <wp:docPr id="163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3097" cy="864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6D8F" w:rsidRDefault="00806D8F" w:rsidP="00C85576">
            <w:pPr>
              <w:pStyle w:val="TableParagraph"/>
              <w:rPr>
                <w:sz w:val="20"/>
              </w:rPr>
            </w:pPr>
          </w:p>
          <w:p w:rsidR="00806D8F" w:rsidRDefault="00806D8F" w:rsidP="00C85576">
            <w:pPr>
              <w:pStyle w:val="TableParagraph"/>
              <w:spacing w:before="10"/>
              <w:rPr>
                <w:sz w:val="15"/>
              </w:rPr>
            </w:pPr>
          </w:p>
        </w:tc>
        <w:tc>
          <w:tcPr>
            <w:tcW w:w="3655" w:type="dxa"/>
          </w:tcPr>
          <w:p w:rsidR="00806D8F" w:rsidRDefault="00806D8F" w:rsidP="00C8557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6)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обратно-яйцевидный</w:t>
            </w:r>
            <w:proofErr w:type="gramEnd"/>
          </w:p>
          <w:p w:rsidR="00806D8F" w:rsidRDefault="00806D8F" w:rsidP="00C85576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E2B3FF7" wp14:editId="0C41DF98">
                  <wp:extent cx="1681165" cy="1121664"/>
                  <wp:effectExtent l="0" t="0" r="0" b="0"/>
                  <wp:docPr id="164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1165" cy="1121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D8F" w:rsidRDefault="00806D8F" w:rsidP="00806D8F">
      <w:pPr>
        <w:pStyle w:val="a3"/>
        <w:spacing w:before="8"/>
        <w:rPr>
          <w:sz w:val="23"/>
        </w:rPr>
      </w:pPr>
    </w:p>
    <w:p w:rsidR="00806D8F" w:rsidRDefault="00806D8F" w:rsidP="00806D8F">
      <w:pPr>
        <w:pStyle w:val="a3"/>
        <w:spacing w:line="607" w:lineRule="auto"/>
        <w:ind w:left="1004" w:right="1471"/>
      </w:pPr>
    </w:p>
    <w:p w:rsidR="00806D8F" w:rsidRDefault="00806D8F" w:rsidP="00806D8F">
      <w:pPr>
        <w:pStyle w:val="a3"/>
        <w:spacing w:line="607" w:lineRule="auto"/>
        <w:ind w:left="1004" w:right="1471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2B7D3E" wp14:editId="5D70A81C">
                <wp:simplePos x="0" y="0"/>
                <wp:positionH relativeFrom="page">
                  <wp:posOffset>326390</wp:posOffset>
                </wp:positionH>
                <wp:positionV relativeFrom="paragraph">
                  <wp:posOffset>363220</wp:posOffset>
                </wp:positionV>
                <wp:extent cx="323850" cy="323850"/>
                <wp:effectExtent l="0" t="0" r="0" b="0"/>
                <wp:wrapNone/>
                <wp:docPr id="152" name="Прямоугольник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2ED73" id="Прямоугольник 152" o:spid="_x0000_s1026" style="position:absolute;margin-left:25.7pt;margin-top:28.6pt;width:25.5pt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A0zpgIAACY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9C7QYSRJBU0qf28eb/51P5o7zYf2i/tXft987H92X5tvyGnBTVrapOA6XV9&#10;pR1qU1+q/LVBUk1KIhfsQmvVlIxQyDR0+sE9A7cxYIrmzTNFISBZWuXLty505RxCYdDad+lm3yW2&#10;tiiHw+PoeDiAXuZwtZVdBJLsjGtt7BOmKuSEFGsggXdOVpfGdqo7FRdLqhkXAs5JIiRqUjwaRANv&#10;YJTg1F16jHoxnwiNVsRRyX8eGaA/VHOeM2LKTo8q21Gs4hZ4LniV4uHeliSuRlNJfXBLuOhkwCKk&#10;iwmQIeWt1PHp3ag/mg6nw7gXRyfTXtzPst7FbBL3Tmbh6SA7ziaTLLx16YdxUnJKmXQIdtwO47/j&#10;znbKOlbu2X0PqTksyMx/DwsS3E/D9wlQ7f4enSeH40PHq7miN8ANrbphhccFhFLptxg1MKgpNm+W&#10;RDOMxFMJ/BqFcewm22/iwWkEG314Mz+8ITIHVym2GHXixHavwbLWfFFCpNC3XqoL4GTBPV8cX7us&#10;tkyGYfQItg+Hm/bDvdf6/byNfwEAAP//AwBQSwMEFAAGAAgAAAAhACq67mbbAAAACQEAAA8AAABk&#10;cnMvZG93bnJldi54bWxMj81uwjAQhO+V+g7WVuqtOIlaoCEOQkg9V1CEOBp7m0TY6yhrIH37Oqf2&#10;tD8zmv22Wo/eiRsO3AVSkM8yEEgm2I4aBYevj5clCI6arHaBUMEPMqzrx4dKlzbcaYe3fWxECiEu&#10;tYI2xr6Ukk2LXvMs9EhJ+w6D1zGNQyPtoO8p3DtZZNlcet1RutDqHrctmsv+6hUYx7w5vp8cLfhz&#10;vvNHk29PrNTz07hZgYg4xj8zTPgJHerEdA5Xsiycgrf8NTlTXRQgJj0r0uI8NcsCZF3J/x/UvwAA&#10;AP//AwBQSwECLQAUAAYACAAAACEAtoM4kv4AAADhAQAAEwAAAAAAAAAAAAAAAAAAAAAAW0NvbnRl&#10;bnRfVHlwZXNdLnhtbFBLAQItABQABgAIAAAAIQA4/SH/1gAAAJQBAAALAAAAAAAAAAAAAAAAAC8B&#10;AABfcmVscy8ucmVsc1BLAQItABQABgAIAAAAIQDn9A0zpgIAACYFAAAOAAAAAAAAAAAAAAAAAC4C&#10;AABkcnMvZTJvRG9jLnhtbFBLAQItABQABgAIAAAAIQAquu5m2wAAAAkBAAAPAAAAAAAAAAAAAAAA&#10;AAAFAABkcnMvZG93bnJldi54bWxQSwUGAAAAAAQABADzAAAACAY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EE2C4A" wp14:editId="5D25DEDC">
                <wp:simplePos x="0" y="0"/>
                <wp:positionH relativeFrom="page">
                  <wp:posOffset>1673860</wp:posOffset>
                </wp:positionH>
                <wp:positionV relativeFrom="paragraph">
                  <wp:posOffset>352425</wp:posOffset>
                </wp:positionV>
                <wp:extent cx="2879725" cy="369570"/>
                <wp:effectExtent l="0" t="0" r="0" b="0"/>
                <wp:wrapNone/>
                <wp:docPr id="74" name="Надпись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9725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403"/>
                              <w:gridCol w:w="1559"/>
                              <w:gridCol w:w="1559"/>
                            </w:tblGrid>
                            <w:tr w:rsidR="00806D8F">
                              <w:trPr>
                                <w:trHeight w:val="276"/>
                              </w:trPr>
                              <w:tc>
                                <w:tcPr>
                                  <w:tcW w:w="1403" w:type="dxa"/>
                                </w:tcPr>
                                <w:p w:rsidR="00806D8F" w:rsidRDefault="00806D8F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806D8F" w:rsidRDefault="00806D8F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806D8F" w:rsidRDefault="00806D8F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</w:tr>
                            <w:tr w:rsidR="00806D8F">
                              <w:trPr>
                                <w:trHeight w:val="275"/>
                              </w:trPr>
                              <w:tc>
                                <w:tcPr>
                                  <w:tcW w:w="1403" w:type="dxa"/>
                                </w:tcPr>
                                <w:p w:rsidR="00806D8F" w:rsidRDefault="00806D8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806D8F" w:rsidRDefault="00806D8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806D8F" w:rsidRDefault="00806D8F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06D8F" w:rsidRDefault="00806D8F" w:rsidP="00806D8F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E2C4A" id="Надпись 74" o:spid="_x0000_s1041" type="#_x0000_t202" style="position:absolute;left:0;text-align:left;margin-left:131.8pt;margin-top:27.75pt;width:226.75pt;height:29.1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rxQzwIAALkFAAAOAAAAZHJzL2Uyb0RvYy54bWysVEtu2zAQ3RfoHQjuFUmObFlC5CCxrKJA&#10;+gHSHoCWKIuoRKokbTkNuui+V+gduuiiu17BuVGHlGXnsynaakGMyOHjvJk3c3a+bWq0oVIxwRPs&#10;n3gYUZ6LgvFVgt+/y5wpRkoTXpBacJrgG6rw+ez5s7OujelIVKIuqEQAwlXctQmutG5j11V5RRui&#10;TkRLORyWQjZEw69cuYUkHaA3tTvyvInbCVm0UuRUKdhN+0M8s/hlSXP9piwV1ahOMMSm7SrtujSr&#10;Ozsj8UqStmL5PgzyF1E0hHF49ACVEk3QWrInUA3LpVCi1Ce5aFxRliynlgOw8b1HbK4r0lLLBZKj&#10;2kOa1P+DzV9v3krEigSHAUacNFCj3bfd992P3a/dz7svd18RHECWulbF4HzdgrveXootVNsyVu2V&#10;yD8oxMW8InxFL6QUXUVJAVH65qZ772qPowzIsnslCniNrLWwQNtSNiaFkBQE6FCtm0OF6FajHDZH&#10;0zAKR2OMcjg7nUTj0JbQJfFwu5VKv6CiQcZIsAQFWHSyuVLaREPiwcU8xkXG6tqqoOYPNsCx34G3&#10;4ao5M1HYot5GXrSYLqaBE4wmCyfw0tS5yOaBM8n8cJyepvN56n827/pBXLGioNw8MwjMD/6sgHup&#10;99I4SEyJmhUGzoSk5Go5ryXaEBB4Zj+bczg5urkPw7BJAC6PKPmjwLscRU42mYZOkAVjJwq9qeP5&#10;0WU08YIoSLOHlK4Yp/9OCXUJjsZQU0vnGPQjbp79nnIjccM0jJCaNQmeHpxIbCS44IUtrSas7u17&#10;qTDhH1MB5R4KbQVrNNqrVW+XW9shfjg0wlIUNyBhKUBhoFOYf2BUQn7CqINZkmD1cU0kxah+yaEN&#10;zOAZDDkYy8EgPIerCdYY9eZc9wNq3Uq2qgC5bzQuLqBVSmZVbHqqj2LfYDAfLJn9LDMD6P6/9TpO&#10;3NlvAAAA//8DAFBLAwQUAAYACAAAACEAa0Y3rN8AAAAKAQAADwAAAGRycy9kb3ducmV2LnhtbEyP&#10;QU+DQBCF7yb+h82YeLMLbQBFlqYxejIxUjx4XGAKm7KzyG5b/PeOJz1O3pf3vim2ix3FGWdvHCmI&#10;VxEIpNZ1hnoFH/XL3T0IHzR1enSECr7Rw7a8vip03rkLVXjeh15wCflcKxhCmHIpfTug1X7lJiTO&#10;Dm62OvA597Kb9YXL7SjXUZRKqw3xwqAnfBqwPe5PVsHuk6pn8/XWvFeHytT1Q0Sv6VGp25tl9wgi&#10;4BL+YPjVZ3Uo2alxJ+q8GBWs003KqIIkSUAwkMVZDKJhMt5kIMtC/n+h/AEAAP//AwBQSwECLQAU&#10;AAYACAAAACEAtoM4kv4AAADhAQAAEwAAAAAAAAAAAAAAAAAAAAAAW0NvbnRlbnRfVHlwZXNdLnht&#10;bFBLAQItABQABgAIAAAAIQA4/SH/1gAAAJQBAAALAAAAAAAAAAAAAAAAAC8BAABfcmVscy8ucmVs&#10;c1BLAQItABQABgAIAAAAIQAnYrxQzwIAALkFAAAOAAAAAAAAAAAAAAAAAC4CAABkcnMvZTJvRG9j&#10;LnhtbFBLAQItABQABgAIAAAAIQBrRjes3wAAAAoBAAAPAAAAAAAAAAAAAAAAACkFAABkcnMvZG93&#10;bnJldi54bWxQSwUGAAAAAAQABADzAAAAN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403"/>
                        <w:gridCol w:w="1559"/>
                        <w:gridCol w:w="1559"/>
                      </w:tblGrid>
                      <w:tr w:rsidR="00806D8F">
                        <w:trPr>
                          <w:trHeight w:val="276"/>
                        </w:trPr>
                        <w:tc>
                          <w:tcPr>
                            <w:tcW w:w="1403" w:type="dxa"/>
                          </w:tcPr>
                          <w:p w:rsidR="00806D8F" w:rsidRDefault="00806D8F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:rsidR="00806D8F" w:rsidRDefault="00806D8F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:rsidR="00806D8F" w:rsidRDefault="00806D8F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</w:tr>
                      <w:tr w:rsidR="00806D8F">
                        <w:trPr>
                          <w:trHeight w:val="275"/>
                        </w:trPr>
                        <w:tc>
                          <w:tcPr>
                            <w:tcW w:w="1403" w:type="dxa"/>
                          </w:tcPr>
                          <w:p w:rsidR="00806D8F" w:rsidRDefault="00806D8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 w:rsidR="00806D8F" w:rsidRDefault="00806D8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 w:rsidR="00806D8F" w:rsidRDefault="00806D8F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06D8F" w:rsidRDefault="00806D8F" w:rsidP="00806D8F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 xml:space="preserve">Впишите в таблицу </w:t>
      </w:r>
      <w:r>
        <w:rPr>
          <w:b/>
          <w:u w:val="thick"/>
        </w:rPr>
        <w:t>номера</w:t>
      </w:r>
      <w:r>
        <w:rPr>
          <w:b/>
        </w:rPr>
        <w:t xml:space="preserve"> </w:t>
      </w:r>
      <w:r>
        <w:t>выбранных ответов под соответствующими буквами.</w:t>
      </w:r>
      <w:r>
        <w:rPr>
          <w:spacing w:val="-57"/>
        </w:rPr>
        <w:t xml:space="preserve"> </w:t>
      </w:r>
      <w:r>
        <w:t>Ответ:</w:t>
      </w:r>
    </w:p>
    <w:p w:rsidR="00806D8F" w:rsidRDefault="00806D8F" w:rsidP="00806D8F">
      <w:pPr>
        <w:tabs>
          <w:tab w:val="left" w:pos="1200"/>
        </w:tabs>
        <w:rPr>
          <w:sz w:val="11"/>
        </w:rPr>
      </w:pPr>
    </w:p>
    <w:p w:rsidR="002908EF" w:rsidRDefault="00806D8F" w:rsidP="00806D8F">
      <w:pPr>
        <w:tabs>
          <w:tab w:val="left" w:pos="1995"/>
        </w:tabs>
      </w:pPr>
      <w:r>
        <w:rPr>
          <w:sz w:val="11"/>
        </w:rPr>
        <w:tab/>
      </w:r>
    </w:p>
    <w:p w:rsidR="002908EF" w:rsidRDefault="002908EF">
      <w:pPr>
        <w:spacing w:line="607" w:lineRule="auto"/>
        <w:sectPr w:rsidR="002908EF">
          <w:pgSz w:w="11910" w:h="16840"/>
          <w:pgMar w:top="1540" w:right="620" w:bottom="940" w:left="400" w:header="709" w:footer="757" w:gutter="0"/>
          <w:cols w:space="720"/>
        </w:sectPr>
      </w:pPr>
    </w:p>
    <w:p w:rsidR="002908EF" w:rsidRDefault="00CF1500">
      <w:pPr>
        <w:pStyle w:val="a3"/>
        <w:spacing w:before="90"/>
        <w:ind w:left="1017"/>
      </w:pPr>
      <w:r>
        <w:lastRenderedPageBreak/>
        <w:pict>
          <v:group id="_x0000_s1104" style="position:absolute;left:0;text-align:left;margin-left:27.95pt;margin-top:-2.35pt;width:26.8pt;height:26.75pt;z-index:251673088;mso-position-horizontal-relative:page" coordorigin="559,-47" coordsize="536,535">
            <v:shape id="_x0000_s1106" style="position:absolute;left:566;top:-40;width:521;height:520" coordorigin="566,-40" coordsize="521,520" path="m827,-40r-69,9l695,-4,643,36,602,89r-26,61l566,219r10,70l602,351r41,52l695,444r63,26l827,480r69,-10l958,444r53,-41l1052,351r26,-62l1087,219r-9,-69l1052,89,1011,36,958,-4,896,-31r-69,-9xe" filled="f">
              <v:path arrowok="t"/>
            </v:shape>
            <v:shape id="_x0000_s1105" type="#_x0000_t202" style="position:absolute;left:558;top:-48;width:536;height:535" filled="f" stroked="f">
              <v:textbox inset="0,0,0,0">
                <w:txbxContent>
                  <w:p w:rsidR="004A0AA7" w:rsidRDefault="004A0AA7">
                    <w:pPr>
                      <w:spacing w:before="136"/>
                      <w:ind w:left="141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10</w:t>
                    </w:r>
                  </w:p>
                </w:txbxContent>
              </v:textbox>
            </v:shape>
            <w10:wrap anchorx="page"/>
          </v:group>
        </w:pict>
      </w:r>
      <w:r w:rsidR="006D0558">
        <w:t>Растения</w:t>
      </w:r>
      <w:r w:rsidR="006D0558">
        <w:rPr>
          <w:spacing w:val="24"/>
        </w:rPr>
        <w:t xml:space="preserve"> </w:t>
      </w:r>
      <w:r w:rsidR="006D0558">
        <w:t>по-разному</w:t>
      </w:r>
      <w:r w:rsidR="006D0558">
        <w:rPr>
          <w:spacing w:val="23"/>
        </w:rPr>
        <w:t xml:space="preserve"> </w:t>
      </w:r>
      <w:r w:rsidR="006D0558">
        <w:t>относятся</w:t>
      </w:r>
      <w:r w:rsidR="006D0558">
        <w:rPr>
          <w:spacing w:val="24"/>
        </w:rPr>
        <w:t xml:space="preserve"> </w:t>
      </w:r>
      <w:r w:rsidR="006D0558">
        <w:t>к</w:t>
      </w:r>
      <w:r w:rsidR="006D0558">
        <w:rPr>
          <w:spacing w:val="24"/>
        </w:rPr>
        <w:t xml:space="preserve"> </w:t>
      </w:r>
      <w:r w:rsidR="006D0558">
        <w:t>свету,</w:t>
      </w:r>
      <w:r w:rsidR="006D0558">
        <w:rPr>
          <w:spacing w:val="23"/>
        </w:rPr>
        <w:t xml:space="preserve"> </w:t>
      </w:r>
      <w:r w:rsidR="006D0558">
        <w:t>теплу</w:t>
      </w:r>
      <w:r w:rsidR="006D0558">
        <w:rPr>
          <w:spacing w:val="26"/>
        </w:rPr>
        <w:t xml:space="preserve"> </w:t>
      </w:r>
      <w:r w:rsidR="006D0558">
        <w:t>и</w:t>
      </w:r>
      <w:r w:rsidR="006D0558">
        <w:rPr>
          <w:spacing w:val="24"/>
        </w:rPr>
        <w:t xml:space="preserve"> </w:t>
      </w:r>
      <w:r w:rsidR="006D0558">
        <w:t>влаге,</w:t>
      </w:r>
      <w:r w:rsidR="006D0558">
        <w:rPr>
          <w:spacing w:val="23"/>
        </w:rPr>
        <w:t xml:space="preserve"> </w:t>
      </w:r>
      <w:r w:rsidR="006D0558">
        <w:t>и</w:t>
      </w:r>
      <w:r w:rsidR="006D0558">
        <w:rPr>
          <w:spacing w:val="24"/>
        </w:rPr>
        <w:t xml:space="preserve"> </w:t>
      </w:r>
      <w:r w:rsidR="006D0558">
        <w:t>это</w:t>
      </w:r>
      <w:r w:rsidR="006D0558">
        <w:rPr>
          <w:spacing w:val="23"/>
        </w:rPr>
        <w:t xml:space="preserve"> </w:t>
      </w:r>
      <w:r w:rsidR="006D0558">
        <w:t>учитывается</w:t>
      </w:r>
      <w:r w:rsidR="006D0558">
        <w:rPr>
          <w:spacing w:val="24"/>
        </w:rPr>
        <w:t xml:space="preserve"> </w:t>
      </w:r>
      <w:r w:rsidR="006D0558">
        <w:t>цветоводами</w:t>
      </w:r>
      <w:r w:rsidR="006D0558">
        <w:rPr>
          <w:spacing w:val="23"/>
        </w:rPr>
        <w:t xml:space="preserve"> </w:t>
      </w:r>
      <w:r w:rsidR="006D0558">
        <w:t>при</w:t>
      </w:r>
      <w:r w:rsidR="006D0558">
        <w:rPr>
          <w:spacing w:val="1"/>
        </w:rPr>
        <w:t xml:space="preserve"> </w:t>
      </w:r>
      <w:r w:rsidR="006D0558">
        <w:t>разведении различных</w:t>
      </w:r>
      <w:r w:rsidR="006D0558">
        <w:rPr>
          <w:spacing w:val="-1"/>
        </w:rPr>
        <w:t xml:space="preserve"> </w:t>
      </w:r>
      <w:r w:rsidR="006D0558">
        <w:t>растений.</w:t>
      </w:r>
    </w:p>
    <w:p w:rsidR="002908EF" w:rsidRDefault="006D0558">
      <w:pPr>
        <w:pStyle w:val="a5"/>
        <w:numPr>
          <w:ilvl w:val="1"/>
          <w:numId w:val="9"/>
        </w:numPr>
        <w:tabs>
          <w:tab w:val="left" w:pos="1559"/>
        </w:tabs>
        <w:ind w:right="225" w:firstLine="0"/>
        <w:rPr>
          <w:sz w:val="24"/>
        </w:rPr>
      </w:pPr>
      <w:r>
        <w:rPr>
          <w:sz w:val="24"/>
        </w:rPr>
        <w:t>Опишите особенности растений агавы и фиалки, которые необходимо учитывать при их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разведении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условиях,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этого таблицу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обозначений.</w:t>
      </w:r>
    </w:p>
    <w:p w:rsidR="002908EF" w:rsidRDefault="00CF1500">
      <w:pPr>
        <w:pStyle w:val="1"/>
        <w:spacing w:before="94"/>
        <w:ind w:left="4535"/>
      </w:pPr>
      <w:r>
        <w:pict>
          <v:group id="_x0000_s1101" style="position:absolute;left:0;text-align:left;margin-left:156.85pt;margin-top:24.6pt;width:68.6pt;height:72.3pt;z-index:251662848;mso-position-horizontal-relative:page" coordorigin="3137,492" coordsize="1372,144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03" type="#_x0000_t75" style="position:absolute;left:3626;top:674;width:393;height:395">
              <v:imagedata r:id="rId29" o:title=""/>
            </v:shape>
            <v:shape id="_x0000_s1102" type="#_x0000_t202" style="position:absolute;left:3141;top:496;width:1362;height:1437" filled="f" strokeweight=".48pt">
              <v:textbox inset="0,0,0,0">
                <w:txbxContent>
                  <w:p w:rsidR="004A0AA7" w:rsidRDefault="004A0AA7"/>
                  <w:p w:rsidR="004A0AA7" w:rsidRDefault="004A0AA7">
                    <w:pPr>
                      <w:spacing w:before="11"/>
                      <w:rPr>
                        <w:sz w:val="31"/>
                      </w:rPr>
                    </w:pPr>
                  </w:p>
                  <w:p w:rsidR="004A0AA7" w:rsidRDefault="004A0AA7">
                    <w:pPr>
                      <w:ind w:left="166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выносливое</w:t>
                    </w:r>
                  </w:p>
                </w:txbxContent>
              </v:textbox>
            </v:shape>
            <w10:wrap anchorx="page"/>
          </v:group>
        </w:pict>
      </w:r>
      <w:r w:rsidR="006D0558">
        <w:t>Условные</w:t>
      </w:r>
      <w:r w:rsidR="006D0558">
        <w:rPr>
          <w:spacing w:val="-8"/>
        </w:rPr>
        <w:t xml:space="preserve"> </w:t>
      </w:r>
      <w:r w:rsidR="006D0558">
        <w:t>обозначения:</w:t>
      </w:r>
    </w:p>
    <w:p w:rsidR="002908EF" w:rsidRDefault="002908EF">
      <w:pPr>
        <w:pStyle w:val="a3"/>
        <w:spacing w:before="1"/>
        <w:rPr>
          <w:b/>
          <w:sz w:val="13"/>
        </w:rPr>
      </w:pPr>
    </w:p>
    <w:p w:rsidR="002908EF" w:rsidRDefault="002908EF">
      <w:pPr>
        <w:rPr>
          <w:sz w:val="13"/>
        </w:rPr>
        <w:sectPr w:rsidR="002908EF">
          <w:pgSz w:w="11910" w:h="16840"/>
          <w:pgMar w:top="1540" w:right="620" w:bottom="940" w:left="400" w:header="709" w:footer="757" w:gutter="0"/>
          <w:cols w:space="720"/>
        </w:sectPr>
      </w:pPr>
    </w:p>
    <w:p w:rsidR="002908EF" w:rsidRDefault="006D0558">
      <w:pPr>
        <w:tabs>
          <w:tab w:val="left" w:pos="1399"/>
        </w:tabs>
        <w:spacing w:before="93"/>
        <w:ind w:left="1017"/>
        <w:rPr>
          <w:sz w:val="20"/>
        </w:rPr>
      </w:pPr>
      <w:r>
        <w:rPr>
          <w:sz w:val="20"/>
        </w:rPr>
        <w:lastRenderedPageBreak/>
        <w:t>1)</w:t>
      </w:r>
      <w:r>
        <w:rPr>
          <w:sz w:val="20"/>
        </w:rPr>
        <w:tab/>
        <w:t>Выносливость</w:t>
      </w:r>
    </w:p>
    <w:p w:rsidR="002908EF" w:rsidRDefault="006D0558">
      <w:pPr>
        <w:tabs>
          <w:tab w:val="left" w:pos="1407"/>
        </w:tabs>
        <w:spacing w:before="93"/>
        <w:ind w:left="1017"/>
        <w:rPr>
          <w:sz w:val="20"/>
        </w:rPr>
      </w:pPr>
      <w:r>
        <w:br w:type="column"/>
      </w:r>
      <w:r>
        <w:rPr>
          <w:sz w:val="20"/>
        </w:rPr>
        <w:lastRenderedPageBreak/>
        <w:t>3)</w:t>
      </w:r>
      <w:r>
        <w:rPr>
          <w:sz w:val="20"/>
        </w:rPr>
        <w:tab/>
        <w:t>Требуемый</w:t>
      </w:r>
    </w:p>
    <w:p w:rsidR="002908EF" w:rsidRDefault="00CF1500">
      <w:pPr>
        <w:ind w:left="1593" w:right="4206" w:firstLine="18"/>
        <w:rPr>
          <w:sz w:val="20"/>
        </w:rPr>
      </w:pPr>
      <w:r>
        <w:pict>
          <v:group id="_x0000_s1097" style="position:absolute;left:0;text-align:left;margin-left:224.95pt;margin-top:-17.55pt;width:55.15pt;height:72.3pt;z-index:251663872;mso-position-horizontal-relative:page" coordorigin="4499,-351" coordsize="1103,1446">
            <v:shape id="_x0000_s1100" style="position:absolute;left:4802;top:-168;width:402;height:396" coordorigin="4802,-167" coordsize="402,396" path="m5005,-167r-79,16l4862,-108r-44,63l4802,33r16,77l4862,172r64,42l5005,229r78,-15l5147,172r42,-62l5204,33r-15,-78l5147,-108r-64,-43l5005,-167xe" fillcolor="#c6c6c6" stroked="f">
              <v:path arrowok="t"/>
            </v:shape>
            <v:shape id="_x0000_s1099" style="position:absolute;left:4802;top:-168;width:402;height:396" coordorigin="4802,-167" coordsize="402,396" o:spt="100" adj="0,,0" path="m4960,-6r-3,-15l4949,-35r-11,-9l4924,-47r-14,3l4899,-35r-8,14l4889,-6r2,11l4899,16r11,9l4924,28r14,-3l4949,16r8,-11l4960,-6xm5082,139r-5,-5l5077,129r-6,-6l5066,123r,-5l5057,109r-6,l5046,104r-5,l5036,98r-6,-5l4975,93r-6,5l4964,104r-4,l4955,109r-5,l4944,114r-5,4l4939,123r-5,l4930,129r,15l4924,148r,6l4930,154r4,-6l4939,139r11,l4950,134r10,l4964,129r11,l4980,123r50,l5036,129r10,l5046,134r11,l5062,139r4,l5071,144r6,4l5082,154r,-15xm5123,-6r-3,-15l5112,-35r-11,-9l5087,-47r-14,3l5061,-35r-7,14l5051,-6r3,11l5061,16r12,9l5087,28r14,-3l5112,16r8,-11l5123,-6xm5204,33r-15,-78l5189,-45r,78l5174,104r-39,58l5077,200r-72,14l4931,200r-60,-38l4831,104,4817,33r14,-73l4871,-99r60,-40l5005,-153r72,14l5135,-99r39,59l5189,33r,-78l5147,-108r-64,-43l5077,-153r-72,-14l4926,-151r-64,43l4818,-45r-16,78l4818,110r44,62l4926,214r79,15l5080,214r3,l5147,172r42,-62l5204,33xe" fillcolor="black" stroked="f">
              <v:stroke joinstyle="round"/>
              <v:formulas/>
              <v:path arrowok="t" o:connecttype="segments"/>
            </v:shape>
            <v:shape id="_x0000_s1098" type="#_x0000_t202" style="position:absolute;left:4503;top:-347;width:1094;height:1437" filled="f" strokeweight=".48pt">
              <v:textbox inset="0,0,0,0">
                <w:txbxContent>
                  <w:p w:rsidR="004A0AA7" w:rsidRDefault="004A0AA7"/>
                  <w:p w:rsidR="004A0AA7" w:rsidRDefault="004A0AA7">
                    <w:pPr>
                      <w:spacing w:before="3"/>
                      <w:rPr>
                        <w:sz w:val="32"/>
                      </w:rPr>
                    </w:pPr>
                  </w:p>
                  <w:p w:rsidR="004A0AA7" w:rsidRDefault="004A0AA7">
                    <w:pPr>
                      <w:ind w:left="55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капризное</w:t>
                    </w:r>
                  </w:p>
                </w:txbxContent>
              </v:textbox>
            </v:shape>
            <w10:wrap anchorx="page"/>
          </v:group>
        </w:pict>
      </w:r>
      <w:r>
        <w:pict>
          <v:shape id="_x0000_s1096" type="#_x0000_t202" style="position:absolute;left:0;text-align:left;margin-left:368.1pt;margin-top:-16.15pt;width:190.65pt;height:72.3pt;z-index:25167411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14"/>
                    <w:gridCol w:w="1058"/>
                    <w:gridCol w:w="1056"/>
                    <w:gridCol w:w="874"/>
                  </w:tblGrid>
                  <w:tr w:rsidR="004A0AA7">
                    <w:trPr>
                      <w:trHeight w:val="1426"/>
                    </w:trPr>
                    <w:tc>
                      <w:tcPr>
                        <w:tcW w:w="814" w:type="dxa"/>
                      </w:tcPr>
                      <w:p w:rsidR="004A0AA7" w:rsidRDefault="004A0AA7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177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59" name="image43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0" name="image43.png"/>
                                      <pic:cNvPicPr/>
                                    </pic:nvPicPr>
                                    <pic:blipFill>
                                      <a:blip r:embed="rId30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A0AA7" w:rsidRDefault="004A0AA7">
                        <w:pPr>
                          <w:pStyle w:val="TableParagraph"/>
                          <w:spacing w:before="79"/>
                          <w:ind w:left="188" w:right="109" w:firstLine="8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сухая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земля</w:t>
                        </w:r>
                      </w:p>
                    </w:tc>
                    <w:tc>
                      <w:tcPr>
                        <w:tcW w:w="1058" w:type="dxa"/>
                      </w:tcPr>
                      <w:p w:rsidR="004A0AA7" w:rsidRDefault="004A0AA7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298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61" name="image44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2" name="image44.png"/>
                                      <pic:cNvPicPr/>
                                    </pic:nvPicPr>
                                    <pic:blipFill>
                                      <a:blip r:embed="rId31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A0AA7" w:rsidRDefault="004A0AA7">
                        <w:pPr>
                          <w:pStyle w:val="TableParagraph"/>
                          <w:spacing w:before="79"/>
                          <w:ind w:left="309" w:right="39" w:hanging="202"/>
                          <w:rPr>
                            <w:sz w:val="20"/>
                          </w:rPr>
                        </w:pPr>
                        <w:r>
                          <w:rPr>
                            <w:spacing w:val="-1"/>
                            <w:sz w:val="20"/>
                          </w:rPr>
                          <w:t>увлажнён-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</w:rPr>
                          <w:t>ная</w:t>
                        </w:r>
                        <w:proofErr w:type="spellEnd"/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земля</w:t>
                        </w:r>
                      </w:p>
                    </w:tc>
                    <w:tc>
                      <w:tcPr>
                        <w:tcW w:w="1056" w:type="dxa"/>
                      </w:tcPr>
                      <w:p w:rsidR="004A0AA7" w:rsidRDefault="004A0AA7">
                        <w:pPr>
                          <w:pStyle w:val="TableParagraph"/>
                          <w:spacing w:before="3"/>
                          <w:rPr>
                            <w:sz w:val="15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296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321468" cy="214312"/>
                              <wp:effectExtent l="0" t="0" r="0" b="0"/>
                              <wp:docPr id="63" name="image45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4" name="image45.png"/>
                                      <pic:cNvPicPr/>
                                    </pic:nvPicPr>
                                    <pic:blipFill>
                                      <a:blip r:embed="rId32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21468" cy="2143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A0AA7" w:rsidRDefault="004A0AA7">
                        <w:pPr>
                          <w:pStyle w:val="TableParagraph"/>
                          <w:spacing w:before="79"/>
                          <w:ind w:left="106" w:right="48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1"/>
                            <w:sz w:val="20"/>
                          </w:rPr>
                          <w:t>постоянно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влажная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земля</w:t>
                        </w:r>
                      </w:p>
                    </w:tc>
                    <w:tc>
                      <w:tcPr>
                        <w:tcW w:w="874" w:type="dxa"/>
                      </w:tcPr>
                      <w:p w:rsidR="004A0AA7" w:rsidRDefault="004A0AA7">
                        <w:pPr>
                          <w:pStyle w:val="TableParagraph"/>
                          <w:spacing w:before="5"/>
                          <w:rPr>
                            <w:sz w:val="7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285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15900" cy="323850"/>
                              <wp:effectExtent l="0" t="0" r="0" b="0"/>
                              <wp:docPr id="65" name="image46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6" name="image46.png"/>
                                      <pic:cNvPicPr/>
                                    </pic:nvPicPr>
                                    <pic:blipFill>
                                      <a:blip r:embed="rId33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5900" cy="32385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A0AA7" w:rsidRDefault="004A0AA7">
                        <w:pPr>
                          <w:pStyle w:val="TableParagraph"/>
                          <w:ind w:left="265" w:right="21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вода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в</w:t>
                        </w:r>
                      </w:p>
                      <w:p w:rsidR="004A0AA7" w:rsidRDefault="004A0AA7">
                        <w:pPr>
                          <w:pStyle w:val="TableParagraph"/>
                          <w:spacing w:line="230" w:lineRule="exact"/>
                          <w:ind w:left="85" w:right="32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поддоне</w:t>
                        </w:r>
                      </w:p>
                    </w:tc>
                  </w:tr>
                </w:tbl>
                <w:p w:rsidR="004A0AA7" w:rsidRDefault="004A0AA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6D0558">
        <w:rPr>
          <w:sz w:val="20"/>
        </w:rPr>
        <w:t>режим</w:t>
      </w:r>
      <w:r w:rsidR="006D0558">
        <w:rPr>
          <w:spacing w:val="-47"/>
          <w:sz w:val="20"/>
        </w:rPr>
        <w:t xml:space="preserve"> </w:t>
      </w:r>
      <w:r w:rsidR="006D0558">
        <w:rPr>
          <w:sz w:val="20"/>
        </w:rPr>
        <w:t>полива</w:t>
      </w:r>
    </w:p>
    <w:p w:rsidR="002908EF" w:rsidRDefault="002908EF">
      <w:pPr>
        <w:rPr>
          <w:sz w:val="20"/>
        </w:rPr>
        <w:sectPr w:rsidR="002908EF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2672" w:space="1801"/>
            <w:col w:w="6417"/>
          </w:cols>
        </w:sect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rPr>
          <w:sz w:val="20"/>
        </w:rPr>
        <w:sectPr w:rsidR="002908EF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2908EF" w:rsidRDefault="002908EF">
      <w:pPr>
        <w:pStyle w:val="a3"/>
        <w:spacing w:before="7"/>
        <w:rPr>
          <w:sz w:val="19"/>
        </w:rPr>
      </w:pPr>
    </w:p>
    <w:p w:rsidR="002908EF" w:rsidRDefault="00CF1500">
      <w:pPr>
        <w:tabs>
          <w:tab w:val="left" w:pos="1560"/>
        </w:tabs>
        <w:ind w:left="1567" w:right="38" w:hanging="551"/>
        <w:rPr>
          <w:sz w:val="20"/>
        </w:rPr>
      </w:pPr>
      <w:r>
        <w:pict>
          <v:group id="_x0000_s1093" style="position:absolute;left:0;text-align:left;margin-left:176.55pt;margin-top:.4pt;width:29.3pt;height:25.4pt;z-index:251664896;mso-position-horizontal-relative:page" coordorigin="3531,8" coordsize="586,508">
            <v:shape id="_x0000_s1095" type="#_x0000_t75" style="position:absolute;left:3632;top:88;width:458;height:346">
              <v:imagedata r:id="rId34" o:title=""/>
            </v:shape>
            <v:line id="_x0000_s1094" style="position:absolute" from="3551,28" to="4096,495" strokeweight=".70944mm"/>
            <w10:wrap anchorx="page"/>
          </v:group>
        </w:pict>
      </w:r>
      <w:r w:rsidR="006D0558">
        <w:rPr>
          <w:sz w:val="20"/>
        </w:rPr>
        <w:t>2)</w:t>
      </w:r>
      <w:r w:rsidR="006D0558">
        <w:rPr>
          <w:sz w:val="20"/>
        </w:rPr>
        <w:tab/>
        <w:t>Требуемая</w:t>
      </w:r>
      <w:r w:rsidR="006D0558">
        <w:rPr>
          <w:spacing w:val="-47"/>
          <w:sz w:val="20"/>
        </w:rPr>
        <w:t xml:space="preserve"> </w:t>
      </w:r>
      <w:r w:rsidR="006D0558">
        <w:rPr>
          <w:sz w:val="20"/>
        </w:rPr>
        <w:t>влажность</w:t>
      </w:r>
    </w:p>
    <w:p w:rsidR="002908EF" w:rsidRDefault="006D0558">
      <w:pPr>
        <w:spacing w:before="1"/>
        <w:ind w:left="1683"/>
        <w:rPr>
          <w:sz w:val="20"/>
        </w:rPr>
      </w:pPr>
      <w:r>
        <w:rPr>
          <w:sz w:val="20"/>
        </w:rPr>
        <w:t>воздуха</w:t>
      </w:r>
    </w:p>
    <w:p w:rsidR="002908EF" w:rsidRDefault="006D0558">
      <w:pPr>
        <w:pStyle w:val="a3"/>
        <w:spacing w:before="7"/>
        <w:rPr>
          <w:sz w:val="19"/>
        </w:rPr>
      </w:pPr>
      <w:r>
        <w:br w:type="column"/>
      </w:r>
    </w:p>
    <w:p w:rsidR="002908EF" w:rsidRDefault="006D0558">
      <w:pPr>
        <w:tabs>
          <w:tab w:val="left" w:pos="2004"/>
        </w:tabs>
        <w:ind w:left="1621"/>
        <w:rPr>
          <w:sz w:val="20"/>
        </w:rPr>
      </w:pPr>
      <w:r>
        <w:rPr>
          <w:sz w:val="20"/>
        </w:rPr>
        <w:t>4)</w:t>
      </w:r>
      <w:r>
        <w:rPr>
          <w:sz w:val="20"/>
        </w:rPr>
        <w:tab/>
        <w:t>Отношение</w:t>
      </w:r>
    </w:p>
    <w:p w:rsidR="002908EF" w:rsidRDefault="00CF1500">
      <w:pPr>
        <w:ind w:left="2193"/>
        <w:rPr>
          <w:sz w:val="20"/>
        </w:rPr>
      </w:pPr>
      <w:r>
        <w:pict>
          <v:group id="_x0000_s1089" style="position:absolute;left:0;text-align:left;margin-left:156.85pt;margin-top:-17.55pt;width:123.25pt;height:72.45pt;z-index:251665920;mso-position-horizontal-relative:page" coordorigin="3137,-351" coordsize="2465,1449">
            <v:shape id="_x0000_s1092" type="#_x0000_t75" style="position:absolute;left:4777;top:-143;width:450;height:347">
              <v:imagedata r:id="rId35" o:title=""/>
            </v:shape>
            <v:shape id="_x0000_s1091" type="#_x0000_t202" style="position:absolute;left:4503;top:-347;width:1094;height:1439" filled="f" strokeweight=".48pt">
              <v:textbox inset="0,0,0,0">
                <w:txbxContent>
                  <w:p w:rsidR="004A0AA7" w:rsidRDefault="004A0AA7"/>
                  <w:p w:rsidR="004A0AA7" w:rsidRDefault="004A0AA7">
                    <w:pPr>
                      <w:spacing w:before="2"/>
                      <w:rPr>
                        <w:sz w:val="32"/>
                      </w:rPr>
                    </w:pPr>
                  </w:p>
                  <w:p w:rsidR="004A0AA7" w:rsidRDefault="004A0AA7">
                    <w:pPr>
                      <w:ind w:left="1" w:right="95" w:hanging="1"/>
                      <w:jc w:val="center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регулярное</w:t>
                    </w:r>
                    <w:r>
                      <w:rPr>
                        <w:spacing w:val="-47"/>
                        <w:sz w:val="20"/>
                      </w:rPr>
                      <w:t xml:space="preserve"> </w:t>
                    </w:r>
                    <w:proofErr w:type="spellStart"/>
                    <w:proofErr w:type="gramStart"/>
                    <w:r>
                      <w:rPr>
                        <w:sz w:val="20"/>
                      </w:rPr>
                      <w:t>опрыскива</w:t>
                    </w:r>
                    <w:proofErr w:type="spellEnd"/>
                    <w:r>
                      <w:rPr>
                        <w:sz w:val="20"/>
                      </w:rPr>
                      <w:t>-</w:t>
                    </w:r>
                    <w:r>
                      <w:rPr>
                        <w:spacing w:val="-47"/>
                        <w:sz w:val="20"/>
                      </w:rPr>
                      <w:t xml:space="preserve"> </w:t>
                    </w:r>
                    <w:proofErr w:type="spellStart"/>
                    <w:r>
                      <w:rPr>
                        <w:sz w:val="20"/>
                      </w:rPr>
                      <w:t>ние</w:t>
                    </w:r>
                    <w:proofErr w:type="spellEnd"/>
                    <w:proofErr w:type="gramEnd"/>
                  </w:p>
                </w:txbxContent>
              </v:textbox>
            </v:shape>
            <v:shape id="_x0000_s1090" type="#_x0000_t202" style="position:absolute;left:3141;top:-347;width:1362;height:1439" filled="f" strokeweight=".48pt">
              <v:textbox inset="0,0,0,0">
                <w:txbxContent>
                  <w:p w:rsidR="004A0AA7" w:rsidRDefault="004A0AA7"/>
                  <w:p w:rsidR="004A0AA7" w:rsidRDefault="004A0AA7">
                    <w:pPr>
                      <w:spacing w:before="3"/>
                      <w:rPr>
                        <w:sz w:val="32"/>
                      </w:rPr>
                    </w:pPr>
                  </w:p>
                  <w:p w:rsidR="004A0AA7" w:rsidRDefault="004A0AA7">
                    <w:pPr>
                      <w:ind w:left="63" w:right="57" w:firstLine="16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не требует</w:t>
                    </w:r>
                    <w:r>
                      <w:rPr>
                        <w:spacing w:val="1"/>
                        <w:sz w:val="20"/>
                      </w:rPr>
                      <w:t xml:space="preserve"> </w:t>
                    </w:r>
                    <w:r>
                      <w:rPr>
                        <w:spacing w:val="-1"/>
                        <w:sz w:val="20"/>
                      </w:rPr>
                      <w:t>опрыскивания</w:t>
                    </w:r>
                  </w:p>
                </w:txbxContent>
              </v:textbox>
            </v:shape>
            <w10:wrap anchorx="page"/>
          </v:group>
        </w:pict>
      </w:r>
      <w:r>
        <w:pict>
          <v:group id="_x0000_s1086" style="position:absolute;left:0;text-align:left;margin-left:378.7pt;margin-top:-8.4pt;width:22.65pt;height:19.75pt;z-index:251666944;mso-position-horizontal-relative:page" coordorigin="7574,-168" coordsize="453,395">
            <v:shape id="_x0000_s1088" style="position:absolute;left:7588;top:-149;width:419;height:350" coordorigin="7589,-148" coordsize="419,350" path="m7878,-148r-80,95l7758,-113r-25,65l7598,-108r70,85l7589,-3r69,54l7603,91r95,-19l7679,146r60,-30l7753,201r40,-99l7848,171r10,-85l7943,141,7913,51r90,16l7948,21r60,-44l7922,-33r21,-41l7873,-63r5,-85xe" fillcolor="#c6c6c6" stroked="f">
              <v:path arrowok="t"/>
            </v:shape>
            <v:shape id="_x0000_s1087" style="position:absolute;left:7574;top:-169;width:453;height:395" coordorigin="7574,-168" coordsize="453,395" o:spt="100" adj="0,,0" path="m7744,106r-21,10l7693,132r40,l7748,226r21,-50l7753,176r-5,-49l7744,106xm7815,116r-22,l7853,192r4,-36l7843,156r-28,-40xm7788,86r-10,25l7753,176r16,l7793,116r22,l7808,106,7788,86xm7705,81r-17,l7668,162r65,-30l7693,132r11,-46l7705,81xm7897,102r-35,l7957,162r-14,-41l7927,121r-30,-19xm7853,72r-5,25l7843,156r14,l7862,102r35,l7873,86,7853,72xm7903,42r5,25l7927,121r16,l7922,62r83,l7998,56r-20,l7903,42xm7574,-128r80,100l7574,-9r70,60l7574,106,7688,81r17,l7706,76r-73,l7654,62r14,-11l7654,37,7603,-3r81,-15l7668,-39r-44,-49l7662,-88r-88,-40xm8005,62r-83,l8027,81,8005,62xm7709,62r-76,14l7706,76r3,-14xm7946,-63r-13,l7918,-44r-10,21l7933,-23r49,9l7948,7r-15,14l7948,32r30,24l7998,56,7957,21r70,-49l7933,-39r13,-24xm7662,-88r-38,l7723,-44r16,5l7744,-53r1,-5l7728,-58r-66,-30xm7775,-98r-17,l7788,-58r10,14l7813,-58r8,-10l7798,-68r-23,-30xm7753,-128r-25,70l7745,-58r13,-40l7775,-98r-22,-30xm7880,-123r-12,l7862,-74r,16l7883,-58r50,-5l7946,-63r6,-11l7878,-74r2,-49xm7883,-168r-85,100l7821,-68r47,-55l7880,-123r3,-45xm7957,-83r-79,9l7952,-74r5,-9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shape id="_x0000_s1085" style="position:absolute;left:0;text-align:left;margin-left:426.8pt;margin-top:-8.35pt;width:20.05pt;height:19.8pt;z-index:251667968;mso-position-horizontal-relative:page" coordorigin="8536,-167" coordsize="401,396" o:spt="100" adj="0,,0" path="m8738,-167r-78,16l8595,-108r-43,63l8536,33r16,77l8595,172r65,42l8738,229r75,-15l8738,214r-74,-14l8604,162r-40,-58l8550,33r14,-73l8604,-99r60,-40l8738,-153r72,l8738,-167xm8810,-153r-72,l8809,-139r58,40l8906,-40r15,73l8906,104r-39,58l8809,200r-71,14l8813,214r3,l8879,172r42,-62l8936,33r-15,-78l8879,-108r-63,-43l8810,-153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>
          <v:group id="_x0000_s1082" style="position:absolute;left:0;text-align:left;margin-left:479.75pt;margin-top:-8.4pt;width:19.65pt;height:19.8pt;z-index:251668992;mso-position-horizontal-relative:page" coordorigin="9595,-168" coordsize="393,396">
            <v:shape id="_x0000_s1084" type="#_x0000_t75" style="position:absolute;left:9596;top:-168;width:388;height:395">
              <v:imagedata r:id="rId36" o:title=""/>
            </v:shape>
            <v:shape id="_x0000_s1083" type="#_x0000_t75" style="position:absolute;left:9595;top:-169;width:393;height:395">
              <v:imagedata r:id="rId37" o:title=""/>
            </v:shape>
            <w10:wrap anchorx="page"/>
          </v:group>
        </w:pict>
      </w:r>
      <w:r>
        <w:pict>
          <v:group id="_x0000_s1079" style="position:absolute;left:0;text-align:left;margin-left:527.75pt;margin-top:-8.35pt;width:20.05pt;height:19.8pt;z-index:251670016;mso-position-horizontal-relative:page" coordorigin="10555,-167" coordsize="401,396">
            <v:shape id="_x0000_s1081" style="position:absolute;left:10555;top:-168;width:401;height:396" coordorigin="10555,-167" coordsize="401,396" path="m10758,-167r-79,16l10615,-108r-44,63l10555,33r16,77l10615,172r64,42l10758,229r78,-15l10899,172r42,-62l10956,33r-15,-78l10899,-108r-63,-43l10758,-167xe" fillcolor="#6e6e6e" stroked="f">
              <v:path arrowok="t"/>
            </v:shape>
            <v:shape id="_x0000_s1080" style="position:absolute;left:10555;top:-168;width:401;height:396" coordorigin="10555,-167" coordsize="401,396" o:spt="100" adj="0,,0" path="m10758,-167r-79,16l10615,-108r-44,63l10555,33r16,77l10615,172r64,42l10758,229r75,-15l10758,214r-74,-14l10624,162r-40,-58l10570,33r14,-73l10624,-99r60,-40l10758,-153r71,l10758,-167xm10829,-153r-71,l10829,-139r58,40l10926,-40r14,73l10926,104r-39,58l10829,200r-71,14l10833,214r3,l10899,172r42,-62l10956,33r-15,-78l10899,-108r-63,-43l10829,-153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shape id="_x0000_s1078" type="#_x0000_t202" style="position:absolute;left:0;text-align:left;margin-left:368.1pt;margin-top:-17.55pt;width:190.65pt;height:72.45pt;z-index:25167513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814"/>
                    <w:gridCol w:w="1058"/>
                    <w:gridCol w:w="1056"/>
                    <w:gridCol w:w="874"/>
                  </w:tblGrid>
                  <w:tr w:rsidR="004A0AA7">
                    <w:trPr>
                      <w:trHeight w:val="1428"/>
                    </w:trPr>
                    <w:tc>
                      <w:tcPr>
                        <w:tcW w:w="814" w:type="dxa"/>
                      </w:tcPr>
                      <w:p w:rsidR="004A0AA7" w:rsidRDefault="004A0AA7">
                        <w:pPr>
                          <w:pStyle w:val="TableParagraph"/>
                        </w:pPr>
                      </w:p>
                      <w:p w:rsidR="004A0AA7" w:rsidRDefault="004A0AA7">
                        <w:pPr>
                          <w:pStyle w:val="TableParagraph"/>
                          <w:spacing w:before="11"/>
                          <w:rPr>
                            <w:sz w:val="31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229" w:right="28" w:hanging="12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прямые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лучи</w:t>
                        </w:r>
                      </w:p>
                    </w:tc>
                    <w:tc>
                      <w:tcPr>
                        <w:tcW w:w="1058" w:type="dxa"/>
                      </w:tcPr>
                      <w:p w:rsidR="004A0AA7" w:rsidRDefault="004A0AA7">
                        <w:pPr>
                          <w:pStyle w:val="TableParagraph"/>
                          <w:spacing w:before="2"/>
                          <w:rPr>
                            <w:sz w:val="15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355"/>
                          <w:rPr>
                            <w:sz w:val="20"/>
                          </w:rPr>
                        </w:pPr>
                        <w:r>
                          <w:rPr>
                            <w:noProof/>
                            <w:sz w:val="20"/>
                            <w:lang w:eastAsia="ru-RU"/>
                          </w:rPr>
                          <w:drawing>
                            <wp:inline distT="0" distB="0" distL="0" distR="0">
                              <wp:extent cx="249938" cy="250698"/>
                              <wp:effectExtent l="0" t="0" r="0" b="0"/>
                              <wp:docPr id="67" name="image51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8" name="image51.png"/>
                                      <pic:cNvPicPr/>
                                    </pic:nvPicPr>
                                    <pic:blipFill>
                                      <a:blip r:embed="rId3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49938" cy="250698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A0AA7" w:rsidRDefault="004A0AA7">
                        <w:pPr>
                          <w:pStyle w:val="TableParagraph"/>
                          <w:spacing w:before="54"/>
                          <w:ind w:left="173" w:right="110" w:firstLine="19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рассеян-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</w:rPr>
                          <w:t>ный</w:t>
                        </w:r>
                        <w:proofErr w:type="spellEnd"/>
                        <w:r>
                          <w:rPr>
                            <w:spacing w:val="-13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свет</w:t>
                        </w:r>
                      </w:p>
                    </w:tc>
                    <w:tc>
                      <w:tcPr>
                        <w:tcW w:w="1056" w:type="dxa"/>
                      </w:tcPr>
                      <w:p w:rsidR="004A0AA7" w:rsidRDefault="004A0AA7">
                        <w:pPr>
                          <w:pStyle w:val="TableParagraph"/>
                        </w:pPr>
                      </w:p>
                      <w:p w:rsidR="004A0AA7" w:rsidRDefault="004A0AA7">
                        <w:pPr>
                          <w:pStyle w:val="TableParagraph"/>
                          <w:spacing w:before="11"/>
                          <w:rPr>
                            <w:sz w:val="31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полутень</w:t>
                        </w:r>
                      </w:p>
                    </w:tc>
                    <w:tc>
                      <w:tcPr>
                        <w:tcW w:w="874" w:type="dxa"/>
                      </w:tcPr>
                      <w:p w:rsidR="004A0AA7" w:rsidRDefault="004A0AA7">
                        <w:pPr>
                          <w:pStyle w:val="TableParagraph"/>
                        </w:pPr>
                      </w:p>
                      <w:p w:rsidR="004A0AA7" w:rsidRDefault="004A0AA7">
                        <w:pPr>
                          <w:pStyle w:val="TableParagraph"/>
                          <w:spacing w:before="3"/>
                          <w:rPr>
                            <w:sz w:val="32"/>
                          </w:rPr>
                        </w:pPr>
                      </w:p>
                      <w:p w:rsidR="004A0AA7" w:rsidRDefault="004A0AA7">
                        <w:pPr>
                          <w:pStyle w:val="TableParagraph"/>
                          <w:ind w:left="27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тень</w:t>
                        </w:r>
                      </w:p>
                    </w:tc>
                  </w:tr>
                </w:tbl>
                <w:p w:rsidR="004A0AA7" w:rsidRDefault="004A0AA7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6D0558">
        <w:rPr>
          <w:sz w:val="20"/>
        </w:rPr>
        <w:t>к свету</w:t>
      </w:r>
    </w:p>
    <w:p w:rsidR="002908EF" w:rsidRDefault="002908EF">
      <w:pPr>
        <w:pStyle w:val="a3"/>
        <w:rPr>
          <w:sz w:val="22"/>
        </w:rPr>
      </w:pPr>
    </w:p>
    <w:p w:rsidR="002908EF" w:rsidRDefault="002908EF">
      <w:pPr>
        <w:pStyle w:val="a3"/>
        <w:rPr>
          <w:sz w:val="22"/>
        </w:rPr>
      </w:pPr>
    </w:p>
    <w:p w:rsidR="002908EF" w:rsidRDefault="002908EF">
      <w:pPr>
        <w:pStyle w:val="a3"/>
        <w:rPr>
          <w:sz w:val="22"/>
        </w:rPr>
      </w:pPr>
    </w:p>
    <w:p w:rsidR="002908EF" w:rsidRDefault="006D0558">
      <w:pPr>
        <w:pStyle w:val="1"/>
        <w:spacing w:before="161"/>
      </w:pPr>
      <w:r>
        <w:t>Характеристики:</w:t>
      </w:r>
    </w:p>
    <w:p w:rsidR="002908EF" w:rsidRDefault="002908EF">
      <w:pPr>
        <w:sectPr w:rsidR="002908EF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2511" w:space="1358"/>
            <w:col w:w="7021"/>
          </w:cols>
        </w:sectPr>
      </w:pPr>
    </w:p>
    <w:p w:rsidR="002908EF" w:rsidRDefault="006D0558">
      <w:pPr>
        <w:tabs>
          <w:tab w:val="left" w:pos="7206"/>
        </w:tabs>
        <w:ind w:left="241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248743" cy="1120139"/>
            <wp:effectExtent l="0" t="0" r="0" b="0"/>
            <wp:docPr id="69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52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8743" cy="1120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428666" cy="1121664"/>
            <wp:effectExtent l="0" t="0" r="0" b="0"/>
            <wp:docPr id="71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53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8666" cy="1121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8EF" w:rsidRDefault="002908EF">
      <w:pPr>
        <w:rPr>
          <w:sz w:val="20"/>
        </w:rPr>
        <w:sectPr w:rsidR="002908EF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2908EF" w:rsidRDefault="006D0558">
      <w:pPr>
        <w:pStyle w:val="a3"/>
        <w:tabs>
          <w:tab w:val="left" w:pos="2194"/>
          <w:tab w:val="left" w:pos="3047"/>
          <w:tab w:val="left" w:pos="3899"/>
        </w:tabs>
        <w:spacing w:before="56"/>
        <w:ind w:left="1342"/>
      </w:pPr>
      <w:r>
        <w:lastRenderedPageBreak/>
        <w:t>1)</w:t>
      </w:r>
      <w:r>
        <w:tab/>
        <w:t>2)</w:t>
      </w:r>
      <w:r>
        <w:tab/>
        <w:t>3)</w:t>
      </w:r>
      <w:r>
        <w:tab/>
        <w:t>4)</w:t>
      </w:r>
    </w:p>
    <w:p w:rsidR="002908EF" w:rsidRDefault="002908EF">
      <w:pPr>
        <w:pStyle w:val="a3"/>
        <w:spacing w:before="2"/>
        <w:rPr>
          <w:sz w:val="5"/>
        </w:rPr>
      </w:pPr>
    </w:p>
    <w:tbl>
      <w:tblPr>
        <w:tblStyle w:val="TableNormal"/>
        <w:tblW w:w="0" w:type="auto"/>
        <w:tblInd w:w="10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852"/>
        <w:gridCol w:w="852"/>
        <w:gridCol w:w="853"/>
      </w:tblGrid>
      <w:tr w:rsidR="002908EF">
        <w:trPr>
          <w:trHeight w:val="683"/>
        </w:trPr>
        <w:tc>
          <w:tcPr>
            <w:tcW w:w="852" w:type="dxa"/>
          </w:tcPr>
          <w:p w:rsidR="002908EF" w:rsidRDefault="002908EF">
            <w:pPr>
              <w:pStyle w:val="TableParagraph"/>
              <w:spacing w:before="1"/>
              <w:rPr>
                <w:sz w:val="15"/>
              </w:rPr>
            </w:pPr>
          </w:p>
          <w:p w:rsidR="002908EF" w:rsidRDefault="006D0558">
            <w:pPr>
              <w:pStyle w:val="TableParagraph"/>
              <w:ind w:left="2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878" cy="252412"/>
                  <wp:effectExtent l="0" t="0" r="0" b="0"/>
                  <wp:docPr id="73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42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8" cy="25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2" w:type="dxa"/>
          </w:tcPr>
          <w:p w:rsidR="002908EF" w:rsidRDefault="002908EF">
            <w:pPr>
              <w:pStyle w:val="TableParagraph"/>
              <w:spacing w:before="3"/>
              <w:rPr>
                <w:sz w:val="10"/>
              </w:rPr>
            </w:pPr>
          </w:p>
          <w:p w:rsidR="002908EF" w:rsidRDefault="00CF1500">
            <w:pPr>
              <w:pStyle w:val="TableParagraph"/>
              <w:ind w:left="133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76" style="width:29.3pt;height:25.4pt;mso-position-horizontal-relative:char;mso-position-vertical-relative:line" coordsize="586,508">
                  <v:line id="_x0000_s1077" style="position:absolute" from="20,20" to="565,487" strokeweight=".70944mm"/>
                  <w10:wrap type="none"/>
                  <w10:anchorlock/>
                </v:group>
              </w:pict>
            </w:r>
          </w:p>
        </w:tc>
        <w:tc>
          <w:tcPr>
            <w:tcW w:w="852" w:type="dxa"/>
          </w:tcPr>
          <w:p w:rsidR="002908EF" w:rsidRDefault="002908EF">
            <w:pPr>
              <w:pStyle w:val="TableParagraph"/>
              <w:spacing w:before="9"/>
              <w:rPr>
                <w:sz w:val="17"/>
              </w:rPr>
            </w:pPr>
          </w:p>
          <w:p w:rsidR="002908EF" w:rsidRDefault="006D0558">
            <w:pPr>
              <w:pStyle w:val="TableParagraph"/>
              <w:ind w:left="17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1468" cy="214312"/>
                  <wp:effectExtent l="0" t="0" r="0" b="0"/>
                  <wp:docPr id="75" name="image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54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468" cy="214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3" w:type="dxa"/>
          </w:tcPr>
          <w:p w:rsidR="002908EF" w:rsidRDefault="002908EF">
            <w:pPr>
              <w:pStyle w:val="TableParagraph"/>
              <w:spacing w:before="1"/>
              <w:rPr>
                <w:sz w:val="15"/>
              </w:rPr>
            </w:pPr>
          </w:p>
          <w:p w:rsidR="002908EF" w:rsidRDefault="00CF1500">
            <w:pPr>
              <w:pStyle w:val="TableParagraph"/>
              <w:ind w:left="201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73" style="width:22.65pt;height:19.75pt;mso-position-horizontal-relative:char;mso-position-vertical-relative:line" coordsize="453,395">
                  <v:shape id="_x0000_s1075" style="position:absolute;left:14;top:20;width:419;height:350" coordorigin="14,20" coordsize="419,350" path="m304,20r-81,95l184,55r-26,65l24,60r70,85l14,166r70,54l29,259r95,-19l104,314r60,-30l179,370,218,270r56,70l283,254r85,56l338,220r90,15l373,190r60,-45l348,136,368,95r-69,11l304,20xe" fillcolor="#c6c6c6" stroked="f">
                    <v:path arrowok="t"/>
                  </v:shape>
                  <v:shape id="_x0000_s1074" style="position:absolute;width:453;height:395" coordsize="453,395" o:spt="100" adj="0,,0" path="m169,275r-20,9l119,300r39,l174,395r20,-51l179,344r-5,-49l169,275xm241,284r-23,l278,360r4,-36l269,324,241,284xm214,254r-10,26l179,344r15,l218,284r23,l234,275,214,254xm131,250r-17,l94,330r64,-30l119,300r11,-46l131,250xm323,270r-35,l383,330,369,289r-16,l323,270xm278,240r-4,25l269,324r13,l288,270r35,l299,254,278,240xm329,210r5,25l353,289r16,l348,230r82,l423,224r-20,l329,210xm,41r79,99l,160r70,60l,275,114,250r17,l132,245r-73,l79,230,94,220,79,205,29,166r80,-16l94,130,49,80r38,l,41xm430,230r-82,l452,250,430,230xm134,230l59,245r73,l134,230xm372,106r-13,l343,125r-9,20l359,145r49,10l373,175r-14,15l373,200r30,24l423,224,383,190r69,-50l359,130r13,-24xm87,80r-38,l149,125r15,5l169,115r2,-5l154,110,87,80xm201,71r-17,l214,110r9,15l239,110r8,-9l223,101,201,71xm179,41r-25,69l171,110,184,71r17,l179,41xm306,46r-12,l288,95r,15l308,110r51,-4l372,106r6,-11l304,95r2,-49xm308,l223,101r24,l294,46r12,l308,xm383,85l304,95r74,l383,85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</w:tbl>
    <w:p w:rsidR="002908EF" w:rsidRDefault="006D0558">
      <w:pPr>
        <w:pStyle w:val="a3"/>
        <w:ind w:left="1017"/>
      </w:pPr>
      <w:r>
        <w:rPr>
          <w:u w:val="single"/>
        </w:rPr>
        <w:t>Агава:</w:t>
      </w:r>
    </w:p>
    <w:p w:rsidR="002908EF" w:rsidRDefault="006D0558">
      <w:pPr>
        <w:pStyle w:val="a3"/>
        <w:tabs>
          <w:tab w:val="left" w:pos="5597"/>
        </w:tabs>
        <w:spacing w:before="180"/>
        <w:ind w:left="1017"/>
      </w:pPr>
      <w:r>
        <w:t xml:space="preserve">1)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6D0558">
      <w:pPr>
        <w:pStyle w:val="a3"/>
        <w:tabs>
          <w:tab w:val="left" w:pos="1536"/>
          <w:tab w:val="left" w:pos="2387"/>
          <w:tab w:val="left" w:pos="3239"/>
        </w:tabs>
        <w:spacing w:before="56"/>
        <w:ind w:left="687"/>
      </w:pPr>
      <w:r>
        <w:br w:type="column"/>
      </w:r>
      <w:r>
        <w:lastRenderedPageBreak/>
        <w:t>1)</w:t>
      </w:r>
      <w:r>
        <w:tab/>
        <w:t>2)</w:t>
      </w:r>
      <w:r>
        <w:tab/>
        <w:t>3)</w:t>
      </w:r>
      <w:r>
        <w:tab/>
        <w:t>4)</w:t>
      </w:r>
    </w:p>
    <w:p w:rsidR="002908EF" w:rsidRDefault="002908EF">
      <w:pPr>
        <w:pStyle w:val="a3"/>
        <w:spacing w:before="2"/>
        <w:rPr>
          <w:sz w:val="5"/>
        </w:rPr>
      </w:pPr>
    </w:p>
    <w:tbl>
      <w:tblPr>
        <w:tblStyle w:val="TableNormal"/>
        <w:tblW w:w="0" w:type="auto"/>
        <w:tblInd w:w="3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51"/>
        <w:gridCol w:w="852"/>
        <w:gridCol w:w="851"/>
      </w:tblGrid>
      <w:tr w:rsidR="002908EF">
        <w:trPr>
          <w:trHeight w:val="683"/>
        </w:trPr>
        <w:tc>
          <w:tcPr>
            <w:tcW w:w="851" w:type="dxa"/>
          </w:tcPr>
          <w:p w:rsidR="002908EF" w:rsidRDefault="002908EF">
            <w:pPr>
              <w:pStyle w:val="TableParagraph"/>
              <w:spacing w:before="1"/>
              <w:rPr>
                <w:sz w:val="15"/>
              </w:rPr>
            </w:pPr>
          </w:p>
          <w:p w:rsidR="002908EF" w:rsidRDefault="006D0558">
            <w:pPr>
              <w:pStyle w:val="TableParagraph"/>
              <w:ind w:left="23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0878" cy="252412"/>
                  <wp:effectExtent l="0" t="0" r="0" b="0"/>
                  <wp:docPr id="77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42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8" cy="25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2908EF" w:rsidRDefault="002908EF">
            <w:pPr>
              <w:pStyle w:val="TableParagraph"/>
              <w:spacing w:before="3"/>
              <w:rPr>
                <w:sz w:val="10"/>
              </w:rPr>
            </w:pPr>
          </w:p>
          <w:p w:rsidR="002908EF" w:rsidRDefault="00CF1500">
            <w:pPr>
              <w:pStyle w:val="TableParagraph"/>
              <w:ind w:left="132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71" style="width:29.3pt;height:25.4pt;mso-position-horizontal-relative:char;mso-position-vertical-relative:line" coordsize="586,508">
                  <v:line id="_x0000_s1072" style="position:absolute" from="20,20" to="565,487" strokeweight=".70944mm"/>
                  <w10:wrap type="none"/>
                  <w10:anchorlock/>
                </v:group>
              </w:pict>
            </w:r>
          </w:p>
        </w:tc>
        <w:tc>
          <w:tcPr>
            <w:tcW w:w="852" w:type="dxa"/>
          </w:tcPr>
          <w:p w:rsidR="002908EF" w:rsidRDefault="002908EF">
            <w:pPr>
              <w:pStyle w:val="TableParagraph"/>
              <w:rPr>
                <w:sz w:val="10"/>
              </w:rPr>
            </w:pPr>
          </w:p>
          <w:p w:rsidR="002908EF" w:rsidRDefault="006D0558">
            <w:pPr>
              <w:pStyle w:val="TableParagraph"/>
              <w:ind w:left="2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5900" cy="323850"/>
                  <wp:effectExtent l="0" t="0" r="0" b="0"/>
                  <wp:docPr id="79" name="image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55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2908EF" w:rsidRDefault="002908EF">
            <w:pPr>
              <w:pStyle w:val="TableParagraph"/>
              <w:spacing w:before="1"/>
              <w:rPr>
                <w:sz w:val="15"/>
              </w:rPr>
            </w:pPr>
          </w:p>
          <w:p w:rsidR="002908EF" w:rsidRDefault="00CF1500">
            <w:pPr>
              <w:pStyle w:val="TableParagraph"/>
              <w:ind w:left="226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69" style="width:20.05pt;height:19.8pt;mso-position-horizontal-relative:char;mso-position-vertical-relative:line" coordsize="401,396">
                  <v:shape id="_x0000_s1070" style="position:absolute;width:401;height:396" coordsize="401,396" o:spt="100" adj="0,,0" path="m203,l124,16,60,59,16,123,,200r16,78l60,340r64,41l203,396r75,-14l203,382,128,367,69,329,29,271,14,200,29,127,69,68,128,29,203,14r71,l203,xm274,14r-71,l274,29r58,39l371,127r14,73l371,271r-39,58l274,367r-71,15l278,382r3,-1l344,340r42,-62l401,200,386,123,344,59,281,16r-7,-2xe" fillcolor="black" stroked="f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</w:tc>
      </w:tr>
    </w:tbl>
    <w:p w:rsidR="002908EF" w:rsidRDefault="006D0558">
      <w:pPr>
        <w:pStyle w:val="a3"/>
        <w:ind w:left="360"/>
      </w:pPr>
      <w:r>
        <w:rPr>
          <w:u w:val="single"/>
        </w:rPr>
        <w:t>Фиалка:</w:t>
      </w:r>
    </w:p>
    <w:p w:rsidR="002908EF" w:rsidRDefault="006D0558">
      <w:pPr>
        <w:pStyle w:val="a3"/>
        <w:tabs>
          <w:tab w:val="left" w:pos="4941"/>
        </w:tabs>
        <w:spacing w:before="180"/>
        <w:ind w:left="360"/>
      </w:pPr>
      <w:r>
        <w:t xml:space="preserve">1)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2908EF">
      <w:pPr>
        <w:sectPr w:rsidR="002908EF">
          <w:type w:val="continuous"/>
          <w:pgSz w:w="11910" w:h="16840"/>
          <w:pgMar w:top="1540" w:right="620" w:bottom="940" w:left="400" w:header="720" w:footer="720" w:gutter="0"/>
          <w:cols w:num="2" w:space="720" w:equalWidth="0">
            <w:col w:w="5599" w:space="40"/>
            <w:col w:w="5251"/>
          </w:cols>
        </w:sect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spacing w:before="2"/>
        <w:rPr>
          <w:sz w:val="15"/>
        </w:rPr>
      </w:pPr>
    </w:p>
    <w:p w:rsidR="002908EF" w:rsidRDefault="00CF1500">
      <w:pPr>
        <w:tabs>
          <w:tab w:val="left" w:pos="5993"/>
        </w:tabs>
        <w:spacing w:line="20" w:lineRule="exact"/>
        <w:ind w:left="101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7" style="width:228pt;height:.5pt;mso-position-horizontal-relative:char;mso-position-vertical-relative:line" coordsize="4560,10">
            <v:line id="_x0000_s1068" style="position:absolute" from="0,5" to="4560,5" strokeweight=".48pt"/>
            <w10:anchorlock/>
          </v:group>
        </w:pict>
      </w:r>
      <w:r w:rsidR="006D0558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_x0000_s1065" style="width:228pt;height:.5pt;mso-position-horizontal-relative:char;mso-position-vertical-relative:line" coordsize="4560,10">
            <v:line id="_x0000_s1066" style="position:absolute" from="0,5" to="4560,5" strokeweight=".48pt"/>
            <w10:anchorlock/>
          </v:group>
        </w:pict>
      </w:r>
    </w:p>
    <w:p w:rsidR="002908EF" w:rsidRDefault="006D0558">
      <w:pPr>
        <w:pStyle w:val="a3"/>
        <w:tabs>
          <w:tab w:val="left" w:pos="5597"/>
          <w:tab w:val="left" w:pos="5998"/>
          <w:tab w:val="left" w:pos="10579"/>
        </w:tabs>
        <w:spacing w:before="128"/>
        <w:ind w:left="1017"/>
      </w:pPr>
      <w:r>
        <w:t>2)</w:t>
      </w:r>
      <w:r>
        <w:rPr>
          <w:u w:val="single"/>
        </w:rPr>
        <w:tab/>
      </w:r>
      <w:r>
        <w:tab/>
        <w:t xml:space="preserve">2)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2908EF">
      <w:pPr>
        <w:pStyle w:val="a3"/>
        <w:rPr>
          <w:sz w:val="20"/>
        </w:rPr>
      </w:pPr>
    </w:p>
    <w:p w:rsidR="002908EF" w:rsidRDefault="00CF1500">
      <w:pPr>
        <w:pStyle w:val="a3"/>
        <w:spacing w:before="8"/>
        <w:rPr>
          <w:sz w:val="11"/>
        </w:rPr>
      </w:pPr>
      <w:r>
        <w:pict>
          <v:shape id="_x0000_s1064" style="position:absolute;margin-left:70.85pt;margin-top:8.95pt;width:228pt;height:.1pt;z-index:-251638272;mso-wrap-distance-left:0;mso-wrap-distance-right:0;mso-position-horizontal-relative:page" coordorigin="1417,179" coordsize="4560,0" path="m1417,179r4560,e" filled="f" strokeweight=".48pt">
            <v:path arrowok="t"/>
            <w10:wrap type="topAndBottom" anchorx="page"/>
          </v:shape>
        </w:pict>
      </w:r>
      <w:r>
        <w:pict>
          <v:shape id="_x0000_s1063" style="position:absolute;margin-left:319.9pt;margin-top:8.95pt;width:228pt;height:.1pt;z-index:-251637248;mso-wrap-distance-left:0;mso-wrap-distance-right:0;mso-position-horizontal-relative:page" coordorigin="6398,179" coordsize="4560,0" path="m6398,179r4560,e" filled="f" strokeweight=".48pt">
            <v:path arrowok="t"/>
            <w10:wrap type="topAndBottom" anchorx="page"/>
          </v:shape>
        </w:pict>
      </w:r>
    </w:p>
    <w:p w:rsidR="002908EF" w:rsidRDefault="006D0558">
      <w:pPr>
        <w:pStyle w:val="a3"/>
        <w:tabs>
          <w:tab w:val="left" w:pos="5597"/>
          <w:tab w:val="left" w:pos="5998"/>
          <w:tab w:val="left" w:pos="10579"/>
        </w:tabs>
        <w:spacing w:before="109"/>
        <w:ind w:left="1017"/>
      </w:pPr>
      <w:r>
        <w:t>3)</w:t>
      </w:r>
      <w:r>
        <w:rPr>
          <w:u w:val="single"/>
        </w:rPr>
        <w:tab/>
      </w:r>
      <w:r>
        <w:tab/>
        <w:t xml:space="preserve">3)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2908EF">
      <w:pPr>
        <w:pStyle w:val="a3"/>
        <w:rPr>
          <w:sz w:val="20"/>
        </w:rPr>
      </w:pPr>
    </w:p>
    <w:p w:rsidR="002908EF" w:rsidRDefault="00CF1500">
      <w:pPr>
        <w:pStyle w:val="a3"/>
        <w:spacing w:before="8"/>
        <w:rPr>
          <w:sz w:val="11"/>
        </w:rPr>
      </w:pPr>
      <w:r>
        <w:pict>
          <v:shape id="_x0000_s1062" style="position:absolute;margin-left:70.85pt;margin-top:8.95pt;width:228pt;height:.1pt;z-index:-251636224;mso-wrap-distance-left:0;mso-wrap-distance-right:0;mso-position-horizontal-relative:page" coordorigin="1417,179" coordsize="4560,0" path="m1417,179r4560,e" filled="f" strokeweight=".48pt">
            <v:path arrowok="t"/>
            <w10:wrap type="topAndBottom" anchorx="page"/>
          </v:shape>
        </w:pict>
      </w:r>
      <w:r>
        <w:pict>
          <v:shape id="_x0000_s1061" style="position:absolute;margin-left:319.9pt;margin-top:8.95pt;width:228pt;height:.1pt;z-index:-251635200;mso-wrap-distance-left:0;mso-wrap-distance-right:0;mso-position-horizontal-relative:page" coordorigin="6398,179" coordsize="4560,0" path="m6398,179r4560,e" filled="f" strokeweight=".48pt">
            <v:path arrowok="t"/>
            <w10:wrap type="topAndBottom" anchorx="page"/>
          </v:shape>
        </w:pict>
      </w:r>
    </w:p>
    <w:p w:rsidR="002908EF" w:rsidRDefault="006D0558">
      <w:pPr>
        <w:pStyle w:val="a3"/>
        <w:tabs>
          <w:tab w:val="left" w:pos="5597"/>
          <w:tab w:val="left" w:pos="5998"/>
          <w:tab w:val="left" w:pos="10579"/>
        </w:tabs>
        <w:spacing w:before="109"/>
        <w:ind w:left="1017"/>
      </w:pPr>
      <w:r>
        <w:t>4)</w:t>
      </w:r>
      <w:r>
        <w:rPr>
          <w:u w:val="single"/>
        </w:rPr>
        <w:tab/>
      </w:r>
      <w:r>
        <w:tab/>
        <w:t xml:space="preserve">4)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CF1500">
      <w:pPr>
        <w:pStyle w:val="a3"/>
        <w:spacing w:before="10"/>
        <w:rPr>
          <w:sz w:val="29"/>
        </w:rPr>
      </w:pPr>
      <w:r>
        <w:pict>
          <v:shape id="_x0000_s1060" style="position:absolute;margin-left:70.85pt;margin-top:19.4pt;width:231pt;height:.1pt;z-index:-251634176;mso-wrap-distance-left:0;mso-wrap-distance-right:0;mso-position-horizontal-relative:page" coordorigin="1417,388" coordsize="4620,0" path="m1417,388r4620,e" filled="f" strokeweight=".15494mm">
            <v:path arrowok="t"/>
            <w10:wrap type="topAndBottom" anchorx="page"/>
          </v:shape>
        </w:pict>
      </w:r>
    </w:p>
    <w:p w:rsidR="002908EF" w:rsidRDefault="00CF1500">
      <w:pPr>
        <w:pStyle w:val="a3"/>
        <w:spacing w:line="20" w:lineRule="exact"/>
        <w:ind w:left="5993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58" style="width:228pt;height:.5pt;mso-position-horizontal-relative:char;mso-position-vertical-relative:line" coordsize="4560,10">
            <v:line id="_x0000_s1059" style="position:absolute" from="0,5" to="4560,5" strokeweight=".48pt"/>
            <w10:anchorlock/>
          </v:group>
        </w:pict>
      </w:r>
    </w:p>
    <w:p w:rsidR="002908EF" w:rsidRDefault="002908EF">
      <w:pPr>
        <w:pStyle w:val="a3"/>
        <w:spacing w:before="8"/>
        <w:rPr>
          <w:sz w:val="13"/>
        </w:rPr>
      </w:pPr>
    </w:p>
    <w:p w:rsidR="002908EF" w:rsidRDefault="00CF1500">
      <w:pPr>
        <w:pStyle w:val="a5"/>
        <w:numPr>
          <w:ilvl w:val="1"/>
          <w:numId w:val="9"/>
        </w:numPr>
        <w:tabs>
          <w:tab w:val="left" w:pos="1640"/>
        </w:tabs>
        <w:spacing w:before="90"/>
        <w:ind w:right="225" w:firstLine="0"/>
        <w:rPr>
          <w:sz w:val="24"/>
        </w:rPr>
      </w:pPr>
      <w:r>
        <w:pict>
          <v:rect id="_x0000_s1057" style="position:absolute;left:0;text-align:left;margin-left:28.3pt;margin-top:-31pt;width:25.5pt;height:25.5pt;z-index:251671040;mso-position-horizontal-relative:page" filled="f">
            <v:stroke dashstyle="dot"/>
            <w10:wrap anchorx="page"/>
          </v:rect>
        </w:pict>
      </w:r>
      <w:r>
        <w:pict>
          <v:rect id="_x0000_s1056" style="position:absolute;left:0;text-align:left;margin-left:28.3pt;margin-top:33.45pt;width:24.55pt;height:24.55pt;z-index:251672064;mso-position-horizontal-relative:page" filled="f">
            <v:stroke dashstyle="dot"/>
            <w10:wrap anchorx="page"/>
          </v:rect>
        </w:pict>
      </w:r>
      <w:r w:rsidR="006D0558">
        <w:rPr>
          <w:sz w:val="24"/>
        </w:rPr>
        <w:t>По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каким</w:t>
      </w:r>
      <w:r w:rsidR="006D0558">
        <w:rPr>
          <w:spacing w:val="22"/>
          <w:sz w:val="24"/>
        </w:rPr>
        <w:t xml:space="preserve"> </w:t>
      </w:r>
      <w:r w:rsidR="006D0558">
        <w:rPr>
          <w:sz w:val="24"/>
        </w:rPr>
        <w:t>из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приведённых</w:t>
      </w:r>
      <w:r w:rsidR="006D0558">
        <w:rPr>
          <w:spacing w:val="22"/>
          <w:sz w:val="24"/>
        </w:rPr>
        <w:t xml:space="preserve"> </w:t>
      </w:r>
      <w:r w:rsidR="006D0558">
        <w:rPr>
          <w:sz w:val="24"/>
        </w:rPr>
        <w:t>в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описании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позиций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эти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растения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имеют</w:t>
      </w:r>
      <w:r w:rsidR="006D0558">
        <w:rPr>
          <w:spacing w:val="21"/>
          <w:sz w:val="24"/>
        </w:rPr>
        <w:t xml:space="preserve"> </w:t>
      </w:r>
      <w:r w:rsidR="006D0558">
        <w:rPr>
          <w:sz w:val="24"/>
        </w:rPr>
        <w:t>одинаковые</w:t>
      </w:r>
      <w:r w:rsidR="006D0558">
        <w:rPr>
          <w:spacing w:val="-57"/>
          <w:sz w:val="24"/>
        </w:rPr>
        <w:t xml:space="preserve"> </w:t>
      </w:r>
      <w:r w:rsidR="006D0558">
        <w:rPr>
          <w:sz w:val="24"/>
        </w:rPr>
        <w:t>характеристики?</w:t>
      </w:r>
    </w:p>
    <w:p w:rsidR="002908EF" w:rsidRDefault="006D0558">
      <w:pPr>
        <w:pStyle w:val="a3"/>
        <w:tabs>
          <w:tab w:val="left" w:pos="10620"/>
        </w:tabs>
        <w:spacing w:before="138"/>
        <w:ind w:left="1017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2908EF">
      <w:pPr>
        <w:pStyle w:val="a3"/>
        <w:rPr>
          <w:sz w:val="20"/>
        </w:rPr>
      </w:pPr>
    </w:p>
    <w:p w:rsidR="002908EF" w:rsidRDefault="00CF1500">
      <w:pPr>
        <w:pStyle w:val="a3"/>
        <w:spacing w:before="8"/>
        <w:rPr>
          <w:sz w:val="11"/>
        </w:rPr>
      </w:pPr>
      <w:r>
        <w:pict>
          <v:shape id="_x0000_s1055" style="position:absolute;margin-left:70.85pt;margin-top:8.9pt;width:480pt;height:.1pt;z-index:-251633152;mso-wrap-distance-left:0;mso-wrap-distance-right:0;mso-position-horizontal-relative:page" coordorigin="1417,178" coordsize="9600,0" path="m1417,178r9600,e" filled="f" strokeweight=".48pt">
            <v:path arrowok="t"/>
            <w10:wrap type="topAndBottom" anchorx="page"/>
          </v:shape>
        </w:pict>
      </w:r>
    </w:p>
    <w:p w:rsidR="002908EF" w:rsidRDefault="002908EF">
      <w:pPr>
        <w:rPr>
          <w:sz w:val="11"/>
        </w:rPr>
        <w:sectPr w:rsidR="002908EF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6D0558" w:rsidRDefault="006D0558" w:rsidP="00F74337">
      <w:pPr>
        <w:spacing w:before="142"/>
        <w:ind w:left="3143"/>
      </w:pPr>
    </w:p>
    <w:sectPr w:rsidR="006D0558">
      <w:pgSz w:w="11910" w:h="16840"/>
      <w:pgMar w:top="1540" w:right="620" w:bottom="940" w:left="400" w:header="709" w:footer="75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F1500" w:rsidRDefault="00CF1500">
      <w:r>
        <w:separator/>
      </w:r>
    </w:p>
  </w:endnote>
  <w:endnote w:type="continuationSeparator" w:id="0">
    <w:p w:rsidR="00CF1500" w:rsidRDefault="00CF15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0AA7" w:rsidRDefault="00CF1500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139.15pt;margin-top:793.15pt;width:327.35pt;height:14.2pt;z-index:-251658240;mso-position-horizontal-relative:page;mso-position-vertical-relative:page" filled="f" stroked="f">
          <v:textbox inset="0,0,0,0">
            <w:txbxContent>
              <w:p w:rsidR="004A0AA7" w:rsidRDefault="004A0AA7">
                <w:pPr>
                  <w:spacing w:before="10"/>
                  <w:ind w:left="20"/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0AA7" w:rsidRDefault="004A0AA7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1767205</wp:posOffset>
              </wp:positionH>
              <wp:positionV relativeFrom="page">
                <wp:posOffset>10073005</wp:posOffset>
              </wp:positionV>
              <wp:extent cx="4157345" cy="180340"/>
              <wp:effectExtent l="0" t="0" r="0" b="0"/>
              <wp:wrapNone/>
              <wp:docPr id="12" name="Надпись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7345" cy="1803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0AA7" w:rsidRDefault="004A0AA7">
                          <w:pPr>
                            <w:spacing w:before="10"/>
                            <w:ind w:left="2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12" o:spid="_x0000_s1042" type="#_x0000_t202" style="position:absolute;margin-left:139.15pt;margin-top:793.15pt;width:327.35pt;height:14.2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AfCywIAALgFAAAOAAAAZHJzL2Uyb0RvYy54bWysVEtu2zAQ3RfoHQjuFX0ifyREDhLLKgqk&#10;HyDtAWiJsohKpErSltOgi+57hd6hiy666xWcG3VIWXY+m6KtFsSInHnzezNn59umRhsqFRM8wf6J&#10;hxHluSgYXyX4/bvMmWKkNOEFqQWnCb6hCp/Pnj8769qYBqISdUElAhCu4q5NcKV1G7uuyivaEHUi&#10;WsrhsRSyIRp+5cotJOkAvandwPPGbidk0UqRU6XgNu0f8czilyXN9ZuyVFSjOsEQm7antOfSnO7s&#10;jMQrSdqK5fswyF9E0RDGwekBKiWaoLVkT6AalkuhRKlPctG4oixZTm0OkI3vPcrmuiIttblAcVR7&#10;KJP6f7D5681biVgBvQsw4qSBHu2+7b7vfux+7X7efbn7iuABqtS1Kgbl6xbU9fZSbMHCZqzaK5F/&#10;UIiLeUX4il5IKbqKkgKi9I2le8+0x1EGZNm9EgV4I2stLNC2lI0pIRQFATp06+bQIbrVKIfL0B9N&#10;TsMRRjm8+VPvNLQtdEk8WLdS6RdUNMgICZbAAItONldKm2hIPKgYZ1xkrK4tC2r+4AIU+xvwDabm&#10;zURhm3obedFiupiGThiMF07opalzkc1DZ5z5k1F6ms7nqf/Z+PXDuGJFQblxMxDMD/+sgXuq99Q4&#10;UEyJmhUGzoSk5Go5ryXaECB4Zj9bc3g5qrkPw7BFgFwepeQHoXcZRE42nk6cMAtHTjTxpo7nR5fR&#10;2AujMM0epnTFOP33lFCX4GgUjHoyHYN+lJtnv6e5kbhhGlZIzZoETw9KJDYUXPDCtlYTVvfyvVKY&#10;8I+lgHYPjbaENRzt2aq3y20/IcMcLEVxAwyWAggGNIX1B0Il5CeMOlglCVYf10RSjOqXHKbA7J1B&#10;kIOwHATCczBNsMaoF+e630/rVrJVBcj9nHFxAZNSMktiM1J9FPv5gvVgc9mvMrN/7v9brePCnf0G&#10;AAD//wMAUEsDBBQABgAIAAAAIQAPWzY94gAAAA0BAAAPAAAAZHJzL2Rvd25yZXYueG1sTI9BT4NA&#10;EIXvJv6HzZh4s0uLUoosTWP0ZGKkePC4sFMgZWeR3bb47x1PepuZ9/Lme/l2toM44+R7RwqWiwgE&#10;UuNMT62Cj+rlLgXhgyajB0eo4Bs9bIvrq1xnxl2oxPM+tIJDyGdaQRfCmEnpmw6t9gs3IrF2cJPV&#10;gdeplWbSFw63g1xFUSKt7ok/dHrEpw6b4/5kFew+qXzuv97q9/JQ9lW1ieg1OSp1ezPvHkEEnMOf&#10;GX7xGR0KZqrdiYwXg4LVOo3ZysJDmvDElk0cc72aT8nyfg2yyOX/FsUPAAAA//8DAFBLAQItABQA&#10;BgAIAAAAIQC2gziS/gAAAOEBAAATAAAAAAAAAAAAAAAAAAAAAABbQ29udGVudF9UeXBlc10ueG1s&#10;UEsBAi0AFAAGAAgAAAAhADj9If/WAAAAlAEAAAsAAAAAAAAAAAAAAAAALwEAAF9yZWxzLy5yZWxz&#10;UEsBAi0AFAAGAAgAAAAhAFFsB8LLAgAAuAUAAA4AAAAAAAAAAAAAAAAALgIAAGRycy9lMm9Eb2Mu&#10;eG1sUEsBAi0AFAAGAAgAAAAhAA9bNj3iAAAADQEAAA8AAAAAAAAAAAAAAAAAJQUAAGRycy9kb3du&#10;cmV2LnhtbFBLBQYAAAAABAAEAPMAAAA0BgAAAAA=&#10;" filled="f" stroked="f">
              <v:textbox inset="0,0,0,0">
                <w:txbxContent>
                  <w:p w:rsidR="004A0AA7" w:rsidRDefault="004A0AA7">
                    <w:pPr>
                      <w:spacing w:before="10"/>
                      <w:ind w:left="20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F1500" w:rsidRDefault="00CF1500">
      <w:r>
        <w:separator/>
      </w:r>
    </w:p>
  </w:footnote>
  <w:footnote w:type="continuationSeparator" w:id="0">
    <w:p w:rsidR="00CF1500" w:rsidRDefault="00CF15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0AA7" w:rsidRPr="00C97366" w:rsidRDefault="004A0AA7" w:rsidP="00C97366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85BA2"/>
    <w:multiLevelType w:val="multilevel"/>
    <w:tmpl w:val="4D14590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1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9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7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34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264" w:hanging="1800"/>
      </w:pPr>
      <w:rPr>
        <w:rFonts w:hint="default"/>
      </w:rPr>
    </w:lvl>
  </w:abstractNum>
  <w:abstractNum w:abstractNumId="1" w15:restartNumberingAfterBreak="0">
    <w:nsid w:val="052C0733"/>
    <w:multiLevelType w:val="multilevel"/>
    <w:tmpl w:val="9AF4EC9C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4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69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8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3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7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6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12" w:hanging="1800"/>
      </w:pPr>
      <w:rPr>
        <w:rFonts w:hint="default"/>
      </w:rPr>
    </w:lvl>
  </w:abstractNum>
  <w:abstractNum w:abstractNumId="2" w15:restartNumberingAfterBreak="0">
    <w:nsid w:val="05B116E1"/>
    <w:multiLevelType w:val="multilevel"/>
    <w:tmpl w:val="06A09F72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3" w15:restartNumberingAfterBreak="0">
    <w:nsid w:val="09F24773"/>
    <w:multiLevelType w:val="multilevel"/>
    <w:tmpl w:val="C0A290B6"/>
    <w:lvl w:ilvl="0">
      <w:start w:val="1"/>
      <w:numFmt w:val="decimal"/>
      <w:lvlText w:val="%1"/>
      <w:lvlJc w:val="left"/>
      <w:pPr>
        <w:ind w:left="1400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9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8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2" w:hanging="420"/>
      </w:pPr>
      <w:rPr>
        <w:rFonts w:hint="default"/>
        <w:lang w:val="ru-RU" w:eastAsia="en-US" w:bidi="ar-SA"/>
      </w:rPr>
    </w:lvl>
  </w:abstractNum>
  <w:abstractNum w:abstractNumId="4" w15:restartNumberingAfterBreak="0">
    <w:nsid w:val="1E154CE6"/>
    <w:multiLevelType w:val="multilevel"/>
    <w:tmpl w:val="A474957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4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08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6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8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98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52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70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248" w:hanging="1800"/>
      </w:pPr>
      <w:rPr>
        <w:rFonts w:hint="default"/>
      </w:rPr>
    </w:lvl>
  </w:abstractNum>
  <w:abstractNum w:abstractNumId="5" w15:restartNumberingAfterBreak="0">
    <w:nsid w:val="226525E4"/>
    <w:multiLevelType w:val="multilevel"/>
    <w:tmpl w:val="458CA314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6" w15:restartNumberingAfterBreak="0">
    <w:nsid w:val="23DA08DA"/>
    <w:multiLevelType w:val="hybridMultilevel"/>
    <w:tmpl w:val="73BA3582"/>
    <w:lvl w:ilvl="0" w:tplc="48F6917A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DCC2256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8D88468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CF8A747C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5416350C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95B49F92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4604837A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7EA4BCC4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5CE446C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7" w15:restartNumberingAfterBreak="0">
    <w:nsid w:val="24A87A46"/>
    <w:multiLevelType w:val="multilevel"/>
    <w:tmpl w:val="1CD45696"/>
    <w:lvl w:ilvl="0">
      <w:start w:val="8"/>
      <w:numFmt w:val="decimal"/>
      <w:lvlText w:val="%1"/>
      <w:lvlJc w:val="left"/>
      <w:pPr>
        <w:ind w:left="980" w:hanging="655"/>
      </w:pPr>
      <w:rPr>
        <w:rFonts w:ascii="Times New Roman" w:eastAsia="Times New Roman" w:hAnsi="Times New Roman" w:cs="Times New Roman" w:hint="default"/>
        <w:b/>
        <w:bCs/>
        <w:w w:val="99"/>
        <w:position w:val="-12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5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0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5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06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5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62" w:hanging="420"/>
      </w:pPr>
      <w:rPr>
        <w:rFonts w:hint="default"/>
        <w:lang w:val="ru-RU" w:eastAsia="en-US" w:bidi="ar-SA"/>
      </w:rPr>
    </w:lvl>
  </w:abstractNum>
  <w:abstractNum w:abstractNumId="8" w15:restartNumberingAfterBreak="0">
    <w:nsid w:val="24FD326A"/>
    <w:multiLevelType w:val="multilevel"/>
    <w:tmpl w:val="A484FBAE"/>
    <w:lvl w:ilvl="0">
      <w:start w:val="3"/>
      <w:numFmt w:val="decimal"/>
      <w:lvlText w:val="%1"/>
      <w:lvlJc w:val="left"/>
      <w:pPr>
        <w:ind w:left="101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6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432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903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84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31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786" w:hanging="420"/>
      </w:pPr>
      <w:rPr>
        <w:rFonts w:hint="default"/>
        <w:lang w:val="ru-RU" w:eastAsia="en-US" w:bidi="ar-SA"/>
      </w:rPr>
    </w:lvl>
  </w:abstractNum>
  <w:abstractNum w:abstractNumId="9" w15:restartNumberingAfterBreak="0">
    <w:nsid w:val="28922CBD"/>
    <w:multiLevelType w:val="multilevel"/>
    <w:tmpl w:val="4D86753A"/>
    <w:lvl w:ilvl="0">
      <w:start w:val="6"/>
      <w:numFmt w:val="decimal"/>
      <w:lvlText w:val="%1"/>
      <w:lvlJc w:val="left"/>
      <w:pPr>
        <w:ind w:left="139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(%3)"/>
      <w:lvlJc w:val="left"/>
      <w:pPr>
        <w:ind w:left="978" w:hanging="281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3498" w:hanging="2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48" w:hanging="2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97" w:hanging="2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46" w:hanging="2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96" w:hanging="2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45" w:hanging="281"/>
      </w:pPr>
      <w:rPr>
        <w:rFonts w:hint="default"/>
        <w:lang w:val="ru-RU" w:eastAsia="en-US" w:bidi="ar-SA"/>
      </w:rPr>
    </w:lvl>
  </w:abstractNum>
  <w:abstractNum w:abstractNumId="10" w15:restartNumberingAfterBreak="0">
    <w:nsid w:val="306B2BCE"/>
    <w:multiLevelType w:val="hybridMultilevel"/>
    <w:tmpl w:val="849CF554"/>
    <w:lvl w:ilvl="0" w:tplc="1960BC0C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E6F2CC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055AA972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1AAB5BE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E5C2C78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E62A8FD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D0F6E616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8BEC7D7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55C4C66E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11" w15:restartNumberingAfterBreak="0">
    <w:nsid w:val="384F626D"/>
    <w:multiLevelType w:val="hybridMultilevel"/>
    <w:tmpl w:val="921CCDC4"/>
    <w:lvl w:ilvl="0" w:tplc="68B679C2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F52E81C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244274A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9C20FA5A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E5D0E87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3852FC7E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10B2F60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E0D0450C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2645370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2" w15:restartNumberingAfterBreak="0">
    <w:nsid w:val="39790677"/>
    <w:multiLevelType w:val="hybridMultilevel"/>
    <w:tmpl w:val="7876D502"/>
    <w:lvl w:ilvl="0" w:tplc="47A637CC">
      <w:start w:val="1"/>
      <w:numFmt w:val="decimal"/>
      <w:lvlText w:val="%1)"/>
      <w:lvlJc w:val="left"/>
      <w:pPr>
        <w:ind w:left="1277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690CB40">
      <w:numFmt w:val="bullet"/>
      <w:lvlText w:val="•"/>
      <w:lvlJc w:val="left"/>
      <w:pPr>
        <w:ind w:left="2240" w:hanging="261"/>
      </w:pPr>
      <w:rPr>
        <w:rFonts w:hint="default"/>
        <w:lang w:val="ru-RU" w:eastAsia="en-US" w:bidi="ar-SA"/>
      </w:rPr>
    </w:lvl>
    <w:lvl w:ilvl="2" w:tplc="E7F07180">
      <w:numFmt w:val="bullet"/>
      <w:lvlText w:val="•"/>
      <w:lvlJc w:val="left"/>
      <w:pPr>
        <w:ind w:left="3200" w:hanging="261"/>
      </w:pPr>
      <w:rPr>
        <w:rFonts w:hint="default"/>
        <w:lang w:val="ru-RU" w:eastAsia="en-US" w:bidi="ar-SA"/>
      </w:rPr>
    </w:lvl>
    <w:lvl w:ilvl="3" w:tplc="AC20B9AA">
      <w:numFmt w:val="bullet"/>
      <w:lvlText w:val="•"/>
      <w:lvlJc w:val="left"/>
      <w:pPr>
        <w:ind w:left="4161" w:hanging="261"/>
      </w:pPr>
      <w:rPr>
        <w:rFonts w:hint="default"/>
        <w:lang w:val="ru-RU" w:eastAsia="en-US" w:bidi="ar-SA"/>
      </w:rPr>
    </w:lvl>
    <w:lvl w:ilvl="4" w:tplc="4B2AEE68">
      <w:numFmt w:val="bullet"/>
      <w:lvlText w:val="•"/>
      <w:lvlJc w:val="left"/>
      <w:pPr>
        <w:ind w:left="5121" w:hanging="261"/>
      </w:pPr>
      <w:rPr>
        <w:rFonts w:hint="default"/>
        <w:lang w:val="ru-RU" w:eastAsia="en-US" w:bidi="ar-SA"/>
      </w:rPr>
    </w:lvl>
    <w:lvl w:ilvl="5" w:tplc="D50A6FCE">
      <w:numFmt w:val="bullet"/>
      <w:lvlText w:val="•"/>
      <w:lvlJc w:val="left"/>
      <w:pPr>
        <w:ind w:left="6082" w:hanging="261"/>
      </w:pPr>
      <w:rPr>
        <w:rFonts w:hint="default"/>
        <w:lang w:val="ru-RU" w:eastAsia="en-US" w:bidi="ar-SA"/>
      </w:rPr>
    </w:lvl>
    <w:lvl w:ilvl="6" w:tplc="A25E5DEE">
      <w:numFmt w:val="bullet"/>
      <w:lvlText w:val="•"/>
      <w:lvlJc w:val="left"/>
      <w:pPr>
        <w:ind w:left="7042" w:hanging="261"/>
      </w:pPr>
      <w:rPr>
        <w:rFonts w:hint="default"/>
        <w:lang w:val="ru-RU" w:eastAsia="en-US" w:bidi="ar-SA"/>
      </w:rPr>
    </w:lvl>
    <w:lvl w:ilvl="7" w:tplc="E458A350">
      <w:numFmt w:val="bullet"/>
      <w:lvlText w:val="•"/>
      <w:lvlJc w:val="left"/>
      <w:pPr>
        <w:ind w:left="8003" w:hanging="261"/>
      </w:pPr>
      <w:rPr>
        <w:rFonts w:hint="default"/>
        <w:lang w:val="ru-RU" w:eastAsia="en-US" w:bidi="ar-SA"/>
      </w:rPr>
    </w:lvl>
    <w:lvl w:ilvl="8" w:tplc="A2484ADC">
      <w:numFmt w:val="bullet"/>
      <w:lvlText w:val="•"/>
      <w:lvlJc w:val="left"/>
      <w:pPr>
        <w:ind w:left="8963" w:hanging="261"/>
      </w:pPr>
      <w:rPr>
        <w:rFonts w:hint="default"/>
        <w:lang w:val="ru-RU" w:eastAsia="en-US" w:bidi="ar-SA"/>
      </w:rPr>
    </w:lvl>
  </w:abstractNum>
  <w:abstractNum w:abstractNumId="13" w15:restartNumberingAfterBreak="0">
    <w:nsid w:val="39EF3CC6"/>
    <w:multiLevelType w:val="multilevel"/>
    <w:tmpl w:val="EC0632AA"/>
    <w:lvl w:ilvl="0">
      <w:start w:val="2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4" w15:restartNumberingAfterBreak="0">
    <w:nsid w:val="3B5F5B80"/>
    <w:multiLevelType w:val="hybridMultilevel"/>
    <w:tmpl w:val="13FE616A"/>
    <w:lvl w:ilvl="0" w:tplc="7F4C1868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8C395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E5D6E350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026070E2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225A2A52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3AA703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160644EC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747E9BD4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050E1D8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15" w15:restartNumberingAfterBreak="0">
    <w:nsid w:val="3D8844A8"/>
    <w:multiLevelType w:val="multilevel"/>
    <w:tmpl w:val="625A78D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7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7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1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55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936" w:hanging="1800"/>
      </w:pPr>
      <w:rPr>
        <w:rFonts w:hint="default"/>
      </w:rPr>
    </w:lvl>
  </w:abstractNum>
  <w:abstractNum w:abstractNumId="16" w15:restartNumberingAfterBreak="0">
    <w:nsid w:val="3E4E6B33"/>
    <w:multiLevelType w:val="multilevel"/>
    <w:tmpl w:val="C1905C9A"/>
    <w:lvl w:ilvl="0">
      <w:start w:val="4"/>
      <w:numFmt w:val="decimal"/>
      <w:lvlText w:val="%1"/>
      <w:lvlJc w:val="left"/>
      <w:pPr>
        <w:ind w:left="97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78" w:hanging="42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2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1" w:hanging="420"/>
      </w:pPr>
      <w:rPr>
        <w:rFonts w:hint="default"/>
        <w:lang w:val="ru-RU" w:eastAsia="en-US" w:bidi="ar-SA"/>
      </w:rPr>
    </w:lvl>
  </w:abstractNum>
  <w:abstractNum w:abstractNumId="17" w15:restartNumberingAfterBreak="0">
    <w:nsid w:val="40762964"/>
    <w:multiLevelType w:val="multilevel"/>
    <w:tmpl w:val="08E81D10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18" w15:restartNumberingAfterBreak="0">
    <w:nsid w:val="4359746A"/>
    <w:multiLevelType w:val="multilevel"/>
    <w:tmpl w:val="7938E6F0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9" w15:restartNumberingAfterBreak="0">
    <w:nsid w:val="450B74E7"/>
    <w:multiLevelType w:val="hybridMultilevel"/>
    <w:tmpl w:val="2026D52E"/>
    <w:lvl w:ilvl="0" w:tplc="CC92A466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C16C898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1188E3FC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852F9C0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C9346A5A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8738FB9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09C047C4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A26488B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DD5A7874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0" w15:restartNumberingAfterBreak="0">
    <w:nsid w:val="4948188F"/>
    <w:multiLevelType w:val="hybridMultilevel"/>
    <w:tmpl w:val="9F027998"/>
    <w:lvl w:ilvl="0" w:tplc="582C12EE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204432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8642FB2E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9F8426AA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B0647D0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572A86A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5E6CCBC0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0E622428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DDA2CD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1" w15:restartNumberingAfterBreak="0">
    <w:nsid w:val="4F221FA1"/>
    <w:multiLevelType w:val="multilevel"/>
    <w:tmpl w:val="88E2AA08"/>
    <w:lvl w:ilvl="0">
      <w:start w:val="7"/>
      <w:numFmt w:val="decimal"/>
      <w:lvlText w:val="%1"/>
      <w:lvlJc w:val="left"/>
      <w:pPr>
        <w:ind w:left="978" w:hanging="517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78" w:hanging="51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2" w:hanging="51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51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5" w:hanging="51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51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8" w:hanging="51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51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1" w:hanging="517"/>
      </w:pPr>
      <w:rPr>
        <w:rFonts w:hint="default"/>
        <w:lang w:val="ru-RU" w:eastAsia="en-US" w:bidi="ar-SA"/>
      </w:rPr>
    </w:lvl>
  </w:abstractNum>
  <w:abstractNum w:abstractNumId="22" w15:restartNumberingAfterBreak="0">
    <w:nsid w:val="4F52451E"/>
    <w:multiLevelType w:val="multilevel"/>
    <w:tmpl w:val="029207D2"/>
    <w:lvl w:ilvl="0">
      <w:start w:val="8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3" w15:restartNumberingAfterBreak="0">
    <w:nsid w:val="5251290D"/>
    <w:multiLevelType w:val="multilevel"/>
    <w:tmpl w:val="6B645DE6"/>
    <w:lvl w:ilvl="0">
      <w:start w:val="1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4" w15:restartNumberingAfterBreak="0">
    <w:nsid w:val="5DC2286C"/>
    <w:multiLevelType w:val="multilevel"/>
    <w:tmpl w:val="CDAA9FC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41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08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6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80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98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52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70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48" w:hanging="1800"/>
      </w:pPr>
      <w:rPr>
        <w:rFonts w:hint="default"/>
      </w:rPr>
    </w:lvl>
  </w:abstractNum>
  <w:abstractNum w:abstractNumId="25" w15:restartNumberingAfterBreak="0">
    <w:nsid w:val="5F0F1574"/>
    <w:multiLevelType w:val="hybridMultilevel"/>
    <w:tmpl w:val="7EE0EA4E"/>
    <w:lvl w:ilvl="0" w:tplc="57F007D4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1A514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652484D8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B0A2BED8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0D00349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CFC2041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78DAA7B8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E3F0097E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7EE234B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6" w15:restartNumberingAfterBreak="0">
    <w:nsid w:val="78A36416"/>
    <w:multiLevelType w:val="hybridMultilevel"/>
    <w:tmpl w:val="B8A64F0C"/>
    <w:lvl w:ilvl="0" w:tplc="FF02742C">
      <w:numFmt w:val="bullet"/>
      <w:lvlText w:val="–"/>
      <w:lvlJc w:val="left"/>
      <w:pPr>
        <w:ind w:left="1158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4FAA186">
      <w:numFmt w:val="bullet"/>
      <w:lvlText w:val="•"/>
      <w:lvlJc w:val="left"/>
      <w:pPr>
        <w:ind w:left="2128" w:hanging="180"/>
      </w:pPr>
      <w:rPr>
        <w:rFonts w:hint="default"/>
        <w:lang w:val="ru-RU" w:eastAsia="en-US" w:bidi="ar-SA"/>
      </w:rPr>
    </w:lvl>
    <w:lvl w:ilvl="2" w:tplc="08EE1694">
      <w:numFmt w:val="bullet"/>
      <w:lvlText w:val="•"/>
      <w:lvlJc w:val="left"/>
      <w:pPr>
        <w:ind w:left="3096" w:hanging="180"/>
      </w:pPr>
      <w:rPr>
        <w:rFonts w:hint="default"/>
        <w:lang w:val="ru-RU" w:eastAsia="en-US" w:bidi="ar-SA"/>
      </w:rPr>
    </w:lvl>
    <w:lvl w:ilvl="3" w:tplc="B11AAED4">
      <w:numFmt w:val="bullet"/>
      <w:lvlText w:val="•"/>
      <w:lvlJc w:val="left"/>
      <w:pPr>
        <w:ind w:left="4065" w:hanging="180"/>
      </w:pPr>
      <w:rPr>
        <w:rFonts w:hint="default"/>
        <w:lang w:val="ru-RU" w:eastAsia="en-US" w:bidi="ar-SA"/>
      </w:rPr>
    </w:lvl>
    <w:lvl w:ilvl="4" w:tplc="7CDA5EDA">
      <w:numFmt w:val="bullet"/>
      <w:lvlText w:val="•"/>
      <w:lvlJc w:val="left"/>
      <w:pPr>
        <w:ind w:left="5033" w:hanging="180"/>
      </w:pPr>
      <w:rPr>
        <w:rFonts w:hint="default"/>
        <w:lang w:val="ru-RU" w:eastAsia="en-US" w:bidi="ar-SA"/>
      </w:rPr>
    </w:lvl>
    <w:lvl w:ilvl="5" w:tplc="54C211E2">
      <w:numFmt w:val="bullet"/>
      <w:lvlText w:val="•"/>
      <w:lvlJc w:val="left"/>
      <w:pPr>
        <w:ind w:left="6002" w:hanging="180"/>
      </w:pPr>
      <w:rPr>
        <w:rFonts w:hint="default"/>
        <w:lang w:val="ru-RU" w:eastAsia="en-US" w:bidi="ar-SA"/>
      </w:rPr>
    </w:lvl>
    <w:lvl w:ilvl="6" w:tplc="5900CFFE">
      <w:numFmt w:val="bullet"/>
      <w:lvlText w:val="•"/>
      <w:lvlJc w:val="left"/>
      <w:pPr>
        <w:ind w:left="6970" w:hanging="180"/>
      </w:pPr>
      <w:rPr>
        <w:rFonts w:hint="default"/>
        <w:lang w:val="ru-RU" w:eastAsia="en-US" w:bidi="ar-SA"/>
      </w:rPr>
    </w:lvl>
    <w:lvl w:ilvl="7" w:tplc="C0D2BF3C">
      <w:numFmt w:val="bullet"/>
      <w:lvlText w:val="•"/>
      <w:lvlJc w:val="left"/>
      <w:pPr>
        <w:ind w:left="7939" w:hanging="180"/>
      </w:pPr>
      <w:rPr>
        <w:rFonts w:hint="default"/>
        <w:lang w:val="ru-RU" w:eastAsia="en-US" w:bidi="ar-SA"/>
      </w:rPr>
    </w:lvl>
    <w:lvl w:ilvl="8" w:tplc="0F1C22EE">
      <w:numFmt w:val="bullet"/>
      <w:lvlText w:val="•"/>
      <w:lvlJc w:val="left"/>
      <w:pPr>
        <w:ind w:left="8907" w:hanging="180"/>
      </w:pPr>
      <w:rPr>
        <w:rFonts w:hint="default"/>
        <w:lang w:val="ru-RU" w:eastAsia="en-US" w:bidi="ar-SA"/>
      </w:rPr>
    </w:lvl>
  </w:abstractNum>
  <w:abstractNum w:abstractNumId="27" w15:restartNumberingAfterBreak="0">
    <w:nsid w:val="7F1D4419"/>
    <w:multiLevelType w:val="multilevel"/>
    <w:tmpl w:val="BEF445BC"/>
    <w:lvl w:ilvl="0">
      <w:start w:val="8"/>
      <w:numFmt w:val="decimal"/>
      <w:lvlText w:val="%1"/>
      <w:lvlJc w:val="left"/>
      <w:pPr>
        <w:ind w:left="1431" w:hanging="414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431" w:hanging="41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1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1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1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1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1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1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14"/>
      </w:pPr>
      <w:rPr>
        <w:rFonts w:hint="default"/>
        <w:lang w:val="ru-RU" w:eastAsia="en-US" w:bidi="ar-SA"/>
      </w:rPr>
    </w:lvl>
  </w:abstractNum>
  <w:num w:numId="1">
    <w:abstractNumId w:val="19"/>
  </w:num>
  <w:num w:numId="2">
    <w:abstractNumId w:val="14"/>
  </w:num>
  <w:num w:numId="3">
    <w:abstractNumId w:val="25"/>
  </w:num>
  <w:num w:numId="4">
    <w:abstractNumId w:val="20"/>
  </w:num>
  <w:num w:numId="5">
    <w:abstractNumId w:val="17"/>
  </w:num>
  <w:num w:numId="6">
    <w:abstractNumId w:val="10"/>
  </w:num>
  <w:num w:numId="7">
    <w:abstractNumId w:val="27"/>
  </w:num>
  <w:num w:numId="8">
    <w:abstractNumId w:val="5"/>
  </w:num>
  <w:num w:numId="9">
    <w:abstractNumId w:val="2"/>
  </w:num>
  <w:num w:numId="10">
    <w:abstractNumId w:val="22"/>
  </w:num>
  <w:num w:numId="11">
    <w:abstractNumId w:val="11"/>
  </w:num>
  <w:num w:numId="12">
    <w:abstractNumId w:val="18"/>
  </w:num>
  <w:num w:numId="13">
    <w:abstractNumId w:val="12"/>
  </w:num>
  <w:num w:numId="14">
    <w:abstractNumId w:val="8"/>
  </w:num>
  <w:num w:numId="15">
    <w:abstractNumId w:val="6"/>
  </w:num>
  <w:num w:numId="16">
    <w:abstractNumId w:val="13"/>
  </w:num>
  <w:num w:numId="17">
    <w:abstractNumId w:val="23"/>
  </w:num>
  <w:num w:numId="18">
    <w:abstractNumId w:val="15"/>
  </w:num>
  <w:num w:numId="19">
    <w:abstractNumId w:val="3"/>
  </w:num>
  <w:num w:numId="20">
    <w:abstractNumId w:val="26"/>
  </w:num>
  <w:num w:numId="21">
    <w:abstractNumId w:val="16"/>
  </w:num>
  <w:num w:numId="22">
    <w:abstractNumId w:val="0"/>
  </w:num>
  <w:num w:numId="23">
    <w:abstractNumId w:val="21"/>
  </w:num>
  <w:num w:numId="24">
    <w:abstractNumId w:val="9"/>
  </w:num>
  <w:num w:numId="25">
    <w:abstractNumId w:val="24"/>
  </w:num>
  <w:num w:numId="26">
    <w:abstractNumId w:val="4"/>
  </w:num>
  <w:num w:numId="27">
    <w:abstractNumId w:val="7"/>
  </w:num>
  <w:num w:numId="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908EF"/>
    <w:rsid w:val="00014BA7"/>
    <w:rsid w:val="000539F5"/>
    <w:rsid w:val="000B6E8C"/>
    <w:rsid w:val="000C03AC"/>
    <w:rsid w:val="001005E7"/>
    <w:rsid w:val="00106117"/>
    <w:rsid w:val="00110AE3"/>
    <w:rsid w:val="001579DF"/>
    <w:rsid w:val="00170B3B"/>
    <w:rsid w:val="00194ED0"/>
    <w:rsid w:val="0021458E"/>
    <w:rsid w:val="00215F86"/>
    <w:rsid w:val="002908EF"/>
    <w:rsid w:val="002A0602"/>
    <w:rsid w:val="00380607"/>
    <w:rsid w:val="00382A90"/>
    <w:rsid w:val="00397B92"/>
    <w:rsid w:val="00443BD0"/>
    <w:rsid w:val="0049359E"/>
    <w:rsid w:val="004A0AA7"/>
    <w:rsid w:val="004D3926"/>
    <w:rsid w:val="00555C8D"/>
    <w:rsid w:val="00570CD6"/>
    <w:rsid w:val="00581FF2"/>
    <w:rsid w:val="006C18F3"/>
    <w:rsid w:val="006D0558"/>
    <w:rsid w:val="007079A5"/>
    <w:rsid w:val="007F6584"/>
    <w:rsid w:val="00806D8F"/>
    <w:rsid w:val="008F3B4A"/>
    <w:rsid w:val="0094265A"/>
    <w:rsid w:val="009A5D9A"/>
    <w:rsid w:val="009B369A"/>
    <w:rsid w:val="00A04449"/>
    <w:rsid w:val="00A1127B"/>
    <w:rsid w:val="00A120FD"/>
    <w:rsid w:val="00A81181"/>
    <w:rsid w:val="00AD78EC"/>
    <w:rsid w:val="00B019ED"/>
    <w:rsid w:val="00B737CA"/>
    <w:rsid w:val="00B91C96"/>
    <w:rsid w:val="00BD0ED9"/>
    <w:rsid w:val="00BF3C5E"/>
    <w:rsid w:val="00C73A3F"/>
    <w:rsid w:val="00C97366"/>
    <w:rsid w:val="00CF1500"/>
    <w:rsid w:val="00CF6ACB"/>
    <w:rsid w:val="00D4432C"/>
    <w:rsid w:val="00D51A9C"/>
    <w:rsid w:val="00D61AD3"/>
    <w:rsid w:val="00DE1A0F"/>
    <w:rsid w:val="00E308DA"/>
    <w:rsid w:val="00E36138"/>
    <w:rsid w:val="00E56461"/>
    <w:rsid w:val="00EF4DB9"/>
    <w:rsid w:val="00F74337"/>
    <w:rsid w:val="00F7545B"/>
    <w:rsid w:val="00F86DEB"/>
    <w:rsid w:val="00FB264F"/>
    <w:rsid w:val="00FE0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  <w14:docId w14:val="7CFD69E7"/>
  <w15:docId w15:val="{84DC954A-421D-4724-81CE-89B095F13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17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"/>
      <w:ind w:left="20"/>
    </w:pPr>
    <w:rPr>
      <w:sz w:val="44"/>
      <w:szCs w:val="44"/>
    </w:rPr>
  </w:style>
  <w:style w:type="paragraph" w:styleId="a5">
    <w:name w:val="List Paragraph"/>
    <w:basedOn w:val="a"/>
    <w:uiPriority w:val="1"/>
    <w:qFormat/>
    <w:pPr>
      <w:ind w:left="1437" w:hanging="421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B91C96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91C96"/>
    <w:rPr>
      <w:rFonts w:ascii="Segoe UI" w:eastAsia="Times New Roman" w:hAnsi="Segoe UI" w:cs="Segoe UI"/>
      <w:sz w:val="18"/>
      <w:szCs w:val="18"/>
      <w:lang w:val="ru-RU"/>
    </w:rPr>
  </w:style>
  <w:style w:type="table" w:styleId="ac">
    <w:name w:val="Table Grid"/>
    <w:basedOn w:val="a1"/>
    <w:uiPriority w:val="39"/>
    <w:rsid w:val="00E56461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2D3F62-89A9-41CB-A332-C7C9B69EF9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9</Pages>
  <Words>1135</Words>
  <Characters>6472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Демоверсия ВПР 2020 по биологии 6 класс</vt:lpstr>
    </vt:vector>
  </TitlesOfParts>
  <Company/>
  <LinksUpToDate>false</LinksUpToDate>
  <CharactersWithSpaces>7592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Демоверсия ВПР 2020 по биологии 6 класс</dc:title>
  <cp:keywords>Демоверсия, ВПР 2020, по биологии, 6 класс</cp:keywords>
  <cp:lastModifiedBy>Comp</cp:lastModifiedBy>
  <cp:revision>24</cp:revision>
  <cp:lastPrinted>2021-03-14T15:33:00Z</cp:lastPrinted>
  <dcterms:created xsi:type="dcterms:W3CDTF">2021-03-08T18:39:00Z</dcterms:created>
  <dcterms:modified xsi:type="dcterms:W3CDTF">2021-04-17T21:14:00Z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2019-12-03T00:00:00Z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2021-03-08T00:00:00Z</vt:filetime>
  </property>
</Properties>
</file>