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13621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B13621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B13621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19</w:t>
      </w: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B13621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B13621">
        <w:rPr>
          <w:rFonts w:ascii="Times New Roman" w:hAnsi="Times New Roman" w:cs="Times New Roman"/>
          <w:sz w:val="24"/>
          <w:szCs w:val="24"/>
        </w:rPr>
        <w:t xml:space="preserve">На выполнение работы по биологии отводится 45 минут. Работа включает в себя 12 заданий. </w:t>
      </w:r>
    </w:p>
    <w:p w:rsidR="00B13621" w:rsidRPr="00B13621" w:rsidRDefault="00B13621" w:rsidP="00B13621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B13621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B13621" w:rsidRPr="00B13621" w:rsidRDefault="00B13621" w:rsidP="00B13621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B13621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B13621" w:rsidRPr="00B13621" w:rsidRDefault="00B13621" w:rsidP="00B13621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B13621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B13621" w:rsidRPr="00B13621" w:rsidRDefault="00B13621" w:rsidP="00B13621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B13621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B13621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13621" w:rsidRPr="00B13621" w:rsidRDefault="00B13621" w:rsidP="00B13621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13621" w:rsidRPr="00B13621" w:rsidRDefault="00B13621" w:rsidP="00B13621">
      <w:pPr>
        <w:spacing w:after="0" w:line="313" w:lineRule="atLeast"/>
        <w:textAlignment w:val="center"/>
        <w:rPr>
          <w:rFonts w:ascii="Times New Roman" w:hAnsi="Times New Roman" w:cs="Times New Roman"/>
          <w:sz w:val="24"/>
          <w:szCs w:val="24"/>
        </w:rPr>
      </w:pPr>
      <w:r w:rsidRPr="00B13621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14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75"/>
        <w:gridCol w:w="575"/>
        <w:gridCol w:w="561"/>
        <w:gridCol w:w="918"/>
        <w:gridCol w:w="1051"/>
      </w:tblGrid>
      <w:tr w:rsidR="00B13621" w:rsidRPr="00B13621" w:rsidTr="00E008A2">
        <w:tc>
          <w:tcPr>
            <w:tcW w:w="985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569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4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5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1060" w:type="dxa"/>
          </w:tcPr>
          <w:p w:rsidR="00B13621" w:rsidRPr="00B13621" w:rsidRDefault="00B13621" w:rsidP="00B13621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отметка за работу</w:t>
            </w:r>
          </w:p>
        </w:tc>
      </w:tr>
      <w:tr w:rsidR="00B13621" w:rsidRPr="00B13621" w:rsidTr="00E008A2">
        <w:tc>
          <w:tcPr>
            <w:tcW w:w="985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569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B13621" w:rsidRPr="00B13621" w:rsidRDefault="00B13621" w:rsidP="00B13621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621" w:rsidRPr="00B13621" w:rsidRDefault="00B13621" w:rsidP="00B13621">
      <w:pPr>
        <w:spacing w:after="0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13621" w:rsidRPr="00B13621" w:rsidRDefault="00B13621" w:rsidP="00B13621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3621" w:rsidRPr="00B13621" w:rsidRDefault="00B13621" w:rsidP="00B13621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3621" w:rsidRPr="00B13621" w:rsidRDefault="00B13621" w:rsidP="00B1362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3621" w:rsidRPr="00B13621" w:rsidRDefault="00B13621" w:rsidP="00B1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621" w:rsidRPr="00B13621" w:rsidRDefault="00B13621" w:rsidP="00B1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69C" w:rsidRDefault="0046669C"/>
    <w:p w:rsidR="0030582A" w:rsidRPr="00B13621" w:rsidRDefault="0030582A" w:rsidP="003058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lastRenderedPageBreak/>
        <w:t>1.</w:t>
      </w:r>
      <w:r w:rsidRPr="00B13621">
        <w:rPr>
          <w:color w:val="000000"/>
        </w:rPr>
        <w:t xml:space="preserve"> </w:t>
      </w:r>
      <w:r w:rsidRPr="00B13621">
        <w:rPr>
          <w:color w:val="000000"/>
        </w:rPr>
        <w:t>Рассмотрите фотографии с изображением различных объектов живой природы.</w:t>
      </w:r>
    </w:p>
    <w:p w:rsidR="0030582A" w:rsidRPr="00B13621" w:rsidRDefault="0030582A" w:rsidP="003058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Подпишите их названия, используя слова из предложенного списка: </w:t>
      </w:r>
      <w:r w:rsidRPr="00B13621">
        <w:rPr>
          <w:i/>
          <w:iCs/>
          <w:color w:val="000000"/>
        </w:rPr>
        <w:t>зелёные водоросли, папоротники, голосеменные, плауновидные.</w:t>
      </w:r>
    </w:p>
    <w:p w:rsidR="0030582A" w:rsidRPr="00B13621" w:rsidRDefault="0030582A" w:rsidP="0030582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13621">
        <w:rPr>
          <w:noProof/>
          <w:color w:val="000000"/>
        </w:rPr>
        <w:drawing>
          <wp:inline distT="0" distB="0" distL="0" distR="0" wp14:anchorId="48220CC8" wp14:editId="521C5401">
            <wp:extent cx="3924300" cy="3887761"/>
            <wp:effectExtent l="0" t="0" r="0" b="0"/>
            <wp:docPr id="3" name="Рисунок 3" descr="https://bio7-vpr.sdamgia.ru/get_file?id=51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7-vpr.sdamgia.ru/get_file?id=519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982" cy="389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1"/>
        <w:gridCol w:w="2300"/>
        <w:gridCol w:w="2301"/>
        <w:gridCol w:w="2301"/>
      </w:tblGrid>
      <w:tr w:rsidR="0030582A" w:rsidRPr="0030582A" w:rsidTr="00E008A2">
        <w:tc>
          <w:tcPr>
            <w:tcW w:w="2336" w:type="dxa"/>
          </w:tcPr>
          <w:p w:rsidR="0030582A" w:rsidRPr="0030582A" w:rsidRDefault="0030582A" w:rsidP="00305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8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30582A" w:rsidRPr="0030582A" w:rsidRDefault="0030582A" w:rsidP="00305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8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</w:tcPr>
          <w:p w:rsidR="0030582A" w:rsidRPr="0030582A" w:rsidRDefault="0030582A" w:rsidP="00305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8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7" w:type="dxa"/>
          </w:tcPr>
          <w:p w:rsidR="0030582A" w:rsidRPr="0030582A" w:rsidRDefault="0030582A" w:rsidP="00305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8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0582A" w:rsidRPr="0030582A" w:rsidTr="00E008A2">
        <w:tc>
          <w:tcPr>
            <w:tcW w:w="2336" w:type="dxa"/>
          </w:tcPr>
          <w:p w:rsidR="0030582A" w:rsidRPr="0030582A" w:rsidRDefault="0030582A" w:rsidP="00305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0582A" w:rsidRPr="0030582A" w:rsidRDefault="0030582A" w:rsidP="00305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0582A" w:rsidRPr="0030582A" w:rsidRDefault="0030582A" w:rsidP="00305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30582A" w:rsidRPr="0030582A" w:rsidRDefault="0030582A" w:rsidP="00305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82A" w:rsidRPr="00B13621" w:rsidRDefault="0030582A">
      <w:pPr>
        <w:rPr>
          <w:rFonts w:ascii="Times New Roman" w:hAnsi="Times New Roman" w:cs="Times New Roman"/>
          <w:sz w:val="24"/>
          <w:szCs w:val="24"/>
        </w:rPr>
      </w:pPr>
    </w:p>
    <w:p w:rsidR="0030582A" w:rsidRPr="00B13621" w:rsidRDefault="0030582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13621">
        <w:rPr>
          <w:rFonts w:ascii="Times New Roman" w:hAnsi="Times New Roman" w:cs="Times New Roman"/>
          <w:sz w:val="24"/>
          <w:szCs w:val="24"/>
        </w:rPr>
        <w:t>2.</w:t>
      </w:r>
      <w:r w:rsidRPr="00B136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136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Три из изображённых на фотографиях объектов объединены общим признаком. Выпишите название объекта, «выпадающего» из общего ряда. Объясните свой выбор.</w:t>
      </w:r>
    </w:p>
    <w:p w:rsidR="0030582A" w:rsidRPr="00B13621" w:rsidRDefault="0030582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136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582A" w:rsidRPr="00B13621" w:rsidRDefault="0030582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136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Pr="00B136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Каково значение растений в природе? Назовите одно из </w:t>
      </w:r>
      <w:proofErr w:type="gramStart"/>
      <w:r w:rsidRPr="00B136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них.</w:t>
      </w:r>
      <w:r w:rsidRPr="00B136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</w:t>
      </w:r>
      <w:proofErr w:type="gramEnd"/>
      <w:r w:rsidRPr="00B136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582A" w:rsidRPr="00B13621" w:rsidRDefault="0030582A" w:rsidP="003058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  <w:shd w:val="clear" w:color="auto" w:fill="FFFFFF"/>
        </w:rPr>
        <w:t>4.</w:t>
      </w:r>
      <w:r w:rsidRPr="00B13621">
        <w:rPr>
          <w:color w:val="000000"/>
        </w:rPr>
        <w:t xml:space="preserve"> </w:t>
      </w:r>
      <w:r w:rsidRPr="00B13621">
        <w:rPr>
          <w:color w:val="000000"/>
        </w:rPr>
        <w:t>Известно, что рис — влаголюбивое растение. Используя эти сведения, выберите из приведённого ниже списка два утверждения, относящиеся к описанию данных признаков этого растения. Запишите в ответе цифры, соответствующие выбранным ответам.</w:t>
      </w:r>
    </w:p>
    <w:p w:rsidR="0030582A" w:rsidRPr="00B13621" w:rsidRDefault="0030582A" w:rsidP="0030582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621">
        <w:rPr>
          <w:color w:val="000000"/>
        </w:rPr>
        <w:t> </w:t>
      </w:r>
    </w:p>
    <w:p w:rsidR="0030582A" w:rsidRPr="00B13621" w:rsidRDefault="0030582A" w:rsidP="003058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1) Рис растёт в Юго-Восточной Азии.</w:t>
      </w:r>
    </w:p>
    <w:p w:rsidR="0030582A" w:rsidRPr="00B13621" w:rsidRDefault="0030582A" w:rsidP="003058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lastRenderedPageBreak/>
        <w:t>2) Для этого растения устраивают особые поля, которые как бассейн заполняются водой.</w:t>
      </w:r>
    </w:p>
    <w:p w:rsidR="0030582A" w:rsidRPr="00B13621" w:rsidRDefault="0030582A" w:rsidP="003058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3) Выращивать его стали около 7 тыс. лет назад.</w:t>
      </w:r>
    </w:p>
    <w:p w:rsidR="0030582A" w:rsidRPr="00B13621" w:rsidRDefault="0030582A" w:rsidP="003058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4) Рассаду высаживают прямо в воду.</w:t>
      </w:r>
    </w:p>
    <w:p w:rsidR="0030582A" w:rsidRPr="00B13621" w:rsidRDefault="0030582A" w:rsidP="003058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5) Из семян риса производят муку, крупу, крахмал; из соломы — бумагу, картон, плетёные изделия.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9"/>
        <w:gridCol w:w="2340"/>
      </w:tblGrid>
      <w:tr w:rsidR="00FE19C1" w:rsidRPr="00B13621" w:rsidTr="00FE19C1">
        <w:trPr>
          <w:trHeight w:val="678"/>
        </w:trPr>
        <w:tc>
          <w:tcPr>
            <w:tcW w:w="2339" w:type="dxa"/>
          </w:tcPr>
          <w:p w:rsidR="00FE19C1" w:rsidRPr="00B13621" w:rsidRDefault="00FE1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FE19C1" w:rsidRPr="00B13621" w:rsidRDefault="00FE1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9C1" w:rsidRPr="00B13621" w:rsidRDefault="00FE19C1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t>5.</w:t>
      </w:r>
      <w:r w:rsidRPr="00B13621">
        <w:rPr>
          <w:color w:val="000000"/>
        </w:rPr>
        <w:t xml:space="preserve"> Вставьте в текст «Синтез органических веществ в растении» пропущенные термины из предложенного перечня, используя для этого цифровые обозначения. Впишите номера выбранных слов на места пропусков в тексте, а затем выпишите их в таблицу.</w:t>
      </w:r>
    </w:p>
    <w:p w:rsidR="00FE19C1" w:rsidRPr="00FE19C1" w:rsidRDefault="00FE19C1" w:rsidP="00FE19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19C1" w:rsidRPr="00FE19C1" w:rsidRDefault="00FE19C1" w:rsidP="00FE19C1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Синтез органических веществ в растении</w:t>
      </w:r>
    </w:p>
    <w:p w:rsidR="00FE19C1" w:rsidRPr="00FE19C1" w:rsidRDefault="00FE19C1" w:rsidP="00FE19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Энергию, необходимую для своего существования, растения запасают в виде органических веществ. Эти вещества синтезируются в ходе ___________ (А). Этот процесс протекает в клетках листа в ___________ (Б) — особых пластидах зелёного цвета. Они содержат особое вещество зелёного цвета — ___________ (В). Обязательным условием образования органических веществ помимо воды и углекислого газа является свет.</w:t>
      </w:r>
    </w:p>
    <w:p w:rsidR="00FE19C1" w:rsidRPr="00FE19C1" w:rsidRDefault="00FE19C1" w:rsidP="00FE19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19C1" w:rsidRPr="00FE19C1" w:rsidRDefault="00FE19C1" w:rsidP="00FE19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FE19C1" w:rsidRPr="00FE19C1" w:rsidRDefault="00FE19C1" w:rsidP="00FE19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дыхание</w:t>
      </w:r>
    </w:p>
    <w:p w:rsidR="00FE19C1" w:rsidRPr="00FE19C1" w:rsidRDefault="00FE19C1" w:rsidP="00FE19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испарение</w:t>
      </w:r>
    </w:p>
    <w:p w:rsidR="00FE19C1" w:rsidRPr="00FE19C1" w:rsidRDefault="00FE19C1" w:rsidP="00FE19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лейкопласт</w:t>
      </w:r>
    </w:p>
    <w:p w:rsidR="00FE19C1" w:rsidRPr="00FE19C1" w:rsidRDefault="00FE19C1" w:rsidP="00FE19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питание</w:t>
      </w:r>
    </w:p>
    <w:p w:rsidR="00FE19C1" w:rsidRPr="00FE19C1" w:rsidRDefault="00FE19C1" w:rsidP="00FE19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свет</w:t>
      </w:r>
    </w:p>
    <w:p w:rsidR="00FE19C1" w:rsidRPr="00FE19C1" w:rsidRDefault="00FE19C1" w:rsidP="00FE19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фотосинтез</w:t>
      </w:r>
    </w:p>
    <w:p w:rsidR="00FE19C1" w:rsidRPr="00FE19C1" w:rsidRDefault="00FE19C1" w:rsidP="00FE19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хлоропласт</w:t>
      </w:r>
    </w:p>
    <w:p w:rsidR="00FE19C1" w:rsidRPr="00FE19C1" w:rsidRDefault="00FE19C1" w:rsidP="00FE19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хлорофилл</w:t>
      </w:r>
    </w:p>
    <w:p w:rsidR="00FE19C1" w:rsidRPr="00FE19C1" w:rsidRDefault="00FE19C1" w:rsidP="00FE19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19C1" w:rsidRPr="00FE19C1" w:rsidRDefault="00FE19C1" w:rsidP="00FE19C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p w:rsidR="00FE19C1" w:rsidRPr="00FE19C1" w:rsidRDefault="00FE19C1" w:rsidP="00FE19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68"/>
        <w:gridCol w:w="3067"/>
        <w:gridCol w:w="3068"/>
      </w:tblGrid>
      <w:tr w:rsidR="00FE19C1" w:rsidRPr="00B13621" w:rsidTr="00FE19C1">
        <w:tc>
          <w:tcPr>
            <w:tcW w:w="3115" w:type="dxa"/>
          </w:tcPr>
          <w:p w:rsidR="00FE19C1" w:rsidRPr="00B13621" w:rsidRDefault="00FE1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FE19C1" w:rsidRPr="00B13621" w:rsidRDefault="00FE1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FE19C1" w:rsidRPr="00B13621" w:rsidRDefault="00FE1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E19C1" w:rsidRPr="00B13621" w:rsidTr="00FE19C1">
        <w:tc>
          <w:tcPr>
            <w:tcW w:w="3115" w:type="dxa"/>
          </w:tcPr>
          <w:p w:rsidR="00FE19C1" w:rsidRPr="00B13621" w:rsidRDefault="00FE1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FE19C1" w:rsidRPr="00B13621" w:rsidRDefault="00FE1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FE19C1" w:rsidRPr="00B13621" w:rsidRDefault="00FE1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82A" w:rsidRPr="00B13621" w:rsidRDefault="0030582A">
      <w:pPr>
        <w:rPr>
          <w:rFonts w:ascii="Times New Roman" w:hAnsi="Times New Roman" w:cs="Times New Roman"/>
          <w:sz w:val="24"/>
          <w:szCs w:val="24"/>
        </w:rPr>
      </w:pPr>
    </w:p>
    <w:p w:rsidR="00FE19C1" w:rsidRPr="00B13621" w:rsidRDefault="00FE19C1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t>6.</w:t>
      </w:r>
      <w:r w:rsidRPr="00B13621">
        <w:rPr>
          <w:color w:val="000000"/>
        </w:rPr>
        <w:t xml:space="preserve"> Приведите по три примера растений, имеющих луковицы и корневища. Запишите их названия в таблицу.</w:t>
      </w:r>
    </w:p>
    <w:p w:rsidR="00FE19C1" w:rsidRPr="00FE19C1" w:rsidRDefault="00FE19C1" w:rsidP="00FE19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4"/>
        <w:gridCol w:w="3118"/>
      </w:tblGrid>
      <w:tr w:rsidR="00FE19C1" w:rsidRPr="00FE19C1" w:rsidTr="00FE19C1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Луковица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Корневище</w:t>
            </w:r>
          </w:p>
        </w:tc>
      </w:tr>
      <w:tr w:rsidR="00FE19C1" w:rsidRPr="00FE19C1" w:rsidTr="00FE19C1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E19C1" w:rsidRPr="00FE19C1" w:rsidTr="00FE19C1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E19C1" w:rsidRPr="00FE19C1" w:rsidTr="00FE19C1">
        <w:trPr>
          <w:trHeight w:val="85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E19C1" w:rsidRPr="00B13621" w:rsidRDefault="00FE19C1">
      <w:pPr>
        <w:rPr>
          <w:rFonts w:ascii="Times New Roman" w:hAnsi="Times New Roman" w:cs="Times New Roman"/>
          <w:sz w:val="24"/>
          <w:szCs w:val="24"/>
        </w:rPr>
      </w:pPr>
    </w:p>
    <w:p w:rsidR="00FE19C1" w:rsidRPr="00B13621" w:rsidRDefault="00FE19C1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t>7.</w:t>
      </w:r>
      <w:r w:rsidRPr="00B13621">
        <w:rPr>
          <w:color w:val="000000"/>
        </w:rPr>
        <w:t xml:space="preserve"> Установите соответствие между признаками приспособленности растения к опылению и его способом.</w:t>
      </w:r>
    </w:p>
    <w:p w:rsidR="00FE19C1" w:rsidRPr="00FE19C1" w:rsidRDefault="00FE19C1" w:rsidP="00FE19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9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3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"/>
        <w:gridCol w:w="828"/>
        <w:gridCol w:w="828"/>
        <w:gridCol w:w="827"/>
        <w:gridCol w:w="827"/>
        <w:gridCol w:w="827"/>
        <w:gridCol w:w="827"/>
        <w:gridCol w:w="976"/>
        <w:gridCol w:w="228"/>
        <w:gridCol w:w="3208"/>
      </w:tblGrid>
      <w:tr w:rsidR="00FE19C1" w:rsidRPr="00FE19C1" w:rsidTr="00FE19C1">
        <w:trPr>
          <w:trHeight w:val="421"/>
        </w:trPr>
        <w:tc>
          <w:tcPr>
            <w:tcW w:w="59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ПРИЗНАКИ ПРИСПОСОБЛЕННОСТИ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ОПЫЛЕНИЯ</w:t>
            </w:r>
          </w:p>
        </w:tc>
      </w:tr>
      <w:tr w:rsidR="00FE19C1" w:rsidRPr="00FE19C1" w:rsidTr="00FE19C1">
        <w:trPr>
          <w:trHeight w:val="183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E19C1" w:rsidRPr="00FE19C1" w:rsidRDefault="00FE19C1" w:rsidP="00FE19C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мелкая сухая пыльца</w:t>
            </w:r>
          </w:p>
          <w:p w:rsidR="00FE19C1" w:rsidRPr="00FE19C1" w:rsidRDefault="00FE19C1" w:rsidP="00FE19C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мелкие невзрачные цветки</w:t>
            </w:r>
          </w:p>
          <w:p w:rsidR="00FE19C1" w:rsidRPr="00FE19C1" w:rsidRDefault="00FE19C1" w:rsidP="00FE19C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наличие в цветках нектара</w:t>
            </w:r>
          </w:p>
          <w:p w:rsidR="00FE19C1" w:rsidRPr="00FE19C1" w:rsidRDefault="00FE19C1" w:rsidP="00FE19C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яркая окраска цветков</w:t>
            </w:r>
          </w:p>
          <w:p w:rsidR="00FE19C1" w:rsidRPr="00FE19C1" w:rsidRDefault="00FE19C1" w:rsidP="00FE19C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образование большого количества пыльцы</w:t>
            </w:r>
          </w:p>
          <w:p w:rsidR="00FE19C1" w:rsidRPr="00FE19C1" w:rsidRDefault="00FE19C1" w:rsidP="00FE19C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зацветание до распускания листьев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E19C1" w:rsidRPr="00FE19C1" w:rsidRDefault="00FE19C1" w:rsidP="00FE19C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ветром</w:t>
            </w:r>
          </w:p>
          <w:p w:rsidR="00FE19C1" w:rsidRPr="00FE19C1" w:rsidRDefault="00FE19C1" w:rsidP="00FE19C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насекомыми</w:t>
            </w:r>
          </w:p>
        </w:tc>
      </w:tr>
      <w:tr w:rsidR="00FE19C1" w:rsidRPr="00FE19C1" w:rsidTr="00FE19C1">
        <w:trPr>
          <w:gridBefore w:val="1"/>
          <w:gridAfter w:val="3"/>
          <w:wBefore w:w="11" w:type="dxa"/>
          <w:wAfter w:w="4412" w:type="dxa"/>
          <w:trHeight w:val="421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FE19C1" w:rsidRPr="00FE19C1" w:rsidTr="00FE19C1">
        <w:trPr>
          <w:gridBefore w:val="1"/>
          <w:gridAfter w:val="3"/>
          <w:wBefore w:w="11" w:type="dxa"/>
          <w:wAfter w:w="4412" w:type="dxa"/>
          <w:trHeight w:val="29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E19C1" w:rsidRPr="00FE19C1" w:rsidRDefault="00FE19C1" w:rsidP="00FE19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E19C1" w:rsidRPr="00B13621" w:rsidRDefault="00FE19C1">
      <w:pPr>
        <w:rPr>
          <w:rFonts w:ascii="Times New Roman" w:hAnsi="Times New Roman" w:cs="Times New Roman"/>
          <w:sz w:val="24"/>
          <w:szCs w:val="24"/>
        </w:rPr>
      </w:pPr>
    </w:p>
    <w:p w:rsidR="00FE19C1" w:rsidRPr="00B13621" w:rsidRDefault="00FE19C1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t xml:space="preserve">8. </w:t>
      </w:r>
      <w:r w:rsidRPr="00B13621">
        <w:rPr>
          <w:color w:val="000000"/>
        </w:rPr>
        <w:t>Расположите пункты инструкции по приготовлению препарата кожицы лука в правильном порядке, начиная с подготовки предметного стекла. В ответе запишите соответствующую последовательность цифр.</w:t>
      </w:r>
    </w:p>
    <w:p w:rsidR="00FE19C1" w:rsidRPr="00B13621" w:rsidRDefault="00FE19C1" w:rsidP="00FE19C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621">
        <w:rPr>
          <w:color w:val="000000"/>
        </w:rPr>
        <w:t> </w:t>
      </w:r>
    </w:p>
    <w:p w:rsidR="00FE19C1" w:rsidRPr="00B13621" w:rsidRDefault="00FE19C1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1) положите кусочек плёнки в каплю воды на предметном стекле</w:t>
      </w:r>
    </w:p>
    <w:p w:rsidR="00FE19C1" w:rsidRPr="00B13621" w:rsidRDefault="00FE19C1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2) с мясистой чешуи оторвите иголкой кусочек поверхностной плёнки пинцетом</w:t>
      </w:r>
    </w:p>
    <w:p w:rsidR="00FE19C1" w:rsidRPr="00B13621" w:rsidRDefault="00FE19C1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3) пипеткой капните каплю слабого раствора йода на предметное стекло</w:t>
      </w:r>
    </w:p>
    <w:p w:rsidR="00FE19C1" w:rsidRPr="00B13621" w:rsidRDefault="00FE19C1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4) очистите луковицу, разрежьте её вдоль</w:t>
      </w:r>
    </w:p>
    <w:p w:rsidR="00FE19C1" w:rsidRPr="00B13621" w:rsidRDefault="00FE19C1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 xml:space="preserve">5) осторожно расправьте кожицу </w:t>
      </w:r>
      <w:proofErr w:type="spellStart"/>
      <w:r w:rsidRPr="00B13621">
        <w:rPr>
          <w:color w:val="000000"/>
        </w:rPr>
        <w:t>препаровальной</w:t>
      </w:r>
      <w:proofErr w:type="spellEnd"/>
      <w:r w:rsidRPr="00B13621">
        <w:rPr>
          <w:color w:val="000000"/>
        </w:rPr>
        <w:t xml:space="preserve"> иглой и накройте покровным стеклом</w:t>
      </w:r>
    </w:p>
    <w:p w:rsidR="005A317A" w:rsidRPr="00B13621" w:rsidRDefault="005A317A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40"/>
        <w:gridCol w:w="1840"/>
        <w:gridCol w:w="1841"/>
        <w:gridCol w:w="1841"/>
        <w:gridCol w:w="1841"/>
      </w:tblGrid>
      <w:tr w:rsidR="005A317A" w:rsidRPr="00B13621" w:rsidTr="005A317A">
        <w:tc>
          <w:tcPr>
            <w:tcW w:w="1869" w:type="dxa"/>
          </w:tcPr>
          <w:p w:rsidR="005A317A" w:rsidRPr="00B13621" w:rsidRDefault="005A3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A317A" w:rsidRPr="00B13621" w:rsidRDefault="005A3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A317A" w:rsidRPr="00B13621" w:rsidRDefault="005A3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A317A" w:rsidRPr="00B13621" w:rsidRDefault="005A3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A317A" w:rsidRPr="00B13621" w:rsidRDefault="005A3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9C1" w:rsidRPr="00B13621" w:rsidRDefault="00FE19C1">
      <w:pPr>
        <w:rPr>
          <w:rFonts w:ascii="Times New Roman" w:hAnsi="Times New Roman" w:cs="Times New Roman"/>
          <w:sz w:val="24"/>
          <w:szCs w:val="24"/>
        </w:rPr>
      </w:pPr>
    </w:p>
    <w:p w:rsidR="00FE19C1" w:rsidRPr="00B13621" w:rsidRDefault="00FE19C1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t>9.</w:t>
      </w:r>
      <w:r w:rsidRPr="00B13621">
        <w:rPr>
          <w:color w:val="000000"/>
        </w:rPr>
        <w:t xml:space="preserve"> </w:t>
      </w:r>
      <w:r w:rsidRPr="00B13621">
        <w:rPr>
          <w:color w:val="000000"/>
        </w:rPr>
        <w:t>К какому классу относят растение, лист которого показан на рисунке 1?</w:t>
      </w:r>
    </w:p>
    <w:p w:rsidR="005A317A" w:rsidRPr="00B13621" w:rsidRDefault="005A317A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9"/>
        <w:gridCol w:w="4604"/>
      </w:tblGrid>
      <w:tr w:rsidR="005A317A" w:rsidRPr="00B13621" w:rsidTr="005A317A">
        <w:tc>
          <w:tcPr>
            <w:tcW w:w="4672" w:type="dxa"/>
          </w:tcPr>
          <w:p w:rsidR="005A317A" w:rsidRPr="00B13621" w:rsidRDefault="005A317A" w:rsidP="005A317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13621">
              <w:rPr>
                <w:color w:val="000000"/>
              </w:rPr>
              <w:t>1) Папортниковые</w:t>
            </w:r>
          </w:p>
          <w:p w:rsidR="005A317A" w:rsidRPr="00B13621" w:rsidRDefault="005A317A" w:rsidP="005A317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13621">
              <w:rPr>
                <w:color w:val="000000"/>
              </w:rPr>
              <w:t>2) Хвойные</w:t>
            </w:r>
          </w:p>
          <w:p w:rsidR="005A317A" w:rsidRPr="00B13621" w:rsidRDefault="005A317A" w:rsidP="005A317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13621">
              <w:rPr>
                <w:color w:val="000000"/>
              </w:rPr>
              <w:t>3) Однодольные</w:t>
            </w:r>
          </w:p>
          <w:p w:rsidR="005A317A" w:rsidRPr="00B13621" w:rsidRDefault="005A317A" w:rsidP="005A317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13621">
              <w:rPr>
                <w:color w:val="000000"/>
              </w:rPr>
              <w:t>4) Двудольные</w:t>
            </w:r>
          </w:p>
          <w:p w:rsidR="005A317A" w:rsidRPr="00B13621" w:rsidRDefault="005A317A" w:rsidP="005A3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7A" w:rsidRPr="00B13621" w:rsidRDefault="005A317A" w:rsidP="00FE19C1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73" w:type="dxa"/>
          </w:tcPr>
          <w:p w:rsidR="005A317A" w:rsidRPr="00B13621" w:rsidRDefault="005A317A" w:rsidP="00FE19C1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B13621">
              <w:rPr>
                <w:noProof/>
              </w:rPr>
              <w:drawing>
                <wp:inline distT="0" distB="0" distL="0" distR="0" wp14:anchorId="2CF5FE5D" wp14:editId="0FC76B99">
                  <wp:extent cx="828675" cy="1885950"/>
                  <wp:effectExtent l="0" t="0" r="9525" b="0"/>
                  <wp:docPr id="2" name="Рисунок 2" descr="https://bio7-vpr.sdamgia.ru/get_file?id=52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io7-vpr.sdamgia.ru/get_file?id=52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317A" w:rsidRPr="00B13621" w:rsidRDefault="005A317A" w:rsidP="00FE19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5A317A" w:rsidRPr="00B13621" w:rsidRDefault="00FE19C1" w:rsidP="00FE19C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621">
        <w:rPr>
          <w:color w:val="000000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90"/>
      </w:tblGrid>
      <w:tr w:rsidR="005A317A" w:rsidRPr="00B13621" w:rsidTr="005A317A">
        <w:trPr>
          <w:trHeight w:val="433"/>
        </w:trPr>
        <w:tc>
          <w:tcPr>
            <w:tcW w:w="1890" w:type="dxa"/>
          </w:tcPr>
          <w:p w:rsidR="005A317A" w:rsidRPr="00B13621" w:rsidRDefault="005A317A" w:rsidP="00FE19C1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FE19C1" w:rsidRPr="00B13621" w:rsidRDefault="00FE19C1" w:rsidP="00FE19C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A317A" w:rsidRPr="00B13621" w:rsidRDefault="005A317A" w:rsidP="005A31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 xml:space="preserve">10. </w:t>
      </w:r>
      <w:r w:rsidRPr="00B13621">
        <w:rPr>
          <w:color w:val="000000"/>
        </w:rPr>
        <w:t>Верны ли следующие суждения об агротехнических приёмах выращивания культурных растений?</w:t>
      </w:r>
    </w:p>
    <w:p w:rsidR="005A317A" w:rsidRPr="00B13621" w:rsidRDefault="005A317A" w:rsidP="005A317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621">
        <w:rPr>
          <w:color w:val="000000"/>
        </w:rPr>
        <w:t> </w:t>
      </w:r>
    </w:p>
    <w:p w:rsidR="005A317A" w:rsidRPr="00B13621" w:rsidRDefault="005A317A" w:rsidP="005A31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А. Растения картофеля окучивают для того, чтобы развивались придаточные корни и столоны.</w:t>
      </w:r>
    </w:p>
    <w:p w:rsidR="005A317A" w:rsidRPr="00B13621" w:rsidRDefault="005A317A" w:rsidP="005A31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Б. Для образования большого количества листьев растения подкармливают калийными удобрениями.</w:t>
      </w:r>
    </w:p>
    <w:p w:rsidR="005A317A" w:rsidRPr="00B13621" w:rsidRDefault="005A317A" w:rsidP="005A317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621">
        <w:rPr>
          <w:color w:val="000000"/>
        </w:rPr>
        <w:lastRenderedPageBreak/>
        <w:t> </w:t>
      </w:r>
    </w:p>
    <w:p w:rsidR="005A317A" w:rsidRPr="00B13621" w:rsidRDefault="005A317A" w:rsidP="005A31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1) верно только А</w:t>
      </w:r>
    </w:p>
    <w:p w:rsidR="005A317A" w:rsidRPr="00B13621" w:rsidRDefault="005A317A" w:rsidP="005A31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2) верно только Б</w:t>
      </w:r>
    </w:p>
    <w:p w:rsidR="005A317A" w:rsidRPr="00B13621" w:rsidRDefault="005A317A" w:rsidP="005A31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3) верны оба суждения</w:t>
      </w:r>
    </w:p>
    <w:p w:rsidR="005A317A" w:rsidRPr="00B13621" w:rsidRDefault="005A317A" w:rsidP="005A317A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proofErr w:type="gramStart"/>
      <w:r w:rsidRPr="00B13621">
        <w:rPr>
          <w:color w:val="000000"/>
        </w:rPr>
        <w:t>4)оба</w:t>
      </w:r>
      <w:proofErr w:type="gramEnd"/>
      <w:r w:rsidRPr="00B13621">
        <w:rPr>
          <w:color w:val="000000"/>
        </w:rPr>
        <w:t xml:space="preserve"> суждения не верны.</w:t>
      </w:r>
    </w:p>
    <w:p w:rsidR="005A317A" w:rsidRPr="00B13621" w:rsidRDefault="005A317A" w:rsidP="005A317A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</w:p>
    <w:tbl>
      <w:tblPr>
        <w:tblStyle w:val="a4"/>
        <w:tblW w:w="0" w:type="auto"/>
        <w:tblInd w:w="426" w:type="dxa"/>
        <w:tblLook w:val="04A0" w:firstRow="1" w:lastRow="0" w:firstColumn="1" w:lastColumn="0" w:noHBand="0" w:noVBand="1"/>
      </w:tblPr>
      <w:tblGrid>
        <w:gridCol w:w="1876"/>
      </w:tblGrid>
      <w:tr w:rsidR="005A317A" w:rsidRPr="00B13621" w:rsidTr="005A317A">
        <w:trPr>
          <w:trHeight w:val="789"/>
        </w:trPr>
        <w:tc>
          <w:tcPr>
            <w:tcW w:w="1876" w:type="dxa"/>
          </w:tcPr>
          <w:p w:rsidR="005A317A" w:rsidRPr="00B13621" w:rsidRDefault="005A317A" w:rsidP="005A317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5A317A" w:rsidRPr="00B13621" w:rsidRDefault="005A317A" w:rsidP="005A31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5A317A" w:rsidRPr="00B13621" w:rsidRDefault="005A317A" w:rsidP="005A31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5A317A" w:rsidRPr="00B13621" w:rsidRDefault="005A317A" w:rsidP="005A31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 xml:space="preserve">11. </w:t>
      </w:r>
      <w:r w:rsidRPr="00B13621">
        <w:rPr>
          <w:color w:val="000000"/>
        </w:rPr>
        <w:t>Рассмотрите изображения шести представителей мира живой природы. Предложите основание, согласно которому эти организмы можно разделить на две группы по три представителя в каждой.</w:t>
      </w:r>
    </w:p>
    <w:p w:rsidR="005A317A" w:rsidRPr="00B13621" w:rsidRDefault="005A317A" w:rsidP="005A317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621">
        <w:rPr>
          <w:noProof/>
          <w:color w:val="000000"/>
        </w:rPr>
        <w:drawing>
          <wp:inline distT="0" distB="0" distL="0" distR="0" wp14:anchorId="39F0D585" wp14:editId="4B6ED1F1">
            <wp:extent cx="4533900" cy="2465805"/>
            <wp:effectExtent l="0" t="0" r="0" b="0"/>
            <wp:docPr id="4" name="Рисунок 4" descr="https://bio7-vpr.sdamgia.ru/get_file?id=5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o7-vpr.sdamgia.ru/get_file?id=5005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009" cy="2470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17A" w:rsidRPr="00B13621" w:rsidRDefault="005A317A" w:rsidP="005A31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13621">
        <w:rPr>
          <w:color w:val="000000"/>
        </w:rPr>
        <w:t>Заполните таблицу: запишите в неё основание, по которому были разделены организмы, общее название для каждой группы организмов и перечислите организмы, которые вы отнесли к этой группе.</w:t>
      </w:r>
    </w:p>
    <w:p w:rsidR="005A317A" w:rsidRPr="00B13621" w:rsidRDefault="005A317A" w:rsidP="005A31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2408"/>
        <w:gridCol w:w="1865"/>
        <w:gridCol w:w="2242"/>
      </w:tblGrid>
      <w:tr w:rsidR="005A317A" w:rsidRPr="005A317A" w:rsidTr="005A317A">
        <w:trPr>
          <w:gridAfter w:val="3"/>
        </w:trPr>
        <w:tc>
          <w:tcPr>
            <w:tcW w:w="0" w:type="auto"/>
            <w:shd w:val="clear" w:color="auto" w:fill="FFFFFF"/>
            <w:vAlign w:val="center"/>
            <w:hideMark/>
          </w:tcPr>
          <w:p w:rsidR="005A317A" w:rsidRPr="005A317A" w:rsidRDefault="005A317A" w:rsidP="005A3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17A" w:rsidRPr="005A317A" w:rsidTr="005A31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5A317A" w:rsidRPr="005A317A" w:rsidRDefault="005A317A" w:rsidP="005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5A317A" w:rsidRPr="005A317A" w:rsidRDefault="005A317A" w:rsidP="005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организмы?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5A317A" w:rsidRPr="005A317A" w:rsidRDefault="005A317A" w:rsidP="005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5A317A" w:rsidRPr="005A317A" w:rsidRDefault="005A317A" w:rsidP="005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организмов?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организмы</w:t>
            </w:r>
          </w:p>
          <w:p w:rsidR="005A317A" w:rsidRPr="005A317A" w:rsidRDefault="005A317A" w:rsidP="005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5A317A" w:rsidRPr="005A317A" w:rsidRDefault="005A317A" w:rsidP="005A3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5A317A" w:rsidRPr="005A317A" w:rsidTr="005A31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17A" w:rsidRPr="005A317A" w:rsidTr="005A31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317A" w:rsidRPr="005A317A" w:rsidRDefault="005A317A" w:rsidP="005A317A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317A" w:rsidRPr="00B13621" w:rsidRDefault="005A317A" w:rsidP="005A317A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</w:p>
    <w:p w:rsidR="005A317A" w:rsidRPr="00B13621" w:rsidRDefault="005A317A" w:rsidP="005A317A">
      <w:pPr>
        <w:pStyle w:val="leftmargin"/>
        <w:spacing w:before="0" w:beforeAutospacing="0" w:after="0" w:afterAutospacing="0"/>
        <w:ind w:firstLine="375"/>
      </w:pPr>
      <w:r w:rsidRPr="00B13621">
        <w:rPr>
          <w:color w:val="000000"/>
        </w:rPr>
        <w:t>12.</w:t>
      </w:r>
      <w:r w:rsidRPr="00B13621">
        <w:t xml:space="preserve"> Рассмотрите изображения растений: </w:t>
      </w:r>
      <w:r w:rsidRPr="00B13621">
        <w:rPr>
          <w:i/>
          <w:iCs/>
        </w:rPr>
        <w:t>спаржа, кладофора, цикорий</w:t>
      </w:r>
      <w:r w:rsidRPr="00B13621">
        <w:t>. Подпишите их названия под соответствующими изображениями. Под каждым названием растения укажите среду его обитания: </w:t>
      </w:r>
      <w:r w:rsidRPr="00B13621">
        <w:rPr>
          <w:i/>
          <w:iCs/>
        </w:rPr>
        <w:t>наземно-воздушная, водная.</w:t>
      </w:r>
    </w:p>
    <w:p w:rsidR="005A317A" w:rsidRPr="005A317A" w:rsidRDefault="005A317A" w:rsidP="005A3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84C5FD5" wp14:editId="3DFE2060">
            <wp:extent cx="4476750" cy="2133600"/>
            <wp:effectExtent l="0" t="0" r="0" b="0"/>
            <wp:docPr id="6" name="Рисунок 6" descr="https://bio7-vpr.sdamgia.ru/get_file?id=52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7-vpr.sdamgia.ru/get_file?id=520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1"/>
        <w:gridCol w:w="1833"/>
        <w:gridCol w:w="1417"/>
        <w:gridCol w:w="1560"/>
      </w:tblGrid>
      <w:tr w:rsidR="005A317A" w:rsidRPr="005A317A" w:rsidTr="005A317A"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833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17A" w:rsidRPr="005A317A" w:rsidTr="005A317A">
        <w:tc>
          <w:tcPr>
            <w:tcW w:w="1281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</w:t>
            </w:r>
          </w:p>
        </w:tc>
        <w:tc>
          <w:tcPr>
            <w:tcW w:w="183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317A" w:rsidRPr="005A317A" w:rsidRDefault="005A317A" w:rsidP="005A31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5A317A" w:rsidRPr="005A317A" w:rsidRDefault="005A317A" w:rsidP="005A317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5A317A" w:rsidRPr="00B13621" w:rsidRDefault="005A317A" w:rsidP="005A317A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</w:p>
    <w:sectPr w:rsidR="005A317A" w:rsidRPr="00B13621" w:rsidSect="005A317A">
      <w:headerReference w:type="default" r:id="rId10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079" w:rsidRDefault="00B62079" w:rsidP="00B13621">
      <w:pPr>
        <w:spacing w:after="0" w:line="240" w:lineRule="auto"/>
      </w:pPr>
      <w:r>
        <w:separator/>
      </w:r>
    </w:p>
  </w:endnote>
  <w:endnote w:type="continuationSeparator" w:id="0">
    <w:p w:rsidR="00B62079" w:rsidRDefault="00B62079" w:rsidP="00B13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079" w:rsidRDefault="00B62079" w:rsidP="00B13621">
      <w:pPr>
        <w:spacing w:after="0" w:line="240" w:lineRule="auto"/>
      </w:pPr>
      <w:r>
        <w:separator/>
      </w:r>
    </w:p>
  </w:footnote>
  <w:footnote w:type="continuationSeparator" w:id="0">
    <w:p w:rsidR="00B62079" w:rsidRDefault="00B62079" w:rsidP="00B13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621" w:rsidRDefault="00B13621">
    <w:pPr>
      <w:pStyle w:val="a5"/>
    </w:pPr>
    <w:r>
      <w:t>ПР.БИОЛОГИЯ 7 КЛАСС.В-19.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E13"/>
    <w:rsid w:val="0030582A"/>
    <w:rsid w:val="0046669C"/>
    <w:rsid w:val="005A317A"/>
    <w:rsid w:val="00B13621"/>
    <w:rsid w:val="00B62079"/>
    <w:rsid w:val="00B673E0"/>
    <w:rsid w:val="00F51E13"/>
    <w:rsid w:val="00FE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69F08-5915-4C43-855F-E11F21577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05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05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05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B13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13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3621"/>
  </w:style>
  <w:style w:type="paragraph" w:styleId="a7">
    <w:name w:val="footer"/>
    <w:basedOn w:val="a"/>
    <w:link w:val="a8"/>
    <w:uiPriority w:val="99"/>
    <w:unhideWhenUsed/>
    <w:rsid w:val="00B13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3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2021-05-04T18:18:00Z</dcterms:created>
  <dcterms:modified xsi:type="dcterms:W3CDTF">2021-05-04T19:01:00Z</dcterms:modified>
</cp:coreProperties>
</file>