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A4338E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A4338E" w:rsidRDefault="006D7D19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A4338E" w:rsidRDefault="003970BA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6D7D19">
        <w:rPr>
          <w:rFonts w:ascii="Times New Roman" w:eastAsia="Times New Roman" w:hAnsi="Times New Roman" w:cs="Times New Roman"/>
          <w:sz w:val="20"/>
        </w:rPr>
        <w:t xml:space="preserve"> класс. Вариант 2</w:t>
      </w:r>
    </w:p>
    <w:p w:rsidR="00A4338E" w:rsidRDefault="006D7D19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6D7D19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6D7D19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6D7D19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A4338E" w:rsidRDefault="006D7D19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3970BA">
      <w:pPr>
        <w:spacing w:after="133"/>
        <w:ind w:left="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</w:t>
      </w:r>
      <w:r w:rsidR="006D7D19">
        <w:rPr>
          <w:rFonts w:ascii="Times New Roman" w:eastAsia="Times New Roman" w:hAnsi="Times New Roman" w:cs="Times New Roman"/>
          <w:b/>
          <w:sz w:val="24"/>
        </w:rPr>
        <w:t xml:space="preserve">) </w:t>
      </w:r>
    </w:p>
    <w:p w:rsidR="00A4338E" w:rsidRDefault="006D7D19">
      <w:pPr>
        <w:spacing w:after="26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6D7D19">
      <w:pPr>
        <w:pStyle w:val="1"/>
      </w:pPr>
      <w:r>
        <w:t>Вариант</w:t>
      </w:r>
      <w:r w:rsidR="001F6A1F">
        <w:t xml:space="preserve"> </w:t>
      </w:r>
      <w:r>
        <w:t>2</w:t>
      </w:r>
      <w:r>
        <w:rPr>
          <w:sz w:val="24"/>
        </w:rPr>
        <w:t xml:space="preserve"> </w:t>
      </w:r>
    </w:p>
    <w:p w:rsidR="00A4338E" w:rsidRDefault="006D7D19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4338E" w:rsidRDefault="006D7D19">
      <w:pPr>
        <w:pStyle w:val="2"/>
        <w:ind w:left="48" w:right="0"/>
      </w:pPr>
      <w:r>
        <w:t xml:space="preserve">Инструкция по выполнению работы </w:t>
      </w:r>
    </w:p>
    <w:p w:rsidR="00A4338E" w:rsidRDefault="006D7D19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4338E" w:rsidRDefault="006D7D19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3970BA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A4338E" w:rsidRDefault="006D7D1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A4338E" w:rsidRDefault="006D7D19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A4338E" w:rsidRDefault="006D7D19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A4338E" w:rsidRDefault="006D7D19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A4338E" w:rsidRDefault="006D7D1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A4338E" w:rsidRDefault="006D7D1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A4338E" w:rsidRDefault="006D7D1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A4338E" w:rsidRDefault="006D7D19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4338E" w:rsidRDefault="006D7D19" w:rsidP="001F6A1F">
      <w:pPr>
        <w:spacing w:after="0"/>
        <w:ind w:left="37"/>
        <w:jc w:val="center"/>
        <w:sectPr w:rsidR="00A4338E">
          <w:pgSz w:w="11906" w:h="16838"/>
          <w:pgMar w:top="445" w:right="810" w:bottom="384" w:left="1417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EB9E11" wp14:editId="421BC532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303" name="Group 56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A1F" w:rsidRDefault="001F6A1F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B9E11" id="Group 56303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1F6A1F" w:rsidRDefault="001F6A1F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Предметом изучения химии являются вещества.  </w:t>
      </w:r>
    </w:p>
    <w:p w:rsidR="00A4338E" w:rsidRDefault="006D7D19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1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A4338E" w:rsidRDefault="006D7D19">
      <w:pPr>
        <w:spacing w:after="36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4338E" w:rsidRDefault="006D7D19">
      <w:pPr>
        <w:tabs>
          <w:tab w:val="center" w:pos="2368"/>
          <w:tab w:val="center" w:pos="5706"/>
          <w:tab w:val="center" w:pos="8871"/>
        </w:tabs>
        <w:spacing w:after="0"/>
      </w:pPr>
      <w:r>
        <w:tab/>
      </w:r>
      <w:r w:rsidR="002611C0">
        <w:rPr>
          <w:noProof/>
        </w:rPr>
        <mc:AlternateContent>
          <mc:Choice Requires="wpg">
            <w:drawing>
              <wp:inline distT="0" distB="0" distL="0" distR="0" wp14:anchorId="3FF49F22" wp14:editId="2689B65B">
                <wp:extent cx="6083808" cy="1470094"/>
                <wp:effectExtent l="0" t="0" r="0" b="0"/>
                <wp:docPr id="27226" name="Group 27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3808" cy="1470094"/>
                          <a:chOff x="0" y="0"/>
                          <a:chExt cx="6083808" cy="1470094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Rectangle 110"/>
                        <wps:cNvSpPr/>
                        <wps:spPr>
                          <a:xfrm>
                            <a:off x="192405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98548" y="0"/>
                            <a:ext cx="1924050" cy="14371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Picture 1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159758" y="0"/>
                            <a:ext cx="1924050" cy="14371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FF49F22" id="Group 27226" o:spid="_x0000_s1028" style="width:479.05pt;height:115.75pt;mso-position-horizontal-relative:char;mso-position-vertical-relative:line" coordsize="60838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9" o:spid="_x0000_s1029" type="#_x0000_t75" style="position:absolute;width:19240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">
                  <v:imagedata r:id="rId10" o:title=""/>
                </v:shape>
                <v:rect id="Rectangle 110" o:spid="_x0000_s1030" style="position:absolute;left:19240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12" o:spid="_x0000_s1031" type="#_x0000_t75" style="position:absolute;left:20985;width:19240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">
                  <v:imagedata r:id="rId11" o:title=""/>
                </v:shape>
                <v:shape id="Picture 114" o:spid="_x0000_s1032" type="#_x0000_t75" style="position:absolute;left:41597;width:19241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">
                  <v:imagedata r:id="rId12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4338E" w:rsidRDefault="006D7D19">
      <w:pPr>
        <w:tabs>
          <w:tab w:val="center" w:pos="2282"/>
          <w:tab w:val="center" w:pos="5649"/>
          <w:tab w:val="center" w:pos="8841"/>
        </w:tabs>
        <w:spacing w:after="0"/>
      </w:pPr>
      <w:r>
        <w:tab/>
      </w:r>
      <w:r w:rsidR="001F6A1F">
        <w:rPr>
          <w:rFonts w:ascii="Times New Roman" w:eastAsia="Times New Roman" w:hAnsi="Times New Roman" w:cs="Times New Roman"/>
          <w:sz w:val="24"/>
        </w:rPr>
        <w:t xml:space="preserve"> </w:t>
      </w:r>
      <w:r w:rsidR="001F6A1F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="001F6A1F">
        <w:rPr>
          <w:rFonts w:ascii="Times New Roman" w:eastAsia="Times New Roman" w:hAnsi="Times New Roman" w:cs="Times New Roman"/>
          <w:sz w:val="24"/>
        </w:rPr>
        <w:tab/>
      </w:r>
    </w:p>
    <w:p w:rsidR="00A4338E" w:rsidRDefault="006D7D19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A4338E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8E" w:rsidRDefault="006D7D1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4338E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4338E" w:rsidRDefault="006D7D1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A4338E" w:rsidRDefault="006D7D19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A4338E" w:rsidRDefault="006D7D1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 е</w:t>
      </w:r>
      <w:r w:rsidR="00E840F6">
        <w:rPr>
          <w:rFonts w:ascii="Times New Roman" w:eastAsia="Times New Roman" w:hAnsi="Times New Roman" w:cs="Times New Roman"/>
          <w:sz w:val="24"/>
        </w:rPr>
        <w:t>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A4338E" w:rsidRDefault="006D7D19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4338E" w:rsidRDefault="006D7D1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E840F6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A4338E" w:rsidRDefault="006D7D19">
      <w:pPr>
        <w:spacing w:after="119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4338E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4338E" w:rsidRDefault="006D7D1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A4338E" w:rsidRDefault="00E840F6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bookmarkStart w:id="0" w:name="_GoBack"/>
      <w:bookmarkEnd w:id="0"/>
      <w:r w:rsidR="006D7D19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6D7D19">
        <w:rPr>
          <w:rFonts w:ascii="Times New Roman" w:eastAsia="Times New Roman" w:hAnsi="Times New Roman" w:cs="Times New Roman"/>
          <w:sz w:val="24"/>
        </w:rPr>
        <w:t>2:  _</w:t>
      </w:r>
      <w:proofErr w:type="gramEnd"/>
      <w:r w:rsidR="006D7D19">
        <w:rPr>
          <w:rFonts w:ascii="Times New Roman" w:eastAsia="Times New Roman" w:hAnsi="Times New Roman" w:cs="Times New Roman"/>
          <w:sz w:val="24"/>
        </w:rPr>
        <w:t>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r w:rsidR="006D7D19">
        <w:rPr>
          <w:rFonts w:ascii="Times New Roman" w:eastAsia="Times New Roman" w:hAnsi="Times New Roman" w:cs="Times New Roman"/>
          <w:sz w:val="24"/>
        </w:rPr>
        <w:t xml:space="preserve">. </w:t>
      </w:r>
    </w:p>
    <w:p w:rsidR="00A4338E" w:rsidRDefault="006D7D19">
      <w:pPr>
        <w:spacing w:after="121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4338E" w:rsidRDefault="006D7D1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3: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E840F6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A4338E" w:rsidRDefault="006D7D19" w:rsidP="002611C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-36059</wp:posOffset>
                </wp:positionV>
                <wp:extent cx="323850" cy="323850"/>
                <wp:effectExtent l="0" t="0" r="0" b="0"/>
                <wp:wrapSquare wrapText="bothSides"/>
                <wp:docPr id="50051" name="Group 50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44" name="Shape 514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5" name="Rectangle 5145"/>
                        <wps:cNvSpPr/>
                        <wps:spPr>
                          <a:xfrm>
                            <a:off x="124651" y="10699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A1F" w:rsidRDefault="001F6A1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051" o:spid="_x0000_s1033" style="position:absolute;left:0;text-align:left;margin-left:-9.8pt;margin-top:-2.85pt;width:25.5pt;height:25.5pt;z-index:25166131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zyroRWwMAAD0JAAAO&#10;AAAAAAAAAAAAAAAAAC4CAABkcnMvZTJvRG9jLnhtbFBLAQItABQABgAIAAAAIQDanPlA4AAAAAgB&#10;AAAPAAAAAAAAAAAAAAAAALUFAABkcnMvZG93bnJldi54bWxQSwUGAAAAAAQABADzAAAAwgYAAAAA&#10;">
                <v:shape id="Shape 5144" o:spid="_x0000_s103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5" o:spid="_x0000_s1035" style="position:absolute;left:124651;top:10699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sPG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HuDIbzehCcg508AAAD//wMAUEsBAi0AFAAGAAgAAAAhANvh9svuAAAAhQEAABMAAAAAAAAA&#10;AAAAAAAAAAAAAFtDb250ZW50X1R5cGVzXS54bWxQSwECLQAUAAYACAAAACEAWvQsW78AAAAVAQAA&#10;CwAAAAAAAAAAAAAAAAAfAQAAX3JlbHMvLnJlbHNQSwECLQAUAAYACAAAACEAOjLDxsYAAADdAAAA&#10;DwAAAAAAAAAAAAAAAAAHAgAAZHJzL2Rvd25yZXYueG1sUEsFBgAAAAADAAMAtwAAAPoCAAAAAA==&#10;" filled="f" stroked="f">
                  <v:textbox inset="0,0,0,0">
                    <w:txbxContent>
                      <w:p w:rsidR="001F6A1F" w:rsidRDefault="001F6A1F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2611C0" w:rsidRPr="002611C0" w:rsidRDefault="002611C0" w:rsidP="002611C0">
      <w:pPr>
        <w:spacing w:after="10" w:line="249" w:lineRule="auto"/>
        <w:ind w:left="536"/>
        <w:jc w:val="both"/>
      </w:pPr>
    </w:p>
    <w:p w:rsidR="002611C0" w:rsidRDefault="002611C0" w:rsidP="002611C0">
      <w:pPr>
        <w:spacing w:after="10" w:line="249" w:lineRule="auto"/>
        <w:ind w:left="536"/>
        <w:jc w:val="both"/>
      </w:pPr>
      <w:r>
        <w:rPr>
          <w:rFonts w:ascii="Times New Roman" w:eastAsia="Times New Roman" w:hAnsi="Times New Roman" w:cs="Times New Roman"/>
          <w:sz w:val="24"/>
        </w:rPr>
        <w:t>2.</w:t>
      </w:r>
      <w:proofErr w:type="gramStart"/>
      <w:r>
        <w:rPr>
          <w:rFonts w:ascii="Times New Roman" w:eastAsia="Times New Roman" w:hAnsi="Times New Roman" w:cs="Times New Roman"/>
          <w:sz w:val="24"/>
        </w:rPr>
        <w:t>1.Укажите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в ходе какого из приведённых ниже процессов протекает химическая реакция. </w:t>
      </w:r>
    </w:p>
    <w:p w:rsidR="002611C0" w:rsidRDefault="002611C0" w:rsidP="002611C0">
      <w:pPr>
        <w:spacing w:after="0"/>
        <w:ind w:left="65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611C0" w:rsidRDefault="002611C0" w:rsidP="002611C0">
      <w:pPr>
        <w:numPr>
          <w:ilvl w:val="2"/>
          <w:numId w:val="10"/>
        </w:numPr>
        <w:spacing w:after="10" w:line="249" w:lineRule="auto"/>
        <w:ind w:left="996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Поздней осенью наблюдается выпадение осадков в виде дождя и мокрого снега. </w:t>
      </w:r>
    </w:p>
    <w:p w:rsidR="002611C0" w:rsidRDefault="002611C0" w:rsidP="002611C0">
      <w:pPr>
        <w:numPr>
          <w:ilvl w:val="2"/>
          <w:numId w:val="10"/>
        </w:numPr>
        <w:spacing w:after="10" w:line="249" w:lineRule="auto"/>
        <w:ind w:left="996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сливании растворов хлорида бария и серной кислоты происходит выпадение осадка белого цвета. </w:t>
      </w:r>
    </w:p>
    <w:p w:rsidR="002611C0" w:rsidRDefault="002611C0" w:rsidP="002611C0">
      <w:pPr>
        <w:numPr>
          <w:ilvl w:val="2"/>
          <w:numId w:val="10"/>
        </w:numPr>
        <w:spacing w:after="10" w:line="249" w:lineRule="auto"/>
        <w:ind w:left="996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отстаивании речной воды наблюдается образование осадка в виде песка и ила. </w:t>
      </w:r>
    </w:p>
    <w:p w:rsidR="002611C0" w:rsidRDefault="002611C0" w:rsidP="002611C0">
      <w:pPr>
        <w:spacing w:after="114"/>
        <w:ind w:left="65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6894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2611C0" w:rsidTr="00BE014D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49" w:line="249" w:lineRule="auto"/>
        <w:ind w:left="665" w:right="303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p w:rsidR="002611C0" w:rsidRDefault="002611C0" w:rsidP="002611C0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spacing w:after="114"/>
        <w:ind w:left="664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tbl>
      <w:tblPr>
        <w:tblStyle w:val="TableGrid"/>
        <w:tblpPr w:vertAnchor="text" w:tblpX="-196" w:tblpY="-147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Default="002611C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37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611C0" w:rsidRDefault="002611C0" w:rsidP="002611C0">
      <w:pPr>
        <w:spacing w:after="153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pStyle w:val="a5"/>
        <w:numPr>
          <w:ilvl w:val="1"/>
          <w:numId w:val="12"/>
        </w:numPr>
        <w:spacing w:after="10" w:line="249" w:lineRule="auto"/>
        <w:jc w:val="both"/>
      </w:pPr>
      <w:r w:rsidRPr="002611C0">
        <w:rPr>
          <w:rFonts w:ascii="Times New Roman" w:eastAsia="Times New Roman" w:hAnsi="Times New Roman" w:cs="Times New Roman"/>
          <w:sz w:val="24"/>
        </w:rPr>
        <w:lastRenderedPageBreak/>
        <w:t xml:space="preserve">Укажите один ЛЮБОЙ признак протекания этой химической реакции: </w:t>
      </w:r>
    </w:p>
    <w:tbl>
      <w:tblPr>
        <w:tblStyle w:val="TableGrid"/>
        <w:tblpPr w:vertAnchor="text" w:tblpX="-196" w:tblpY="-72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Default="002611C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spacing w:after="0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611C0" w:rsidRDefault="002611C0" w:rsidP="002611C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611C0" w:rsidRDefault="002611C0" w:rsidP="002611C0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A4338E">
      <w:pPr>
        <w:spacing w:after="4"/>
        <w:ind w:left="770" w:right="-224"/>
      </w:pPr>
    </w:p>
    <w:p w:rsidR="00A4338E" w:rsidRDefault="00A4338E" w:rsidP="002611C0">
      <w:pPr>
        <w:tabs>
          <w:tab w:val="center" w:pos="1910"/>
          <w:tab w:val="center" w:pos="5071"/>
          <w:tab w:val="center" w:pos="8749"/>
        </w:tabs>
        <w:spacing w:after="0"/>
      </w:pPr>
    </w:p>
    <w:p w:rsidR="002611C0" w:rsidRDefault="002611C0" w:rsidP="002611C0">
      <w:pPr>
        <w:spacing w:after="10" w:line="249" w:lineRule="auto"/>
        <w:ind w:left="654"/>
        <w:jc w:val="both"/>
        <w:rPr>
          <w:rFonts w:ascii="Times New Roman" w:eastAsia="Times New Roman" w:hAnsi="Times New Roman" w:cs="Times New Roman"/>
          <w:sz w:val="4"/>
        </w:rPr>
      </w:pPr>
    </w:p>
    <w:p w:rsidR="002611C0" w:rsidRDefault="002611C0" w:rsidP="002611C0">
      <w:pPr>
        <w:spacing w:after="10" w:line="249" w:lineRule="auto"/>
        <w:ind w:left="654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C0EDEF" wp14:editId="0174AB04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323850" cy="323850"/>
                <wp:effectExtent l="0" t="0" r="0" b="0"/>
                <wp:wrapSquare wrapText="bothSides"/>
                <wp:docPr id="2" name="Group 50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" name="Shape 514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45"/>
                        <wps:cNvSpPr/>
                        <wps:spPr>
                          <a:xfrm>
                            <a:off x="124651" y="10699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0EDEF" id="_x0000_s1036" style="position:absolute;left:0;text-align:left;margin-left:0;margin-top:23.25pt;width:25.5pt;height:25.5pt;z-index:25166540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">
                <v:shape id="Shape 5144" o:spid="_x0000_s103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5" o:spid="_x0000_s1038" style="position:absolute;left:124651;top:10699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6D7D19"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2611C0" w:rsidTr="00BE014D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2611C0" w:rsidTr="00BE014D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611C0" w:rsidTr="00BE014D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Фосфин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РН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611C0" w:rsidTr="00BE014D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Веселящий газ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1C0" w:rsidRDefault="002611C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Default="002611C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pStyle w:val="a5"/>
        <w:numPr>
          <w:ilvl w:val="1"/>
          <w:numId w:val="13"/>
        </w:numPr>
        <w:spacing w:after="10" w:line="249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2611C0"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2611C0" w:rsidRDefault="002611C0" w:rsidP="002611C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pStyle w:val="a5"/>
        <w:numPr>
          <w:ilvl w:val="1"/>
          <w:numId w:val="13"/>
        </w:numPr>
        <w:spacing w:after="10" w:line="249" w:lineRule="auto"/>
        <w:jc w:val="both"/>
      </w:pPr>
      <w:r w:rsidRPr="002611C0">
        <w:rPr>
          <w:rFonts w:ascii="Times New Roman" w:eastAsia="Times New Roman" w:hAnsi="Times New Roman" w:cs="Times New Roman"/>
          <w:sz w:val="24"/>
        </w:rPr>
        <w:t>Какой из приведённых в таблице газов имеет при заданных условиях такую же плотность, как и углекислый газ СО</w:t>
      </w:r>
      <w:r w:rsidRPr="002611C0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2611C0">
        <w:rPr>
          <w:rFonts w:ascii="Times New Roman" w:eastAsia="Times New Roman" w:hAnsi="Times New Roman" w:cs="Times New Roman"/>
          <w:sz w:val="24"/>
        </w:rPr>
        <w:t xml:space="preserve">, молярная масса которого равна 44 г/моль? Укажите номер вещества. </w:t>
      </w:r>
    </w:p>
    <w:p w:rsidR="002611C0" w:rsidRDefault="002611C0" w:rsidP="002611C0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2611C0" w:rsidTr="00BE014D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245" w:line="249" w:lineRule="auto"/>
        <w:ind w:left="664" w:right="825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Default="002611C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 ________________________________________________________________________________ </w:t>
      </w:r>
    </w:p>
    <w:p w:rsidR="002611C0" w:rsidRDefault="002611C0" w:rsidP="002611C0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611C0" w:rsidRPr="003D1F00" w:rsidRDefault="002611C0" w:rsidP="002611C0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F3A0F99" wp14:editId="71755F48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A0F99" id="Group 43607" o:spid="_x0000_s1039" style="position:absolute;left:0;text-align:left;margin-left:-9.8pt;margin-top:-2.85pt;width:25.5pt;height:25.5pt;z-index:25166745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">
                <v:shape id="Shape 5672" o:spid="_x0000_s104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1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кремния (</w:t>
      </w:r>
      <w:r>
        <w:rPr>
          <w:rFonts w:ascii="Times New Roman" w:eastAsia="Times New Roman" w:hAnsi="Times New Roman" w:cs="Times New Roman"/>
          <w:color w:val="auto"/>
          <w:sz w:val="24"/>
          <w:lang w:val="en-US"/>
        </w:rPr>
        <w:t>Si</w:t>
      </w:r>
      <w:r>
        <w:rPr>
          <w:rFonts w:ascii="Times New Roman" w:eastAsia="Times New Roman" w:hAnsi="Times New Roman" w:cs="Times New Roman"/>
          <w:color w:val="auto"/>
          <w:sz w:val="24"/>
        </w:rPr>
        <w:t>О</w:t>
      </w:r>
      <w:r w:rsidRPr="002611C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2611C0" w:rsidRPr="003D1F00" w:rsidRDefault="002611C0" w:rsidP="002611C0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Pr="003D1F00" w:rsidRDefault="002611C0" w:rsidP="00BE014D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611C0" w:rsidRPr="0017562B" w:rsidRDefault="002611C0" w:rsidP="002611C0">
      <w:pPr>
        <w:numPr>
          <w:ilvl w:val="1"/>
          <w:numId w:val="14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2611C0" w:rsidRDefault="002611C0" w:rsidP="002611C0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2611C0" w:rsidRPr="003D1F00" w:rsidRDefault="002611C0" w:rsidP="002611C0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2611C0" w:rsidRPr="003D1F00" w:rsidRDefault="002611C0" w:rsidP="002611C0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Pr="003D1F00" w:rsidRDefault="002611C0" w:rsidP="00BE014D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611C0" w:rsidRPr="0017562B" w:rsidRDefault="002611C0" w:rsidP="002611C0">
      <w:pPr>
        <w:numPr>
          <w:ilvl w:val="1"/>
          <w:numId w:val="14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2611C0" w:rsidRPr="0017562B" w:rsidRDefault="002611C0" w:rsidP="002611C0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2611C0" w:rsidRPr="0017562B" w:rsidRDefault="002611C0" w:rsidP="002611C0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proofErr w:type="gramStart"/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2611C0" w:rsidRPr="0017562B" w:rsidRDefault="002611C0" w:rsidP="002611C0">
      <w:pPr>
        <w:spacing w:after="3" w:line="249" w:lineRule="auto"/>
        <w:ind w:left="360"/>
        <w:jc w:val="both"/>
        <w:rPr>
          <w:color w:val="auto"/>
        </w:rPr>
      </w:pPr>
    </w:p>
    <w:p w:rsidR="002611C0" w:rsidRPr="003D1F00" w:rsidRDefault="002611C0" w:rsidP="002611C0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Pr="003D1F00" w:rsidRDefault="002611C0" w:rsidP="00BE014D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2611C0" w:rsidRDefault="002611C0" w:rsidP="002611C0">
      <w:pPr>
        <w:pStyle w:val="a5"/>
        <w:numPr>
          <w:ilvl w:val="1"/>
          <w:numId w:val="14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3 г оксида кремния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611C0" w:rsidRDefault="002611C0" w:rsidP="002611C0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2611C0" w:rsidRPr="003D1F00" w:rsidRDefault="002611C0" w:rsidP="002611C0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2611C0" w:rsidRDefault="002611C0" w:rsidP="002611C0">
      <w:pPr>
        <w:spacing w:after="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4D4DDD" wp14:editId="62B0FC36">
                <wp:simplePos x="0" y="0"/>
                <wp:positionH relativeFrom="page">
                  <wp:posOffset>435992</wp:posOffset>
                </wp:positionH>
                <wp:positionV relativeFrom="page">
                  <wp:posOffset>1280782</wp:posOffset>
                </wp:positionV>
                <wp:extent cx="323850" cy="323850"/>
                <wp:effectExtent l="0" t="0" r="0" b="0"/>
                <wp:wrapSquare wrapText="bothSides"/>
                <wp:docPr id="28762" name="Group 28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43" name="Shape 204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4" name="Rectangle 2044"/>
                        <wps:cNvSpPr/>
                        <wps:spPr>
                          <a:xfrm>
                            <a:off x="124651" y="895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D4DDD" id="Group 28762" o:spid="_x0000_s1042" style="position:absolute;left:0;text-align:left;margin-left:34.35pt;margin-top:100.85pt;width:25.5pt;height:25.5pt;z-index:25166950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">
                <v:shape id="Shape 2043" o:spid="_x0000_s104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44" o:spid="_x0000_s1044" style="position:absolute;left:124651;top:89522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Ghb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htFoBM834QnI+QMAAP//AwBQSwECLQAUAAYACAAAACEA2+H2y+4AAACFAQAAEwAAAAAAAAAA&#10;AAAAAAAAAAAAW0NvbnRlbnRfVHlwZXNdLnhtbFBLAQItABQABgAIAAAAIQBa9CxbvwAAABUBAAAL&#10;AAAAAAAAAAAAAAAAAB8BAABfcmVscy8ucmVsc1BLAQItABQABgAIAAAAIQA5kGhbxQAAAN0AAAAP&#10;AAAAAAAAAAAAAAAAAAcCAABkcnMvZG93bnJldi54bWxQSwUGAAAAAAMAAwC3AAAA+QIAAAAA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p w:rsidR="002611C0" w:rsidRDefault="002611C0" w:rsidP="002611C0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611C0" w:rsidRDefault="002611C0" w:rsidP="002611C0">
      <w:pPr>
        <w:spacing w:after="10" w:line="24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Восьмиклассник Михаил съел за обедом 80 г зелёного горошка.  </w:t>
      </w:r>
    </w:p>
    <w:p w:rsidR="002611C0" w:rsidRDefault="002611C0" w:rsidP="002611C0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numPr>
          <w:ilvl w:val="1"/>
          <w:numId w:val="15"/>
        </w:numPr>
        <w:spacing w:after="1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юноши. Ответ подтвердите расчётом. </w:t>
      </w:r>
    </w:p>
    <w:p w:rsidR="002611C0" w:rsidRDefault="002611C0" w:rsidP="002611C0">
      <w:pPr>
        <w:spacing w:after="143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611C0" w:rsidRDefault="002611C0" w:rsidP="002611C0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некоторых компонентов в зелёном горошке  </w:t>
      </w:r>
    </w:p>
    <w:p w:rsidR="002611C0" w:rsidRDefault="002611C0" w:rsidP="002611C0">
      <w:pPr>
        <w:spacing w:after="0"/>
        <w:ind w:left="19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463" w:type="dxa"/>
        <w:tblInd w:w="8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9"/>
        <w:gridCol w:w="1782"/>
        <w:gridCol w:w="1843"/>
        <w:gridCol w:w="1984"/>
        <w:gridCol w:w="1985"/>
      </w:tblGrid>
      <w:tr w:rsidR="002611C0" w:rsidTr="00BE014D">
        <w:trPr>
          <w:trHeight w:val="52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Компонент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Белки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Жиры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Углеводы </w:t>
            </w:r>
          </w:p>
        </w:tc>
      </w:tr>
      <w:tr w:rsidR="002611C0" w:rsidTr="00BE014D">
        <w:trPr>
          <w:trHeight w:val="802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 доля, %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13,1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35,0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40,5 </w:t>
            </w:r>
          </w:p>
        </w:tc>
      </w:tr>
    </w:tbl>
    <w:p w:rsidR="002611C0" w:rsidRDefault="002611C0" w:rsidP="002611C0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spacing w:after="0" w:line="357" w:lineRule="auto"/>
        <w:ind w:left="1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p w:rsidR="002611C0" w:rsidRDefault="002611C0" w:rsidP="002611C0">
      <w:pPr>
        <w:spacing w:after="57"/>
        <w:ind w:left="38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2611C0" w:rsidRDefault="002611C0" w:rsidP="002611C0">
      <w:pPr>
        <w:numPr>
          <w:ilvl w:val="1"/>
          <w:numId w:val="15"/>
        </w:numPr>
        <w:spacing w:after="1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Михаилом количество углеводов? Ответ подтвердите расчётом. </w:t>
      </w:r>
    </w:p>
    <w:p w:rsidR="002611C0" w:rsidRDefault="002611C0" w:rsidP="002611C0">
      <w:pPr>
        <w:spacing w:after="56"/>
        <w:ind w:left="38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2611C0" w:rsidRDefault="002611C0" w:rsidP="002611C0">
      <w:pPr>
        <w:spacing w:after="0" w:line="357" w:lineRule="auto"/>
        <w:ind w:left="1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p w:rsidR="00A4338E" w:rsidRDefault="002611C0" w:rsidP="002611C0">
      <w:pPr>
        <w:spacing w:after="1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611C0" w:rsidRPr="00002978" w:rsidRDefault="002611C0" w:rsidP="002611C0">
      <w:pPr>
        <w:spacing w:after="0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2611C0" w:rsidRDefault="002611C0" w:rsidP="002611C0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A74F88" wp14:editId="6CA2FFA0">
                <wp:simplePos x="0" y="0"/>
                <wp:positionH relativeFrom="column">
                  <wp:posOffset>-19050</wp:posOffset>
                </wp:positionH>
                <wp:positionV relativeFrom="paragraph">
                  <wp:posOffset>123190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74F88" id="Group 42594" o:spid="_x0000_s1045" style="position:absolute;left:0;text-align:left;margin-left:-1.5pt;margin-top:9.7pt;width:25.5pt;height:25.5pt;z-index:25167155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">
                <v:shape id="Shape 5145" o:spid="_x0000_s104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7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2611C0" w:rsidRPr="00BB6756" w:rsidRDefault="002611C0" w:rsidP="002611C0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2611C0" w:rsidRPr="00BB6756" w:rsidRDefault="002611C0" w:rsidP="002611C0">
      <w:pPr>
        <w:numPr>
          <w:ilvl w:val="1"/>
          <w:numId w:val="16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Алюминия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RPr="00BB6756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Pr="00BB6756" w:rsidRDefault="002611C0" w:rsidP="00BE014D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611C0" w:rsidRPr="00BB6756" w:rsidRDefault="002611C0" w:rsidP="002611C0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2611C0" w:rsidRPr="00BB6756" w:rsidRDefault="002611C0" w:rsidP="002611C0">
      <w:pPr>
        <w:spacing w:after="0"/>
        <w:ind w:left="654"/>
        <w:rPr>
          <w:color w:val="auto"/>
        </w:rPr>
      </w:pPr>
      <w:proofErr w:type="gramStart"/>
      <w:r w:rsidRPr="00BB6756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2611C0" w:rsidRPr="00BB6756" w:rsidRDefault="002611C0" w:rsidP="002611C0">
      <w:pPr>
        <w:spacing w:after="3" w:line="249" w:lineRule="auto"/>
        <w:ind w:left="1060"/>
        <w:jc w:val="both"/>
        <w:rPr>
          <w:color w:val="auto"/>
        </w:rPr>
      </w:pPr>
    </w:p>
    <w:p w:rsidR="002611C0" w:rsidRPr="00BB6756" w:rsidRDefault="002611C0" w:rsidP="002611C0">
      <w:pPr>
        <w:numPr>
          <w:ilvl w:val="1"/>
          <w:numId w:val="16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Калия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611C0" w:rsidRPr="00BB6756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611C0" w:rsidRPr="00BB6756" w:rsidRDefault="002611C0" w:rsidP="00BE014D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611C0" w:rsidRPr="00BB6756" w:rsidRDefault="002611C0" w:rsidP="002611C0">
      <w:pPr>
        <w:spacing w:after="101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2611C0" w:rsidRPr="00BB6756" w:rsidRDefault="002611C0" w:rsidP="002611C0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611C0" w:rsidRPr="003D1F00" w:rsidRDefault="002611C0" w:rsidP="002611C0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611C0" w:rsidRDefault="002611C0" w:rsidP="002611C0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611C0" w:rsidRDefault="002611C0" w:rsidP="002611C0">
      <w:pPr>
        <w:spacing w:after="0"/>
      </w:pPr>
    </w:p>
    <w:p w:rsidR="00A4338E" w:rsidRDefault="00A4338E">
      <w:pPr>
        <w:spacing w:after="0"/>
        <w:ind w:left="654"/>
      </w:pPr>
    </w:p>
    <w:p w:rsidR="002611C0" w:rsidRDefault="002611C0" w:rsidP="002611C0">
      <w:pPr>
        <w:spacing w:after="0"/>
        <w:ind w:left="654"/>
      </w:pPr>
    </w:p>
    <w:p w:rsidR="002611C0" w:rsidRDefault="002611C0" w:rsidP="002611C0">
      <w:pPr>
        <w:spacing w:after="0"/>
        <w:ind w:left="98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3D9902F" wp14:editId="6C7D18AA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323850" cy="323850"/>
                <wp:effectExtent l="0" t="0" r="0" b="0"/>
                <wp:wrapSquare wrapText="bothSides"/>
                <wp:docPr id="5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6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9902F" id="_x0000_s1048" style="position:absolute;left:0;text-align:left;margin-left:0;margin-top:15pt;width:25.5pt;height:25.5pt;z-index:25167462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">
                <v:shape id="Shape 5145" o:spid="_x0000_s104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0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281770" wp14:editId="1B17E9E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7795" cy="210514"/>
                <wp:effectExtent l="0" t="0" r="0" b="0"/>
                <wp:wrapNone/>
                <wp:docPr id="8" name="Rectangle 3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5" cy="2105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611C0" w:rsidRDefault="002611C0" w:rsidP="002611C0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81770" id="Rectangle 3593" o:spid="_x0000_s1051" style="position:absolute;left:0;text-align:left;margin-left:0;margin-top:-.05pt;width:9.3pt;height:16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" filled="f" stroked="f">
                <v:textbox inset="0,0,0,0">
                  <w:txbxContent>
                    <w:p w:rsidR="002611C0" w:rsidRDefault="002611C0" w:rsidP="002611C0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611C0" w:rsidRDefault="002611C0" w:rsidP="002611C0">
      <w:pPr>
        <w:spacing w:after="139"/>
      </w:pPr>
    </w:p>
    <w:p w:rsidR="002611C0" w:rsidRPr="003D1F00" w:rsidRDefault="002611C0" w:rsidP="002611C0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2611C0" w:rsidRPr="002611C0" w:rsidRDefault="002611C0" w:rsidP="002611C0">
      <w:pPr>
        <w:rPr>
          <w:lang w:val="en-US"/>
        </w:rPr>
      </w:pPr>
      <w:r w:rsidRPr="002611C0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7.1. </w:t>
      </w:r>
    </w:p>
    <w:p w:rsidR="002611C0" w:rsidRPr="00F30FDF" w:rsidRDefault="002611C0" w:rsidP="002611C0">
      <w:pPr>
        <w:spacing w:after="2"/>
        <w:ind w:left="340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lang w:val="en-US"/>
        </w:rPr>
        <w:t xml:space="preserve">                     (1)    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Fe + </w:t>
      </w:r>
      <w:proofErr w:type="spellStart"/>
      <w:r w:rsidRPr="00F30FDF">
        <w:rPr>
          <w:rFonts w:ascii="Times New Roman" w:eastAsia="Times New Roman" w:hAnsi="Times New Roman" w:cs="Times New Roman"/>
          <w:sz w:val="24"/>
          <w:lang w:val="en-US"/>
        </w:rPr>
        <w:t>HCl</w:t>
      </w:r>
      <w:proofErr w:type="spellEnd"/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4"/>
        </w:rPr>
        <w:t>р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>-</w:t>
      </w:r>
      <w:r>
        <w:rPr>
          <w:rFonts w:ascii="Times New Roman" w:eastAsia="Times New Roman" w:hAnsi="Times New Roman" w:cs="Times New Roman"/>
          <w:sz w:val="24"/>
        </w:rPr>
        <w:t>р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4"/>
          <w:lang w:val="en-US"/>
        </w:rPr>
        <w:t>→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 FeCl</w:t>
      </w:r>
      <w:r w:rsidRPr="00F30FDF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 + H</w:t>
      </w:r>
      <w:r w:rsidRPr="00F30FDF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30FDF">
        <w:rPr>
          <w:rFonts w:ascii="Times New Roman" w:eastAsia="Times New Roman" w:hAnsi="Times New Roman" w:cs="Times New Roman"/>
          <w:sz w:val="24"/>
          <w:lang w:val="en-US"/>
        </w:rPr>
        <w:t xml:space="preserve">; </w:t>
      </w:r>
    </w:p>
    <w:p w:rsidR="002611C0" w:rsidRPr="00E840F6" w:rsidRDefault="002611C0" w:rsidP="002611C0">
      <w:pPr>
        <w:spacing w:after="96"/>
        <w:ind w:left="709"/>
        <w:rPr>
          <w:color w:val="auto"/>
          <w:lang w:val="en-US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E840F6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__________________________________________________________________</w:t>
      </w:r>
    </w:p>
    <w:p w:rsidR="002611C0" w:rsidRPr="00E840F6" w:rsidRDefault="002611C0" w:rsidP="002611C0">
      <w:pPr>
        <w:spacing w:after="3" w:line="249" w:lineRule="auto"/>
        <w:ind w:left="650" w:hanging="10"/>
        <w:jc w:val="both"/>
        <w:rPr>
          <w:color w:val="auto"/>
          <w:lang w:val="en-US"/>
        </w:rPr>
      </w:pPr>
      <w:r>
        <w:rPr>
          <w:rFonts w:ascii="Times New Roman" w:eastAsia="Times New Roman" w:hAnsi="Times New Roman" w:cs="Times New Roman"/>
          <w:sz w:val="24"/>
          <w:lang w:val="en-US"/>
        </w:rPr>
        <w:t xml:space="preserve">                (2)   </w:t>
      </w:r>
      <w:r w:rsidRPr="00E840F6">
        <w:rPr>
          <w:rFonts w:ascii="Times New Roman" w:eastAsia="Times New Roman" w:hAnsi="Times New Roman" w:cs="Times New Roman"/>
          <w:sz w:val="24"/>
          <w:lang w:val="en-US"/>
        </w:rPr>
        <w:t>CaCl</w:t>
      </w:r>
      <w:r w:rsidRPr="00E840F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E840F6">
        <w:rPr>
          <w:rFonts w:ascii="Times New Roman" w:eastAsia="Times New Roman" w:hAnsi="Times New Roman" w:cs="Times New Roman"/>
          <w:sz w:val="24"/>
          <w:lang w:val="en-US"/>
        </w:rPr>
        <w:t xml:space="preserve"> + Na</w:t>
      </w:r>
      <w:r w:rsidRPr="00E840F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E840F6">
        <w:rPr>
          <w:rFonts w:ascii="Times New Roman" w:eastAsia="Times New Roman" w:hAnsi="Times New Roman" w:cs="Times New Roman"/>
          <w:sz w:val="24"/>
          <w:lang w:val="en-US"/>
        </w:rPr>
        <w:t>CO</w:t>
      </w:r>
      <w:r w:rsidRPr="00E840F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E840F6">
        <w:rPr>
          <w:rFonts w:ascii="Times New Roman" w:eastAsia="Times New Roman" w:hAnsi="Times New Roman" w:cs="Times New Roman"/>
          <w:sz w:val="24"/>
          <w:lang w:val="en-US"/>
        </w:rPr>
        <w:t xml:space="preserve"> →CaCO</w:t>
      </w:r>
      <w:r w:rsidRPr="00E840F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E840F6">
        <w:rPr>
          <w:rFonts w:ascii="Times New Roman" w:eastAsia="Times New Roman" w:hAnsi="Times New Roman" w:cs="Times New Roman"/>
          <w:sz w:val="24"/>
          <w:lang w:val="en-US"/>
        </w:rPr>
        <w:t xml:space="preserve"> + </w:t>
      </w:r>
      <w:proofErr w:type="spellStart"/>
      <w:r w:rsidRPr="00E840F6">
        <w:rPr>
          <w:rFonts w:ascii="Times New Roman" w:eastAsia="Times New Roman" w:hAnsi="Times New Roman" w:cs="Times New Roman"/>
          <w:sz w:val="24"/>
          <w:lang w:val="en-US"/>
        </w:rPr>
        <w:t>NaCl</w:t>
      </w:r>
      <w:proofErr w:type="spellEnd"/>
    </w:p>
    <w:p w:rsidR="002611C0" w:rsidRPr="00E840F6" w:rsidRDefault="002611C0" w:rsidP="002611C0">
      <w:pPr>
        <w:spacing w:after="0"/>
        <w:ind w:left="709"/>
        <w:rPr>
          <w:color w:val="auto"/>
          <w:lang w:val="en-US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E840F6">
        <w:rPr>
          <w:rFonts w:ascii="Times New Roman" w:eastAsia="Times New Roman" w:hAnsi="Times New Roman" w:cs="Times New Roman"/>
          <w:color w:val="auto"/>
          <w:sz w:val="24"/>
          <w:lang w:val="en-US"/>
        </w:rPr>
        <w:t>__________________________________________________________________</w:t>
      </w:r>
    </w:p>
    <w:p w:rsidR="002611C0" w:rsidRPr="00E840F6" w:rsidRDefault="002611C0" w:rsidP="002611C0">
      <w:pPr>
        <w:spacing w:after="141"/>
        <w:ind w:left="654"/>
        <w:rPr>
          <w:color w:val="auto"/>
          <w:lang w:val="en-US"/>
        </w:rPr>
      </w:pPr>
      <w:r w:rsidRPr="00E840F6">
        <w:rPr>
          <w:rFonts w:ascii="Times New Roman" w:eastAsia="Times New Roman" w:hAnsi="Times New Roman" w:cs="Times New Roman"/>
          <w:color w:val="auto"/>
          <w:sz w:val="8"/>
          <w:lang w:val="en-US"/>
        </w:rPr>
        <w:t xml:space="preserve"> </w:t>
      </w:r>
    </w:p>
    <w:p w:rsidR="002611C0" w:rsidRPr="003D1F00" w:rsidRDefault="002611C0" w:rsidP="002611C0">
      <w:pPr>
        <w:numPr>
          <w:ilvl w:val="1"/>
          <w:numId w:val="18"/>
        </w:numPr>
        <w:spacing w:after="3" w:line="249" w:lineRule="auto"/>
        <w:ind w:hanging="10"/>
        <w:jc w:val="both"/>
        <w:rPr>
          <w:color w:val="auto"/>
        </w:rPr>
      </w:pPr>
      <w:r w:rsidRPr="00E840F6">
        <w:rPr>
          <w:rFonts w:ascii="Times New Roman" w:eastAsia="Times New Roman" w:hAnsi="Times New Roman" w:cs="Times New Roman"/>
          <w:sz w:val="8"/>
          <w:lang w:val="en-US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2611C0" w:rsidRDefault="002611C0" w:rsidP="002611C0">
      <w:pPr>
        <w:spacing w:after="279"/>
      </w:pPr>
    </w:p>
    <w:tbl>
      <w:tblPr>
        <w:tblStyle w:val="TableGrid"/>
        <w:tblpPr w:vertAnchor="text" w:tblpX="1322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2611C0" w:rsidTr="00BE014D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1C0" w:rsidRDefault="002611C0" w:rsidP="00BE014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611C0" w:rsidRDefault="002611C0" w:rsidP="002611C0">
      <w:pPr>
        <w:spacing w:after="49" w:line="249" w:lineRule="auto"/>
        <w:ind w:left="10" w:right="787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Реакция:  </w:t>
      </w:r>
    </w:p>
    <w:p w:rsidR="002611C0" w:rsidRDefault="002611C0" w:rsidP="002611C0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spacing w:after="0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2611C0" w:rsidRDefault="002611C0" w:rsidP="002611C0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611C0" w:rsidRDefault="002611C0" w:rsidP="002611C0">
      <w:pPr>
        <w:spacing w:after="114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ответ:_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 </w:t>
      </w:r>
    </w:p>
    <w:p w:rsidR="002611C0" w:rsidRDefault="002611C0" w:rsidP="002611C0">
      <w:pPr>
        <w:spacing w:after="38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611C0" w:rsidRDefault="002611C0" w:rsidP="002611C0">
      <w:pPr>
        <w:spacing w:after="59"/>
      </w:pPr>
    </w:p>
    <w:p w:rsidR="00A4338E" w:rsidRDefault="00A4338E">
      <w:pPr>
        <w:spacing w:after="0"/>
        <w:ind w:left="654"/>
      </w:pPr>
    </w:p>
    <w:p w:rsidR="00A4338E" w:rsidRDefault="002611C0" w:rsidP="002611C0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7D4F801" wp14:editId="503B279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323850" cy="323850"/>
                <wp:effectExtent l="0" t="0" r="0" b="0"/>
                <wp:wrapSquare wrapText="bothSides"/>
                <wp:docPr id="9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0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611C0" w:rsidRDefault="002611C0" w:rsidP="002611C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4F801" id="_x0000_s1052" style="position:absolute;margin-left:0;margin-top:18pt;width:25.5pt;height:25.5pt;z-index:25167667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">
                <v:shape id="Shape 5145" o:spid="_x0000_s105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ss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hl19kAL16AQAA//8DAFBLAQItABQABgAIAAAAIQDb4fbL7gAAAIUBAAATAAAAAAAAAAAA&#10;AAAAAAAAAABbQ29udGVudF9UeXBlc10ueG1sUEsBAi0AFAAGAAgAAAAhAFr0LFu/AAAAFQEAAAsA&#10;AAAAAAAAAAAAAAAAHwEAAF9yZWxzLy5yZWxzUEsBAi0AFAAGAAgAAAAhAI8Ouyz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4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2611C0" w:rsidRDefault="002611C0" w:rsidP="002611C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A4338E" w:rsidRDefault="00A4338E" w:rsidP="002611C0">
      <w:pPr>
        <w:spacing w:after="0"/>
      </w:pPr>
    </w:p>
    <w:p w:rsidR="002611C0" w:rsidRPr="002611C0" w:rsidRDefault="006D7D19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sz w:val="2"/>
        </w:rPr>
        <w:t xml:space="preserve"> </w:t>
      </w:r>
      <w:r w:rsidR="002611C0" w:rsidRPr="002611C0">
        <w:rPr>
          <w:color w:val="000000"/>
        </w:rPr>
        <w:t>Выберите два высказывания, в которых говорится о броме как о химическом элементе:</w:t>
      </w:r>
    </w:p>
    <w:p w:rsidR="002611C0" w:rsidRPr="002611C0" w:rsidRDefault="002611C0" w:rsidP="002611C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611C0">
        <w:rPr>
          <w:color w:val="000000"/>
        </w:rPr>
        <w:t> 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1) Бром используется для производства боевых отравляющих веществ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2) Жидкий бром легко взаимодействует с золотом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3) Бром — тяжёлая едкая жидкость красно-бурого цвета с сильным неприятным «тяжёлым» запахом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4) Бром содержится в морской воде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5) Бром принадлежит к VIIA группе — галогенам</w:t>
      </w:r>
    </w:p>
    <w:p w:rsidR="002611C0" w:rsidRPr="002611C0" w:rsidRDefault="002611C0" w:rsidP="002611C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611C0">
        <w:rPr>
          <w:color w:val="000000"/>
        </w:rPr>
        <w:t> </w:t>
      </w:r>
    </w:p>
    <w:p w:rsidR="002611C0" w:rsidRPr="002611C0" w:rsidRDefault="002611C0" w:rsidP="002611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611C0">
        <w:rPr>
          <w:color w:val="000000"/>
        </w:rPr>
        <w:t>Запишите в поле ответа номера выбранных высказываний.</w:t>
      </w:r>
    </w:p>
    <w:p w:rsidR="00A4338E" w:rsidRPr="002611C0" w:rsidRDefault="00A4338E">
      <w:pPr>
        <w:spacing w:after="52"/>
        <w:ind w:left="654"/>
        <w:rPr>
          <w:rFonts w:ascii="Times New Roman" w:hAnsi="Times New Roman" w:cs="Times New Roman"/>
          <w:sz w:val="24"/>
          <w:szCs w:val="24"/>
        </w:rPr>
      </w:pPr>
    </w:p>
    <w:p w:rsidR="00A4338E" w:rsidRDefault="006D7D19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A4338E" w:rsidRDefault="006D7D19" w:rsidP="002611C0">
      <w:pPr>
        <w:spacing w:after="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4338E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38E" w:rsidRDefault="006D7D19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A4338E" w:rsidRDefault="006D7D19">
      <w:pPr>
        <w:spacing w:after="198" w:line="270" w:lineRule="auto"/>
        <w:ind w:left="35" w:right="667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  <w:r w:rsidR="002611C0">
        <w:rPr>
          <w:rFonts w:ascii="Times New Roman" w:eastAsia="Times New Roman" w:hAnsi="Times New Roman" w:cs="Times New Roman"/>
          <w:sz w:val="24"/>
        </w:rPr>
        <w:t>______________</w:t>
      </w:r>
    </w:p>
    <w:p w:rsidR="00A4338E" w:rsidRDefault="006D7D19" w:rsidP="002611C0">
      <w:pPr>
        <w:spacing w:after="27"/>
        <w:ind w:left="674" w:right="667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4338E" w:rsidRDefault="006D7D19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4887" name="Group 54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22" name="Shape 702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23" name="Rectangle 7023"/>
                        <wps:cNvSpPr/>
                        <wps:spPr>
                          <a:xfrm>
                            <a:off x="124651" y="1090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6A1F" w:rsidRDefault="001F6A1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887" o:spid="_x0000_s1055" style="position:absolute;left:0;text-align:left;margin-left:-9.8pt;margin-top:-2.85pt;width:25.5pt;height:25.5pt;z-index:25166336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HqVGFVwDAAA+CQAA&#10;DgAAAAAAAAAAAAAAAAAuAgAAZHJzL2Uyb0RvYy54bWxQSwECLQAUAAYACAAAACEA2pz5QOAAAAAI&#10;AQAADwAAAAAAAAAAAAAAAAC2BQAAZHJzL2Rvd25yZXYueG1sUEsFBgAAAAAEAAQA8wAAAMMGAAAA&#10;AA==&#10;">
                <v:shape id="Shape 7022" o:spid="_x0000_s105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23" o:spid="_x0000_s1057" style="position:absolute;left:124651;top:1090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" filled="f" stroked="f">
                  <v:textbox inset="0,0,0,0">
                    <w:txbxContent>
                      <w:p w:rsidR="001F6A1F" w:rsidRDefault="001F6A1F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A4338E" w:rsidRDefault="006D7D19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A4338E" w:rsidRDefault="006D7D19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 w:rsidP="002611C0">
      <w:pPr>
        <w:spacing w:after="8" w:line="249" w:lineRule="auto"/>
        <w:ind w:left="650" w:right="321" w:hanging="10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 работе с раствором пищевой соды необходимо использовать резиновые перчатки.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 w:rsidP="002611C0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Повышенное содержание в замкнутом пространстве оксида углерода(II) (угарного газа) является фактором, угрожающим жизни человека.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 w:rsidP="002611C0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Хлор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 лаборатории получают в вытяжном шкафу.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4338E" w:rsidRDefault="006D7D19">
      <w:pPr>
        <w:numPr>
          <w:ilvl w:val="0"/>
          <w:numId w:val="8"/>
        </w:numPr>
        <w:spacing w:after="18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Внесение в почву избыточного количества минеральных удобрений безопасно для окружающей среды.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4338E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38E" w:rsidRDefault="006D7D19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A4338E" w:rsidRDefault="006D7D19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A4338E" w:rsidRDefault="006D7D19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A433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37" w:right="922" w:bottom="804" w:left="686" w:header="445" w:footer="3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478" w:rsidRDefault="006E6478">
      <w:pPr>
        <w:spacing w:after="0" w:line="240" w:lineRule="auto"/>
      </w:pPr>
      <w:r>
        <w:separator/>
      </w:r>
    </w:p>
  </w:endnote>
  <w:endnote w:type="continuationSeparator" w:id="0">
    <w:p w:rsidR="006E6478" w:rsidRDefault="006E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1F" w:rsidRDefault="001F6A1F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1F" w:rsidRDefault="001F6A1F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40F6" w:rsidRPr="00E840F6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1F" w:rsidRDefault="001F6A1F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40F6" w:rsidRPr="00E840F6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478" w:rsidRDefault="006E6478">
      <w:pPr>
        <w:spacing w:after="0" w:line="240" w:lineRule="auto"/>
      </w:pPr>
      <w:r>
        <w:separator/>
      </w:r>
    </w:p>
  </w:footnote>
  <w:footnote w:type="continuationSeparator" w:id="0">
    <w:p w:rsidR="006E6478" w:rsidRDefault="006E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F6A1F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F6A1F" w:rsidRDefault="001F6A1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F6A1F" w:rsidRDefault="001F6A1F">
    <w:pPr>
      <w:spacing w:after="468"/>
      <w:ind w:left="731"/>
    </w:pP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1F6A1F" w:rsidRDefault="001F6A1F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1F6A1F" w:rsidRDefault="001F6A1F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1F6A1F" w:rsidRDefault="001F6A1F">
    <w:pPr>
      <w:spacing w:after="0"/>
      <w:ind w:left="-19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1011822</wp:posOffset>
              </wp:positionV>
              <wp:extent cx="323850" cy="323850"/>
              <wp:effectExtent l="0" t="0" r="0" b="0"/>
              <wp:wrapSquare wrapText="bothSides"/>
              <wp:docPr id="56416" name="Group 56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417" name="Shape 56417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416" style="width:25.5pt;height:25.5pt;position:absolute;mso-position-horizontal-relative:page;mso-position-horizontal:absolute;margin-left:24.483pt;mso-position-vertical-relative:page;margin-top:79.671pt;" coordsize="3238,3238">
              <v:shape id="Shape 56417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1F" w:rsidRDefault="001F6A1F" w:rsidP="001F6A1F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2</w:t>
    </w:r>
  </w:p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F6A1F" w:rsidTr="001F6A1F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F6A1F" w:rsidRDefault="001F6A1F" w:rsidP="001F6A1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F6A1F" w:rsidRDefault="001F6A1F">
    <w:pPr>
      <w:pStyle w:val="a3"/>
    </w:pPr>
  </w:p>
  <w:p w:rsidR="001F6A1F" w:rsidRDefault="001F6A1F">
    <w:pPr>
      <w:spacing w:after="0"/>
      <w:ind w:left="-19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F6A1F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F6A1F" w:rsidRDefault="001F6A1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F6A1F" w:rsidRDefault="001F6A1F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2</w:t>
    </w:r>
  </w:p>
  <w:p w:rsidR="001F6A1F" w:rsidRDefault="001F6A1F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1F6A1F" w:rsidRDefault="001F6A1F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9C8"/>
    <w:multiLevelType w:val="hybridMultilevel"/>
    <w:tmpl w:val="F864D14C"/>
    <w:lvl w:ilvl="0" w:tplc="D9BEF8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4AE62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0C532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2CC318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0CC9A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8C30C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6C294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32B53E">
      <w:start w:val="1"/>
      <w:numFmt w:val="lowerLetter"/>
      <w:lvlText w:val="%8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B272D4">
      <w:start w:val="1"/>
      <w:numFmt w:val="lowerRoman"/>
      <w:lvlText w:val="%9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A768A0"/>
    <w:multiLevelType w:val="multilevel"/>
    <w:tmpl w:val="39862B0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89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" w15:restartNumberingAfterBreak="0">
    <w:nsid w:val="119953D3"/>
    <w:multiLevelType w:val="multilevel"/>
    <w:tmpl w:val="F94EBC4A"/>
    <w:lvl w:ilvl="0">
      <w:start w:val="1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A163B1"/>
    <w:multiLevelType w:val="multilevel"/>
    <w:tmpl w:val="72489B2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322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37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465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519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28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6" w15:restartNumberingAfterBreak="0">
    <w:nsid w:val="2F465F99"/>
    <w:multiLevelType w:val="multilevel"/>
    <w:tmpl w:val="66A418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1E09B3"/>
    <w:multiLevelType w:val="hybridMultilevel"/>
    <w:tmpl w:val="9B1AB4C2"/>
    <w:lvl w:ilvl="0" w:tplc="1F821E5C">
      <w:start w:val="2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809356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9C600C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A5F7C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240DBA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7C702C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C689C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ABAE4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05BE4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8B28DB"/>
    <w:multiLevelType w:val="multilevel"/>
    <w:tmpl w:val="28165C2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."/>
      <w:lvlJc w:val="left"/>
      <w:pPr>
        <w:ind w:left="125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40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5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1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9" w15:restartNumberingAfterBreak="0">
    <w:nsid w:val="3D1C16F2"/>
    <w:multiLevelType w:val="multilevel"/>
    <w:tmpl w:val="FAF2AAF2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F17817"/>
    <w:multiLevelType w:val="multilevel"/>
    <w:tmpl w:val="A262018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2553A3"/>
    <w:multiLevelType w:val="hybridMultilevel"/>
    <w:tmpl w:val="B2C238B6"/>
    <w:lvl w:ilvl="0" w:tplc="1D74575C">
      <w:start w:val="1"/>
      <w:numFmt w:val="decimal"/>
      <w:lvlText w:val="(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F8A7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EBA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F6641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1C88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34A1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6562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6ACE8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B208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303752"/>
    <w:multiLevelType w:val="multilevel"/>
    <w:tmpl w:val="00448E6C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3308F4"/>
    <w:multiLevelType w:val="hybridMultilevel"/>
    <w:tmpl w:val="4B46124C"/>
    <w:lvl w:ilvl="0" w:tplc="4460684A">
      <w:start w:val="3"/>
      <w:numFmt w:val="decimal"/>
      <w:lvlText w:val="%1)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4A07B2">
      <w:start w:val="1"/>
      <w:numFmt w:val="lowerLetter"/>
      <w:lvlText w:val="%2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D8BEE4">
      <w:start w:val="1"/>
      <w:numFmt w:val="lowerRoman"/>
      <w:lvlText w:val="%3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E29CFE">
      <w:start w:val="1"/>
      <w:numFmt w:val="decimal"/>
      <w:lvlText w:val="%4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6A044">
      <w:start w:val="1"/>
      <w:numFmt w:val="lowerLetter"/>
      <w:lvlText w:val="%5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92C7A2">
      <w:start w:val="1"/>
      <w:numFmt w:val="lowerRoman"/>
      <w:lvlText w:val="%6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EA5A0">
      <w:start w:val="1"/>
      <w:numFmt w:val="decimal"/>
      <w:lvlText w:val="%7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A6D8E">
      <w:start w:val="1"/>
      <w:numFmt w:val="lowerLetter"/>
      <w:lvlText w:val="%8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541536">
      <w:start w:val="1"/>
      <w:numFmt w:val="lowerRoman"/>
      <w:lvlText w:val="%9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7616AA5"/>
    <w:multiLevelType w:val="hybridMultilevel"/>
    <w:tmpl w:val="181402CA"/>
    <w:lvl w:ilvl="0" w:tplc="3E465538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A30F6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A22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2873BE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DE52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0EED5A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9AC4A8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408AA8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6D1A8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927C9E"/>
    <w:multiLevelType w:val="multilevel"/>
    <w:tmpl w:val="FDD8E31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0B43EF"/>
    <w:multiLevelType w:val="multilevel"/>
    <w:tmpl w:val="B264480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9"/>
  </w:num>
  <w:num w:numId="5">
    <w:abstractNumId w:val="11"/>
  </w:num>
  <w:num w:numId="6">
    <w:abstractNumId w:val="0"/>
  </w:num>
  <w:num w:numId="7">
    <w:abstractNumId w:val="17"/>
  </w:num>
  <w:num w:numId="8">
    <w:abstractNumId w:val="7"/>
  </w:num>
  <w:num w:numId="9">
    <w:abstractNumId w:val="15"/>
  </w:num>
  <w:num w:numId="10">
    <w:abstractNumId w:val="2"/>
  </w:num>
  <w:num w:numId="11">
    <w:abstractNumId w:val="5"/>
  </w:num>
  <w:num w:numId="12">
    <w:abstractNumId w:val="8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14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8E"/>
    <w:rsid w:val="001F6A1F"/>
    <w:rsid w:val="002611C0"/>
    <w:rsid w:val="003970BA"/>
    <w:rsid w:val="005F6BC7"/>
    <w:rsid w:val="006D7D19"/>
    <w:rsid w:val="006E6478"/>
    <w:rsid w:val="0083137D"/>
    <w:rsid w:val="008612AC"/>
    <w:rsid w:val="00A026BA"/>
    <w:rsid w:val="00A4338E"/>
    <w:rsid w:val="00E8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9931"/>
  <w15:docId w15:val="{BC412C9E-88F8-4B40-A5D1-B9C2C256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F6A1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1F6A1F"/>
    <w:rPr>
      <w:rFonts w:cs="Times New Roman"/>
    </w:rPr>
  </w:style>
  <w:style w:type="paragraph" w:styleId="a5">
    <w:name w:val="List Paragraph"/>
    <w:basedOn w:val="a"/>
    <w:uiPriority w:val="34"/>
    <w:qFormat/>
    <w:rsid w:val="002611C0"/>
    <w:pPr>
      <w:ind w:left="720"/>
      <w:contextualSpacing/>
    </w:pPr>
  </w:style>
  <w:style w:type="paragraph" w:customStyle="1" w:styleId="leftmargin">
    <w:name w:val="left_margin"/>
    <w:basedOn w:val="a"/>
    <w:rsid w:val="0026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26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8</cp:revision>
  <dcterms:created xsi:type="dcterms:W3CDTF">2021-03-13T15:48:00Z</dcterms:created>
  <dcterms:modified xsi:type="dcterms:W3CDTF">2021-05-11T17:21:00Z</dcterms:modified>
</cp:coreProperties>
</file>