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DF377B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F377B" w:rsidRDefault="0059774B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DF377B" w:rsidRDefault="0018712B">
      <w:pPr>
        <w:spacing w:after="363"/>
        <w:ind w:right="44"/>
      </w:pPr>
      <w:r>
        <w:rPr>
          <w:rFonts w:ascii="Times New Roman" w:eastAsia="Times New Roman" w:hAnsi="Times New Roman" w:cs="Times New Roman"/>
          <w:sz w:val="20"/>
        </w:rPr>
        <w:t>ВПР. Химия. 8</w:t>
      </w:r>
      <w:r w:rsidR="0059774B">
        <w:rPr>
          <w:rFonts w:ascii="Times New Roman" w:eastAsia="Times New Roman" w:hAnsi="Times New Roman" w:cs="Times New Roman"/>
          <w:sz w:val="20"/>
        </w:rPr>
        <w:t xml:space="preserve"> класс. Вариант 1</w:t>
      </w:r>
    </w:p>
    <w:p w:rsidR="00DF377B" w:rsidRDefault="0059774B">
      <w:pPr>
        <w:spacing w:after="11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F377B" w:rsidRDefault="0059774B" w:rsidP="0018712B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DF377B" w:rsidRDefault="0059774B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DF377B" w:rsidRDefault="0059774B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F377B" w:rsidRDefault="0018712B">
      <w:pPr>
        <w:spacing w:after="133"/>
        <w:ind w:left="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 (1 полугодие)</w:t>
      </w:r>
      <w:r w:rsidR="0059774B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F377B" w:rsidRDefault="0059774B">
      <w:pPr>
        <w:spacing w:after="26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F377B" w:rsidRDefault="0059774B">
      <w:pPr>
        <w:pStyle w:val="1"/>
      </w:pPr>
      <w:r>
        <w:t>Вариант</w:t>
      </w:r>
      <w:r w:rsidR="00E04AB8">
        <w:t xml:space="preserve"> </w:t>
      </w:r>
      <w:r>
        <w:t>1</w:t>
      </w:r>
      <w:r>
        <w:rPr>
          <w:sz w:val="24"/>
        </w:rPr>
        <w:t xml:space="preserve"> </w:t>
      </w:r>
    </w:p>
    <w:p w:rsidR="00DF377B" w:rsidRDefault="0059774B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F377B" w:rsidRDefault="0059774B">
      <w:pPr>
        <w:pStyle w:val="2"/>
        <w:ind w:left="48" w:right="0"/>
      </w:pPr>
      <w:r>
        <w:t xml:space="preserve">Инструкция по выполнению работы </w:t>
      </w:r>
    </w:p>
    <w:p w:rsidR="00DF377B" w:rsidRDefault="0059774B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F377B" w:rsidRDefault="0059774B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Проверочная работа включает в себя девять задани</w:t>
      </w:r>
      <w:r w:rsidR="0018712B">
        <w:rPr>
          <w:rFonts w:ascii="Times New Roman" w:eastAsia="Times New Roman" w:hAnsi="Times New Roman" w:cs="Times New Roman"/>
          <w:sz w:val="24"/>
        </w:rPr>
        <w:t>й. На её выполнение отводится 45</w:t>
      </w:r>
      <w:r>
        <w:rPr>
          <w:rFonts w:ascii="Times New Roman" w:eastAsia="Times New Roman" w:hAnsi="Times New Roman" w:cs="Times New Roman"/>
          <w:sz w:val="24"/>
        </w:rPr>
        <w:t xml:space="preserve"> минут. </w:t>
      </w:r>
    </w:p>
    <w:p w:rsidR="00DF377B" w:rsidRDefault="0059774B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DF377B" w:rsidRDefault="0059774B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18712B" w:rsidRPr="0018712B" w:rsidRDefault="0059774B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</w:t>
      </w:r>
    </w:p>
    <w:p w:rsidR="00DF377B" w:rsidRDefault="0059774B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– ряд активности металлов / электрохимический ряд напряжений; – непрограммируемый калькулятор. </w:t>
      </w:r>
    </w:p>
    <w:p w:rsidR="00DF377B" w:rsidRDefault="0059774B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DF377B" w:rsidRDefault="0059774B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DF377B" w:rsidRDefault="0059774B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DF377B" w:rsidRDefault="0059774B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DF377B" w:rsidRDefault="0059774B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Желаем успеха</w:t>
      </w: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ind w:left="37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D666B" w:rsidRDefault="005D666B" w:rsidP="005D666B">
      <w:pPr>
        <w:spacing w:after="0"/>
        <w:rPr>
          <w:rFonts w:ascii="Times New Roman" w:eastAsia="Times New Roman" w:hAnsi="Times New Roman" w:cs="Times New Roman"/>
          <w:b/>
          <w:i/>
          <w:sz w:val="24"/>
        </w:rPr>
      </w:pPr>
    </w:p>
    <w:p w:rsidR="00DF377B" w:rsidRDefault="005D666B" w:rsidP="005D666B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C32E18E" wp14:editId="1703B1EC">
                <wp:simplePos x="0" y="0"/>
                <wp:positionH relativeFrom="column">
                  <wp:posOffset>0</wp:posOffset>
                </wp:positionH>
                <wp:positionV relativeFrom="paragraph">
                  <wp:posOffset>218440</wp:posOffset>
                </wp:positionV>
                <wp:extent cx="323850" cy="323850"/>
                <wp:effectExtent l="0" t="0" r="0" b="0"/>
                <wp:wrapSquare wrapText="bothSides"/>
                <wp:docPr id="2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666B" w:rsidRDefault="005D666B" w:rsidP="005D666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C32E18E" id="Group 42594" o:spid="_x0000_s1026" style="position:absolute;left:0;text-align:left;margin-left:0;margin-top:17.2pt;width:25.5pt;height:25.5pt;z-index:25166643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">
                <v:shape id="Shape 5145" o:spid="_x0000_s102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28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:rsidR="005D666B" w:rsidRDefault="005D666B" w:rsidP="005D666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    </w:t>
      </w:r>
      <w:r w:rsidR="0059774B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DF377B" w:rsidRDefault="0059774B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DF377B" w:rsidRDefault="0059774B">
      <w:pPr>
        <w:spacing w:after="0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DF377B" w:rsidRDefault="0059774B">
      <w:pPr>
        <w:spacing w:after="5"/>
        <w:ind w:left="654"/>
      </w:pPr>
      <w:r>
        <w:rPr>
          <w:noProof/>
        </w:rPr>
        <mc:AlternateContent>
          <mc:Choice Requires="wpg">
            <w:drawing>
              <wp:inline distT="0" distB="0" distL="0" distR="0">
                <wp:extent cx="6046470" cy="1470094"/>
                <wp:effectExtent l="0" t="0" r="0" b="0"/>
                <wp:docPr id="42591" name="Group 42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6470" cy="1470094"/>
                          <a:chOff x="0" y="0"/>
                          <a:chExt cx="6046470" cy="1470094"/>
                        </a:xfrm>
                      </wpg:grpSpPr>
                      <pic:pic xmlns:pic="http://schemas.openxmlformats.org/drawingml/2006/picture">
                        <pic:nvPicPr>
                          <pic:cNvPr id="4903" name="Picture 490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04" name="Rectangle 4904"/>
                        <wps:cNvSpPr/>
                        <wps:spPr>
                          <a:xfrm>
                            <a:off x="1924050" y="133146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391C" w:rsidRDefault="00A8391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06" name="Picture 490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06121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08" name="Picture 490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12242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Group 42591" o:spid="_x0000_s1029" style="width:476.1pt;height:115.75pt;mso-position-horizontal-relative:char;mso-position-vertical-relative:line" coordsize="60464,1470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v6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903" o:spid="_x0000_s1030" type="#_x0000_t75" style="position:absolute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">
                  <v:imagedata r:id="rId12" o:title=""/>
                </v:shape>
                <v:rect id="Rectangle 4904" o:spid="_x0000_s1031" style="position:absolute;left:19240;top:13314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X0XxQAAAN0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" filled="f" stroked="f">
                  <v:textbox inset="0,0,0,0">
                    <w:txbxContent>
                      <w:p w:rsidR="00A8391C" w:rsidRDefault="00A8391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906" o:spid="_x0000_s1032" type="#_x0000_t75" style="position:absolute;left:20612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">
                  <v:imagedata r:id="rId13" o:title=""/>
                </v:shape>
                <v:shape id="Picture 4908" o:spid="_x0000_s1033" type="#_x0000_t75" style="position:absolute;left:41224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">
                  <v:imagedata r:id="rId14" o:title=""/>
                </v:shape>
                <w10:anchorlock/>
              </v:group>
            </w:pict>
          </mc:Fallback>
        </mc:AlternateContent>
      </w:r>
    </w:p>
    <w:p w:rsidR="00DF377B" w:rsidRDefault="0059774B">
      <w:pPr>
        <w:tabs>
          <w:tab w:val="center" w:pos="2169"/>
          <w:tab w:val="center" w:pos="5416"/>
          <w:tab w:val="center" w:pos="866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DF377B" w:rsidRDefault="0059774B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horzAnchor="page" w:tblpX="6841" w:tblpY="196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DF377B" w:rsidTr="0018712B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 w:rsidP="0018712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6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Default="0059774B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3" w:line="249" w:lineRule="auto"/>
        <w:ind w:left="650" w:right="399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DF377B" w:rsidRDefault="0059774B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F377B" w:rsidRDefault="0059774B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DF377B" w:rsidRDefault="0059774B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DF377B" w:rsidRDefault="00DF377B">
      <w:pPr>
        <w:spacing w:after="119"/>
        <w:ind w:left="654"/>
      </w:pPr>
    </w:p>
    <w:p w:rsidR="00DF377B" w:rsidRDefault="00A8391C" w:rsidP="00A8391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="0059774B">
        <w:rPr>
          <w:rFonts w:ascii="Times New Roman" w:eastAsia="Times New Roman" w:hAnsi="Times New Roman" w:cs="Times New Roman"/>
          <w:sz w:val="24"/>
        </w:rPr>
        <w:t>Рис. 1:  ___________________________(назва</w:t>
      </w:r>
      <w:r>
        <w:rPr>
          <w:rFonts w:ascii="Times New Roman" w:eastAsia="Times New Roman" w:hAnsi="Times New Roman" w:cs="Times New Roman"/>
          <w:sz w:val="24"/>
        </w:rPr>
        <w:t>ние)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9774B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="0059774B">
        <w:rPr>
          <w:rFonts w:ascii="Times New Roman" w:eastAsia="Times New Roman" w:hAnsi="Times New Roman" w:cs="Times New Roman"/>
          <w:sz w:val="24"/>
        </w:rPr>
        <w:t xml:space="preserve"> </w:t>
      </w:r>
    </w:p>
    <w:p w:rsidR="00DF377B" w:rsidRDefault="0059774B">
      <w:pPr>
        <w:spacing w:after="121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Default="0059774B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0"/>
        <w:ind w:left="649" w:hanging="10"/>
      </w:pPr>
      <w:r>
        <w:rPr>
          <w:rFonts w:ascii="Times New Roman" w:eastAsia="Times New Roman" w:hAnsi="Times New Roman" w:cs="Times New Roman"/>
          <w:sz w:val="24"/>
        </w:rPr>
        <w:t>Рис. 2:  ___________________________(назва</w:t>
      </w:r>
      <w:r w:rsidR="00A8391C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DF377B" w:rsidRDefault="0059774B">
      <w:pPr>
        <w:spacing w:after="119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F377B" w:rsidRDefault="00A8391C" w:rsidP="00A8391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="0059774B">
        <w:rPr>
          <w:rFonts w:ascii="Times New Roman" w:eastAsia="Times New Roman" w:hAnsi="Times New Roman" w:cs="Times New Roman"/>
          <w:sz w:val="24"/>
        </w:rPr>
        <w:t>Рис. 3:  ___________________________(назва</w:t>
      </w:r>
      <w:r w:rsidR="00571F2D">
        <w:rPr>
          <w:rFonts w:ascii="Times New Roman" w:eastAsia="Times New Roman" w:hAnsi="Times New Roman" w:cs="Times New Roman"/>
          <w:sz w:val="24"/>
        </w:rPr>
        <w:t>ние)</w:t>
      </w:r>
      <w:r w:rsidR="0059774B">
        <w:rPr>
          <w:rFonts w:ascii="Times New Roman" w:eastAsia="Times New Roman" w:hAnsi="Times New Roman" w:cs="Times New Roman"/>
          <w:sz w:val="24"/>
        </w:rPr>
        <w:t xml:space="preserve">. </w:t>
      </w:r>
    </w:p>
    <w:p w:rsidR="00DF377B" w:rsidRDefault="0059774B" w:rsidP="00BB6756">
      <w:pPr>
        <w:spacing w:after="42" w:line="366" w:lineRule="auto"/>
        <w:ind w:left="654" w:right="4817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DF377B" w:rsidRDefault="00DF377B" w:rsidP="00BB6756">
      <w:pPr>
        <w:spacing w:after="75"/>
        <w:ind w:left="654"/>
      </w:pPr>
    </w:p>
    <w:p w:rsidR="00DF377B" w:rsidRDefault="0059774B">
      <w:pPr>
        <w:spacing w:after="3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42594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14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46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391C" w:rsidRDefault="00A8391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_x0000_s1034" style="position:absolute;left:0;text-align:left;margin-left:-9.8pt;margin-top:-2.85pt;width:25.5pt;height:25.5pt;z-index:25166131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">
                <v:shape id="Shape 5145" o:spid="_x0000_s103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36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" filled="f" stroked="f">
                  <v:textbox inset="0,0,0,0">
                    <w:txbxContent>
                      <w:p w:rsidR="00A8391C" w:rsidRDefault="00A8391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DF377B" w:rsidRDefault="0059774B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F377B" w:rsidRDefault="0059774B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2.1. Из представленных ниже рисунков выберите тот, на котором изображено протекание химической реакции. </w:t>
      </w:r>
    </w:p>
    <w:p w:rsidR="00DF377B" w:rsidRDefault="0059774B">
      <w:pPr>
        <w:spacing w:after="34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F377B" w:rsidRDefault="0059774B">
      <w:pPr>
        <w:tabs>
          <w:tab w:val="center" w:pos="3779"/>
          <w:tab w:val="right" w:pos="10296"/>
        </w:tabs>
        <w:spacing w:after="0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3672650" cy="1652212"/>
                <wp:effectExtent l="0" t="0" r="0" b="0"/>
                <wp:docPr id="42592" name="Group 42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650" cy="1652212"/>
                          <a:chOff x="0" y="0"/>
                          <a:chExt cx="3672650" cy="1652212"/>
                        </a:xfrm>
                      </wpg:grpSpPr>
                      <pic:pic xmlns:pic="http://schemas.openxmlformats.org/drawingml/2006/picture">
                        <pic:nvPicPr>
                          <pic:cNvPr id="5070" name="Picture 507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411" cy="1619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71" name="Rectangle 5071"/>
                        <wps:cNvSpPr/>
                        <wps:spPr>
                          <a:xfrm>
                            <a:off x="1200150" y="151357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391C" w:rsidRDefault="00A8391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73" name="Picture 507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523238" y="0"/>
                            <a:ext cx="2149412" cy="16192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Group 42592" o:spid="_x0000_s1037" style="width:289.2pt;height:130.1pt;mso-position-horizontal-relative:char;mso-position-vertical-relative:line" coordsize="36726,1652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">
                <v:shape id="Picture 5070" o:spid="_x0000_s1038" type="#_x0000_t75" style="position:absolute;width:12024;height:16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">
                  <v:imagedata r:id="rId17" o:title=""/>
                </v:shape>
                <v:rect id="Rectangle 5071" o:spid="_x0000_s1039" style="position:absolute;left:12001;top:15135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" filled="f" stroked="f">
                  <v:textbox inset="0,0,0,0">
                    <w:txbxContent>
                      <w:p w:rsidR="00A8391C" w:rsidRDefault="00A8391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073" o:spid="_x0000_s1040" type="#_x0000_t75" style="position:absolute;left:15232;width:21494;height:16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">
                  <v:imagedata r:id="rId18" o:title="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w:drawing>
          <wp:inline distT="0" distB="0" distL="0" distR="0">
            <wp:extent cx="1895856" cy="1621536"/>
            <wp:effectExtent l="0" t="0" r="0" b="0"/>
            <wp:docPr id="5076" name="Picture 50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6" name="Picture 507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95856" cy="1621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F377B" w:rsidRDefault="0059774B">
      <w:pPr>
        <w:tabs>
          <w:tab w:val="center" w:pos="1749"/>
          <w:tab w:val="center" w:pos="4892"/>
          <w:tab w:val="center" w:pos="861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DF377B" w:rsidRDefault="0059774B">
      <w:pPr>
        <w:spacing w:after="19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7179" w:tblpY="-188"/>
        <w:tblOverlap w:val="never"/>
        <w:tblW w:w="408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08"/>
      </w:tblGrid>
      <w:tr w:rsidR="00DF377B">
        <w:trPr>
          <w:trHeight w:val="54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</w:tr>
    </w:tbl>
    <w:p w:rsidR="00DF377B" w:rsidRDefault="0059774B" w:rsidP="00BB6756">
      <w:pPr>
        <w:spacing w:after="50" w:line="249" w:lineRule="auto"/>
        <w:ind w:right="270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Протекание химической реакции изображено на рисунке:  </w:t>
      </w:r>
    </w:p>
    <w:p w:rsidR="00DF377B" w:rsidRDefault="0059774B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73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Default="0059774B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114"/>
        <w:ind w:left="649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p w:rsidR="00DF377B" w:rsidRDefault="0059774B">
      <w:pPr>
        <w:spacing w:after="38"/>
        <w:ind w:left="6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DF377B" w:rsidRDefault="0059774B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F377B" w:rsidRDefault="0059774B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2.2.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32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Default="0059774B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F377B" w:rsidRDefault="0059774B">
      <w:pPr>
        <w:spacing w:after="0"/>
        <w:ind w:left="6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DF377B" w:rsidRDefault="0059774B" w:rsidP="003D1F00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D666B" w:rsidRDefault="005D666B" w:rsidP="005D666B">
      <w:pPr>
        <w:spacing w:after="3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AA230AB" wp14:editId="0B31D5A9">
                <wp:simplePos x="0" y="0"/>
                <wp:positionH relativeFrom="column">
                  <wp:posOffset>-11363</wp:posOffset>
                </wp:positionH>
                <wp:positionV relativeFrom="paragraph">
                  <wp:posOffset>93730</wp:posOffset>
                </wp:positionV>
                <wp:extent cx="323850" cy="323686"/>
                <wp:effectExtent l="0" t="0" r="19050" b="19685"/>
                <wp:wrapSquare wrapText="bothSides"/>
                <wp:docPr id="5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686"/>
                          <a:chOff x="-13903" y="-380337"/>
                          <a:chExt cx="323850" cy="323850"/>
                        </a:xfrm>
                      </wpg:grpSpPr>
                      <wps:wsp>
                        <wps:cNvPr id="6" name="Shape 5145"/>
                        <wps:cNvSpPr/>
                        <wps:spPr>
                          <a:xfrm>
                            <a:off x="-13903" y="-380337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Rectangle 5146"/>
                        <wps:cNvSpPr/>
                        <wps:spPr>
                          <a:xfrm>
                            <a:off x="83056" y="-302578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666B" w:rsidRDefault="005D666B" w:rsidP="005D666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AA230AB" id="_x0000_s1041" style="position:absolute;left:0;text-align:left;margin-left:-.9pt;margin-top:7.4pt;width:25.5pt;height:25.5pt;z-index:251668480;mso-position-horizontal-relative:text;mso-position-vertical-relative:text;mso-height-relative:margin" coordorigin="-13903,-380337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">
                <v:shape id="Shape 5145" o:spid="_x0000_s1042" style="position:absolute;left:-13903;top:-380337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3" style="position:absolute;left:83056;top:-302578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5D666B" w:rsidRDefault="005D666B" w:rsidP="005D666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DF377B" w:rsidRDefault="0059774B" w:rsidP="005D666B">
      <w:pPr>
        <w:spacing w:after="3" w:line="249" w:lineRule="auto"/>
        <w:ind w:left="654"/>
        <w:jc w:val="both"/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</w:t>
      </w:r>
      <w:r w:rsidR="0018712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химические</w:t>
      </w:r>
      <w:r w:rsidR="0018712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формулы некоторых газообразных веществ. </w:t>
      </w:r>
    </w:p>
    <w:tbl>
      <w:tblPr>
        <w:tblStyle w:val="TableGrid"/>
        <w:tblW w:w="8696" w:type="dxa"/>
        <w:tblInd w:w="1126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DF377B">
        <w:trPr>
          <w:trHeight w:val="80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DF377B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F377B">
        <w:trPr>
          <w:trHeight w:val="40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12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Фосфин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РН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F377B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Углекислый газ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7B" w:rsidRDefault="0059774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Default="0059774B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F377B" w:rsidRDefault="0059774B">
      <w:pPr>
        <w:numPr>
          <w:ilvl w:val="1"/>
          <w:numId w:val="2"/>
        </w:numPr>
        <w:spacing w:after="3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DF377B" w:rsidRDefault="0059774B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F377B" w:rsidRDefault="0059774B">
      <w:pPr>
        <w:numPr>
          <w:ilvl w:val="1"/>
          <w:numId w:val="2"/>
        </w:numPr>
        <w:spacing w:after="3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>Какой из приведённых в таблице газов имеет при заданных условиях такую же плотность, как и веселящий газ N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O, молярная масса которого равна 44 г/моль? Укажите номер вещества. </w:t>
      </w:r>
    </w:p>
    <w:p w:rsidR="00DF377B" w:rsidRDefault="0059774B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DF377B">
        <w:trPr>
          <w:trHeight w:val="5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245" w:line="249" w:lineRule="auto"/>
        <w:ind w:left="650" w:right="822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Default="0059774B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0" w:line="357" w:lineRule="auto"/>
        <w:ind w:left="649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</w:t>
      </w:r>
      <w:r w:rsidR="00E04AB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___________________________________________________________ ________________________________________________________________________________ </w:t>
      </w:r>
    </w:p>
    <w:p w:rsidR="00571F2D" w:rsidRDefault="0059774B" w:rsidP="00571F2D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 </w:t>
      </w: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571F2D"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71F2D" w:rsidRDefault="00571F2D" w:rsidP="00571F2D">
      <w:pPr>
        <w:spacing w:after="54"/>
      </w:pPr>
    </w:p>
    <w:p w:rsidR="00571F2D" w:rsidRPr="003D1F00" w:rsidRDefault="00571F2D" w:rsidP="00571F2D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B021B97" wp14:editId="3AE93072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1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8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71F2D" w:rsidRDefault="00571F2D" w:rsidP="00571F2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B021B97" id="Group 43607" o:spid="_x0000_s1044" style="position:absolute;left:0;text-align:left;margin-left:-9.8pt;margin-top:-2.85pt;width:25.5pt;height:25.5pt;z-index:25167872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">
                <v:shape id="Shape 5672" o:spid="_x0000_s104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46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571F2D" w:rsidRDefault="00571F2D" w:rsidP="00571F2D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auto"/>
          <w:sz w:val="24"/>
        </w:rPr>
        <w:t>По формуле оксида углерода (IV) (СО</w:t>
      </w:r>
      <w:r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571F2D" w:rsidRPr="003D1F00" w:rsidRDefault="00571F2D" w:rsidP="00571F2D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571F2D" w:rsidRPr="003D1F00" w:rsidTr="009E433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71F2D" w:rsidRPr="003D1F00" w:rsidRDefault="00571F2D" w:rsidP="009E4338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571F2D" w:rsidRPr="0017562B" w:rsidRDefault="00571F2D" w:rsidP="00571F2D">
      <w:pPr>
        <w:numPr>
          <w:ilvl w:val="1"/>
          <w:numId w:val="3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571F2D" w:rsidRDefault="00571F2D" w:rsidP="00571F2D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_______________________________________________________________________</w:t>
      </w:r>
    </w:p>
    <w:p w:rsidR="00571F2D" w:rsidRPr="003D1F00" w:rsidRDefault="00571F2D" w:rsidP="00571F2D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lastRenderedPageBreak/>
        <w:t>Ответ: __________________________________________________________________________</w:t>
      </w:r>
    </w:p>
    <w:p w:rsidR="00571F2D" w:rsidRPr="003D1F00" w:rsidRDefault="00571F2D" w:rsidP="00571F2D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571F2D" w:rsidRPr="003D1F00" w:rsidTr="009E433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71F2D" w:rsidRPr="003D1F00" w:rsidRDefault="00571F2D" w:rsidP="009E4338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571F2D" w:rsidRPr="0017562B" w:rsidRDefault="00571F2D" w:rsidP="00571F2D">
      <w:pPr>
        <w:numPr>
          <w:ilvl w:val="1"/>
          <w:numId w:val="3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571F2D" w:rsidRPr="0017562B" w:rsidRDefault="00571F2D" w:rsidP="00571F2D">
      <w:pPr>
        <w:pStyle w:val="a3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571F2D" w:rsidRPr="003D1F00" w:rsidRDefault="00571F2D" w:rsidP="00571F2D">
      <w:pPr>
        <w:pStyle w:val="a3"/>
        <w:spacing w:after="3" w:line="249" w:lineRule="auto"/>
        <w:ind w:left="360" w:firstLine="349"/>
        <w:jc w:val="both"/>
        <w:rPr>
          <w:color w:val="auto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</w:t>
      </w:r>
      <w:r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571F2D" w:rsidRPr="003D1F00" w:rsidTr="009E433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571F2D" w:rsidRPr="003D1F00" w:rsidRDefault="00571F2D" w:rsidP="009E4338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571F2D" w:rsidRDefault="00571F2D" w:rsidP="00571F2D">
      <w:pPr>
        <w:pStyle w:val="a3"/>
        <w:numPr>
          <w:ilvl w:val="1"/>
          <w:numId w:val="3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Определите количество вещества в 4.48л </w:t>
      </w:r>
      <w:r>
        <w:rPr>
          <w:rFonts w:ascii="Times New Roman" w:eastAsia="Times New Roman" w:hAnsi="Times New Roman" w:cs="Times New Roman"/>
          <w:color w:val="auto"/>
          <w:sz w:val="24"/>
        </w:rPr>
        <w:t>оксида углерода(IV)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571F2D" w:rsidRDefault="00571F2D" w:rsidP="00571F2D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571F2D" w:rsidRPr="003D1F00" w:rsidRDefault="00571F2D" w:rsidP="00571F2D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571F2D" w:rsidRPr="00BF6669" w:rsidRDefault="00571F2D" w:rsidP="00571F2D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571F2D" w:rsidRDefault="00571F2D" w:rsidP="00571F2D">
      <w:pPr>
        <w:spacing w:after="0" w:line="249" w:lineRule="auto"/>
        <w:ind w:left="10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5D666B" w:rsidRDefault="005D666B" w:rsidP="003D1F00">
      <w:pPr>
        <w:spacing w:after="3" w:line="355" w:lineRule="auto"/>
        <w:jc w:val="both"/>
        <w:rPr>
          <w:rFonts w:ascii="Times New Roman" w:eastAsia="Times New Roman" w:hAnsi="Times New Roman" w:cs="Times New Roman"/>
          <w:sz w:val="24"/>
        </w:rPr>
      </w:pPr>
      <w:r w:rsidRPr="005D666B">
        <w:rPr>
          <w:noProof/>
        </w:rPr>
        <w:t xml:space="preserve"> </w:t>
      </w:r>
      <w:r w:rsidR="003D1F0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2270415" wp14:editId="5DD49915">
                <wp:simplePos x="0" y="0"/>
                <wp:positionH relativeFrom="column">
                  <wp:posOffset>0</wp:posOffset>
                </wp:positionH>
                <wp:positionV relativeFrom="paragraph">
                  <wp:posOffset>257175</wp:posOffset>
                </wp:positionV>
                <wp:extent cx="323850" cy="323850"/>
                <wp:effectExtent l="0" t="0" r="0" b="0"/>
                <wp:wrapSquare wrapText="bothSides"/>
                <wp:docPr id="11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2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666B" w:rsidRDefault="005D666B" w:rsidP="005D666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2270415" id="_x0000_s1047" style="position:absolute;left:0;text-align:left;margin-left:0;margin-top:20.25pt;width:25.5pt;height:25.5pt;z-index:251670528;mso-position-horizontal-relative:text;mso-position-vertical-relative:text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">
                <v:shape id="Shape 5145" o:spid="_x0000_s1048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IDA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H3L+EAuXwBAAD//wMAUEsBAi0AFAAGAAgAAAAhANvh9svuAAAAhQEAABMAAAAAAAAAAAAAAAAA&#10;AAAAAFtDb250ZW50X1R5cGVzXS54bWxQSwECLQAUAAYACAAAACEAWvQsW78AAAAVAQAACwAAAAAA&#10;AAAAAAAAAAAfAQAAX3JlbHMvLnJlbHNQSwECLQAUAAYACAAAACEAEJCAwMAAAADbAAAADwAAAAAA&#10;AAAAAAAAAAAHAgAAZHJzL2Rvd25yZXYueG1sUEsFBgAAAAADAAMAtwAAAPQ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9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5D666B" w:rsidRDefault="005D666B" w:rsidP="005D666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D1F00">
        <w:rPr>
          <w:rFonts w:ascii="Times New Roman" w:eastAsia="Times New Roman" w:hAnsi="Times New Roman" w:cs="Times New Roman"/>
          <w:sz w:val="24"/>
        </w:rPr>
        <w:t xml:space="preserve">         </w:t>
      </w:r>
    </w:p>
    <w:p w:rsidR="00DF377B" w:rsidRDefault="003D1F00" w:rsidP="003D1F00">
      <w:pPr>
        <w:spacing w:after="3" w:line="355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9774B">
        <w:rPr>
          <w:rFonts w:ascii="Times New Roman" w:eastAsia="Times New Roman" w:hAnsi="Times New Roman" w:cs="Times New Roman"/>
          <w:sz w:val="24"/>
        </w:rPr>
        <w:t xml:space="preserve">Восьмиклассница Лариса съела за обедом в составе порции второго блюда 80 г отварной моркови. </w:t>
      </w:r>
    </w:p>
    <w:p w:rsidR="00DF377B" w:rsidRDefault="0059774B">
      <w:pPr>
        <w:numPr>
          <w:ilvl w:val="1"/>
          <w:numId w:val="4"/>
        </w:numPr>
        <w:spacing w:after="3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углеводов получил при этом организм девушки. Ответ подтвердите расчётом. </w:t>
      </w:r>
    </w:p>
    <w:p w:rsidR="00DF377B" w:rsidRDefault="0059774B">
      <w:pPr>
        <w:spacing w:after="143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DF377B" w:rsidRDefault="0059774B">
      <w:pPr>
        <w:spacing w:after="0"/>
        <w:ind w:left="2548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углеводов в некоторых овощных блюдах  </w:t>
      </w:r>
    </w:p>
    <w:p w:rsidR="00DF377B" w:rsidRDefault="0059774B">
      <w:pPr>
        <w:spacing w:after="0"/>
        <w:ind w:left="672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571" w:type="dxa"/>
        <w:tblInd w:w="688" w:type="dxa"/>
        <w:tblCellMar>
          <w:left w:w="115" w:type="dxa"/>
          <w:right w:w="78" w:type="dxa"/>
        </w:tblCellMar>
        <w:tblLook w:val="04A0" w:firstRow="1" w:lastRow="0" w:firstColumn="1" w:lastColumn="0" w:noHBand="0" w:noVBand="1"/>
      </w:tblPr>
      <w:tblGrid>
        <w:gridCol w:w="1905"/>
        <w:gridCol w:w="1326"/>
        <w:gridCol w:w="1733"/>
        <w:gridCol w:w="1740"/>
        <w:gridCol w:w="1476"/>
        <w:gridCol w:w="1391"/>
      </w:tblGrid>
      <w:tr w:rsidR="00DF377B">
        <w:trPr>
          <w:trHeight w:val="80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Блюдо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Морковь отварная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Капуста тушёная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Картофель отварной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Морковные котлеты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Картофель жареный </w:t>
            </w:r>
          </w:p>
        </w:tc>
      </w:tr>
      <w:tr w:rsidR="00DF377B">
        <w:trPr>
          <w:trHeight w:val="802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доля углеводов, %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5,9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9,6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16,7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20,6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Default="0059774B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23,4 </w:t>
            </w:r>
          </w:p>
        </w:tc>
      </w:tr>
    </w:tbl>
    <w:p w:rsidR="00DF377B" w:rsidRDefault="0059774B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Default="0059774B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04AB8" w:rsidRDefault="0059774B">
      <w:pPr>
        <w:spacing w:after="0" w:line="357" w:lineRule="auto"/>
        <w:ind w:left="6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E04AB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_________________________________________</w:t>
      </w:r>
      <w:r w:rsidR="00571F2D">
        <w:rPr>
          <w:rFonts w:ascii="Times New Roman" w:eastAsia="Times New Roman" w:hAnsi="Times New Roman" w:cs="Times New Roman"/>
          <w:sz w:val="24"/>
        </w:rPr>
        <w:t>_____________________________</w:t>
      </w:r>
      <w:r w:rsidR="00E04AB8">
        <w:rPr>
          <w:rFonts w:ascii="Times New Roman" w:eastAsia="Times New Roman" w:hAnsi="Times New Roman" w:cs="Times New Roman"/>
          <w:sz w:val="24"/>
        </w:rPr>
        <w:t>_</w:t>
      </w:r>
    </w:p>
    <w:p w:rsidR="00DF377B" w:rsidRDefault="0059774B">
      <w:pPr>
        <w:spacing w:after="0" w:line="357" w:lineRule="auto"/>
        <w:ind w:left="649" w:hanging="10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 </w:t>
      </w:r>
    </w:p>
    <w:p w:rsidR="00DF377B" w:rsidRDefault="0059774B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F377B" w:rsidRDefault="0059774B">
      <w:pPr>
        <w:numPr>
          <w:ilvl w:val="1"/>
          <w:numId w:val="4"/>
        </w:numPr>
        <w:spacing w:after="3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(400 г) составляет потреблённое Ларисой количество углеводов? Ответ подтвердите расчётом. </w:t>
      </w:r>
    </w:p>
    <w:p w:rsidR="00DF377B" w:rsidRDefault="0059774B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Default="0059774B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0" w:line="357" w:lineRule="auto"/>
        <w:ind w:left="649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E04AB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______________________________________________</w:t>
      </w:r>
      <w:r w:rsidR="00E04AB8">
        <w:rPr>
          <w:rFonts w:ascii="Times New Roman" w:eastAsia="Times New Roman" w:hAnsi="Times New Roman" w:cs="Times New Roman"/>
          <w:sz w:val="24"/>
        </w:rPr>
        <w:t xml:space="preserve">________________________ </w:t>
      </w:r>
      <w:r>
        <w:rPr>
          <w:rFonts w:ascii="Times New Roman" w:eastAsia="Times New Roman" w:hAnsi="Times New Roman" w:cs="Times New Roman"/>
          <w:sz w:val="24"/>
        </w:rPr>
        <w:t xml:space="preserve">Ответ: __________________________ </w:t>
      </w:r>
    </w:p>
    <w:p w:rsidR="00DF377B" w:rsidRDefault="0059774B" w:rsidP="00571F2D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002978" w:rsidRPr="00002978" w:rsidRDefault="0059774B" w:rsidP="0018712B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  <w:r w:rsidRPr="00002978">
        <w:rPr>
          <w:rFonts w:ascii="Times New Roman" w:eastAsia="Times New Roman" w:hAnsi="Times New Roman" w:cs="Times New Roman"/>
          <w:b/>
          <w:color w:val="00B050"/>
          <w:sz w:val="8"/>
        </w:rPr>
        <w:t xml:space="preserve"> </w:t>
      </w:r>
    </w:p>
    <w:p w:rsidR="005D666B" w:rsidRDefault="00471311" w:rsidP="00BB6756">
      <w:pPr>
        <w:spacing w:after="0"/>
        <w:ind w:left="851" w:hanging="709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50D1193" wp14:editId="6167EE2C">
                <wp:simplePos x="0" y="0"/>
                <wp:positionH relativeFrom="column">
                  <wp:posOffset>-19050</wp:posOffset>
                </wp:positionH>
                <wp:positionV relativeFrom="paragraph">
                  <wp:posOffset>123190</wp:posOffset>
                </wp:positionV>
                <wp:extent cx="323850" cy="323850"/>
                <wp:effectExtent l="0" t="0" r="0" b="0"/>
                <wp:wrapSquare wrapText="bothSides"/>
                <wp:docPr id="14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666B" w:rsidRDefault="005D666B" w:rsidP="005D666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50D1193" id="_x0000_s1050" style="position:absolute;left:0;text-align:left;margin-left:-1.5pt;margin-top:9.7pt;width:25.5pt;height:25.5pt;z-index:251672576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">
                <v:shape id="Shape 5145" o:spid="_x0000_s1051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2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5D666B" w:rsidRDefault="005D666B" w:rsidP="005D666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BB6756"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</w:t>
      </w:r>
    </w:p>
    <w:p w:rsidR="00DF377B" w:rsidRPr="00BB6756" w:rsidRDefault="00BB6756" w:rsidP="00BB6756">
      <w:pPr>
        <w:spacing w:after="0"/>
        <w:ind w:left="851" w:hanging="709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</w:t>
      </w:r>
      <w:r w:rsidR="0059774B" w:rsidRPr="00BB6756">
        <w:rPr>
          <w:rFonts w:ascii="Times New Roman" w:eastAsia="Times New Roman" w:hAnsi="Times New Roman" w:cs="Times New Roman"/>
          <w:color w:val="auto"/>
          <w:sz w:val="24"/>
        </w:rPr>
        <w:t>И</w:t>
      </w:r>
      <w:r w:rsidR="008C379F" w:rsidRPr="00BB6756">
        <w:rPr>
          <w:rFonts w:ascii="Times New Roman" w:eastAsia="Times New Roman" w:hAnsi="Times New Roman" w:cs="Times New Roman"/>
          <w:color w:val="auto"/>
          <w:sz w:val="24"/>
        </w:rPr>
        <w:t xml:space="preserve">спользуя, периодическую систему химических элементов </w:t>
      </w:r>
      <w:proofErr w:type="spellStart"/>
      <w:r w:rsidR="003D1F00"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="003D1F00"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</w:t>
      </w:r>
      <w:r w:rsidR="00002978"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качестве справочной для определения валентности элементов, 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>составьте</w:t>
      </w:r>
      <w:r w:rsidR="00002978"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формулы соединений состоящих </w:t>
      </w:r>
    </w:p>
    <w:p w:rsidR="00DF377B" w:rsidRPr="00BB6756" w:rsidRDefault="00002978" w:rsidP="00002978">
      <w:pPr>
        <w:numPr>
          <w:ilvl w:val="1"/>
          <w:numId w:val="7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Кальция и кислорода</w:t>
      </w:r>
      <w:r w:rsidR="0059774B" w:rsidRPr="00BB6756">
        <w:rPr>
          <w:rFonts w:ascii="Times New Roman" w:eastAsia="Times New Roman" w:hAnsi="Times New Roman" w:cs="Times New Roman"/>
          <w:color w:val="auto"/>
          <w:sz w:val="24"/>
        </w:rPr>
        <w:t>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C341C" w:rsidRPr="00BB675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Pr="00BB6756" w:rsidRDefault="0059774B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DF377B" w:rsidRPr="00BB6756" w:rsidRDefault="00BB6756" w:rsidP="00002978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color w:val="auto"/>
        </w:rPr>
        <w:t>___________________________________________________________________________</w:t>
      </w:r>
    </w:p>
    <w:p w:rsidR="00DF377B" w:rsidRPr="00BB6756" w:rsidRDefault="0059774B">
      <w:pPr>
        <w:spacing w:after="0"/>
        <w:ind w:left="654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="00BB6756" w:rsidRPr="00BB6756">
        <w:rPr>
          <w:rFonts w:ascii="Times New Roman" w:eastAsia="Times New Roman" w:hAnsi="Times New Roman" w:cs="Times New Roman"/>
          <w:color w:val="auto"/>
          <w:sz w:val="24"/>
        </w:rPr>
        <w:t>Ответ:</w:t>
      </w:r>
      <w:r w:rsidR="00E04AB8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="00BB6756"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</w:t>
      </w:r>
      <w:r w:rsidR="00E04AB8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</w:p>
    <w:p w:rsidR="00BB6756" w:rsidRPr="00BB6756" w:rsidRDefault="00BB6756" w:rsidP="00BB6756">
      <w:pPr>
        <w:spacing w:after="3" w:line="249" w:lineRule="auto"/>
        <w:ind w:left="1060"/>
        <w:jc w:val="both"/>
        <w:rPr>
          <w:color w:val="auto"/>
        </w:rPr>
      </w:pPr>
    </w:p>
    <w:p w:rsidR="00DF377B" w:rsidRPr="00BB6756" w:rsidRDefault="00002978">
      <w:pPr>
        <w:numPr>
          <w:ilvl w:val="1"/>
          <w:numId w:val="7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lastRenderedPageBreak/>
        <w:t>Алюминия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C341C" w:rsidRPr="00BB675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Pr="00BB6756" w:rsidRDefault="0059774B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DF377B" w:rsidRPr="00BB6756" w:rsidRDefault="0059774B">
      <w:pPr>
        <w:spacing w:after="101"/>
        <w:ind w:left="654"/>
        <w:rPr>
          <w:color w:val="auto"/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BB6756"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>Решение</w:t>
      </w:r>
      <w:r w:rsidR="00BB6756"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DF377B" w:rsidRPr="00BB6756" w:rsidRDefault="0059774B" w:rsidP="00BB6756">
      <w:pPr>
        <w:spacing w:after="0"/>
        <w:ind w:left="649" w:hanging="10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Ответ: _________________________</w:t>
      </w:r>
      <w:r w:rsidR="00BB6756"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_ </w:t>
      </w: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3D1F00" w:rsidRPr="003D1F00" w:rsidRDefault="0059774B" w:rsidP="003D1F00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5D666B" w:rsidRDefault="005D666B" w:rsidP="003D1F00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666B">
        <w:rPr>
          <w:noProof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C32E18E" wp14:editId="1703B1EC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3850" cy="323850"/>
                <wp:effectExtent l="0" t="0" r="19050" b="19050"/>
                <wp:wrapSquare wrapText="bothSides"/>
                <wp:docPr id="1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666B" w:rsidRDefault="005D666B" w:rsidP="005D666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C32E18E" id="_x0000_s1053" style="position:absolute;left:0;text-align:left;margin-left:0;margin-top:16.45pt;width:25.5pt;height:25.5pt;z-index:25167462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q5VWDFoDAAA2CQAADgAAAAAA&#10;AAAAAAAAAAAuAgAAZHJzL2Uyb0RvYy54bWxQSwECLQAUAAYACAAAACEAmiXqm9wAAAAFAQAADwAA&#10;AAAAAAAAAAAAAAC0BQAAZHJzL2Rvd25yZXYueG1sUEsFBgAAAAAEAAQA8wAAAL0GAAAAAA==&#10;">
                <v:shape id="Shape 5145" o:spid="_x0000_s105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5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5D666B" w:rsidRDefault="005D666B" w:rsidP="005D666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D1F00"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</w:t>
      </w:r>
    </w:p>
    <w:p w:rsidR="005D666B" w:rsidRDefault="005D666B" w:rsidP="003D1F00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DF377B" w:rsidRPr="003D1F00" w:rsidRDefault="003D1F00" w:rsidP="003D1F00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Расставьте коэффициенты в следующих уравнениях реакций</w:t>
      </w:r>
      <w:r w:rsidR="0059774B"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DF377B" w:rsidRPr="003D1F00" w:rsidRDefault="00E04AB8" w:rsidP="003D1F00">
      <w:pPr>
        <w:spacing w:after="3" w:line="249" w:lineRule="auto"/>
        <w:ind w:left="650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7.1.</w:t>
      </w:r>
      <w:r w:rsidR="0059774B"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C341C" w:rsidRPr="003D1F00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Pr="003D1F00" w:rsidRDefault="0059774B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DF377B" w:rsidRPr="003D1F00" w:rsidRDefault="003D1F00">
      <w:pPr>
        <w:numPr>
          <w:ilvl w:val="2"/>
          <w:numId w:val="4"/>
        </w:numPr>
        <w:spacing w:after="96"/>
        <w:ind w:left="1700" w:hanging="34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N</w:t>
      </w:r>
      <w:r w:rsidR="00E04AB8"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 +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2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→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NH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3</w:t>
      </w:r>
    </w:p>
    <w:p w:rsidR="003D1F00" w:rsidRPr="003D1F00" w:rsidRDefault="003D1F00" w:rsidP="003D1F00">
      <w:pPr>
        <w:spacing w:after="96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 __________________________________________________________________</w:t>
      </w:r>
    </w:p>
    <w:p w:rsidR="00DF377B" w:rsidRPr="003D1F00" w:rsidRDefault="003D1F00">
      <w:pPr>
        <w:numPr>
          <w:ilvl w:val="2"/>
          <w:numId w:val="4"/>
        </w:numPr>
        <w:spacing w:after="0"/>
        <w:ind w:left="1700" w:hanging="340"/>
        <w:rPr>
          <w:color w:val="auto"/>
        </w:rPr>
      </w:pPr>
      <w:proofErr w:type="spellStart"/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MnO</w:t>
      </w:r>
      <w:proofErr w:type="spellEnd"/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+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→ </w:t>
      </w:r>
      <w:proofErr w:type="spellStart"/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Mn</w:t>
      </w:r>
      <w:proofErr w:type="spellEnd"/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+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O</w:t>
      </w:r>
    </w:p>
    <w:p w:rsidR="003D1F00" w:rsidRPr="003D1F00" w:rsidRDefault="003D1F00" w:rsidP="003D1F00">
      <w:pPr>
        <w:spacing w:after="0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Решение____________________________________________________________________</w:t>
      </w:r>
    </w:p>
    <w:p w:rsidR="00DF377B" w:rsidRPr="003D1F00" w:rsidRDefault="0059774B">
      <w:pPr>
        <w:spacing w:after="14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p w:rsidR="00DF377B" w:rsidRPr="003D1F00" w:rsidRDefault="0059774B">
      <w:pPr>
        <w:numPr>
          <w:ilvl w:val="1"/>
          <w:numId w:val="5"/>
        </w:numPr>
        <w:spacing w:after="3" w:line="249" w:lineRule="auto"/>
        <w:ind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DF377B" w:rsidRPr="003D1F00" w:rsidRDefault="0059774B">
      <w:pPr>
        <w:spacing w:after="27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tbl>
      <w:tblPr>
        <w:tblStyle w:val="TableGrid"/>
        <w:tblpPr w:vertAnchor="text" w:tblpX="1977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DF377B" w:rsidRPr="003D1F00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7B" w:rsidRPr="003D1F00" w:rsidRDefault="0059774B">
            <w:pPr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</w:tbl>
    <w:p w:rsidR="00DF377B" w:rsidRPr="003D1F00" w:rsidRDefault="0059774B">
      <w:pPr>
        <w:spacing w:after="49" w:line="249" w:lineRule="auto"/>
        <w:ind w:left="650" w:right="7876"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Реакция:  </w:t>
      </w:r>
    </w:p>
    <w:p w:rsidR="00DF377B" w:rsidRPr="003D1F00" w:rsidRDefault="0059774B">
      <w:pPr>
        <w:spacing w:after="6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DF377B" w:rsidRPr="003D1F00" w:rsidRDefault="0059774B">
      <w:pPr>
        <w:spacing w:after="0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Тип – _______________________. </w:t>
      </w:r>
    </w:p>
    <w:p w:rsidR="00DF377B" w:rsidRPr="003D1F00" w:rsidRDefault="0059774B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DF377B" w:rsidRPr="003D1F00" w:rsidRDefault="0059774B">
      <w:pPr>
        <w:spacing w:after="114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Объясните свой ответ:</w:t>
      </w:r>
      <w:r w:rsidR="00E04AB8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_____________________________</w:t>
      </w:r>
      <w:r w:rsidR="00E04AB8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C341C" w:rsidRPr="003D1F00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DF377B" w:rsidRPr="003D1F00" w:rsidRDefault="0059774B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DF377B" w:rsidRPr="003D1F00" w:rsidRDefault="0059774B">
      <w:pPr>
        <w:spacing w:after="38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________________________________________________________________________________ </w:t>
      </w:r>
    </w:p>
    <w:p w:rsidR="00DF377B" w:rsidRPr="003D1F00" w:rsidRDefault="0059774B" w:rsidP="003D1F00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5D666B" w:rsidRDefault="00537F52" w:rsidP="003D1F00">
      <w:pPr>
        <w:spacing w:after="0"/>
        <w:rPr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161305A" wp14:editId="1888C4F7">
                <wp:simplePos x="0" y="0"/>
                <wp:positionH relativeFrom="column">
                  <wp:posOffset>-18415</wp:posOffset>
                </wp:positionH>
                <wp:positionV relativeFrom="paragraph">
                  <wp:posOffset>185420</wp:posOffset>
                </wp:positionV>
                <wp:extent cx="323850" cy="323850"/>
                <wp:effectExtent l="0" t="0" r="0" b="0"/>
                <wp:wrapSquare wrapText="bothSides"/>
                <wp:docPr id="20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1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666B" w:rsidRDefault="005D666B" w:rsidP="005D666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161305A" id="_x0000_s1056" style="position:absolute;margin-left:-1.45pt;margin-top:14.6pt;width:25.5pt;height:25.5pt;z-index:25167667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BuWQ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">
                <v:shape id="Shape 5145" o:spid="_x0000_s105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8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5D666B" w:rsidRDefault="005D666B" w:rsidP="005D666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5D666B" w:rsidRPr="005D666B">
        <w:rPr>
          <w:noProof/>
        </w:rPr>
        <w:t xml:space="preserve"> </w:t>
      </w:r>
      <w:r w:rsidR="003D1F00">
        <w:rPr>
          <w:color w:val="auto"/>
        </w:rPr>
        <w:t xml:space="preserve">  </w:t>
      </w:r>
    </w:p>
    <w:p w:rsidR="005D666B" w:rsidRDefault="005D666B" w:rsidP="003D1F00">
      <w:pPr>
        <w:spacing w:after="0"/>
        <w:rPr>
          <w:color w:val="auto"/>
        </w:rPr>
      </w:pPr>
    </w:p>
    <w:p w:rsidR="00DF377B" w:rsidRPr="003D1F00" w:rsidRDefault="003D1F00" w:rsidP="003D1F00">
      <w:pPr>
        <w:spacing w:after="0"/>
        <w:rPr>
          <w:color w:val="auto"/>
        </w:rPr>
      </w:pPr>
      <w:r>
        <w:rPr>
          <w:color w:val="auto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Что необходимо предпринимать для правильного, рационального сжигания топлива?</w:t>
      </w:r>
      <w:r w:rsidR="0059774B">
        <w:rPr>
          <w:rFonts w:ascii="Times New Roman" w:eastAsia="Times New Roman" w:hAnsi="Times New Roman" w:cs="Times New Roman"/>
          <w:sz w:val="24"/>
        </w:rPr>
        <w:t xml:space="preserve"> </w:t>
      </w:r>
    </w:p>
    <w:p w:rsidR="003D1F00" w:rsidRDefault="003D1F00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>Укажите правильный ответ:</w:t>
      </w:r>
    </w:p>
    <w:p w:rsidR="00DF377B" w:rsidRDefault="0059774B" w:rsidP="003D1F00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F377B" w:rsidRDefault="0059774B">
      <w:pPr>
        <w:spacing w:after="6"/>
        <w:ind w:left="6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 w:rsidR="003D1F00">
        <w:rPr>
          <w:rFonts w:ascii="Times New Roman" w:eastAsia="Times New Roman" w:hAnsi="Times New Roman" w:cs="Times New Roman"/>
          <w:sz w:val="24"/>
          <w:szCs w:val="24"/>
        </w:rPr>
        <w:t>А) нагревать топливо до температуры воспламенения, осуществлять доступ воздуха, необходимый для горения;</w:t>
      </w:r>
    </w:p>
    <w:p w:rsidR="003D1F00" w:rsidRDefault="003D1F00">
      <w:pPr>
        <w:spacing w:after="6"/>
        <w:ind w:left="6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отводить от горящего материала, уменьшить приток воздуха;</w:t>
      </w:r>
    </w:p>
    <w:p w:rsidR="003D1F00" w:rsidRDefault="003D1F00">
      <w:pPr>
        <w:spacing w:after="6"/>
        <w:ind w:left="6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измельчить топливо, разбрызгивать жидкое, использовать достаточный доступ воздуха;</w:t>
      </w:r>
    </w:p>
    <w:p w:rsidR="003D1F00" w:rsidRPr="003D1F00" w:rsidRDefault="003D1F00">
      <w:pPr>
        <w:spacing w:after="6"/>
        <w:ind w:left="65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снижать температуру горения, охлаждать горючие вещества, осуществлять доступ воздуха</w:t>
      </w:r>
    </w:p>
    <w:p w:rsidR="00DF377B" w:rsidRDefault="0059774B" w:rsidP="003D1F00">
      <w:pPr>
        <w:spacing w:after="121"/>
        <w:ind w:left="654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tbl>
      <w:tblPr>
        <w:tblStyle w:val="TableGrid"/>
        <w:tblpPr w:vertAnchor="text" w:tblpX="-177" w:tblpY="-16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B" w:rsidRDefault="0059774B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198" w:line="270" w:lineRule="auto"/>
        <w:ind w:left="35" w:right="667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  <w:r w:rsidR="003D1F00">
        <w:rPr>
          <w:rFonts w:ascii="Times New Roman" w:eastAsia="Times New Roman" w:hAnsi="Times New Roman" w:cs="Times New Roman"/>
          <w:sz w:val="24"/>
        </w:rPr>
        <w:t>____________</w:t>
      </w:r>
    </w:p>
    <w:p w:rsidR="00DF377B" w:rsidRDefault="0059774B" w:rsidP="003D1F00">
      <w:pPr>
        <w:spacing w:after="27"/>
        <w:ind w:left="674" w:right="6675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F377B" w:rsidRDefault="0059774B">
      <w:pPr>
        <w:spacing w:after="3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5698" name="Group 55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42" name="Shape 704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43" name="Rectangle 7043"/>
                        <wps:cNvSpPr/>
                        <wps:spPr>
                          <a:xfrm>
                            <a:off x="124651" y="10902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391C" w:rsidRDefault="00A8391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Group 55698" o:spid="_x0000_s1059" style="position:absolute;left:0;text-align:left;margin-left:-9.8pt;margin-top:-2.85pt;width:25.5pt;height:25.5pt;z-index:25166438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7YPBEVwDAAA+CQAA&#10;DgAAAAAAAAAAAAAAAAAuAgAAZHJzL2Uyb0RvYy54bWxQSwECLQAUAAYACAAAACEA2pz5QOAAAAAI&#10;AQAADwAAAAAAAAAAAAAAAAC2BQAAZHJzL2Rvd25yZXYueG1sUEsFBgAAAAAEAAQA8wAAAMMGAAAA&#10;AA==&#10;">
                <v:shape id="Shape 7042" o:spid="_x0000_s106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043" o:spid="_x0000_s1061" style="position:absolute;left:124651;top:10902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3ccxwAAAN0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vAaTV7g/014AnLxBwAA//8DAFBLAQItABQABgAIAAAAIQDb4fbL7gAAAIUBAAATAAAAAAAA&#10;AAAAAAAAAAAAAABbQ29udGVudF9UeXBlc10ueG1sUEsBAi0AFAAGAAgAAAAhAFr0LFu/AAAAFQEA&#10;AAsAAAAAAAAAAAAAAAAAHwEAAF9yZWxzLy5yZWxzUEsBAi0AFAAGAAgAAAAhAD3HdxzHAAAA3QAA&#10;AA8AAAAAAAAAAAAAAAAABwIAAGRycy9kb3ducmV2LnhtbFBLBQYAAAAAAwADALcAAAD7AgAAAAA=&#10;" filled="f" stroked="f">
                  <v:textbox inset="0,0,0,0">
                    <w:txbxContent>
                      <w:p w:rsidR="00A8391C" w:rsidRDefault="00A8391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(В задании может быть несколько верных суждений.) </w:t>
      </w:r>
    </w:p>
    <w:p w:rsidR="00DF377B" w:rsidRDefault="0059774B" w:rsidP="003D1F00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lastRenderedPageBreak/>
        <w:t xml:space="preserve"> </w:t>
      </w:r>
    </w:p>
    <w:p w:rsidR="00DF377B" w:rsidRDefault="0059774B" w:rsidP="003D1F00">
      <w:pPr>
        <w:numPr>
          <w:ilvl w:val="0"/>
          <w:numId w:val="8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При нагревании пробирки с раствором её следует располагать над горелкой строго вертикально.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F377B" w:rsidRDefault="0059774B" w:rsidP="003D1F00">
      <w:pPr>
        <w:numPr>
          <w:ilvl w:val="0"/>
          <w:numId w:val="8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Реактив, просыпанный на лабораторный стол, следует собрать щёткой и положить обратно в банку, откуда его взяли. 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F377B" w:rsidRDefault="0059774B" w:rsidP="003D1F00">
      <w:pPr>
        <w:numPr>
          <w:ilvl w:val="0"/>
          <w:numId w:val="8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Бытовой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газ образует взрывчатые смеси с воздухом.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DF377B" w:rsidRDefault="0059774B" w:rsidP="00A31A4C">
      <w:pPr>
        <w:pStyle w:val="a3"/>
        <w:numPr>
          <w:ilvl w:val="0"/>
          <w:numId w:val="8"/>
        </w:numPr>
        <w:spacing w:after="199" w:line="249" w:lineRule="auto"/>
        <w:jc w:val="both"/>
      </w:pPr>
      <w:bookmarkStart w:id="0" w:name="_GoBack"/>
      <w:bookmarkEnd w:id="0"/>
      <w:r w:rsidRPr="00A31A4C">
        <w:rPr>
          <w:rFonts w:ascii="Times New Roman" w:eastAsia="Times New Roman" w:hAnsi="Times New Roman" w:cs="Times New Roman"/>
          <w:sz w:val="24"/>
        </w:rPr>
        <w:t>Средства для мытья посуды не следует хранить вместе с продуктами питания.</w:t>
      </w:r>
      <w:r w:rsidRPr="00A31A4C">
        <w:rPr>
          <w:rFonts w:ascii="Times New Roman" w:eastAsia="Times New Roman" w:hAnsi="Times New Roman" w:cs="Times New Roman"/>
          <w:sz w:val="2"/>
        </w:rPr>
        <w:t xml:space="preserve"> </w:t>
      </w:r>
      <w:r w:rsidRPr="00A31A4C">
        <w:rPr>
          <w:rFonts w:ascii="Times New Roman" w:eastAsia="Times New Roman" w:hAnsi="Times New Roman" w:cs="Times New Roman"/>
          <w:sz w:val="4"/>
        </w:rPr>
        <w:t xml:space="preserve"> </w:t>
      </w:r>
      <w:r w:rsidRPr="00A31A4C">
        <w:rPr>
          <w:rFonts w:ascii="Times New Roman" w:eastAsia="Times New Roman" w:hAnsi="Times New Roman" w:cs="Times New Roman"/>
          <w:sz w:val="24"/>
        </w:rPr>
        <w:t xml:space="preserve"> </w:t>
      </w:r>
      <w:r w:rsidRPr="00A31A4C">
        <w:rPr>
          <w:rFonts w:ascii="Times New Roman" w:eastAsia="Times New Roman" w:hAnsi="Times New Roman" w:cs="Times New Roman"/>
          <w:sz w:val="24"/>
        </w:rPr>
        <w:tab/>
      </w:r>
      <w:r w:rsidRPr="00A31A4C"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F377B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B" w:rsidRDefault="0059774B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F377B" w:rsidRDefault="0059774B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DF377B" w:rsidRDefault="0059774B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DF377B" w:rsidSect="005D666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51" w:right="924" w:bottom="883" w:left="686" w:header="445" w:footer="3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9E9" w:rsidRDefault="007019E9">
      <w:pPr>
        <w:spacing w:after="0" w:line="240" w:lineRule="auto"/>
      </w:pPr>
      <w:r>
        <w:separator/>
      </w:r>
    </w:p>
  </w:endnote>
  <w:endnote w:type="continuationSeparator" w:id="0">
    <w:p w:rsidR="007019E9" w:rsidRDefault="00701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1C" w:rsidRDefault="00A8391C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1C" w:rsidRDefault="00A8391C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1A4C" w:rsidRPr="00A31A4C">
      <w:rPr>
        <w:rFonts w:ascii="Times New Roman" w:eastAsia="Times New Roman" w:hAnsi="Times New Roman" w:cs="Times New Roman"/>
        <w:noProof/>
        <w:sz w:val="20"/>
      </w:rPr>
      <w:t>5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1C" w:rsidRDefault="00A8391C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1A4C" w:rsidRPr="00A31A4C">
      <w:rPr>
        <w:rFonts w:ascii="Times New Roman" w:eastAsia="Times New Roman" w:hAnsi="Times New Roman" w:cs="Times New Roman"/>
        <w:noProof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9E9" w:rsidRDefault="007019E9">
      <w:pPr>
        <w:spacing w:after="0" w:line="240" w:lineRule="auto"/>
      </w:pPr>
      <w:r>
        <w:separator/>
      </w:r>
    </w:p>
  </w:footnote>
  <w:footnote w:type="continuationSeparator" w:id="0">
    <w:p w:rsidR="007019E9" w:rsidRDefault="00701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A8391C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A8391C" w:rsidRDefault="00A8391C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A8391C" w:rsidRDefault="00A8391C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>ВПР. Химия. 9 класс. Вариант 1</w:t>
    </w:r>
  </w:p>
  <w:p w:rsidR="00A8391C" w:rsidRDefault="00A8391C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A8391C" w:rsidRDefault="00A8391C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A8391C" w:rsidRDefault="00A8391C">
    <w:pPr>
      <w:spacing w:after="0"/>
      <w:ind w:left="-196" w:right="4898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1010552</wp:posOffset>
              </wp:positionV>
              <wp:extent cx="323850" cy="323850"/>
              <wp:effectExtent l="0" t="0" r="0" b="0"/>
              <wp:wrapSquare wrapText="bothSides"/>
              <wp:docPr id="56629" name="Group 566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630" name="Shape 56630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<w:pict>
            <v:group id="Group 56629" style="width:25.5pt;height:25.5pt;position:absolute;mso-position-horizontal-relative:page;mso-position-horizontal:absolute;margin-left:24.483pt;mso-position-vertical-relative:page;margin-top:79.571pt;" coordsize="3238,3238">
              <v:shape id="Shape 56630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A8391C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A8391C" w:rsidRDefault="00A8391C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A8391C" w:rsidRDefault="00DF7BF0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>ВПР. Химия. 8</w:t>
    </w:r>
    <w:r w:rsidR="00A8391C">
      <w:rPr>
        <w:rFonts w:ascii="Times New Roman" w:eastAsia="Times New Roman" w:hAnsi="Times New Roman" w:cs="Times New Roman"/>
        <w:sz w:val="20"/>
      </w:rPr>
      <w:t xml:space="preserve"> класс. Вариант 1</w:t>
    </w:r>
  </w:p>
  <w:p w:rsidR="00A8391C" w:rsidRDefault="00A8391C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A8391C" w:rsidRDefault="00A8391C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A8391C" w:rsidRDefault="00A8391C">
    <w:pPr>
      <w:spacing w:after="0"/>
      <w:ind w:left="-196" w:right="4898"/>
      <w:jc w:val="center"/>
    </w:pP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6B" w:rsidRDefault="005D666B">
    <w:pPr>
      <w:pStyle w:val="a4"/>
    </w:pPr>
    <w:r>
      <w:t>ВП</w:t>
    </w:r>
  </w:p>
  <w:p w:rsidR="00A8391C" w:rsidRDefault="00A8391C">
    <w:pPr>
      <w:spacing w:after="0"/>
      <w:ind w:left="65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E8D"/>
    <w:multiLevelType w:val="hybridMultilevel"/>
    <w:tmpl w:val="F0406BD6"/>
    <w:lvl w:ilvl="0" w:tplc="8E76EE8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94F9D0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023658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4C280">
      <w:start w:val="1"/>
      <w:numFmt w:val="decimal"/>
      <w:lvlRestart w:val="0"/>
      <w:lvlText w:val="(%4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1C911C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CCFAC8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A442F0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1420DC">
      <w:start w:val="1"/>
      <w:numFmt w:val="lowerLetter"/>
      <w:lvlText w:val="%8"/>
      <w:lvlJc w:val="left"/>
      <w:pPr>
        <w:ind w:left="4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663CB4">
      <w:start w:val="1"/>
      <w:numFmt w:val="lowerRoman"/>
      <w:lvlText w:val="%9"/>
      <w:lvlJc w:val="left"/>
      <w:pPr>
        <w:ind w:left="5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3C618E3"/>
    <w:multiLevelType w:val="multilevel"/>
    <w:tmpl w:val="E6749FDC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6E733F2"/>
    <w:multiLevelType w:val="hybridMultilevel"/>
    <w:tmpl w:val="14A09A00"/>
    <w:lvl w:ilvl="0" w:tplc="7E889F3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5AAC36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25A6C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EC41C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4A25C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9678B2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625956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1A55CA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66D314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FEB24B3"/>
    <w:multiLevelType w:val="multilevel"/>
    <w:tmpl w:val="63B8066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99D23DC"/>
    <w:multiLevelType w:val="hybridMultilevel"/>
    <w:tmpl w:val="EE34C1B8"/>
    <w:lvl w:ilvl="0" w:tplc="29AE5064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3EBFC4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A2EB4A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9EAC5E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BAEE16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5C631E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6612CE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0A636A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8CAF94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7B"/>
    <w:rsid w:val="00002978"/>
    <w:rsid w:val="00111A96"/>
    <w:rsid w:val="0018712B"/>
    <w:rsid w:val="001C0E6A"/>
    <w:rsid w:val="00281B94"/>
    <w:rsid w:val="003D1F00"/>
    <w:rsid w:val="00471311"/>
    <w:rsid w:val="004E7DCA"/>
    <w:rsid w:val="00537F52"/>
    <w:rsid w:val="00571F2D"/>
    <w:rsid w:val="00591A6B"/>
    <w:rsid w:val="0059774B"/>
    <w:rsid w:val="005D666B"/>
    <w:rsid w:val="007019E9"/>
    <w:rsid w:val="008C341C"/>
    <w:rsid w:val="008C379F"/>
    <w:rsid w:val="00946635"/>
    <w:rsid w:val="00A31A4C"/>
    <w:rsid w:val="00A8391C"/>
    <w:rsid w:val="00BB6756"/>
    <w:rsid w:val="00D24AA2"/>
    <w:rsid w:val="00DF377B"/>
    <w:rsid w:val="00DF7BF0"/>
    <w:rsid w:val="00E0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B67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7BF0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5">
    <w:name w:val="Верхний колонтитул Знак"/>
    <w:basedOn w:val="a0"/>
    <w:link w:val="a4"/>
    <w:uiPriority w:val="99"/>
    <w:rsid w:val="00DF7BF0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F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7BF0"/>
    <w:rPr>
      <w:rFonts w:ascii="Calibri" w:eastAsia="Calibri" w:hAnsi="Calibri" w:cs="Calibri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A31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A4C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B67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7BF0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5">
    <w:name w:val="Верхний колонтитул Знак"/>
    <w:basedOn w:val="a0"/>
    <w:link w:val="a4"/>
    <w:uiPriority w:val="99"/>
    <w:rsid w:val="00DF7BF0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F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7BF0"/>
    <w:rPr>
      <w:rFonts w:ascii="Calibri" w:eastAsia="Calibri" w:hAnsi="Calibri" w:cs="Calibri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A31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A4C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4.jpg"/><Relationship Id="rId23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image" Target="media/image6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BE7E6-7751-406C-91D6-A7B94538D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13</cp:revision>
  <dcterms:created xsi:type="dcterms:W3CDTF">2021-03-13T14:50:00Z</dcterms:created>
  <dcterms:modified xsi:type="dcterms:W3CDTF">2021-06-07T05:42:00Z</dcterms:modified>
</cp:coreProperties>
</file>