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activeX/activeX1.xml" ContentType="application/vnd.ms-office.activeX+xml"/>
  <Override PartName="/word/activeX/activeX2.xml" ContentType="application/vnd.ms-office.activeX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text" w:tblpX="6105" w:tblpY="-19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770EEA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770EEA" w:rsidRDefault="001841AC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770EEA" w:rsidRDefault="0000667F">
      <w:pPr>
        <w:spacing w:after="363"/>
        <w:ind w:right="44"/>
      </w:pPr>
      <w:r>
        <w:rPr>
          <w:rFonts w:ascii="Times New Roman" w:eastAsia="Times New Roman" w:hAnsi="Times New Roman" w:cs="Times New Roman"/>
          <w:sz w:val="20"/>
        </w:rPr>
        <w:t>ВПР. Химия. 8</w:t>
      </w:r>
      <w:r w:rsidR="001841AC">
        <w:rPr>
          <w:rFonts w:ascii="Times New Roman" w:eastAsia="Times New Roman" w:hAnsi="Times New Roman" w:cs="Times New Roman"/>
          <w:sz w:val="20"/>
        </w:rPr>
        <w:t xml:space="preserve"> класс. Вариант 2</w:t>
      </w:r>
    </w:p>
    <w:p w:rsidR="00770EEA" w:rsidRDefault="001841AC">
      <w:pPr>
        <w:spacing w:after="11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70EEA" w:rsidRDefault="001841AC">
      <w:pPr>
        <w:spacing w:after="114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70EEA" w:rsidRDefault="001841AC">
      <w:pPr>
        <w:spacing w:after="195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70EEA" w:rsidRDefault="001841AC" w:rsidP="007400E9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770EEA" w:rsidRPr="007400E9" w:rsidRDefault="007400E9">
      <w:pPr>
        <w:spacing w:after="262"/>
        <w:ind w:left="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0E9">
        <w:rPr>
          <w:rFonts w:ascii="Times New Roman" w:hAnsi="Times New Roman" w:cs="Times New Roman"/>
          <w:b/>
          <w:sz w:val="24"/>
          <w:szCs w:val="24"/>
        </w:rPr>
        <w:t>8 класс (1 полугодие)</w:t>
      </w:r>
    </w:p>
    <w:p w:rsidR="00770EEA" w:rsidRDefault="001841AC">
      <w:pPr>
        <w:pStyle w:val="1"/>
      </w:pPr>
      <w:r>
        <w:t>Вариант</w:t>
      </w:r>
      <w:r w:rsidR="0000667F">
        <w:t xml:space="preserve"> </w:t>
      </w:r>
      <w:r>
        <w:t>2</w:t>
      </w:r>
      <w:r>
        <w:rPr>
          <w:sz w:val="24"/>
        </w:rPr>
        <w:t xml:space="preserve"> </w:t>
      </w:r>
    </w:p>
    <w:p w:rsidR="00770EEA" w:rsidRDefault="001841AC">
      <w:pPr>
        <w:spacing w:after="196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70EEA" w:rsidRDefault="001841AC">
      <w:pPr>
        <w:pStyle w:val="2"/>
        <w:ind w:left="48" w:right="0"/>
      </w:pPr>
      <w:r>
        <w:t xml:space="preserve">Инструкция по выполнению работы </w:t>
      </w:r>
    </w:p>
    <w:p w:rsidR="00770EEA" w:rsidRDefault="001841AC">
      <w:pPr>
        <w:spacing w:after="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70EEA" w:rsidRDefault="001841AC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Проверочная работа включает в себя девять задани</w:t>
      </w:r>
      <w:r w:rsidR="0000667F">
        <w:rPr>
          <w:rFonts w:ascii="Times New Roman" w:eastAsia="Times New Roman" w:hAnsi="Times New Roman" w:cs="Times New Roman"/>
          <w:sz w:val="24"/>
        </w:rPr>
        <w:t>й. На её выполнение отводится 45</w:t>
      </w:r>
      <w:r>
        <w:rPr>
          <w:rFonts w:ascii="Times New Roman" w:eastAsia="Times New Roman" w:hAnsi="Times New Roman" w:cs="Times New Roman"/>
          <w:sz w:val="24"/>
        </w:rPr>
        <w:t xml:space="preserve"> минут. </w:t>
      </w:r>
    </w:p>
    <w:p w:rsidR="00770EEA" w:rsidRDefault="001841AC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770EEA" w:rsidRDefault="001841AC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770EEA" w:rsidRDefault="001841AC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770EEA" w:rsidRDefault="001841AC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770EEA" w:rsidRDefault="001841AC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770EEA" w:rsidRDefault="001841AC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770EEA" w:rsidRDefault="001841AC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770EEA" w:rsidRDefault="001841AC">
      <w:pPr>
        <w:spacing w:after="6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70EEA" w:rsidRDefault="001841AC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770EEA" w:rsidRDefault="001841AC" w:rsidP="0000667F">
      <w:pPr>
        <w:spacing w:after="0"/>
        <w:ind w:right="7731"/>
        <w:sectPr w:rsidR="00770EEA" w:rsidSect="00372C8C">
          <w:headerReference w:type="default" r:id="rId7"/>
          <w:pgSz w:w="11906" w:h="16838"/>
          <w:pgMar w:top="445" w:right="810" w:bottom="384" w:left="1417" w:header="720" w:footer="113" w:gutter="0"/>
          <w:cols w:space="720"/>
          <w:docGrid w:linePitch="299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AE32A8" wp14:editId="65DA54D5">
                <wp:simplePos x="0" y="0"/>
                <wp:positionH relativeFrom="column">
                  <wp:posOffset>5759592</wp:posOffset>
                </wp:positionH>
                <wp:positionV relativeFrom="paragraph">
                  <wp:posOffset>4290632</wp:posOffset>
                </wp:positionV>
                <wp:extent cx="133169" cy="25336"/>
                <wp:effectExtent l="0" t="0" r="0" b="0"/>
                <wp:wrapSquare wrapText="bothSides"/>
                <wp:docPr id="56449" name="Group 564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69" cy="25336"/>
                          <a:chOff x="0" y="0"/>
                          <a:chExt cx="133169" cy="25336"/>
                        </a:xfrm>
                      </wpg:grpSpPr>
                      <wps:wsp>
                        <wps:cNvPr id="4841" name="Rectangle 4841"/>
                        <wps:cNvSpPr/>
                        <wps:spPr>
                          <a:xfrm rot="-5399999">
                            <a:off x="71709" y="-80069"/>
                            <a:ext cx="33697" cy="177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00E9" w:rsidRDefault="007400E9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AE32A8" id="Group 56449" o:spid="_x0000_s1026" style="position:absolute;margin-left:453.5pt;margin-top:337.85pt;width:10.5pt;height:2pt;z-index:251660288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NxGIA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">
                <v:rect id="Rectangle 4841" o:spid="_x0000_s1027" style="position:absolute;left:71709;top:-80069;width:33697;height:17711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    <v:textbox inset="0,0,0,0">
                    <w:txbxContent>
                      <w:p w:rsidR="007400E9" w:rsidRDefault="007400E9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770EEA" w:rsidRDefault="00372C8C">
      <w:pPr>
        <w:spacing w:after="8" w:line="249" w:lineRule="auto"/>
        <w:ind w:left="650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15FC76A" wp14:editId="12720939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23850" cy="409575"/>
                <wp:effectExtent l="0" t="0" r="19050" b="28575"/>
                <wp:wrapSquare wrapText="bothSides"/>
                <wp:docPr id="19" name="Group 43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409575"/>
                          <a:chOff x="0" y="0"/>
                          <a:chExt cx="323850" cy="323850"/>
                        </a:xfrm>
                      </wpg:grpSpPr>
                      <wps:wsp>
                        <wps:cNvPr id="20" name="Shape 5169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Rectangle 5170"/>
                        <wps:cNvSpPr/>
                        <wps:spPr>
                          <a:xfrm>
                            <a:off x="124651" y="114922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72C8C" w:rsidRDefault="00372C8C" w:rsidP="00372C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5FC76A" id="Group 43979" o:spid="_x0000_s1028" style="position:absolute;left:0;text-align:left;margin-left:0;margin-top:14.2pt;width:25.5pt;height:32.25pt;z-index:251679744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">
                <v:shape id="Shape 5169" o:spid="_x0000_s102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70" o:spid="_x0000_s1030" style="position:absolute;left:124651;top:114922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372C8C" w:rsidRDefault="00372C8C" w:rsidP="00372C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1841AC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770EEA" w:rsidRDefault="00770EEA" w:rsidP="00372C8C">
      <w:pPr>
        <w:spacing w:after="0"/>
      </w:pPr>
    </w:p>
    <w:p w:rsidR="00770EEA" w:rsidRDefault="001841AC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1.1.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770EEA" w:rsidRDefault="001841AC">
      <w:pPr>
        <w:spacing w:after="35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 w:rsidR="007400E9">
        <w:rPr>
          <w:noProof/>
        </w:rPr>
        <w:t xml:space="preserve">               </w:t>
      </w:r>
      <w:r w:rsidR="007400E9">
        <w:rPr>
          <w:noProof/>
        </w:rPr>
        <w:drawing>
          <wp:inline distT="0" distB="0" distL="0" distR="0" wp14:anchorId="5A8B3D39" wp14:editId="2AB89CAF">
            <wp:extent cx="848779" cy="1436370"/>
            <wp:effectExtent l="0" t="0" r="0" b="0"/>
            <wp:docPr id="109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8779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00E9">
        <w:rPr>
          <w:noProof/>
        </w:rPr>
        <w:t xml:space="preserve">                         </w:t>
      </w:r>
      <w:r w:rsidR="007400E9">
        <w:rPr>
          <w:noProof/>
        </w:rPr>
        <w:drawing>
          <wp:inline distT="0" distB="0" distL="0" distR="0" wp14:anchorId="2EF8A84B" wp14:editId="145D22AF">
            <wp:extent cx="1935480" cy="1437132"/>
            <wp:effectExtent l="0" t="0" r="0" b="0"/>
            <wp:docPr id="112" name="Picture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icture 1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437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00E9">
        <w:rPr>
          <w:noProof/>
        </w:rPr>
        <w:t xml:space="preserve">                </w:t>
      </w:r>
      <w:r w:rsidR="007400E9">
        <w:rPr>
          <w:noProof/>
        </w:rPr>
        <w:drawing>
          <wp:inline distT="0" distB="0" distL="0" distR="0" wp14:anchorId="41B910C3" wp14:editId="73C4EB5E">
            <wp:extent cx="1023531" cy="1439418"/>
            <wp:effectExtent l="0" t="0" r="0" b="0"/>
            <wp:docPr id="114" name="Picture 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Picture 1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3531" cy="1439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0EEA" w:rsidRDefault="007400E9">
      <w:pPr>
        <w:tabs>
          <w:tab w:val="center" w:pos="2304"/>
          <w:tab w:val="right" w:pos="10296"/>
        </w:tabs>
        <w:spacing w:after="0"/>
      </w:pPr>
      <w:r>
        <w:t xml:space="preserve">        </w:t>
      </w:r>
      <w:r w:rsidR="001841AC">
        <w:tab/>
      </w:r>
      <w:r w:rsidR="001841AC">
        <w:rPr>
          <w:rFonts w:ascii="Times New Roman" w:eastAsia="Times New Roman" w:hAnsi="Times New Roman" w:cs="Times New Roman"/>
          <w:sz w:val="24"/>
        </w:rPr>
        <w:t xml:space="preserve"> </w:t>
      </w:r>
      <w:r w:rsidR="001841AC">
        <w:rPr>
          <w:rFonts w:ascii="Times New Roman" w:eastAsia="Times New Roman" w:hAnsi="Times New Roman" w:cs="Times New Roman"/>
          <w:sz w:val="24"/>
        </w:rPr>
        <w:tab/>
      </w:r>
    </w:p>
    <w:p w:rsidR="00770EEA" w:rsidRDefault="001841AC">
      <w:pPr>
        <w:tabs>
          <w:tab w:val="center" w:pos="2219"/>
          <w:tab w:val="center" w:pos="5515"/>
          <w:tab w:val="center" w:pos="8770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p w:rsidR="00770EEA" w:rsidRDefault="001841AC">
      <w:pPr>
        <w:spacing w:after="6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395"/>
      </w:tblGrid>
      <w:tr w:rsidR="00770EEA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EEA" w:rsidRDefault="001841A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text" w:tblpX="-196" w:tblpY="-36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70E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70EEA" w:rsidRDefault="001841AC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770EEA" w:rsidRDefault="001841AC">
      <w:pPr>
        <w:spacing w:after="8" w:line="249" w:lineRule="auto"/>
        <w:ind w:left="650" w:right="399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770EEA" w:rsidRDefault="001841AC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770EEA" w:rsidRDefault="001841AC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1.2. Какие вещества содержатся в объектах, изображённых на остальных рисунках? </w:t>
      </w:r>
    </w:p>
    <w:p w:rsidR="00770EEA" w:rsidRDefault="001841AC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770EEA" w:rsidRDefault="001841AC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>Для каждого вещества укажите е</w:t>
      </w:r>
      <w:r w:rsidR="00A04918">
        <w:rPr>
          <w:rFonts w:ascii="Times New Roman" w:eastAsia="Times New Roman" w:hAnsi="Times New Roman" w:cs="Times New Roman"/>
          <w:sz w:val="24"/>
        </w:rPr>
        <w:t>го химическое название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770EEA" w:rsidRDefault="001841AC">
      <w:pPr>
        <w:spacing w:after="12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770EEA" w:rsidRDefault="001841AC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1: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A04918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770EEA" w:rsidRDefault="001841AC">
      <w:pPr>
        <w:spacing w:after="119"/>
        <w:ind w:left="692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18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70E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70EEA" w:rsidRDefault="001841AC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770EEA" w:rsidRDefault="001841AC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2: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A04918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770EEA" w:rsidRDefault="001841AC">
      <w:pPr>
        <w:spacing w:after="119"/>
        <w:ind w:left="692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770EEA" w:rsidRDefault="001841AC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3: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A04918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7400E9" w:rsidRPr="007400E9" w:rsidRDefault="007400E9" w:rsidP="007400E9">
      <w:pPr>
        <w:spacing w:after="0"/>
        <w:ind w:left="654"/>
      </w:pPr>
    </w:p>
    <w:p w:rsidR="007400E9" w:rsidRPr="007400E9" w:rsidRDefault="007400E9" w:rsidP="00740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F33782" wp14:editId="57A5680B">
                <wp:simplePos x="0" y="0"/>
                <wp:positionH relativeFrom="column">
                  <wp:posOffset>-43939</wp:posOffset>
                </wp:positionH>
                <wp:positionV relativeFrom="paragraph">
                  <wp:posOffset>0</wp:posOffset>
                </wp:positionV>
                <wp:extent cx="323850" cy="409575"/>
                <wp:effectExtent l="0" t="0" r="19050" b="28575"/>
                <wp:wrapSquare wrapText="bothSides"/>
                <wp:docPr id="43979" name="Group 43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409575"/>
                          <a:chOff x="0" y="0"/>
                          <a:chExt cx="323850" cy="323850"/>
                        </a:xfrm>
                      </wpg:grpSpPr>
                      <wps:wsp>
                        <wps:cNvPr id="5169" name="Shape 5169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70" name="Rectangle 5170"/>
                        <wps:cNvSpPr/>
                        <wps:spPr>
                          <a:xfrm>
                            <a:off x="124651" y="114922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00E9" w:rsidRDefault="007400E9" w:rsidP="007400E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F33782" id="_x0000_s1031" style="position:absolute;left:0;text-align:left;margin-left:-3.45pt;margin-top:0;width:25.5pt;height:32.25pt;z-index:251665408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">
                <v:shape id="Shape 5169" o:spid="_x0000_s1032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70" o:spid="_x0000_s1033" style="position:absolute;left:124651;top:114922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" filled="f" stroked="f">
                  <v:textbox inset="0,0,0,0">
                    <w:txbxContent>
                      <w:p w:rsidR="007400E9" w:rsidRDefault="007400E9" w:rsidP="007400E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7400E9">
        <w:rPr>
          <w:rFonts w:ascii="Times New Roman" w:eastAsia="Times New Roman" w:hAnsi="Times New Roman" w:cs="Times New Roman"/>
          <w:sz w:val="24"/>
          <w:szCs w:val="24"/>
        </w:rPr>
        <w:t>Из курса химии Вам известны следующие способы разделения смесей: отстаивание, фильтрование, дистилляция (перегонка), действие магнитом, выпаривание, кристаллизация. На рисунках 1–3 представлены примеры использования некоторых из перечисленных способов.</w:t>
      </w:r>
    </w:p>
    <w:p w:rsidR="007400E9" w:rsidRPr="00192FC8" w:rsidRDefault="007400E9" w:rsidP="007400E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lastRenderedPageBreak/>
        <w:t xml:space="preserve">                  </w:t>
      </w:r>
      <w:r w:rsidRPr="00192FC8">
        <w:rPr>
          <w:rFonts w:ascii="Verdana" w:eastAsia="Times New Roman" w:hAnsi="Verdana" w:cs="Times New Roman"/>
          <w:noProof/>
          <w:sz w:val="18"/>
          <w:szCs w:val="18"/>
        </w:rPr>
        <w:drawing>
          <wp:inline distT="0" distB="0" distL="0" distR="0" wp14:anchorId="0868993B" wp14:editId="2FCB303F">
            <wp:extent cx="4835116" cy="1981200"/>
            <wp:effectExtent l="0" t="0" r="3810" b="0"/>
            <wp:docPr id="16" name="Рисунок 16" descr="https://chem8-vpr.sdamgia.ru/get_file?id=41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chem8-vpr.sdamgia.ru/get_file?id=4141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2"/>
                    <a:stretch/>
                  </pic:blipFill>
                  <pic:spPr bwMode="auto">
                    <a:xfrm>
                      <a:off x="0" y="0"/>
                      <a:ext cx="4888919" cy="2003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00E9" w:rsidRPr="007400E9" w:rsidRDefault="007400E9" w:rsidP="00740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C8">
        <w:rPr>
          <w:rFonts w:ascii="Verdana" w:eastAsia="Times New Roman" w:hAnsi="Verdana" w:cs="Times New Roman"/>
          <w:sz w:val="18"/>
          <w:szCs w:val="18"/>
        </w:rPr>
        <w:t> </w:t>
      </w:r>
    </w:p>
    <w:p w:rsidR="007400E9" w:rsidRPr="007400E9" w:rsidRDefault="007400E9" w:rsidP="007400E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Pr="007400E9">
        <w:rPr>
          <w:rFonts w:ascii="Times New Roman" w:eastAsia="Times New Roman" w:hAnsi="Times New Roman" w:cs="Times New Roman"/>
          <w:sz w:val="24"/>
          <w:szCs w:val="24"/>
        </w:rPr>
        <w:t>Какие из названных способов разделения смесей можно применить для разделения:</w:t>
      </w:r>
    </w:p>
    <w:p w:rsidR="007400E9" w:rsidRPr="007400E9" w:rsidRDefault="007400E9" w:rsidP="007400E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7400E9">
        <w:rPr>
          <w:rFonts w:ascii="Times New Roman" w:eastAsia="Times New Roman" w:hAnsi="Times New Roman" w:cs="Times New Roman"/>
          <w:sz w:val="24"/>
          <w:szCs w:val="24"/>
        </w:rPr>
        <w:t xml:space="preserve"> песка и речной воды.</w:t>
      </w:r>
    </w:p>
    <w:p w:rsidR="007400E9" w:rsidRPr="007400E9" w:rsidRDefault="007400E9" w:rsidP="00740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400E9" w:rsidRPr="007400E9" w:rsidRDefault="007400E9" w:rsidP="007400E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0E9">
        <w:rPr>
          <w:rFonts w:ascii="Times New Roman" w:eastAsia="Times New Roman" w:hAnsi="Times New Roman" w:cs="Times New Roman"/>
          <w:sz w:val="24"/>
          <w:szCs w:val="24"/>
        </w:rPr>
        <w:t>Ответы запишите в таблицу.</w:t>
      </w:r>
    </w:p>
    <w:p w:rsidR="007400E9" w:rsidRPr="007400E9" w:rsidRDefault="007400E9" w:rsidP="00740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0E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6"/>
        <w:gridCol w:w="2385"/>
        <w:gridCol w:w="2673"/>
      </w:tblGrid>
      <w:tr w:rsidR="007400E9" w:rsidRPr="007400E9" w:rsidTr="007400E9"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00E9" w:rsidRPr="007400E9" w:rsidRDefault="007400E9" w:rsidP="007400E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Смесь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00E9" w:rsidRPr="007400E9" w:rsidRDefault="007400E9" w:rsidP="007400E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Номера рисунков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00E9" w:rsidRPr="007400E9" w:rsidRDefault="007400E9" w:rsidP="007400E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 разделения</w:t>
            </w:r>
          </w:p>
        </w:tc>
      </w:tr>
      <w:tr w:rsidR="007400E9" w:rsidRPr="007400E9" w:rsidTr="007400E9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00E9" w:rsidRPr="007400E9" w:rsidRDefault="007400E9" w:rsidP="007400E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0E9"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 и речная вода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00E9" w:rsidRPr="007400E9" w:rsidRDefault="007400E9" w:rsidP="007400E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5.75pt;height:18pt" o:ole="">
                  <v:imagedata r:id="rId12" o:title=""/>
                </v:shape>
                <w:control r:id="rId13" w:name="DefaultOcxName21" w:shapeid="_x0000_i103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00E9" w:rsidRPr="007400E9" w:rsidRDefault="007400E9" w:rsidP="007400E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0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34" type="#_x0000_t75" style="width:30.75pt;height:18pt" o:ole="">
                  <v:imagedata r:id="rId14" o:title=""/>
                </v:shape>
                <w:control r:id="rId15" w:name="DefaultOcxName31" w:shapeid="_x0000_i1034"/>
              </w:object>
            </w:r>
          </w:p>
        </w:tc>
      </w:tr>
    </w:tbl>
    <w:p w:rsidR="00770EEA" w:rsidRDefault="00770EEA" w:rsidP="007400E9">
      <w:pPr>
        <w:spacing w:after="52"/>
        <w:ind w:left="654"/>
      </w:pPr>
    </w:p>
    <w:p w:rsidR="00770EEA" w:rsidRDefault="001841AC">
      <w:pPr>
        <w:spacing w:after="139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770EEA" w:rsidRDefault="007400E9" w:rsidP="007400E9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>2.2</w:t>
      </w:r>
      <w:r w:rsidR="001841AC">
        <w:rPr>
          <w:rFonts w:ascii="Times New Roman" w:eastAsia="Times New Roman" w:hAnsi="Times New Roman" w:cs="Times New Roman"/>
          <w:sz w:val="24"/>
        </w:rPr>
        <w:t xml:space="preserve">. </w:t>
      </w:r>
    </w:p>
    <w:p w:rsidR="00770EEA" w:rsidRDefault="001841AC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 </w:t>
      </w:r>
    </w:p>
    <w:tbl>
      <w:tblPr>
        <w:tblStyle w:val="TableGrid"/>
        <w:tblpPr w:vertAnchor="text" w:tblpX="-196" w:tblpY="-23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70E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70EEA" w:rsidRDefault="001841AC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770EEA" w:rsidRDefault="001841AC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770EEA" w:rsidRDefault="00770EEA">
      <w:pPr>
        <w:spacing w:after="0"/>
        <w:ind w:left="654"/>
      </w:pPr>
    </w:p>
    <w:p w:rsidR="00770EEA" w:rsidRDefault="001841AC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7400E9" w:rsidRDefault="007400E9" w:rsidP="007400E9">
      <w:pPr>
        <w:spacing w:after="0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B074C82" wp14:editId="320EBC2B">
                <wp:simplePos x="0" y="0"/>
                <wp:positionH relativeFrom="column">
                  <wp:posOffset>0</wp:posOffset>
                </wp:positionH>
                <wp:positionV relativeFrom="paragraph">
                  <wp:posOffset>294640</wp:posOffset>
                </wp:positionV>
                <wp:extent cx="323850" cy="409575"/>
                <wp:effectExtent l="0" t="0" r="19050" b="28575"/>
                <wp:wrapSquare wrapText="bothSides"/>
                <wp:docPr id="2" name="Group 43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409575"/>
                          <a:chOff x="0" y="0"/>
                          <a:chExt cx="323850" cy="323850"/>
                        </a:xfrm>
                      </wpg:grpSpPr>
                      <wps:wsp>
                        <wps:cNvPr id="3" name="Shape 5169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Rectangle 5170"/>
                        <wps:cNvSpPr/>
                        <wps:spPr>
                          <a:xfrm>
                            <a:off x="124651" y="114922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00E9" w:rsidRDefault="007400E9" w:rsidP="007400E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074C82" id="_x0000_s1034" style="position:absolute;left:0;text-align:left;margin-left:0;margin-top:23.2pt;width:25.5pt;height:32.25pt;z-index:251667456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">
                <v:shape id="Shape 5169" o:spid="_x0000_s1035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70" o:spid="_x0000_s1036" style="position:absolute;left:124651;top:114922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:rsidR="007400E9" w:rsidRDefault="007400E9" w:rsidP="007400E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7400E9" w:rsidRDefault="007400E9" w:rsidP="007400E9">
      <w:pPr>
        <w:spacing w:after="0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</w:p>
    <w:p w:rsidR="007400E9" w:rsidRDefault="007400E9" w:rsidP="007400E9">
      <w:pPr>
        <w:spacing w:after="0" w:line="249" w:lineRule="auto"/>
        <w:ind w:left="654"/>
        <w:jc w:val="both"/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tbl>
      <w:tblPr>
        <w:tblStyle w:val="TableGrid"/>
        <w:tblW w:w="8696" w:type="dxa"/>
        <w:tblInd w:w="1126" w:type="dxa"/>
        <w:tblCellMar>
          <w:top w:w="119" w:type="dxa"/>
          <w:left w:w="199" w:type="dxa"/>
          <w:right w:w="79" w:type="dxa"/>
        </w:tblCellMar>
        <w:tblLook w:val="04A0" w:firstRow="1" w:lastRow="0" w:firstColumn="1" w:lastColumn="0" w:noHBand="0" w:noVBand="1"/>
      </w:tblPr>
      <w:tblGrid>
        <w:gridCol w:w="639"/>
        <w:gridCol w:w="3271"/>
        <w:gridCol w:w="2393"/>
        <w:gridCol w:w="2393"/>
      </w:tblGrid>
      <w:tr w:rsidR="007400E9" w:rsidTr="007400E9">
        <w:trPr>
          <w:trHeight w:val="80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7400E9" w:rsidTr="007400E9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Азот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400E9" w:rsidTr="007400E9">
        <w:trPr>
          <w:trHeight w:val="40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Аммиак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400E9" w:rsidTr="007400E9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Метан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CH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0E9" w:rsidRDefault="007400E9" w:rsidP="007400E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400E9" w:rsidRDefault="007400E9" w:rsidP="007400E9">
      <w:pPr>
        <w:spacing w:after="59"/>
        <w:ind w:left="136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400E9" w:rsidTr="007400E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400E9" w:rsidRDefault="007400E9" w:rsidP="007400E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</w:tc>
      </w:tr>
    </w:tbl>
    <w:p w:rsidR="007400E9" w:rsidRDefault="007400E9" w:rsidP="007400E9">
      <w:pPr>
        <w:numPr>
          <w:ilvl w:val="1"/>
          <w:numId w:val="9"/>
        </w:numPr>
        <w:spacing w:after="0" w:line="249" w:lineRule="auto"/>
        <w:ind w:hanging="53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7400E9" w:rsidRDefault="007400E9" w:rsidP="007400E9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7400E9" w:rsidRDefault="007400E9" w:rsidP="007400E9">
      <w:pPr>
        <w:numPr>
          <w:ilvl w:val="1"/>
          <w:numId w:val="9"/>
        </w:numPr>
        <w:spacing w:after="0" w:line="249" w:lineRule="auto"/>
        <w:ind w:hanging="536"/>
        <w:jc w:val="both"/>
      </w:pPr>
      <w:r>
        <w:rPr>
          <w:rFonts w:ascii="Times New Roman" w:eastAsia="Times New Roman" w:hAnsi="Times New Roman" w:cs="Times New Roman"/>
          <w:sz w:val="24"/>
        </w:rPr>
        <w:t>Какой из приведённых в таблице газов имеет при заданных условиях такую же плотность, как и газообразный этилен С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>Н</w:t>
      </w:r>
      <w:r>
        <w:rPr>
          <w:rFonts w:ascii="Times New Roman" w:eastAsia="Times New Roman" w:hAnsi="Times New Roman" w:cs="Times New Roman"/>
          <w:sz w:val="24"/>
          <w:vertAlign w:val="subscript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, молярная масса которого равна 28 г/моль? Укажите номер вещества. </w:t>
      </w:r>
    </w:p>
    <w:p w:rsidR="007400E9" w:rsidRDefault="007400E9" w:rsidP="007400E9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1648" w:tblpY="-188"/>
        <w:tblOverlap w:val="never"/>
        <w:tblW w:w="42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25"/>
      </w:tblGrid>
      <w:tr w:rsidR="007400E9" w:rsidTr="007400E9">
        <w:trPr>
          <w:trHeight w:val="5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400E9" w:rsidRDefault="007400E9" w:rsidP="007400E9">
      <w:pPr>
        <w:spacing w:after="245" w:line="249" w:lineRule="auto"/>
        <w:ind w:left="664" w:right="825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 </w:t>
      </w: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400E9" w:rsidTr="007400E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400E9" w:rsidRDefault="007400E9" w:rsidP="007400E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7400E9" w:rsidRDefault="007400E9" w:rsidP="007400E9">
      <w:pPr>
        <w:spacing w:after="0" w:line="357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свой </w:t>
      </w:r>
      <w:proofErr w:type="gramStart"/>
      <w:r>
        <w:rPr>
          <w:rFonts w:ascii="Times New Roman" w:eastAsia="Times New Roman" w:hAnsi="Times New Roman" w:cs="Times New Roman"/>
          <w:sz w:val="24"/>
        </w:rPr>
        <w:t>выбор:  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 ________________________________________________________________________________ </w:t>
      </w:r>
    </w:p>
    <w:p w:rsidR="007400E9" w:rsidRDefault="007400E9" w:rsidP="007400E9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7400E9" w:rsidRDefault="007400E9" w:rsidP="007400E9">
      <w:pPr>
        <w:spacing w:after="54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7400E9" w:rsidRDefault="007400E9" w:rsidP="007400E9">
      <w:pPr>
        <w:spacing w:after="54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7400E9" w:rsidRPr="003D1F00" w:rsidRDefault="007400E9" w:rsidP="007400E9">
      <w:pPr>
        <w:spacing w:after="3" w:line="249" w:lineRule="auto"/>
        <w:ind w:left="650" w:hanging="10"/>
        <w:jc w:val="both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31A50D1" wp14:editId="539B4727">
                <wp:simplePos x="0" y="0"/>
                <wp:positionH relativeFrom="column">
                  <wp:posOffset>-124650</wp:posOffset>
                </wp:positionH>
                <wp:positionV relativeFrom="paragraph">
                  <wp:posOffset>-36200</wp:posOffset>
                </wp:positionV>
                <wp:extent cx="323850" cy="323850"/>
                <wp:effectExtent l="0" t="0" r="0" b="0"/>
                <wp:wrapSquare wrapText="bothSides"/>
                <wp:docPr id="43607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67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00E9" w:rsidRDefault="007400E9" w:rsidP="007400E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1A50D1" id="Group 43607" o:spid="_x0000_s1037" style="position:absolute;left:0;text-align:left;margin-left:-9.8pt;margin-top:-2.85pt;width:25.5pt;height:25.5pt;z-index:25166950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XMOUZWwMAAD4JAAAO&#10;AAAAAAAAAAAAAAAAAC4CAABkcnMvZTJvRG9jLnhtbFBLAQItABQABgAIAAAAIQDanPlA4AAAAAgB&#10;AAAPAAAAAAAAAAAAAAAAALUFAABkcnMvZG93bnJldi54bWxQSwUGAAAAAAQABADzAAAAwgYAAAAA&#10;">
                <v:shape id="Shape 5672" o:spid="_x0000_s1038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39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    <v:textbox inset="0,0,0,0">
                    <w:txbxContent>
                      <w:p w:rsidR="007400E9" w:rsidRDefault="007400E9" w:rsidP="007400E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auto"/>
          <w:sz w:val="24"/>
        </w:rPr>
        <w:t>По формуле оксида магния (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</w:rPr>
        <w:t>МgО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</w:rPr>
        <w:t>) произведите следующие расчеты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: </w:t>
      </w:r>
    </w:p>
    <w:p w:rsidR="007400E9" w:rsidRPr="003D1F00" w:rsidRDefault="007400E9" w:rsidP="007400E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400E9" w:rsidRPr="003D1F00" w:rsidTr="007400E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400E9" w:rsidRPr="003D1F00" w:rsidRDefault="007400E9" w:rsidP="007400E9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7400E9" w:rsidRPr="0017562B" w:rsidRDefault="007400E9" w:rsidP="007400E9">
      <w:pPr>
        <w:numPr>
          <w:ilvl w:val="1"/>
          <w:numId w:val="10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7400E9" w:rsidRDefault="007400E9" w:rsidP="007400E9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Решение: _______________________________________________________________________</w:t>
      </w:r>
    </w:p>
    <w:p w:rsidR="007400E9" w:rsidRPr="003D1F00" w:rsidRDefault="007400E9" w:rsidP="007400E9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7400E9" w:rsidRPr="003D1F00" w:rsidRDefault="007400E9" w:rsidP="007400E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400E9" w:rsidRPr="003D1F00" w:rsidTr="007400E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400E9" w:rsidRPr="003D1F00" w:rsidRDefault="007400E9" w:rsidP="007400E9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7400E9" w:rsidRPr="0017562B" w:rsidRDefault="007400E9" w:rsidP="007400E9">
      <w:pPr>
        <w:numPr>
          <w:ilvl w:val="1"/>
          <w:numId w:val="10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Вычислите массовую долю кислорода (в%) в соединении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7400E9" w:rsidRPr="0017562B" w:rsidRDefault="007400E9" w:rsidP="007400E9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7400E9" w:rsidRPr="0017562B" w:rsidRDefault="007400E9" w:rsidP="007400E9">
      <w:pPr>
        <w:pStyle w:val="a5"/>
        <w:spacing w:after="3" w:line="249" w:lineRule="auto"/>
        <w:ind w:left="360" w:firstLine="349"/>
        <w:jc w:val="both"/>
        <w:rPr>
          <w:color w:val="auto"/>
        </w:rPr>
      </w:pPr>
      <w:proofErr w:type="gramStart"/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</w:t>
      </w:r>
      <w:proofErr w:type="gramEnd"/>
      <w:r w:rsidRPr="0017562B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_________________________________________________________________________</w:t>
      </w:r>
      <w:r w:rsidRPr="0017562B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7400E9" w:rsidRPr="003D1F00" w:rsidRDefault="007400E9" w:rsidP="007400E9">
      <w:pPr>
        <w:spacing w:after="61"/>
        <w:rPr>
          <w:color w:val="auto"/>
        </w:rPr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400E9" w:rsidRPr="003D1F00" w:rsidTr="007400E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400E9" w:rsidRPr="003D1F00" w:rsidRDefault="007400E9" w:rsidP="007400E9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7400E9" w:rsidRDefault="007400E9" w:rsidP="007400E9">
      <w:pPr>
        <w:pStyle w:val="a5"/>
        <w:numPr>
          <w:ilvl w:val="1"/>
          <w:numId w:val="10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Определите количество вещества в 5 г оксида магния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400E9" w:rsidRDefault="007400E9" w:rsidP="007400E9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7400E9" w:rsidRPr="003D1F00" w:rsidRDefault="007400E9" w:rsidP="007400E9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7400E9" w:rsidRDefault="007400E9" w:rsidP="007400E9">
      <w:pPr>
        <w:spacing w:after="59"/>
        <w:ind w:left="654"/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7400E9" w:rsidRDefault="007400E9" w:rsidP="007400E9">
      <w:pPr>
        <w:spacing w:after="0"/>
        <w:jc w:val="both"/>
      </w:pPr>
    </w:p>
    <w:p w:rsidR="007400E9" w:rsidRDefault="00372C8C" w:rsidP="007400E9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D2C7D36" wp14:editId="0ECC5C2F">
                <wp:simplePos x="0" y="0"/>
                <wp:positionH relativeFrom="page">
                  <wp:posOffset>426787</wp:posOffset>
                </wp:positionH>
                <wp:positionV relativeFrom="page">
                  <wp:posOffset>7271385</wp:posOffset>
                </wp:positionV>
                <wp:extent cx="323850" cy="323850"/>
                <wp:effectExtent l="0" t="0" r="0" b="0"/>
                <wp:wrapSquare wrapText="bothSides"/>
                <wp:docPr id="29442" name="Group 29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991" name="Shape 1991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2" name="Rectangle 1992"/>
                        <wps:cNvSpPr/>
                        <wps:spPr>
                          <a:xfrm>
                            <a:off x="124651" y="89522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00E9" w:rsidRDefault="007400E9" w:rsidP="007400E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2C7D36" id="Group 29442" o:spid="_x0000_s1040" style="position:absolute;margin-left:33.6pt;margin-top:572.55pt;width:25.5pt;height:25.5pt;z-index:25167155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">
                <v:shape id="Shape 1991" o:spid="_x0000_s1041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992" o:spid="_x0000_s1042" style="position:absolute;left:124651;top:89522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" filled="f" stroked="f">
                  <v:textbox inset="0,0,0,0">
                    <w:txbxContent>
                      <w:p w:rsidR="007400E9" w:rsidRDefault="007400E9" w:rsidP="007400E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7400E9">
        <w:rPr>
          <w:rFonts w:ascii="Times New Roman" w:eastAsia="Times New Roman" w:hAnsi="Times New Roman" w:cs="Times New Roman"/>
          <w:sz w:val="8"/>
        </w:rPr>
        <w:t xml:space="preserve"> </w:t>
      </w:r>
      <w:r w:rsidR="007400E9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7400E9" w:rsidRDefault="007400E9" w:rsidP="007400E9">
      <w:pPr>
        <w:spacing w:after="0" w:line="249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Восьмиклассница Оля съела за чаем кусочек (150 г) слоёного торта.  </w:t>
      </w:r>
    </w:p>
    <w:p w:rsidR="007400E9" w:rsidRDefault="007400E9" w:rsidP="007400E9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7400E9" w:rsidRDefault="007400E9" w:rsidP="007400E9">
      <w:pPr>
        <w:numPr>
          <w:ilvl w:val="1"/>
          <w:numId w:val="11"/>
        </w:numPr>
        <w:spacing w:after="0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данные приведённой ниже таблицы, определите, какую массу углеводов получил при этом организм девушки. Ответ подтвердите расчётом. </w:t>
      </w:r>
    </w:p>
    <w:p w:rsidR="007400E9" w:rsidRDefault="007400E9" w:rsidP="007400E9">
      <w:pPr>
        <w:spacing w:after="143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372C8C" w:rsidRDefault="00372C8C" w:rsidP="007400E9">
      <w:pPr>
        <w:spacing w:after="0"/>
        <w:ind w:right="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72C8C" w:rsidRDefault="00372C8C" w:rsidP="007400E9">
      <w:pPr>
        <w:spacing w:after="0"/>
        <w:ind w:right="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72C8C" w:rsidRDefault="00372C8C" w:rsidP="007400E9">
      <w:pPr>
        <w:spacing w:after="0"/>
        <w:ind w:right="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400E9" w:rsidRDefault="007400E9" w:rsidP="007400E9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некоторых компонентов в слоёном торте  </w:t>
      </w:r>
    </w:p>
    <w:p w:rsidR="007400E9" w:rsidRDefault="007400E9" w:rsidP="007400E9">
      <w:pPr>
        <w:spacing w:after="0"/>
        <w:ind w:left="15"/>
        <w:jc w:val="center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W w:w="9463" w:type="dxa"/>
        <w:tblInd w:w="8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69"/>
        <w:gridCol w:w="1782"/>
        <w:gridCol w:w="1843"/>
        <w:gridCol w:w="1984"/>
        <w:gridCol w:w="1985"/>
      </w:tblGrid>
      <w:tr w:rsidR="007400E9" w:rsidTr="007400E9">
        <w:trPr>
          <w:trHeight w:val="527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Компонент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Вода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Белки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Жиры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Углеводы </w:t>
            </w:r>
          </w:p>
        </w:tc>
      </w:tr>
      <w:tr w:rsidR="007400E9" w:rsidTr="007400E9">
        <w:trPr>
          <w:trHeight w:val="802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Массовая  доля, %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13,0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5,0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37,4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Default="007400E9" w:rsidP="007400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44,0 </w:t>
            </w:r>
          </w:p>
        </w:tc>
      </w:tr>
    </w:tbl>
    <w:p w:rsidR="007400E9" w:rsidRDefault="007400E9" w:rsidP="007400E9">
      <w:pPr>
        <w:spacing w:after="61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7400E9" w:rsidRDefault="007400E9" w:rsidP="007400E9">
      <w:pPr>
        <w:spacing w:after="0" w:line="357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372C8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 ________________________________________________________________________________ Ответ: __________________________ </w:t>
      </w:r>
    </w:p>
    <w:p w:rsidR="007400E9" w:rsidRDefault="007400E9" w:rsidP="007400E9">
      <w:pPr>
        <w:spacing w:after="57"/>
        <w:ind w:left="35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7400E9" w:rsidRDefault="007400E9" w:rsidP="007400E9">
      <w:pPr>
        <w:numPr>
          <w:ilvl w:val="1"/>
          <w:numId w:val="11"/>
        </w:numPr>
        <w:spacing w:after="0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Какую долю суточной физиологической нормы (400 г) составляет потреблённое Олей количество углеводов? Ответ подтвердите расчётом. </w:t>
      </w:r>
    </w:p>
    <w:p w:rsidR="007400E9" w:rsidRDefault="007400E9" w:rsidP="007400E9">
      <w:pPr>
        <w:spacing w:after="56"/>
        <w:ind w:left="35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7400E9" w:rsidRDefault="007400E9" w:rsidP="007400E9">
      <w:pPr>
        <w:spacing w:after="0" w:line="357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372C8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 ________________________________________________________________________________ Ответ: __________________________ </w:t>
      </w:r>
    </w:p>
    <w:p w:rsidR="007400E9" w:rsidRPr="007400E9" w:rsidRDefault="007400E9" w:rsidP="007400E9">
      <w:pPr>
        <w:spacing w:after="1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7400E9" w:rsidRDefault="007400E9" w:rsidP="007400E9">
      <w:pPr>
        <w:spacing w:after="0"/>
        <w:ind w:left="851" w:hanging="709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B0A0288" wp14:editId="7A0FF8C4">
                <wp:simplePos x="0" y="0"/>
                <wp:positionH relativeFrom="column">
                  <wp:posOffset>-96133</wp:posOffset>
                </wp:positionH>
                <wp:positionV relativeFrom="paragraph">
                  <wp:posOffset>46990</wp:posOffset>
                </wp:positionV>
                <wp:extent cx="323850" cy="323850"/>
                <wp:effectExtent l="0" t="0" r="0" b="0"/>
                <wp:wrapSquare wrapText="bothSides"/>
                <wp:docPr id="9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0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00E9" w:rsidRDefault="007400E9" w:rsidP="007400E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A0288" id="Group 42594" o:spid="_x0000_s1043" style="position:absolute;left:0;text-align:left;margin-left:-7.55pt;margin-top:3.7pt;width:25.5pt;height:25.5pt;z-index:25167360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">
                <v:shape id="Shape 5145" o:spid="_x0000_s1044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ss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hl19kAL16AQAA//8DAFBLAQItABQABgAIAAAAIQDb4fbL7gAAAIUBAAATAAAAAAAAAAAA&#10;AAAAAAAAAABbQ29udGVudF9UeXBlc10ueG1sUEsBAi0AFAAGAAgAAAAhAFr0LFu/AAAAFQEAAAsA&#10;AAAAAAAAAAAAAAAAHwEAAF9yZWxzLy5yZWxzUEsBAi0AFAAGAAgAAAAhAI8OuyzEAAAA2w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5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7400E9" w:rsidRDefault="007400E9" w:rsidP="007400E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     </w:t>
      </w:r>
    </w:p>
    <w:p w:rsidR="007400E9" w:rsidRPr="00BB6756" w:rsidRDefault="007400E9" w:rsidP="007400E9">
      <w:pPr>
        <w:spacing w:after="0"/>
        <w:ind w:left="851" w:hanging="709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Используя, периодическую систему химических элементов </w:t>
      </w:r>
      <w:proofErr w:type="spellStart"/>
      <w:r w:rsidRPr="00BB6756">
        <w:rPr>
          <w:rFonts w:ascii="Times New Roman" w:eastAsia="Times New Roman" w:hAnsi="Times New Roman" w:cs="Times New Roman"/>
          <w:color w:val="auto"/>
          <w:sz w:val="24"/>
        </w:rPr>
        <w:t>Д.И.Менделеева</w:t>
      </w:r>
      <w:proofErr w:type="spellEnd"/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в качестве справочной для определения валентности элементов, составьте формулы соединений состоящих </w:t>
      </w:r>
    </w:p>
    <w:p w:rsidR="007400E9" w:rsidRPr="00BB6756" w:rsidRDefault="007400E9" w:rsidP="007400E9">
      <w:pPr>
        <w:numPr>
          <w:ilvl w:val="1"/>
          <w:numId w:val="12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Фосфора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400E9" w:rsidRPr="00BB6756" w:rsidTr="007400E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400E9" w:rsidRPr="00BB6756" w:rsidRDefault="007400E9" w:rsidP="007400E9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7400E9" w:rsidRPr="00BB6756" w:rsidRDefault="007400E9" w:rsidP="007400E9">
      <w:pPr>
        <w:tabs>
          <w:tab w:val="center" w:pos="2752"/>
          <w:tab w:val="right" w:pos="10296"/>
        </w:tabs>
        <w:spacing w:after="150"/>
        <w:rPr>
          <w:color w:val="auto"/>
        </w:rPr>
      </w:pPr>
      <w:r w:rsidRPr="00BB6756">
        <w:rPr>
          <w:color w:val="auto"/>
        </w:rPr>
        <w:t xml:space="preserve">         </w:t>
      </w:r>
      <w:r w:rsidRPr="00BB6756">
        <w:rPr>
          <w:rFonts w:ascii="Times New Roman" w:hAnsi="Times New Roman" w:cs="Times New Roman"/>
          <w:color w:val="auto"/>
          <w:sz w:val="24"/>
          <w:szCs w:val="24"/>
        </w:rPr>
        <w:t>Решение</w:t>
      </w:r>
      <w:r w:rsidRPr="00BB6756">
        <w:rPr>
          <w:color w:val="auto"/>
        </w:rPr>
        <w:t>___________________________________________________________________________</w:t>
      </w:r>
    </w:p>
    <w:p w:rsidR="007400E9" w:rsidRPr="00BB6756" w:rsidRDefault="007400E9" w:rsidP="007400E9">
      <w:pPr>
        <w:spacing w:after="0"/>
        <w:ind w:left="654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>Ответ:</w:t>
      </w:r>
      <w:r w:rsidR="00372C8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</w:p>
    <w:p w:rsidR="007400E9" w:rsidRPr="00081089" w:rsidRDefault="007400E9" w:rsidP="007400E9">
      <w:pPr>
        <w:spacing w:after="3" w:line="249" w:lineRule="auto"/>
        <w:ind w:left="1060"/>
        <w:jc w:val="both"/>
        <w:rPr>
          <w:color w:val="auto"/>
        </w:rPr>
      </w:pPr>
    </w:p>
    <w:p w:rsidR="007400E9" w:rsidRPr="00BB6756" w:rsidRDefault="007400E9" w:rsidP="007400E9">
      <w:pPr>
        <w:numPr>
          <w:ilvl w:val="1"/>
          <w:numId w:val="12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Кальция и хлора 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400E9" w:rsidRPr="00BB6756" w:rsidTr="007400E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400E9" w:rsidRPr="00BB6756" w:rsidRDefault="007400E9" w:rsidP="007400E9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7400E9" w:rsidRPr="00BB6756" w:rsidRDefault="007400E9" w:rsidP="007400E9">
      <w:pPr>
        <w:spacing w:after="101"/>
        <w:rPr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</w:t>
      </w:r>
      <w:r w:rsidRPr="00BB6756">
        <w:rPr>
          <w:rFonts w:ascii="Times New Roman" w:eastAsia="Times New Roman" w:hAnsi="Times New Roman" w:cs="Times New Roman"/>
          <w:color w:val="auto"/>
          <w:sz w:val="24"/>
          <w:szCs w:val="24"/>
        </w:rPr>
        <w:t>Решение</w:t>
      </w:r>
      <w:r w:rsidRPr="00BB6756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</w:t>
      </w:r>
    </w:p>
    <w:p w:rsidR="007400E9" w:rsidRPr="00BB6756" w:rsidRDefault="007400E9" w:rsidP="007400E9">
      <w:pPr>
        <w:spacing w:after="0"/>
        <w:ind w:left="649" w:hanging="10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</w:t>
      </w:r>
      <w:r w:rsidR="00372C8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____________________________</w:t>
      </w:r>
    </w:p>
    <w:p w:rsidR="007400E9" w:rsidRPr="003D1F00" w:rsidRDefault="007400E9" w:rsidP="007400E9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 w:rsidR="00372C8C">
        <w:rPr>
          <w:rFonts w:ascii="Times New Roman" w:eastAsia="Times New Roman" w:hAnsi="Times New Roman" w:cs="Times New Roman"/>
          <w:sz w:val="4"/>
        </w:rPr>
        <w:t xml:space="preserve"> </w:t>
      </w:r>
    </w:p>
    <w:p w:rsidR="007400E9" w:rsidRDefault="007400E9" w:rsidP="00372C8C">
      <w:pPr>
        <w:spacing w:after="3" w:line="249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6762EC0" wp14:editId="6EEC57FC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323850" cy="323850"/>
                <wp:effectExtent l="0" t="0" r="0" b="0"/>
                <wp:wrapSquare wrapText="bothSides"/>
                <wp:docPr id="12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3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00E9" w:rsidRDefault="007400E9" w:rsidP="007400E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62EC0" id="_x0000_s1046" style="position:absolute;left:0;text-align:left;margin-left:0;margin-top:16.5pt;width:25.5pt;height:25.5pt;z-index:25167564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">
                <v:shape id="Shape 5145" o:spid="_x0000_s104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8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7400E9" w:rsidRDefault="007400E9" w:rsidP="007400E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7400E9" w:rsidRPr="003D1F00" w:rsidRDefault="007400E9" w:rsidP="007400E9">
      <w:pPr>
        <w:spacing w:after="3" w:line="249" w:lineRule="auto"/>
        <w:ind w:left="426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Расставьте коэффициенты в следующих уравнениях реакций </w:t>
      </w:r>
    </w:p>
    <w:p w:rsidR="007400E9" w:rsidRPr="003D1F00" w:rsidRDefault="00372C8C" w:rsidP="007400E9">
      <w:pPr>
        <w:spacing w:after="3" w:line="249" w:lineRule="auto"/>
        <w:ind w:left="650" w:hanging="1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7.1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  <w:r w:rsidR="007400E9"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400E9" w:rsidRPr="003D1F00" w:rsidTr="007400E9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400E9" w:rsidRPr="003D1F00" w:rsidRDefault="007400E9" w:rsidP="007400E9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7400E9" w:rsidRPr="007400E9" w:rsidRDefault="007400E9" w:rsidP="007400E9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                (1)  </w:t>
      </w:r>
      <w:proofErr w:type="spellStart"/>
      <w:r>
        <w:rPr>
          <w:rFonts w:ascii="Times New Roman" w:eastAsia="Times New Roman" w:hAnsi="Times New Roman" w:cs="Times New Roman"/>
          <w:sz w:val="24"/>
        </w:rPr>
        <w:t>Fe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+ S </w:t>
      </w:r>
      <w:r w:rsidR="00A04918">
        <w:rPr>
          <w:rFonts w:ascii="Times New Roman" w:eastAsia="Times New Roman" w:hAnsi="Times New Roman" w:cs="Times New Roman"/>
          <w:sz w:val="24"/>
        </w:rPr>
        <w:t>→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FeS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7400E9" w:rsidRPr="00105F14" w:rsidRDefault="007400E9" w:rsidP="007400E9">
      <w:pPr>
        <w:spacing w:after="96"/>
        <w:ind w:left="709"/>
        <w:rPr>
          <w:color w:val="auto"/>
        </w:rPr>
      </w:pPr>
      <w:r w:rsidRPr="007400E9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</w:t>
      </w:r>
    </w:p>
    <w:p w:rsidR="007400E9" w:rsidRPr="00872DB0" w:rsidRDefault="007400E9" w:rsidP="007400E9">
      <w:pPr>
        <w:spacing w:after="0" w:line="240" w:lineRule="auto"/>
        <w:rPr>
          <w:lang w:val="en-US"/>
        </w:rPr>
      </w:pPr>
      <w:r w:rsidRPr="007400E9">
        <w:rPr>
          <w:rFonts w:ascii="Times New Roman" w:eastAsia="Times New Roman" w:hAnsi="Times New Roman" w:cs="Times New Roman"/>
          <w:sz w:val="24"/>
          <w:lang w:val="en-US"/>
        </w:rPr>
        <w:t xml:space="preserve">                    (2)  </w:t>
      </w:r>
      <w:r>
        <w:rPr>
          <w:rFonts w:ascii="Times New Roman" w:eastAsia="Times New Roman" w:hAnsi="Times New Roman" w:cs="Times New Roman"/>
          <w:sz w:val="24"/>
        </w:rPr>
        <w:t>С</w:t>
      </w:r>
      <w:r w:rsidRPr="00872DB0">
        <w:rPr>
          <w:rFonts w:ascii="Times New Roman" w:eastAsia="Times New Roman" w:hAnsi="Times New Roman" w:cs="Times New Roman"/>
          <w:sz w:val="24"/>
          <w:lang w:val="en-US"/>
        </w:rPr>
        <w:t>a(OH)</w:t>
      </w:r>
      <w:r w:rsidRPr="00872DB0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872DB0">
        <w:rPr>
          <w:rFonts w:ascii="Times New Roman" w:eastAsia="Times New Roman" w:hAnsi="Times New Roman" w:cs="Times New Roman"/>
          <w:sz w:val="24"/>
          <w:lang w:val="en-US"/>
        </w:rPr>
        <w:t xml:space="preserve"> + 2HNO</w:t>
      </w:r>
      <w:r w:rsidRPr="00872DB0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  <w:r w:rsidRPr="00872DB0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A04918">
        <w:rPr>
          <w:rFonts w:ascii="Times New Roman" w:eastAsia="Times New Roman" w:hAnsi="Times New Roman" w:cs="Times New Roman"/>
          <w:sz w:val="24"/>
          <w:lang w:val="en-US"/>
        </w:rPr>
        <w:t>→</w:t>
      </w:r>
      <w:bookmarkStart w:id="0" w:name="_GoBack"/>
      <w:bookmarkEnd w:id="0"/>
      <w:r w:rsidRPr="00872DB0">
        <w:rPr>
          <w:rFonts w:ascii="Times New Roman" w:eastAsia="Times New Roman" w:hAnsi="Times New Roman" w:cs="Times New Roman"/>
          <w:sz w:val="24"/>
          <w:lang w:val="en-US"/>
        </w:rPr>
        <w:t xml:space="preserve"> Ca(NO</w:t>
      </w:r>
      <w:r w:rsidRPr="00872DB0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  <w:r w:rsidRPr="00872DB0">
        <w:rPr>
          <w:rFonts w:ascii="Times New Roman" w:eastAsia="Times New Roman" w:hAnsi="Times New Roman" w:cs="Times New Roman"/>
          <w:sz w:val="24"/>
          <w:lang w:val="en-US"/>
        </w:rPr>
        <w:t>)</w:t>
      </w:r>
      <w:r w:rsidRPr="00872DB0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872DB0">
        <w:rPr>
          <w:rFonts w:ascii="Times New Roman" w:eastAsia="Times New Roman" w:hAnsi="Times New Roman" w:cs="Times New Roman"/>
          <w:sz w:val="24"/>
          <w:lang w:val="en-US"/>
        </w:rPr>
        <w:t xml:space="preserve"> + 2H</w:t>
      </w:r>
      <w:r w:rsidRPr="00872DB0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872DB0">
        <w:rPr>
          <w:rFonts w:ascii="Times New Roman" w:eastAsia="Times New Roman" w:hAnsi="Times New Roman" w:cs="Times New Roman"/>
          <w:sz w:val="24"/>
          <w:lang w:val="en-US"/>
        </w:rPr>
        <w:t xml:space="preserve">O </w:t>
      </w:r>
    </w:p>
    <w:p w:rsidR="007400E9" w:rsidRPr="007400E9" w:rsidRDefault="007400E9" w:rsidP="007400E9">
      <w:pPr>
        <w:spacing w:after="0"/>
        <w:rPr>
          <w:color w:val="auto"/>
          <w:lang w:val="en-US"/>
        </w:rPr>
      </w:pPr>
      <w:r w:rsidRPr="00A04918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            </w:t>
      </w:r>
      <w:r w:rsidRPr="007400E9">
        <w:rPr>
          <w:rFonts w:ascii="Times New Roman" w:eastAsia="Times New Roman" w:hAnsi="Times New Roman" w:cs="Times New Roman"/>
          <w:color w:val="auto"/>
          <w:sz w:val="24"/>
        </w:rPr>
        <w:t>Решение</w:t>
      </w:r>
      <w:r w:rsidRPr="007400E9">
        <w:rPr>
          <w:rFonts w:ascii="Times New Roman" w:eastAsia="Times New Roman" w:hAnsi="Times New Roman" w:cs="Times New Roman"/>
          <w:color w:val="auto"/>
          <w:sz w:val="24"/>
          <w:lang w:val="en-US"/>
        </w:rPr>
        <w:t>________________________________________________________________</w:t>
      </w:r>
    </w:p>
    <w:p w:rsidR="007400E9" w:rsidRPr="007400E9" w:rsidRDefault="007400E9" w:rsidP="007400E9">
      <w:pPr>
        <w:spacing w:after="141"/>
        <w:ind w:left="654"/>
        <w:rPr>
          <w:color w:val="auto"/>
          <w:lang w:val="en-US"/>
        </w:rPr>
      </w:pPr>
    </w:p>
    <w:p w:rsidR="007400E9" w:rsidRPr="003D1F00" w:rsidRDefault="007400E9" w:rsidP="007400E9">
      <w:pPr>
        <w:numPr>
          <w:ilvl w:val="1"/>
          <w:numId w:val="14"/>
        </w:numPr>
        <w:spacing w:after="3" w:line="249" w:lineRule="auto"/>
        <w:ind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lastRenderedPageBreak/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p w:rsidR="007400E9" w:rsidRPr="003D1F00" w:rsidRDefault="007400E9" w:rsidP="007400E9">
      <w:pPr>
        <w:spacing w:after="27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tbl>
      <w:tblPr>
        <w:tblStyle w:val="TableGrid"/>
        <w:tblpPr w:vertAnchor="text" w:tblpX="1977" w:tblpY="-188"/>
        <w:tblOverlap w:val="never"/>
        <w:tblW w:w="443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</w:tblGrid>
      <w:tr w:rsidR="007400E9" w:rsidRPr="003D1F00" w:rsidTr="007400E9">
        <w:trPr>
          <w:trHeight w:val="54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E9" w:rsidRPr="003D1F00" w:rsidRDefault="007400E9" w:rsidP="007400E9">
            <w:pPr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text" w:horzAnchor="margin" w:tblpY="-29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400E9" w:rsidRPr="003D1F00" w:rsidTr="007400E9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400E9" w:rsidRPr="003D1F00" w:rsidRDefault="007400E9" w:rsidP="007400E9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7400E9" w:rsidRPr="003D1F00" w:rsidRDefault="007400E9" w:rsidP="007400E9">
      <w:pPr>
        <w:spacing w:after="49" w:line="249" w:lineRule="auto"/>
        <w:ind w:left="650" w:right="7876"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Реакция:  </w:t>
      </w:r>
    </w:p>
    <w:p w:rsidR="007400E9" w:rsidRPr="003D1F00" w:rsidRDefault="007400E9" w:rsidP="007400E9">
      <w:pPr>
        <w:spacing w:after="6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7400E9" w:rsidRPr="003D1F00" w:rsidRDefault="007400E9" w:rsidP="007400E9">
      <w:pPr>
        <w:spacing w:after="0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Тип – _______________________. </w:t>
      </w:r>
    </w:p>
    <w:p w:rsidR="007400E9" w:rsidRPr="003D1F00" w:rsidRDefault="007400E9" w:rsidP="007400E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770EEA" w:rsidRPr="00372C8C" w:rsidRDefault="007400E9" w:rsidP="00372C8C">
      <w:pPr>
        <w:spacing w:after="114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Объясните свой </w:t>
      </w:r>
      <w:r w:rsidR="00372C8C">
        <w:rPr>
          <w:rFonts w:ascii="Times New Roman" w:eastAsia="Times New Roman" w:hAnsi="Times New Roman" w:cs="Times New Roman"/>
          <w:color w:val="auto"/>
          <w:sz w:val="24"/>
        </w:rPr>
        <w:t xml:space="preserve">ответ: </w:t>
      </w:r>
      <w:r w:rsidR="00372C8C" w:rsidRPr="003D1F00">
        <w:rPr>
          <w:rFonts w:ascii="Times New Roman" w:eastAsia="Times New Roman" w:hAnsi="Times New Roman" w:cs="Times New Roman"/>
          <w:color w:val="auto"/>
          <w:sz w:val="24"/>
        </w:rPr>
        <w:t>_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_____________________________</w:t>
      </w:r>
      <w:r w:rsidR="00372C8C">
        <w:rPr>
          <w:rFonts w:ascii="Times New Roman" w:eastAsia="Times New Roman" w:hAnsi="Times New Roman" w:cs="Times New Roman"/>
          <w:color w:val="auto"/>
          <w:sz w:val="24"/>
        </w:rPr>
        <w:t>_____________________________</w:t>
      </w:r>
    </w:p>
    <w:p w:rsidR="00770EEA" w:rsidRDefault="001841AC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770EEA" w:rsidRDefault="007400E9">
      <w:pPr>
        <w:spacing w:after="0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E8D0AC7" wp14:editId="73E34BBB">
                <wp:simplePos x="0" y="0"/>
                <wp:positionH relativeFrom="column">
                  <wp:posOffset>0</wp:posOffset>
                </wp:positionH>
                <wp:positionV relativeFrom="paragraph">
                  <wp:posOffset>218440</wp:posOffset>
                </wp:positionV>
                <wp:extent cx="323850" cy="323850"/>
                <wp:effectExtent l="0" t="0" r="0" b="0"/>
                <wp:wrapSquare wrapText="bothSides"/>
                <wp:docPr id="15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7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00E9" w:rsidRDefault="007400E9" w:rsidP="007400E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D0AC7" id="_x0000_s1049" style="position:absolute;left:0;text-align:left;margin-left:0;margin-top:17.2pt;width:25.5pt;height:25.5pt;z-index:25167769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">
                <v:shape id="Shape 5145" o:spid="_x0000_s105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1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7400E9" w:rsidRDefault="007400E9" w:rsidP="007400E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7400E9" w:rsidRPr="007400E9" w:rsidRDefault="007400E9" w:rsidP="007400E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400E9">
        <w:rPr>
          <w:color w:val="000000"/>
        </w:rPr>
        <w:t>Выберите два высказывания, в которых говорится о фосфоре как о химическом элементе:</w:t>
      </w:r>
    </w:p>
    <w:p w:rsidR="007400E9" w:rsidRDefault="007400E9" w:rsidP="007400E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00E9">
        <w:rPr>
          <w:color w:val="000000"/>
        </w:rPr>
        <w:t> </w:t>
      </w:r>
    </w:p>
    <w:p w:rsidR="007400E9" w:rsidRDefault="007400E9" w:rsidP="007400E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00E9" w:rsidRPr="007400E9" w:rsidRDefault="007400E9" w:rsidP="007400E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7400E9">
        <w:rPr>
          <w:color w:val="000000"/>
        </w:rPr>
        <w:t xml:space="preserve">1) Молекула </w:t>
      </w:r>
      <w:proofErr w:type="spellStart"/>
      <w:r w:rsidRPr="007400E9">
        <w:rPr>
          <w:color w:val="000000"/>
        </w:rPr>
        <w:t>фосфина</w:t>
      </w:r>
      <w:proofErr w:type="spellEnd"/>
      <w:r w:rsidRPr="007400E9">
        <w:rPr>
          <w:color w:val="000000"/>
        </w:rPr>
        <w:t xml:space="preserve"> состоит из трёх атомов водорода и одного атома фосфора</w:t>
      </w:r>
    </w:p>
    <w:p w:rsidR="007400E9" w:rsidRPr="007400E9" w:rsidRDefault="007400E9" w:rsidP="007400E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400E9">
        <w:rPr>
          <w:color w:val="000000"/>
        </w:rPr>
        <w:t>2) Фосфор входит в состав смеси, наносимой на стенку спичечной коробки</w:t>
      </w:r>
    </w:p>
    <w:p w:rsidR="007400E9" w:rsidRPr="007400E9" w:rsidRDefault="007400E9" w:rsidP="007400E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400E9">
        <w:rPr>
          <w:color w:val="000000"/>
        </w:rPr>
        <w:t>3) Фосфор имеет несколько аллотропных модификаций</w:t>
      </w:r>
    </w:p>
    <w:p w:rsidR="007400E9" w:rsidRPr="007400E9" w:rsidRDefault="007400E9" w:rsidP="007400E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400E9">
        <w:rPr>
          <w:color w:val="000000"/>
        </w:rPr>
        <w:t>4) Фосфор входит в состав растительных и животных белков</w:t>
      </w:r>
    </w:p>
    <w:p w:rsidR="007400E9" w:rsidRPr="007400E9" w:rsidRDefault="007400E9" w:rsidP="007400E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400E9">
        <w:rPr>
          <w:color w:val="000000"/>
        </w:rPr>
        <w:t>5) Чёрный фосфор обладает полупроводниковыми свойствами</w:t>
      </w:r>
    </w:p>
    <w:p w:rsidR="007400E9" w:rsidRPr="007400E9" w:rsidRDefault="007400E9" w:rsidP="007400E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00E9">
        <w:rPr>
          <w:color w:val="000000"/>
        </w:rPr>
        <w:t> </w:t>
      </w:r>
    </w:p>
    <w:p w:rsidR="007400E9" w:rsidRDefault="007400E9" w:rsidP="007400E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400E9">
        <w:rPr>
          <w:color w:val="000000"/>
        </w:rPr>
        <w:t>Запишите в поле ответа номера выбранных высказываний.</w:t>
      </w:r>
    </w:p>
    <w:p w:rsidR="007400E9" w:rsidRDefault="007400E9" w:rsidP="007400E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7400E9" w:rsidRPr="007400E9" w:rsidRDefault="007400E9" w:rsidP="007400E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tbl>
      <w:tblPr>
        <w:tblStyle w:val="TableGrid"/>
        <w:tblpPr w:vertAnchor="text" w:tblpX="-177" w:tblpY="-16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70EEA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EEA" w:rsidRDefault="001841AC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770EEA" w:rsidRDefault="001841AC">
      <w:pPr>
        <w:spacing w:after="198" w:line="270" w:lineRule="auto"/>
        <w:ind w:left="35" w:right="667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</w:t>
      </w:r>
      <w:r w:rsidR="00372C8C">
        <w:rPr>
          <w:rFonts w:ascii="Times New Roman" w:eastAsia="Times New Roman" w:hAnsi="Times New Roman" w:cs="Times New Roman"/>
          <w:sz w:val="24"/>
        </w:rPr>
        <w:t xml:space="preserve"> </w:t>
      </w:r>
      <w:r w:rsidR="007400E9">
        <w:rPr>
          <w:rFonts w:ascii="Times New Roman" w:eastAsia="Times New Roman" w:hAnsi="Times New Roman" w:cs="Times New Roman"/>
          <w:sz w:val="24"/>
        </w:rPr>
        <w:t>__________________</w:t>
      </w:r>
    </w:p>
    <w:p w:rsidR="00770EEA" w:rsidRDefault="00770EEA" w:rsidP="00372C8C">
      <w:pPr>
        <w:spacing w:after="28"/>
        <w:ind w:left="674" w:right="6675"/>
      </w:pPr>
    </w:p>
    <w:p w:rsidR="00770EEA" w:rsidRDefault="001841AC">
      <w:pPr>
        <w:spacing w:after="139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770EEA" w:rsidRDefault="001841AC">
      <w:pPr>
        <w:spacing w:after="8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-36059</wp:posOffset>
                </wp:positionV>
                <wp:extent cx="323850" cy="323850"/>
                <wp:effectExtent l="0" t="0" r="0" b="0"/>
                <wp:wrapSquare wrapText="bothSides"/>
                <wp:docPr id="53176" name="Group 53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7083" name="Shape 7083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84" name="Rectangle 7084"/>
                        <wps:cNvSpPr/>
                        <wps:spPr>
                          <a:xfrm>
                            <a:off x="124651" y="108458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00E9" w:rsidRDefault="007400E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3176" o:spid="_x0000_s1052" style="position:absolute;left:0;text-align:left;margin-left:-9.8pt;margin-top:-2.85pt;width:25.5pt;height:25.5pt;z-index:25166336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Lg37chdAwAAPgkA&#10;AA4AAAAAAAAAAAAAAAAALgIAAGRycy9lMm9Eb2MueG1sUEsBAi0AFAAGAAgAAAAhANqc+UDgAAAA&#10;CAEAAA8AAAAAAAAAAAAAAAAAtwUAAGRycy9kb3ducmV2LnhtbFBLBQYAAAAABAAEAPMAAADEBgAA&#10;AAA=&#10;">
                <v:shape id="Shape 7083" o:spid="_x0000_s105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7084" o:spid="_x0000_s1054" style="position:absolute;left:124651;top:108458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" filled="f" stroked="f">
                  <v:textbox inset="0,0,0,0">
                    <w:txbxContent>
                      <w:p w:rsidR="007400E9" w:rsidRDefault="007400E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</w:t>
      </w:r>
      <w:r w:rsidR="00372C8C"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задании может быть несколько верных суждений.) </w:t>
      </w:r>
    </w:p>
    <w:p w:rsidR="00770EEA" w:rsidRDefault="001841AC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770EEA" w:rsidRDefault="00770EEA" w:rsidP="00372C8C">
      <w:pPr>
        <w:spacing w:after="52"/>
      </w:pPr>
    </w:p>
    <w:p w:rsidR="00770EEA" w:rsidRDefault="001841AC" w:rsidP="00372C8C">
      <w:pPr>
        <w:numPr>
          <w:ilvl w:val="0"/>
          <w:numId w:val="8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Средства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для мытья посуды нельзя хранить вместе с продуктами питания.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770EEA" w:rsidRDefault="001841AC" w:rsidP="00372C8C">
      <w:pPr>
        <w:numPr>
          <w:ilvl w:val="0"/>
          <w:numId w:val="8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Разбитый ртутный термометр и вытекшую из него ртуть следует выбросить в мусорное ведро.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770EEA" w:rsidRDefault="001841AC" w:rsidP="00372C8C">
      <w:pPr>
        <w:numPr>
          <w:ilvl w:val="0"/>
          <w:numId w:val="8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Все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вещества, находящиеся в лаборатории, запрещается пробовать на вкус.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770EEA" w:rsidRDefault="001841AC">
      <w:pPr>
        <w:numPr>
          <w:ilvl w:val="0"/>
          <w:numId w:val="8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Сыпучие реактивы можно брать руками без перчаток.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770EEA" w:rsidRDefault="001841AC">
      <w:pPr>
        <w:spacing w:after="145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70EEA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EEA" w:rsidRDefault="001841AC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770EEA" w:rsidRDefault="001841AC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770EEA" w:rsidRDefault="001841AC">
      <w:pPr>
        <w:spacing w:after="0"/>
        <w:ind w:left="6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770EEA" w:rsidSect="00372C8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645" w:right="924" w:bottom="2021" w:left="686" w:header="44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0E9" w:rsidRDefault="007400E9">
      <w:pPr>
        <w:spacing w:after="0" w:line="240" w:lineRule="auto"/>
      </w:pPr>
      <w:r>
        <w:separator/>
      </w:r>
    </w:p>
  </w:endnote>
  <w:endnote w:type="continuationSeparator" w:id="0">
    <w:p w:rsidR="007400E9" w:rsidRDefault="00740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0E9" w:rsidRDefault="007400E9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0E9" w:rsidRDefault="007400E9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4918" w:rsidRPr="00A04918">
      <w:rPr>
        <w:rFonts w:ascii="Times New Roman" w:eastAsia="Times New Roman" w:hAnsi="Times New Roman" w:cs="Times New Roman"/>
        <w:noProof/>
        <w:sz w:val="20"/>
      </w:rPr>
      <w:t>6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0E9" w:rsidRDefault="007400E9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0E9" w:rsidRDefault="007400E9">
      <w:pPr>
        <w:spacing w:after="0" w:line="240" w:lineRule="auto"/>
      </w:pPr>
      <w:r>
        <w:separator/>
      </w:r>
    </w:p>
  </w:footnote>
  <w:footnote w:type="continuationSeparator" w:id="0">
    <w:p w:rsidR="007400E9" w:rsidRDefault="00740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6B72554848C54967BF1BE13756B749E0"/>
      </w:placeholder>
      <w:temporary/>
      <w:showingPlcHdr/>
      <w15:appearance w15:val="hidden"/>
    </w:sdtPr>
    <w:sdtEndPr/>
    <w:sdtContent>
      <w:p w:rsidR="00372C8C" w:rsidRDefault="00372C8C">
        <w:pPr>
          <w:pStyle w:val="a3"/>
        </w:pPr>
        <w:r>
          <w:t>[Введите текст]</w:t>
        </w:r>
      </w:p>
    </w:sdtContent>
  </w:sdt>
  <w:p w:rsidR="007400E9" w:rsidRDefault="007400E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7400E9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7400E9" w:rsidRDefault="007400E9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7400E9" w:rsidRDefault="007400E9">
    <w:pPr>
      <w:spacing w:after="466"/>
      <w:ind w:left="731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1010221</wp:posOffset>
              </wp:positionV>
              <wp:extent cx="323850" cy="323850"/>
              <wp:effectExtent l="0" t="0" r="0" b="0"/>
              <wp:wrapSquare wrapText="bothSides"/>
              <wp:docPr id="56547" name="Group 565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3850" cy="323850"/>
                        <a:chOff x="0" y="0"/>
                        <a:chExt cx="323850" cy="323850"/>
                      </a:xfrm>
                    </wpg:grpSpPr>
                    <wps:wsp>
                      <wps:cNvPr id="56548" name="Shape 56548"/>
                      <wps:cNvSpPr/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850" h="323850">
                              <a:moveTo>
                                <a:pt x="161544" y="0"/>
                              </a:moveTo>
                              <a:cubicBezTo>
                                <a:pt x="72390" y="0"/>
                                <a:pt x="0" y="72390"/>
                                <a:pt x="0" y="162306"/>
                              </a:cubicBezTo>
                              <a:cubicBezTo>
                                <a:pt x="0" y="251460"/>
                                <a:pt x="72390" y="323850"/>
                                <a:pt x="161544" y="323850"/>
                              </a:cubicBezTo>
                              <a:cubicBezTo>
                                <a:pt x="251460" y="323850"/>
                                <a:pt x="323850" y="251460"/>
                                <a:pt x="323850" y="162306"/>
                              </a:cubicBezTo>
                              <a:cubicBezTo>
                                <a:pt x="323850" y="72390"/>
                                <a:pt x="251460" y="0"/>
                                <a:pt x="161544" y="0"/>
                              </a:cubicBezTo>
                              <a:close/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547" style="width:25.5pt;height:25.5pt;position:absolute;mso-position-horizontal-relative:page;mso-position-horizontal:absolute;margin-left:24.483pt;mso-position-vertical-relative:page;margin-top:79.545pt;" coordsize="3238,3238">
              <v:shape id="Shape 56548" style="position:absolute;width:3238;height:3238;left:0;top:0;" coordsize="323850,323850" path="m161544,0c72390,0,0,72390,0,162306c0,251460,72390,323850,161544,323850c251460,323850,323850,251460,323850,162306c323850,72390,251460,0,161544,0x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>ВПР. Химия. 9 класс. Вариант 2</w:t>
    </w:r>
  </w:p>
  <w:p w:rsidR="007400E9" w:rsidRDefault="007400E9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7400E9" w:rsidRDefault="007400E9">
    <w:pPr>
      <w:spacing w:after="0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C8C" w:rsidRDefault="00372C8C" w:rsidP="00372C8C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2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372C8C" w:rsidTr="00917313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372C8C" w:rsidRDefault="00372C8C" w:rsidP="00372C8C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372C8C" w:rsidRDefault="00372C8C" w:rsidP="00372C8C">
    <w:pPr>
      <w:spacing w:after="363"/>
      <w:ind w:right="44"/>
    </w:pPr>
  </w:p>
  <w:p w:rsidR="007400E9" w:rsidRPr="00372C8C" w:rsidRDefault="007400E9" w:rsidP="00372C8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7400E9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7400E9" w:rsidRDefault="007400E9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7400E9" w:rsidRDefault="007400E9">
    <w:pPr>
      <w:spacing w:after="466"/>
      <w:ind w:left="731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1010221</wp:posOffset>
              </wp:positionV>
              <wp:extent cx="323850" cy="323850"/>
              <wp:effectExtent l="0" t="0" r="0" b="0"/>
              <wp:wrapSquare wrapText="bothSides"/>
              <wp:docPr id="56483" name="Group 564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3850" cy="323850"/>
                        <a:chOff x="0" y="0"/>
                        <a:chExt cx="323850" cy="323850"/>
                      </a:xfrm>
                    </wpg:grpSpPr>
                    <wps:wsp>
                      <wps:cNvPr id="56484" name="Shape 56484"/>
                      <wps:cNvSpPr/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850" h="323850">
                              <a:moveTo>
                                <a:pt x="161544" y="0"/>
                              </a:moveTo>
                              <a:cubicBezTo>
                                <a:pt x="72390" y="0"/>
                                <a:pt x="0" y="72390"/>
                                <a:pt x="0" y="162306"/>
                              </a:cubicBezTo>
                              <a:cubicBezTo>
                                <a:pt x="0" y="251460"/>
                                <a:pt x="72390" y="323850"/>
                                <a:pt x="161544" y="323850"/>
                              </a:cubicBezTo>
                              <a:cubicBezTo>
                                <a:pt x="251460" y="323850"/>
                                <a:pt x="323850" y="251460"/>
                                <a:pt x="323850" y="162306"/>
                              </a:cubicBezTo>
                              <a:cubicBezTo>
                                <a:pt x="323850" y="72390"/>
                                <a:pt x="251460" y="0"/>
                                <a:pt x="161544" y="0"/>
                              </a:cubicBezTo>
                              <a:close/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483" style="width:25.5pt;height:25.5pt;position:absolute;mso-position-horizontal-relative:page;mso-position-horizontal:absolute;margin-left:24.483pt;mso-position-vertical-relative:page;margin-top:79.545pt;" coordsize="3238,3238">
              <v:shape id="Shape 56484" style="position:absolute;width:3238;height:3238;left:0;top:0;" coordsize="323850,323850" path="m161544,0c72390,0,0,72390,0,162306c0,251460,72390,323850,161544,323850c251460,323850,323850,251460,323850,162306c323850,72390,251460,0,161544,0x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>ВПР. Химия. 9 класс. Вариант 2</w:t>
    </w:r>
  </w:p>
  <w:p w:rsidR="007400E9" w:rsidRDefault="007400E9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7400E9" w:rsidRDefault="007400E9">
    <w:pPr>
      <w:spacing w:after="0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F52FD1"/>
    <w:multiLevelType w:val="hybridMultilevel"/>
    <w:tmpl w:val="3766D466"/>
    <w:lvl w:ilvl="0" w:tplc="FB849B02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1498FE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1C2FF0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3A51D4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CEE4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D68884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16B614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9C6A64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892E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760B9B"/>
    <w:multiLevelType w:val="multilevel"/>
    <w:tmpl w:val="B3F42B9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FC7CBC"/>
    <w:multiLevelType w:val="multilevel"/>
    <w:tmpl w:val="FF5400AE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F743CE8"/>
    <w:multiLevelType w:val="hybridMultilevel"/>
    <w:tmpl w:val="9C4EEEB4"/>
    <w:lvl w:ilvl="0" w:tplc="2CE4A4D4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9C19F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CA56DE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2A8C2A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AE69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FC018A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EEBFEE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909662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A8CB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44232F"/>
    <w:multiLevelType w:val="multilevel"/>
    <w:tmpl w:val="14229AA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E126F6"/>
    <w:multiLevelType w:val="hybridMultilevel"/>
    <w:tmpl w:val="E1F637A4"/>
    <w:lvl w:ilvl="0" w:tplc="D5B4EF4E">
      <w:start w:val="1"/>
      <w:numFmt w:val="decimal"/>
      <w:lvlText w:val="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858F0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CCC58C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A8C1A6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F8DC78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5453FC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725C92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C80CD0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64922E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3CB1428"/>
    <w:multiLevelType w:val="multilevel"/>
    <w:tmpl w:val="F7E232A2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D708AB"/>
    <w:multiLevelType w:val="multilevel"/>
    <w:tmpl w:val="7946FD06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92A4A67"/>
    <w:multiLevelType w:val="hybridMultilevel"/>
    <w:tmpl w:val="3C86614A"/>
    <w:lvl w:ilvl="0" w:tplc="BDB8D25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E6B664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2EC726">
      <w:start w:val="1"/>
      <w:numFmt w:val="lowerRoman"/>
      <w:lvlText w:val="%3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3E1970">
      <w:start w:val="1"/>
      <w:numFmt w:val="decimal"/>
      <w:lvlRestart w:val="0"/>
      <w:lvlText w:val="(%4)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2E2DAE">
      <w:start w:val="1"/>
      <w:numFmt w:val="lowerLetter"/>
      <w:lvlText w:val="%5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3C1C32">
      <w:start w:val="1"/>
      <w:numFmt w:val="lowerRoman"/>
      <w:lvlText w:val="%6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CAE2A8">
      <w:start w:val="1"/>
      <w:numFmt w:val="decimal"/>
      <w:lvlText w:val="%7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E205F0">
      <w:start w:val="1"/>
      <w:numFmt w:val="lowerLetter"/>
      <w:lvlText w:val="%8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58A9E6">
      <w:start w:val="1"/>
      <w:numFmt w:val="lowerRoman"/>
      <w:lvlText w:val="%9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3A7206D"/>
    <w:multiLevelType w:val="multilevel"/>
    <w:tmpl w:val="5262F9AE"/>
    <w:lvl w:ilvl="0">
      <w:start w:val="1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E3564F"/>
    <w:multiLevelType w:val="hybridMultilevel"/>
    <w:tmpl w:val="A3DC9FFA"/>
    <w:lvl w:ilvl="0" w:tplc="D5C449A0">
      <w:start w:val="1"/>
      <w:numFmt w:val="decimal"/>
      <w:lvlText w:val="(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4E6F4A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6E17CA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90B86A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8C3AF0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88561A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C8DC0A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E6AF6E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8600A4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12"/>
  </w:num>
  <w:num w:numId="8">
    <w:abstractNumId w:val="7"/>
  </w:num>
  <w:num w:numId="9">
    <w:abstractNumId w:val="13"/>
  </w:num>
  <w:num w:numId="10">
    <w:abstractNumId w:val="0"/>
  </w:num>
  <w:num w:numId="11">
    <w:abstractNumId w:val="3"/>
  </w:num>
  <w:num w:numId="12">
    <w:abstractNumId w:val="2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EA"/>
    <w:rsid w:val="0000667F"/>
    <w:rsid w:val="001841AC"/>
    <w:rsid w:val="002D293A"/>
    <w:rsid w:val="00372C8C"/>
    <w:rsid w:val="0041595F"/>
    <w:rsid w:val="007400E9"/>
    <w:rsid w:val="00770EEA"/>
    <w:rsid w:val="008C7209"/>
    <w:rsid w:val="00A0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1C91342"/>
  <w15:docId w15:val="{D35A245A-431D-4BB7-917A-E0048C03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0667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rsid w:val="0000667F"/>
    <w:rPr>
      <w:rFonts w:cs="Times New Roman"/>
    </w:rPr>
  </w:style>
  <w:style w:type="paragraph" w:styleId="a5">
    <w:name w:val="List Paragraph"/>
    <w:basedOn w:val="a"/>
    <w:uiPriority w:val="34"/>
    <w:qFormat/>
    <w:rsid w:val="007400E9"/>
    <w:pPr>
      <w:ind w:left="720"/>
      <w:contextualSpacing/>
    </w:pPr>
  </w:style>
  <w:style w:type="paragraph" w:customStyle="1" w:styleId="leftmargin">
    <w:name w:val="left_margin"/>
    <w:basedOn w:val="a"/>
    <w:rsid w:val="00740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6">
    <w:name w:val="Normal (Web)"/>
    <w:basedOn w:val="a"/>
    <w:uiPriority w:val="99"/>
    <w:unhideWhenUsed/>
    <w:rsid w:val="00740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72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2C8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ontrol" Target="activeX/activeX1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eader" Target="header1.xml"/><Relationship Id="rId12" Type="http://schemas.openxmlformats.org/officeDocument/2006/relationships/image" Target="media/image5.w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2.xml"/><Relationship Id="rId23" Type="http://schemas.openxmlformats.org/officeDocument/2006/relationships/glossaryDocument" Target="glossary/document.xml"/><Relationship Id="rId10" Type="http://schemas.openxmlformats.org/officeDocument/2006/relationships/image" Target="media/image3.jp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72554848C54967BF1BE13756B749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70AC56-918B-4C65-8CCE-FF9E507E7278}"/>
      </w:docPartPr>
      <w:docPartBody>
        <w:p w:rsidR="0030666A" w:rsidRDefault="00FA2B8F" w:rsidP="00FA2B8F">
          <w:pPr>
            <w:pStyle w:val="6B72554848C54967BF1BE13756B749E0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50"/>
    <w:rsid w:val="000A5750"/>
    <w:rsid w:val="0030666A"/>
    <w:rsid w:val="00FA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9854783BA4341018485B02CC9E8EA45">
    <w:name w:val="89854783BA4341018485B02CC9E8EA45"/>
    <w:rsid w:val="000A5750"/>
  </w:style>
  <w:style w:type="paragraph" w:customStyle="1" w:styleId="A9F920614F6E4C54B9589ADE108C4EC5">
    <w:name w:val="A9F920614F6E4C54B9589ADE108C4EC5"/>
    <w:rsid w:val="00FA2B8F"/>
  </w:style>
  <w:style w:type="paragraph" w:customStyle="1" w:styleId="4EBEE6873A014584A851C5964EEE0274">
    <w:name w:val="4EBEE6873A014584A851C5964EEE0274"/>
    <w:rsid w:val="00FA2B8F"/>
  </w:style>
  <w:style w:type="paragraph" w:customStyle="1" w:styleId="6B72554848C54967BF1BE13756B749E0">
    <w:name w:val="6B72554848C54967BF1BE13756B749E0"/>
    <w:rsid w:val="00FA2B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7</cp:revision>
  <dcterms:created xsi:type="dcterms:W3CDTF">2021-03-13T15:39:00Z</dcterms:created>
  <dcterms:modified xsi:type="dcterms:W3CDTF">2021-05-11T17:13:00Z</dcterms:modified>
</cp:coreProperties>
</file>