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E460A">
        <w:rPr>
          <w:rFonts w:ascii="Times New Roman" w:eastAsia="Times New Roman" w:hAnsi="Times New Roman" w:cs="Times New Roman"/>
          <w:sz w:val="25"/>
          <w:szCs w:val="25"/>
        </w:rPr>
        <w:t>6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57FDE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3574D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Pr="0003574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03574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AC2C13" w:rsidRPr="0003574D">
              <w:rPr>
                <w:rFonts w:ascii="Times New Roman" w:hAnsi="Times New Roman"/>
                <w:iCs/>
                <w:sz w:val="24"/>
                <w:szCs w:val="24"/>
              </w:rPr>
              <w:t>храм Мардука</w:t>
            </w:r>
            <w:r w:rsidRPr="0003574D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AC2C13" w:rsidRPr="0003574D">
              <w:rPr>
                <w:rFonts w:ascii="Times New Roman" w:hAnsi="Times New Roman"/>
                <w:iCs/>
                <w:sz w:val="24"/>
                <w:szCs w:val="24"/>
              </w:rPr>
              <w:t>терракотовая армия</w:t>
            </w:r>
            <w:r w:rsidR="0003574D">
              <w:rPr>
                <w:rFonts w:ascii="Times New Roman" w:hAnsi="Times New Roman"/>
                <w:iCs/>
                <w:sz w:val="24"/>
                <w:szCs w:val="24"/>
              </w:rPr>
              <w:t>; В -</w:t>
            </w:r>
            <w:r w:rsidR="00AC2C13" w:rsidRPr="0003574D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="0003574D">
              <w:rPr>
                <w:rFonts w:ascii="Times New Roman" w:hAnsi="Times New Roman"/>
                <w:sz w:val="24"/>
                <w:szCs w:val="24"/>
              </w:rPr>
              <w:t>шадуф</w:t>
            </w:r>
            <w:proofErr w:type="spellEnd"/>
            <w:r w:rsidR="0003574D">
              <w:rPr>
                <w:rFonts w:ascii="Times New Roman" w:hAnsi="Times New Roman"/>
                <w:sz w:val="24"/>
                <w:szCs w:val="24"/>
              </w:rPr>
              <w:t xml:space="preserve">; Г - </w:t>
            </w:r>
            <w:r w:rsidR="0003574D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="0003574D" w:rsidRPr="0003574D">
              <w:rPr>
                <w:rFonts w:ascii="Times New Roman" w:hAnsi="Times New Roman"/>
                <w:iCs/>
                <w:sz w:val="24"/>
                <w:szCs w:val="24"/>
              </w:rPr>
              <w:t>венадцать родов (колен)</w:t>
            </w:r>
            <w:r w:rsidR="0003574D" w:rsidRPr="0003574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CF7F55" w:rsidRPr="0003574D" w:rsidRDefault="00AC2C13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7F55" w:rsidRPr="0003574D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Pr="0003574D">
              <w:rPr>
                <w:rFonts w:ascii="Times New Roman" w:hAnsi="Times New Roman"/>
                <w:iCs/>
                <w:sz w:val="24"/>
                <w:szCs w:val="24"/>
              </w:rPr>
              <w:t>храм Мардука</w:t>
            </w:r>
            <w:r w:rsidRPr="0003574D">
              <w:rPr>
                <w:rFonts w:ascii="Times New Roman" w:hAnsi="Times New Roman"/>
                <w:sz w:val="24"/>
                <w:szCs w:val="24"/>
              </w:rPr>
              <w:t> — храм, посвящённый Мардуку, богу-покровителю Вавилона</w:t>
            </w:r>
          </w:p>
          <w:p w:rsidR="0003574D" w:rsidRDefault="0003574D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="00AC2C13" w:rsidRPr="0003574D">
              <w:rPr>
                <w:rFonts w:ascii="Times New Roman" w:hAnsi="Times New Roman"/>
                <w:iCs/>
                <w:sz w:val="24"/>
                <w:szCs w:val="24"/>
              </w:rPr>
              <w:t>ерракотовая армия</w:t>
            </w:r>
            <w:r w:rsidR="00AC2C13" w:rsidRPr="0003574D">
              <w:rPr>
                <w:rFonts w:ascii="Times New Roman" w:hAnsi="Times New Roman"/>
                <w:sz w:val="24"/>
                <w:szCs w:val="24"/>
              </w:rPr>
              <w:t xml:space="preserve"> — захоронение тысяч полноразмерных статуй китайских воинов у мавзолея императора </w:t>
            </w:r>
            <w:proofErr w:type="spellStart"/>
            <w:r w:rsidR="00AC2C13" w:rsidRPr="0003574D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="00AC2C13"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2C13" w:rsidRPr="0003574D">
              <w:rPr>
                <w:rFonts w:ascii="Times New Roman" w:hAnsi="Times New Roman"/>
                <w:sz w:val="24"/>
                <w:szCs w:val="24"/>
              </w:rPr>
              <w:t>Шихуанди</w:t>
            </w:r>
            <w:proofErr w:type="spellEnd"/>
            <w:r w:rsidR="00AC2C13" w:rsidRPr="000357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2C13" w:rsidRPr="0003574D" w:rsidRDefault="00AC2C13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74D">
              <w:rPr>
                <w:rFonts w:ascii="Times New Roman" w:hAnsi="Times New Roman"/>
                <w:iCs/>
                <w:sz w:val="24"/>
                <w:szCs w:val="24"/>
              </w:rPr>
              <w:t>Шадуф</w:t>
            </w:r>
            <w:r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03574D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03574D">
              <w:rPr>
                <w:rFonts w:ascii="Times New Roman" w:hAnsi="Times New Roman"/>
                <w:sz w:val="24"/>
                <w:szCs w:val="24"/>
              </w:rPr>
              <w:t>древнеегипетский колодец</w:t>
            </w:r>
            <w:r w:rsidR="000357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2C13" w:rsidRPr="0003574D" w:rsidRDefault="0003574D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="00AC2C13" w:rsidRPr="0003574D">
              <w:rPr>
                <w:rFonts w:ascii="Times New Roman" w:hAnsi="Times New Roman"/>
                <w:iCs/>
                <w:sz w:val="24"/>
                <w:szCs w:val="24"/>
              </w:rPr>
              <w:t>венадцать родов (колен)</w:t>
            </w:r>
            <w:r w:rsidR="00AC2C13" w:rsidRPr="0003574D">
              <w:rPr>
                <w:rFonts w:ascii="Times New Roman" w:hAnsi="Times New Roman"/>
                <w:sz w:val="24"/>
                <w:szCs w:val="24"/>
              </w:rPr>
              <w:t> — племенной союз Израиля. </w:t>
            </w:r>
          </w:p>
          <w:p w:rsidR="00066190" w:rsidRPr="00066190" w:rsidRDefault="00AC2C13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190" w:rsidRPr="0003574D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E460A">
        <w:rPr>
          <w:rFonts w:ascii="Times New Roman" w:eastAsia="Times New Roman" w:hAnsi="Times New Roman" w:cs="Times New Roman"/>
          <w:sz w:val="25"/>
          <w:szCs w:val="25"/>
        </w:rPr>
        <w:t>6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E43610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610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E43610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E4361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43610" w:rsidRPr="00E43610">
              <w:rPr>
                <w:rFonts w:ascii="Times New Roman" w:hAnsi="Times New Roman"/>
                <w:sz w:val="24"/>
                <w:szCs w:val="24"/>
              </w:rPr>
              <w:t>правление царя Хаммурапи</w:t>
            </w:r>
            <w:r w:rsidRPr="00E4361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E43610" w:rsidRPr="00E43610">
              <w:rPr>
                <w:rFonts w:ascii="Times New Roman" w:hAnsi="Times New Roman"/>
                <w:sz w:val="24"/>
                <w:szCs w:val="24"/>
              </w:rPr>
              <w:t xml:space="preserve">правление императора </w:t>
            </w:r>
            <w:proofErr w:type="spellStart"/>
            <w:r w:rsidR="00E43610" w:rsidRPr="00E43610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="00E43610" w:rsidRPr="00E43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3610" w:rsidRPr="00E43610">
              <w:rPr>
                <w:rFonts w:ascii="Times New Roman" w:hAnsi="Times New Roman"/>
                <w:sz w:val="24"/>
                <w:szCs w:val="24"/>
              </w:rPr>
              <w:t>Шихуанди</w:t>
            </w:r>
            <w:proofErr w:type="spellEnd"/>
            <w:r w:rsidRPr="00E43610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E43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3610" w:rsidRPr="00E43610">
              <w:rPr>
                <w:rFonts w:ascii="Times New Roman" w:hAnsi="Times New Roman"/>
                <w:iCs/>
                <w:sz w:val="24"/>
                <w:szCs w:val="24"/>
              </w:rPr>
              <w:t>Военные походы Тутанхамона</w:t>
            </w:r>
            <w:r w:rsidRPr="00E43610">
              <w:rPr>
                <w:rFonts w:ascii="Times New Roman" w:hAnsi="Times New Roman"/>
                <w:sz w:val="24"/>
                <w:szCs w:val="24"/>
              </w:rPr>
              <w:t xml:space="preserve">; Г </w:t>
            </w:r>
            <w:r w:rsidR="00E4361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E43610" w:rsidRPr="00E4361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E43610" w:rsidRPr="00E43610">
              <w:rPr>
                <w:rFonts w:ascii="Times New Roman" w:hAnsi="Times New Roman"/>
                <w:sz w:val="24"/>
                <w:szCs w:val="24"/>
              </w:rPr>
              <w:t>создание Израильского царства.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река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24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котором не находится 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E460A">
        <w:rPr>
          <w:rFonts w:ascii="Times New Roman" w:eastAsia="Times New Roman" w:hAnsi="Times New Roman" w:cs="Times New Roman"/>
          <w:sz w:val="25"/>
          <w:szCs w:val="25"/>
        </w:rPr>
        <w:t>6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деятеля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E460A" w:rsidRPr="009762A2" w:rsidRDefault="00CE460A" w:rsidP="00D2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CE460A" w:rsidRPr="009762A2" w:rsidRDefault="00CE460A" w:rsidP="00D2169E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460A" w:rsidRPr="009762A2" w:rsidRDefault="00CE460A" w:rsidP="00CE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CE460A" w:rsidRPr="009762A2" w:rsidRDefault="00CE460A" w:rsidP="00CE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CE460A" w:rsidRDefault="00CE460A" w:rsidP="00CE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CE460A" w:rsidRDefault="00CE460A" w:rsidP="00CE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CE460A" w:rsidTr="00D2169E">
        <w:trPr>
          <w:trHeight w:val="276"/>
        </w:trPr>
        <w:tc>
          <w:tcPr>
            <w:tcW w:w="4503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E460A" w:rsidTr="00D2169E">
        <w:trPr>
          <w:trHeight w:val="276"/>
        </w:trPr>
        <w:tc>
          <w:tcPr>
            <w:tcW w:w="4503" w:type="dxa"/>
          </w:tcPr>
          <w:p w:rsidR="00CE460A" w:rsidRPr="00D025A6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CE460A" w:rsidRPr="009762A2" w:rsidRDefault="00CE460A" w:rsidP="00CE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3574D"/>
    <w:rsid w:val="00057FDE"/>
    <w:rsid w:val="00066190"/>
    <w:rsid w:val="001366C5"/>
    <w:rsid w:val="001618F8"/>
    <w:rsid w:val="002468F1"/>
    <w:rsid w:val="0051022A"/>
    <w:rsid w:val="00531C71"/>
    <w:rsid w:val="006C3796"/>
    <w:rsid w:val="008A2AD9"/>
    <w:rsid w:val="008E3AD0"/>
    <w:rsid w:val="008F564B"/>
    <w:rsid w:val="009762A2"/>
    <w:rsid w:val="009A4F8D"/>
    <w:rsid w:val="009C089D"/>
    <w:rsid w:val="009C1609"/>
    <w:rsid w:val="00AC2C13"/>
    <w:rsid w:val="00B1168E"/>
    <w:rsid w:val="00CA1326"/>
    <w:rsid w:val="00CB633C"/>
    <w:rsid w:val="00CE460A"/>
    <w:rsid w:val="00CF7F55"/>
    <w:rsid w:val="00D025A6"/>
    <w:rsid w:val="00D4619F"/>
    <w:rsid w:val="00E43610"/>
    <w:rsid w:val="00E46AF6"/>
    <w:rsid w:val="00E7328E"/>
    <w:rsid w:val="00EA510A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  <w:style w:type="paragraph" w:styleId="a5">
    <w:name w:val="Normal (Web)"/>
    <w:basedOn w:val="a"/>
    <w:uiPriority w:val="99"/>
    <w:semiHidden/>
    <w:unhideWhenUsed/>
    <w:rsid w:val="00AC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12</cp:revision>
  <dcterms:created xsi:type="dcterms:W3CDTF">2021-05-16T18:00:00Z</dcterms:created>
  <dcterms:modified xsi:type="dcterms:W3CDTF">2021-05-19T18:06:00Z</dcterms:modified>
</cp:coreProperties>
</file>