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4EE4FF5D" w:rsidR="00A01B57" w:rsidRPr="005B32C5" w:rsidRDefault="005B32C5" w:rsidP="005B32C5">
      <w:pPr>
        <w:jc w:val="center"/>
        <w:rPr>
          <w:rFonts w:ascii="Times New Roman" w:hAnsi="Times New Roman" w:cs="Times New Roman"/>
          <w:sz w:val="28"/>
          <w:szCs w:val="28"/>
        </w:rPr>
      </w:pPr>
      <w:r w:rsidRPr="005B32C5">
        <w:rPr>
          <w:rFonts w:ascii="Times New Roman" w:hAnsi="Times New Roman" w:cs="Times New Roman"/>
          <w:sz w:val="28"/>
          <w:szCs w:val="28"/>
        </w:rPr>
        <w:t>Вариант 17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4C84E484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EB7E1D">
        <w:rPr>
          <w:rFonts w:ascii="Times New Roman" w:hAnsi="Times New Roman" w:cs="Times New Roman"/>
          <w:sz w:val="28"/>
          <w:szCs w:val="28"/>
        </w:rPr>
        <w:t>12 · 7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3E398090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EB7E1D" w:rsidRPr="00EB7E1D">
        <w:rPr>
          <w:rFonts w:ascii="Times New Roman" w:hAnsi="Times New Roman" w:cs="Times New Roman"/>
          <w:sz w:val="28"/>
          <w:szCs w:val="28"/>
        </w:rPr>
        <w:t>18 + 4 · 3 − 11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49EDCBD2" w14:textId="77777777" w:rsidR="00EB7E1D" w:rsidRPr="00EB7E1D" w:rsidRDefault="00152459" w:rsidP="00EB7E1D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EB7E1D" w:rsidRPr="00EB7E1D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три буханки «Бородинского» хлеба и одну арабскую лепёшку?</w:t>
      </w:r>
    </w:p>
    <w:p w14:paraId="3608B3D4" w14:textId="55CC3A17" w:rsidR="00E1537E" w:rsidRPr="00E1537E" w:rsidRDefault="00EB7E1D" w:rsidP="00EB7E1D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12C8C0C" wp14:editId="690D0D60">
            <wp:extent cx="4667250" cy="2337770"/>
            <wp:effectExtent l="0" t="0" r="0" b="5715"/>
            <wp:docPr id="2" name="Рисунок 2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33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6943B264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E1D" w:rsidRPr="00EB7E1D">
        <w:rPr>
          <w:rFonts w:ascii="Times New Roman" w:hAnsi="Times New Roman" w:cs="Times New Roman"/>
          <w:sz w:val="28"/>
          <w:szCs w:val="28"/>
        </w:rPr>
        <w:t>Юля родилась в декабре 2004 года. Сколько полных лет было Юле в сентябре 2014 года?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177F7362" w14:textId="1983A211" w:rsidR="00EB7E1D" w:rsidRPr="00EB7E1D" w:rsidRDefault="0039330B" w:rsidP="00EB7E1D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E1D">
        <w:rPr>
          <w:rFonts w:ascii="Times New Roman" w:hAnsi="Times New Roman" w:cs="Times New Roman"/>
          <w:sz w:val="28"/>
          <w:szCs w:val="28"/>
        </w:rPr>
        <w:t>Н</w:t>
      </w:r>
      <w:r w:rsidR="00EB7E1D" w:rsidRPr="00EB7E1D">
        <w:rPr>
          <w:rFonts w:ascii="Times New Roman" w:hAnsi="Times New Roman" w:cs="Times New Roman"/>
          <w:sz w:val="28"/>
          <w:szCs w:val="28"/>
        </w:rPr>
        <w:t>иже на клетчатом поле со стороной клетк</w:t>
      </w:r>
      <w:r w:rsidR="00EB7E1D">
        <w:rPr>
          <w:rFonts w:ascii="Times New Roman" w:hAnsi="Times New Roman" w:cs="Times New Roman"/>
          <w:sz w:val="28"/>
          <w:szCs w:val="28"/>
        </w:rPr>
        <w:t xml:space="preserve">и 1 см изображён прямоугольник. </w:t>
      </w:r>
      <w:r w:rsidR="00EB7E1D" w:rsidRPr="00EB7E1D">
        <w:rPr>
          <w:rFonts w:ascii="Times New Roman" w:hAnsi="Times New Roman" w:cs="Times New Roman"/>
          <w:sz w:val="28"/>
          <w:szCs w:val="28"/>
        </w:rPr>
        <w:t>Найди площадь этого прямоугольника.</w:t>
      </w:r>
    </w:p>
    <w:p w14:paraId="0F7A2F40" w14:textId="77777777" w:rsidR="00EB7E1D" w:rsidRPr="00EB7E1D" w:rsidRDefault="00EB7E1D" w:rsidP="00EB7E1D">
      <w:pPr>
        <w:rPr>
          <w:rFonts w:ascii="Times New Roman" w:hAnsi="Times New Roman" w:cs="Times New Roman"/>
          <w:sz w:val="28"/>
          <w:szCs w:val="28"/>
        </w:rPr>
      </w:pPr>
    </w:p>
    <w:p w14:paraId="5BDF5E81" w14:textId="5D736A03" w:rsidR="0039330B" w:rsidRPr="0039330B" w:rsidRDefault="00EB7E1D" w:rsidP="00EB7E1D">
      <w:pPr>
        <w:rPr>
          <w:rFonts w:ascii="Times New Roman" w:hAnsi="Times New Roman" w:cs="Times New Roman"/>
          <w:sz w:val="28"/>
          <w:szCs w:val="28"/>
        </w:rPr>
      </w:pPr>
      <w:r w:rsidRPr="00EB7E1D">
        <w:rPr>
          <w:rFonts w:ascii="Times New Roman" w:hAnsi="Times New Roman" w:cs="Times New Roman"/>
          <w:sz w:val="28"/>
          <w:szCs w:val="28"/>
        </w:rPr>
        <w:t xml:space="preserve"> </w:t>
      </w:r>
      <w:r w:rsidR="0068311B" w:rsidRPr="0068311B">
        <w:rPr>
          <w:noProof/>
          <w:lang w:eastAsia="ru-RU"/>
        </w:rPr>
        <w:drawing>
          <wp:inline distT="0" distB="0" distL="0" distR="0" wp14:anchorId="4D8B970D" wp14:editId="7F2EA875">
            <wp:extent cx="6019800" cy="1828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448E525E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528CE7F1" w14:textId="50EA0EFA" w:rsidR="00402085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402085" w:rsidRPr="00402085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изображена фигура. Изобрази на рисун</w:t>
      </w:r>
      <w:r w:rsidR="00402085">
        <w:rPr>
          <w:rFonts w:ascii="Times New Roman" w:hAnsi="Times New Roman" w:cs="Times New Roman"/>
          <w:sz w:val="28"/>
          <w:szCs w:val="28"/>
        </w:rPr>
        <w:t>ке прямоугольник площадью 16 см</w:t>
      </w:r>
      <w:r w:rsidR="0040208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02085" w:rsidRPr="00402085">
        <w:rPr>
          <w:rFonts w:ascii="Times New Roman" w:hAnsi="Times New Roman" w:cs="Times New Roman"/>
          <w:sz w:val="28"/>
          <w:szCs w:val="28"/>
        </w:rPr>
        <w:t xml:space="preserve"> так, чтобы вся данная фигура была его частью.</w:t>
      </w:r>
    </w:p>
    <w:p w14:paraId="7A81665E" w14:textId="083D7FAD" w:rsidR="0068311B" w:rsidRDefault="00402085" w:rsidP="004020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2150A7" wp14:editId="4854A34C">
            <wp:extent cx="5372100" cy="1953491"/>
            <wp:effectExtent l="0" t="0" r="0" b="8890"/>
            <wp:docPr id="5" name="Рисунок 5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95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AEEE6" w14:textId="77777777" w:rsidR="00402085" w:rsidRDefault="00402085" w:rsidP="00BB22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DBD808" w14:textId="77777777" w:rsidR="00402085" w:rsidRDefault="00402085" w:rsidP="00BB22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B62A8" w14:textId="77777777" w:rsidR="00402085" w:rsidRDefault="00402085" w:rsidP="00BB22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047FE6" w14:textId="77777777" w:rsidR="00402085" w:rsidRDefault="00402085" w:rsidP="00BB22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27CBBC" w14:textId="0F75BA3D"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6</w:t>
      </w:r>
      <w:r w:rsidRPr="007F32F8">
        <w:rPr>
          <w:b/>
          <w:bCs/>
        </w:rPr>
        <w:t>.</w:t>
      </w:r>
      <w:r>
        <w:t xml:space="preserve">  </w:t>
      </w:r>
      <w:r w:rsidR="00402085" w:rsidRPr="00402085">
        <w:rPr>
          <w:rFonts w:ascii="Times New Roman" w:hAnsi="Times New Roman" w:cs="Times New Roman"/>
          <w:sz w:val="28"/>
          <w:szCs w:val="28"/>
        </w:rPr>
        <w:t>В таблице приведены цены на пирожные в трёх кондитерских (в рублях). Используя эти данные, ответь на вопросы.</w:t>
      </w:r>
    </w:p>
    <w:tbl>
      <w:tblPr>
        <w:tblW w:w="4463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2144"/>
        <w:gridCol w:w="2002"/>
        <w:gridCol w:w="2311"/>
      </w:tblGrid>
      <w:tr w:rsidR="00402085" w:rsidRPr="00402085" w14:paraId="3FCD7344" w14:textId="77777777" w:rsidTr="00402085">
        <w:trPr>
          <w:tblCellSpacing w:w="15" w:type="dxa"/>
        </w:trPr>
        <w:tc>
          <w:tcPr>
            <w:tcW w:w="1273" w:type="pct"/>
            <w:vMerge w:val="restart"/>
            <w:vAlign w:val="center"/>
            <w:hideMark/>
          </w:tcPr>
          <w:p w14:paraId="00A39159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</w:t>
            </w: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пирожного</w:t>
            </w:r>
          </w:p>
        </w:tc>
        <w:tc>
          <w:tcPr>
            <w:tcW w:w="3675" w:type="pct"/>
            <w:gridSpan w:val="3"/>
            <w:vAlign w:val="center"/>
            <w:hideMark/>
          </w:tcPr>
          <w:p w14:paraId="1E0BA534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 в рублях в кондитерской</w:t>
            </w:r>
          </w:p>
        </w:tc>
      </w:tr>
      <w:tr w:rsidR="00402085" w:rsidRPr="00402085" w14:paraId="48CC8913" w14:textId="77777777" w:rsidTr="00402085">
        <w:trPr>
          <w:tblCellSpacing w:w="15" w:type="dxa"/>
        </w:trPr>
        <w:tc>
          <w:tcPr>
            <w:tcW w:w="1273" w:type="pct"/>
            <w:vMerge/>
            <w:vAlign w:val="center"/>
            <w:hideMark/>
          </w:tcPr>
          <w:p w14:paraId="47CBBF99" w14:textId="77777777" w:rsidR="00402085" w:rsidRPr="00402085" w:rsidRDefault="00402085" w:rsidP="0040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3" w:type="pct"/>
            <w:vAlign w:val="center"/>
            <w:hideMark/>
          </w:tcPr>
          <w:p w14:paraId="6E82221A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«Сладкая жизнь»</w:t>
            </w:r>
          </w:p>
        </w:tc>
        <w:tc>
          <w:tcPr>
            <w:tcW w:w="1141" w:type="pct"/>
            <w:vAlign w:val="center"/>
            <w:hideMark/>
          </w:tcPr>
          <w:p w14:paraId="11633144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«Наслаждение»</w:t>
            </w:r>
          </w:p>
        </w:tc>
        <w:tc>
          <w:tcPr>
            <w:tcW w:w="1277" w:type="pct"/>
            <w:vAlign w:val="center"/>
            <w:hideMark/>
          </w:tcPr>
          <w:p w14:paraId="2565ADE2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«Домашняя»</w:t>
            </w:r>
          </w:p>
        </w:tc>
      </w:tr>
      <w:tr w:rsidR="00402085" w:rsidRPr="00402085" w14:paraId="000BAF19" w14:textId="77777777" w:rsidTr="00402085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69B36CCD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«Эклер»</w:t>
            </w:r>
          </w:p>
        </w:tc>
        <w:tc>
          <w:tcPr>
            <w:tcW w:w="1223" w:type="pct"/>
            <w:vAlign w:val="center"/>
            <w:hideMark/>
          </w:tcPr>
          <w:p w14:paraId="2361D894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41" w:type="pct"/>
            <w:vAlign w:val="center"/>
            <w:hideMark/>
          </w:tcPr>
          <w:p w14:paraId="7BBE7303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7" w:type="pct"/>
            <w:vAlign w:val="center"/>
            <w:hideMark/>
          </w:tcPr>
          <w:p w14:paraId="544F44B5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02085" w:rsidRPr="00402085" w14:paraId="1F03CD08" w14:textId="77777777" w:rsidTr="00402085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5B48EF4D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«Картошка»</w:t>
            </w:r>
          </w:p>
        </w:tc>
        <w:tc>
          <w:tcPr>
            <w:tcW w:w="1223" w:type="pct"/>
            <w:vAlign w:val="center"/>
            <w:hideMark/>
          </w:tcPr>
          <w:p w14:paraId="18115709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41" w:type="pct"/>
            <w:vAlign w:val="center"/>
            <w:hideMark/>
          </w:tcPr>
          <w:p w14:paraId="6C44B142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7" w:type="pct"/>
            <w:vAlign w:val="center"/>
            <w:hideMark/>
          </w:tcPr>
          <w:p w14:paraId="22512BA3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402085" w:rsidRPr="00402085" w14:paraId="55495741" w14:textId="77777777" w:rsidTr="00402085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6FDD63F3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«Корзинка»</w:t>
            </w:r>
          </w:p>
        </w:tc>
        <w:tc>
          <w:tcPr>
            <w:tcW w:w="1223" w:type="pct"/>
            <w:vAlign w:val="center"/>
            <w:hideMark/>
          </w:tcPr>
          <w:p w14:paraId="1B505C63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41" w:type="pct"/>
            <w:vAlign w:val="center"/>
            <w:hideMark/>
          </w:tcPr>
          <w:p w14:paraId="74F50639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7" w:type="pct"/>
            <w:vAlign w:val="center"/>
            <w:hideMark/>
          </w:tcPr>
          <w:p w14:paraId="76FCA4C0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402085" w:rsidRPr="00402085" w14:paraId="7CF7AE69" w14:textId="77777777" w:rsidTr="00402085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79A53C0A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«Ромовая баба»</w:t>
            </w:r>
          </w:p>
        </w:tc>
        <w:tc>
          <w:tcPr>
            <w:tcW w:w="1223" w:type="pct"/>
            <w:vAlign w:val="center"/>
            <w:hideMark/>
          </w:tcPr>
          <w:p w14:paraId="52FD4D42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1" w:type="pct"/>
            <w:vAlign w:val="center"/>
            <w:hideMark/>
          </w:tcPr>
          <w:p w14:paraId="5A89C01B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7" w:type="pct"/>
            <w:vAlign w:val="center"/>
            <w:hideMark/>
          </w:tcPr>
          <w:p w14:paraId="719BB18F" w14:textId="77777777" w:rsidR="00402085" w:rsidRPr="00402085" w:rsidRDefault="00402085" w:rsidP="004020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14:paraId="41BFCC8E" w14:textId="77777777" w:rsidR="00EB75DB" w:rsidRDefault="00EB75DB" w:rsidP="00EB75DB"/>
    <w:p w14:paraId="761734BB" w14:textId="10589C1F"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402085" w:rsidRPr="00402085">
        <w:rPr>
          <w:rFonts w:ascii="Times New Roman" w:hAnsi="Times New Roman" w:cs="Times New Roman"/>
          <w:sz w:val="28"/>
          <w:szCs w:val="28"/>
        </w:rPr>
        <w:t>В какой кондитерской пирожное «Эклер» самое дешёвое?</w:t>
      </w:r>
    </w:p>
    <w:bookmarkEnd w:id="0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34EDF45" w14:textId="5C0CE0FE" w:rsidR="00EB75DB" w:rsidRDefault="00BB2294" w:rsidP="00EB75DB">
      <w:r>
        <w:t xml:space="preserve"> </w:t>
      </w:r>
    </w:p>
    <w:p w14:paraId="75206A07" w14:textId="74801318" w:rsid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4FB5">
        <w:rPr>
          <w:rFonts w:ascii="Times New Roman" w:hAnsi="Times New Roman" w:cs="Times New Roman"/>
          <w:sz w:val="28"/>
          <w:szCs w:val="28"/>
        </w:rPr>
        <w:t xml:space="preserve">). </w:t>
      </w:r>
      <w:r w:rsidR="00402085" w:rsidRPr="00402085">
        <w:rPr>
          <w:rFonts w:ascii="Times New Roman" w:hAnsi="Times New Roman" w:cs="Times New Roman"/>
          <w:sz w:val="28"/>
          <w:szCs w:val="28"/>
        </w:rPr>
        <w:t xml:space="preserve">Какое пирожное и в </w:t>
      </w:r>
      <w:r w:rsidR="00402085">
        <w:rPr>
          <w:rFonts w:ascii="Times New Roman" w:hAnsi="Times New Roman" w:cs="Times New Roman"/>
          <w:sz w:val="28"/>
          <w:szCs w:val="28"/>
        </w:rPr>
        <w:t>какой кондитерской дороже всего</w:t>
      </w:r>
      <w:r w:rsidR="0099091D" w:rsidRPr="0099091D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03274E2A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9E4FB5">
        <w:rPr>
          <w:rFonts w:ascii="Times New Roman" w:hAnsi="Times New Roman" w:cs="Times New Roman"/>
          <w:sz w:val="28"/>
          <w:szCs w:val="28"/>
        </w:rPr>
        <w:t>(475 + 201</w:t>
      </w:r>
      <w:proofErr w:type="gramStart"/>
      <w:r w:rsidR="009E4FB5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="009E4FB5">
        <w:rPr>
          <w:rFonts w:ascii="Times New Roman" w:hAnsi="Times New Roman" w:cs="Times New Roman"/>
          <w:sz w:val="28"/>
          <w:szCs w:val="28"/>
        </w:rPr>
        <w:t xml:space="preserve"> 2 − 192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475CCFFC" w14:textId="77777777" w:rsidR="001A2FC6" w:rsidRDefault="00422D9E" w:rsidP="001A2FC6">
      <w:pPr>
        <w:jc w:val="both"/>
        <w:rPr>
          <w:rFonts w:ascii="Times New Roman" w:hAnsi="Times New Roman" w:cs="Times New Roman"/>
          <w:sz w:val="28"/>
          <w:szCs w:val="28"/>
        </w:rPr>
      </w:pPr>
      <w:r w:rsidRPr="001A2FC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A2FC6"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1A2FC6" w:rsidRPr="001A2FC6">
        <w:rPr>
          <w:rFonts w:ascii="Times New Roman" w:hAnsi="Times New Roman" w:cs="Times New Roman"/>
          <w:sz w:val="28"/>
          <w:szCs w:val="28"/>
        </w:rPr>
        <w:t>Масса двенадцати одинаковых коробок с бананами равна 240 кг. Масса пустой коробки — 500 г. Чему равна масса бананов в одной коробке?</w:t>
      </w:r>
    </w:p>
    <w:p w14:paraId="111681CF" w14:textId="4EA3D721" w:rsidR="00422D9E" w:rsidRPr="00DB5C3F" w:rsidRDefault="001A2FC6" w:rsidP="001A2F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68673D01" w14:textId="77777777" w:rsidR="001A2FC6" w:rsidRPr="001A2FC6" w:rsidRDefault="009D39C9" w:rsidP="001A2FC6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1A2FC6"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 w:rsidRPr="001A2FC6">
        <w:rPr>
          <w:rFonts w:ascii="Times New Roman" w:hAnsi="Times New Roman" w:cs="Times New Roman"/>
          <w:sz w:val="28"/>
          <w:szCs w:val="28"/>
        </w:rPr>
        <w:t xml:space="preserve">. </w:t>
      </w:r>
      <w:r w:rsidR="001A2FC6" w:rsidRPr="001A2FC6">
        <w:rPr>
          <w:rFonts w:ascii="Times New Roman" w:hAnsi="Times New Roman" w:cs="Times New Roman"/>
          <w:sz w:val="28"/>
          <w:szCs w:val="28"/>
        </w:rPr>
        <w:t>В новогодней гирлянде 21 лампочка. Лампочки идут в таком порядке: одна красная, две синих, три красных, четыре синих и так далее.</w:t>
      </w:r>
    </w:p>
    <w:p w14:paraId="0A55D373" w14:textId="3A8A1DEB" w:rsidR="00BB2294" w:rsidRPr="001A2FC6" w:rsidRDefault="001A2FC6" w:rsidP="001A2FC6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A2FC6">
        <w:rPr>
          <w:rFonts w:ascii="Times New Roman" w:hAnsi="Times New Roman" w:cs="Times New Roman"/>
          <w:sz w:val="28"/>
          <w:szCs w:val="28"/>
        </w:rPr>
        <w:t>Сколько всего красных лампочек в гирлянде?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13846721"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1A2FC6" w:rsidRPr="001A2FC6">
        <w:rPr>
          <w:rFonts w:ascii="Times New Roman" w:hAnsi="Times New Roman" w:cs="Times New Roman"/>
          <w:sz w:val="28"/>
          <w:szCs w:val="28"/>
        </w:rPr>
        <w:t>Назовите цвет семнадцатой лампочки</w:t>
      </w:r>
      <w:r w:rsidR="001A2FC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0911D8CC" w14:textId="77777777" w:rsidR="00005ABB" w:rsidRDefault="00005ABB" w:rsidP="006D269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11DF3A0" w14:textId="77777777" w:rsidR="00F95F40" w:rsidRPr="00F95F40" w:rsidRDefault="00CC3107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bookmarkStart w:id="1" w:name="_Hlk68717709"/>
      <w:r w:rsidR="00F95F40" w:rsidRPr="00F95F40">
        <w:rPr>
          <w:color w:val="000000"/>
          <w:sz w:val="28"/>
          <w:szCs w:val="28"/>
        </w:rPr>
        <w:t>Родственные связи можно представить в виде схемы. Например, на схеме ниже представлена семья с двумя детьми. Такую схему ещё называют родословное или семейное дерево.</w:t>
      </w:r>
    </w:p>
    <w:p w14:paraId="7517F20D" w14:textId="55B5ED36" w:rsid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i/>
          <w:color w:val="000000"/>
          <w:sz w:val="28"/>
          <w:szCs w:val="28"/>
        </w:rPr>
      </w:pPr>
      <w:r w:rsidRPr="00F95F40">
        <w:rPr>
          <w:i/>
          <w:color w:val="000000"/>
          <w:sz w:val="28"/>
          <w:szCs w:val="28"/>
        </w:rPr>
        <w:t>Пример</w:t>
      </w:r>
    </w:p>
    <w:p w14:paraId="3F5A2548" w14:textId="5D241F0A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center"/>
        <w:rPr>
          <w:i/>
          <w:color w:val="000000"/>
          <w:sz w:val="28"/>
          <w:szCs w:val="28"/>
        </w:rPr>
      </w:pPr>
      <w:r>
        <w:rPr>
          <w:i/>
          <w:noProof/>
          <w:color w:val="000000"/>
          <w:sz w:val="28"/>
          <w:szCs w:val="28"/>
        </w:rPr>
        <w:drawing>
          <wp:inline distT="0" distB="0" distL="0" distR="0" wp14:anchorId="2242007B" wp14:editId="16B5F27B">
            <wp:extent cx="3429000" cy="962025"/>
            <wp:effectExtent l="0" t="0" r="0" b="9525"/>
            <wp:docPr id="9" name="Рисунок 9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8FA36" w14:textId="7ED5FBF2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F95F40">
        <w:rPr>
          <w:color w:val="000000"/>
          <w:sz w:val="28"/>
          <w:szCs w:val="28"/>
        </w:rPr>
        <w:t>Прочитай текст и изобрази семейное дерево, включающее всех перечисленных в тексте родственников. Впиши в прямоугольники на схеме имена или имена и отчества родственников.</w:t>
      </w:r>
    </w:p>
    <w:p w14:paraId="705D7A79" w14:textId="4E9A36FD" w:rsidR="00F95F40" w:rsidRPr="00F95F40" w:rsidRDefault="00F95F40" w:rsidP="00F95F40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F95F40">
        <w:rPr>
          <w:i/>
          <w:color w:val="000000"/>
          <w:sz w:val="28"/>
          <w:szCs w:val="28"/>
        </w:rPr>
        <w:t xml:space="preserve">Меня зовут Светлана. Мою маму зовут Юлия Ивановна, она работает технологом на швейной фабрике. Её родители живут далеко от нас, в деревне </w:t>
      </w:r>
      <w:proofErr w:type="spellStart"/>
      <w:r w:rsidRPr="00F95F40">
        <w:rPr>
          <w:i/>
          <w:color w:val="000000"/>
          <w:sz w:val="28"/>
          <w:szCs w:val="28"/>
        </w:rPr>
        <w:t>Нутрома</w:t>
      </w:r>
      <w:proofErr w:type="spellEnd"/>
      <w:r w:rsidRPr="00F95F40">
        <w:rPr>
          <w:i/>
          <w:color w:val="000000"/>
          <w:sz w:val="28"/>
          <w:szCs w:val="28"/>
        </w:rPr>
        <w:t xml:space="preserve"> Тверской области. Бабушка Марина Игнатьевна уже на пенсии, а дедушка Иван Михайлович работает на деревообрабатывающем комбинате. С ними живёт мамин брат дядя Саша, но он поступил в институт и скоро поедет учиться в Тверь. Летом мы ездим к ним в гости.</w:t>
      </w:r>
    </w:p>
    <w:p w14:paraId="16826060" w14:textId="7B5BD089" w:rsidR="00F95F40" w:rsidRDefault="00F95F40" w:rsidP="00F95F40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F95F40">
        <w:rPr>
          <w:i/>
          <w:color w:val="000000"/>
          <w:sz w:val="28"/>
          <w:szCs w:val="28"/>
        </w:rPr>
        <w:t>Моего папу зовут Виталий Владимирович, он водитель автобуса. Когда я была маленькая, мама забирала меня из садика, мы успевали на его рейс и папа довозил нас до дома. Мой дедушка Владимир Миронович тоже работал водителем, но он уже умер. А бабушка Анна Николаевна живёт вместе с нами. Она заботится обо мне и моём братике Вите.</w:t>
      </w:r>
    </w:p>
    <w:p w14:paraId="70B0914C" w14:textId="40C315E8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F95F40">
        <w:rPr>
          <w:color w:val="000000"/>
          <w:sz w:val="28"/>
          <w:szCs w:val="28"/>
        </w:rPr>
        <w:t>Схема для заполнения.</w:t>
      </w:r>
    </w:p>
    <w:p w14:paraId="22B8124D" w14:textId="6A5B065E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46074EA3" wp14:editId="691AC757">
            <wp:extent cx="5772150" cy="2209800"/>
            <wp:effectExtent l="0" t="0" r="0" b="0"/>
            <wp:docPr id="10" name="Рисунок 10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512F4E3" w14:textId="25F07DD2" w:rsidR="006D2693" w:rsidRPr="006D2693" w:rsidRDefault="00D93C4C" w:rsidP="006D2693">
      <w:pPr>
        <w:pStyle w:val="leftmargin"/>
        <w:shd w:val="clear" w:color="auto" w:fill="FFFFFF"/>
        <w:spacing w:after="0"/>
        <w:ind w:firstLine="37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6D2693">
        <w:rPr>
          <w:b/>
          <w:bCs/>
          <w:sz w:val="28"/>
          <w:szCs w:val="28"/>
        </w:rPr>
        <w:t xml:space="preserve">. </w:t>
      </w:r>
      <w:r w:rsidR="006D2693" w:rsidRPr="006D2693">
        <w:rPr>
          <w:bCs/>
          <w:sz w:val="28"/>
          <w:szCs w:val="28"/>
        </w:rPr>
        <w:t>На столе лежит штамп (см. рисунок). Напиши, какое слово отпечатается на бумаге, если к ней приложить этот штамп</w:t>
      </w:r>
      <w:r w:rsidR="006D2693" w:rsidRPr="006D2693">
        <w:rPr>
          <w:b/>
          <w:bCs/>
          <w:sz w:val="28"/>
          <w:szCs w:val="28"/>
        </w:rPr>
        <w:t>.</w:t>
      </w:r>
    </w:p>
    <w:p w14:paraId="33498142" w14:textId="3BCC6353" w:rsidR="006D2693" w:rsidRPr="006D2693" w:rsidRDefault="006D2693" w:rsidP="006D2693">
      <w:pPr>
        <w:pStyle w:val="leftmargin"/>
        <w:shd w:val="clear" w:color="auto" w:fill="FFFFFF"/>
        <w:spacing w:after="0"/>
        <w:ind w:firstLine="375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A36161C" wp14:editId="5844613A">
            <wp:extent cx="2238375" cy="1981078"/>
            <wp:effectExtent l="0" t="0" r="0" b="635"/>
            <wp:docPr id="27" name="Рисунок 27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896" cy="198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328"/>
      </w:tblGrid>
      <w:tr w:rsidR="006D2693" w14:paraId="3B017C3B" w14:textId="77777777" w:rsidTr="006D2693">
        <w:tc>
          <w:tcPr>
            <w:tcW w:w="1526" w:type="dxa"/>
          </w:tcPr>
          <w:p w14:paraId="4307BACD" w14:textId="1A961C5F" w:rsidR="006D2693" w:rsidRDefault="006D2693" w:rsidP="006D2693">
            <w:pPr>
              <w:pStyle w:val="leftmargin"/>
              <w:spacing w:after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Ответ: </w:t>
            </w:r>
          </w:p>
          <w:p w14:paraId="6A94705B" w14:textId="77777777" w:rsidR="006D2693" w:rsidRDefault="006D2693" w:rsidP="006D2693">
            <w:pPr>
              <w:pStyle w:val="leftmargin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328" w:type="dxa"/>
          </w:tcPr>
          <w:p w14:paraId="5BA744A6" w14:textId="77777777" w:rsidR="006D2693" w:rsidRDefault="006D2693" w:rsidP="006D2693">
            <w:pPr>
              <w:pStyle w:val="leftmargin"/>
              <w:spacing w:after="0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6C9724AD" w14:textId="0D0E4748" w:rsidR="00CC3107" w:rsidRPr="00C54187" w:rsidRDefault="00CC3107" w:rsidP="006D269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56B9DFB" w14:textId="77777777" w:rsidR="006D2693" w:rsidRDefault="00203421" w:rsidP="00C54187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D2693" w:rsidRPr="006D2693">
        <w:rPr>
          <w:rFonts w:ascii="Times New Roman" w:hAnsi="Times New Roman" w:cs="Times New Roman"/>
          <w:sz w:val="28"/>
          <w:szCs w:val="28"/>
        </w:rPr>
        <w:t xml:space="preserve">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 </w:t>
      </w:r>
    </w:p>
    <w:p w14:paraId="33D8454A" w14:textId="3C988DE3"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0540C54B" w14:textId="02168FA5" w:rsidR="00152459" w:rsidRPr="005A7747" w:rsidRDefault="00EB75DB" w:rsidP="005A7747">
      <w:r>
        <w:lastRenderedPageBreak/>
        <w:tab/>
      </w:r>
      <w:r>
        <w:tab/>
      </w:r>
      <w:r w:rsidR="00152459" w:rsidRPr="00005ABB">
        <w:rPr>
          <w:rFonts w:ascii="Times New Roman" w:hAnsi="Times New Roman" w:cs="Times New Roman"/>
          <w:b/>
          <w:bCs/>
          <w:sz w:val="28"/>
          <w:szCs w:val="28"/>
        </w:rPr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33A2A92F" w:rsidR="00152459" w:rsidRDefault="00EB7E1D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5F43BA38" w:rsidR="00152459" w:rsidRDefault="00EB7E1D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3381EB07" w:rsidR="00152459" w:rsidRDefault="00EB7E1D" w:rsidP="00EB7E1D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413D36E9" w:rsidR="0039330B" w:rsidRDefault="009E4FB5" w:rsidP="009E4FB5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5A7747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t>Решения и указания к оцениванию</w:t>
      </w:r>
    </w:p>
    <w:p w14:paraId="53941625" w14:textId="77777777" w:rsidR="00EB7E1D" w:rsidRDefault="008213AE" w:rsidP="00EB7E1D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EB7E1D" w:rsidRPr="00EB7E1D">
        <w:rPr>
          <w:color w:val="000000"/>
          <w:sz w:val="28"/>
          <w:szCs w:val="28"/>
        </w:rPr>
        <w:t>На рисунке показаны цены на хлебобулочные изделия в магазине. Сколько всего рублей надо заплатить за три буханки «Бородинского» хлеба и одну арабскую лепёшку?</w:t>
      </w:r>
    </w:p>
    <w:p w14:paraId="0A10BAC5" w14:textId="6AA9025C" w:rsidR="00E1537E" w:rsidRPr="00E1537E" w:rsidRDefault="00EB7E1D" w:rsidP="00EB7E1D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15663F94" wp14:editId="45FBDF0E">
            <wp:extent cx="4669790" cy="233489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790" cy="2334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EB7E1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4E3DA8A8" w14:textId="77777777" w:rsidR="00EB7E1D" w:rsidRDefault="0068311B" w:rsidP="00EB7E1D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378646C1" w14:textId="6F4DDD66" w:rsidR="00EB7E1D" w:rsidRDefault="00EB7E1D" w:rsidP="00EB7E1D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B7E1D">
              <w:rPr>
                <w:color w:val="000000"/>
                <w:sz w:val="28"/>
                <w:szCs w:val="28"/>
              </w:rPr>
              <w:t>Три буханки «Бородинского» хлеба с</w:t>
            </w:r>
            <w:r>
              <w:rPr>
                <w:color w:val="000000"/>
                <w:sz w:val="28"/>
                <w:szCs w:val="28"/>
              </w:rPr>
              <w:t>тоят 47 · 3 = 141 (рубль).</w:t>
            </w:r>
          </w:p>
          <w:p w14:paraId="6A169E61" w14:textId="77777777" w:rsidR="00EB7E1D" w:rsidRDefault="00EB7E1D" w:rsidP="00EB7E1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B7E1D">
              <w:rPr>
                <w:color w:val="000000"/>
                <w:sz w:val="28"/>
                <w:szCs w:val="28"/>
              </w:rPr>
              <w:t>Стоимость всей покупки 141 + 31 = 172 (рубля).</w:t>
            </w:r>
          </w:p>
          <w:p w14:paraId="7A15A334" w14:textId="00C6CDCD" w:rsidR="008213AE" w:rsidRPr="00EB7E1D" w:rsidRDefault="008213AE" w:rsidP="00EB7E1D">
            <w:pPr>
              <w:pStyle w:val="a5"/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0B4D6BB6" w14:textId="73C7FB63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7E1D">
              <w:rPr>
                <w:rFonts w:ascii="Times New Roman" w:hAnsi="Times New Roman" w:cs="Times New Roman"/>
                <w:sz w:val="28"/>
                <w:szCs w:val="28"/>
              </w:rPr>
              <w:t>172 рубля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7573097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18071B" w14:textId="77777777" w:rsidR="00402085" w:rsidRPr="00EB7E1D" w:rsidRDefault="00EB75DB" w:rsidP="00402085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02085" w:rsidRPr="0039330B">
        <w:rPr>
          <w:rFonts w:ascii="Times New Roman" w:hAnsi="Times New Roman" w:cs="Times New Roman"/>
          <w:sz w:val="28"/>
          <w:szCs w:val="28"/>
        </w:rPr>
        <w:t>.</w:t>
      </w:r>
      <w:r w:rsidR="00402085">
        <w:rPr>
          <w:rFonts w:ascii="Times New Roman" w:hAnsi="Times New Roman" w:cs="Times New Roman"/>
          <w:sz w:val="28"/>
          <w:szCs w:val="28"/>
        </w:rPr>
        <w:t xml:space="preserve"> Н</w:t>
      </w:r>
      <w:r w:rsidR="00402085" w:rsidRPr="00EB7E1D">
        <w:rPr>
          <w:rFonts w:ascii="Times New Roman" w:hAnsi="Times New Roman" w:cs="Times New Roman"/>
          <w:sz w:val="28"/>
          <w:szCs w:val="28"/>
        </w:rPr>
        <w:t>иже на клетчатом поле со стороной клетк</w:t>
      </w:r>
      <w:r w:rsidR="00402085">
        <w:rPr>
          <w:rFonts w:ascii="Times New Roman" w:hAnsi="Times New Roman" w:cs="Times New Roman"/>
          <w:sz w:val="28"/>
          <w:szCs w:val="28"/>
        </w:rPr>
        <w:t xml:space="preserve">и 1 см изображён прямоугольник. </w:t>
      </w:r>
      <w:r w:rsidR="00402085" w:rsidRPr="00EB7E1D">
        <w:rPr>
          <w:rFonts w:ascii="Times New Roman" w:hAnsi="Times New Roman" w:cs="Times New Roman"/>
          <w:sz w:val="28"/>
          <w:szCs w:val="28"/>
        </w:rPr>
        <w:t>Найди площадь этого прямоугольника.</w:t>
      </w:r>
    </w:p>
    <w:p w14:paraId="0AD583FC" w14:textId="77777777" w:rsidR="00402085" w:rsidRPr="00EB7E1D" w:rsidRDefault="00402085" w:rsidP="00402085">
      <w:pPr>
        <w:rPr>
          <w:rFonts w:ascii="Times New Roman" w:hAnsi="Times New Roman" w:cs="Times New Roman"/>
          <w:sz w:val="28"/>
          <w:szCs w:val="28"/>
        </w:rPr>
      </w:pPr>
    </w:p>
    <w:p w14:paraId="3C35009C" w14:textId="77777777" w:rsidR="00402085" w:rsidRPr="0039330B" w:rsidRDefault="00402085" w:rsidP="00402085">
      <w:pPr>
        <w:rPr>
          <w:rFonts w:ascii="Times New Roman" w:hAnsi="Times New Roman" w:cs="Times New Roman"/>
          <w:sz w:val="28"/>
          <w:szCs w:val="28"/>
        </w:rPr>
      </w:pPr>
      <w:r w:rsidRPr="00EB7E1D">
        <w:rPr>
          <w:rFonts w:ascii="Times New Roman" w:hAnsi="Times New Roman" w:cs="Times New Roman"/>
          <w:sz w:val="28"/>
          <w:szCs w:val="28"/>
        </w:rPr>
        <w:t xml:space="preserve"> </w:t>
      </w:r>
      <w:r w:rsidRPr="0068311B">
        <w:rPr>
          <w:noProof/>
          <w:lang w:eastAsia="ru-RU"/>
        </w:rPr>
        <w:drawing>
          <wp:inline distT="0" distB="0" distL="0" distR="0" wp14:anchorId="29ED5CC8" wp14:editId="120D2C37">
            <wp:extent cx="6019800" cy="1828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54500" w14:textId="6E725010" w:rsidR="00402085" w:rsidRDefault="00402085" w:rsidP="00402085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Найди площадь прямоугольника.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02085" w14:paraId="7583305B" w14:textId="77777777" w:rsidTr="00DB78C0">
        <w:trPr>
          <w:trHeight w:val="285"/>
        </w:trPr>
        <w:tc>
          <w:tcPr>
            <w:tcW w:w="1242" w:type="dxa"/>
            <w:vMerge w:val="restart"/>
          </w:tcPr>
          <w:p w14:paraId="4014F328" w14:textId="77777777" w:rsidR="00402085" w:rsidRDefault="00402085" w:rsidP="00DB78C0"/>
          <w:p w14:paraId="7EC11D6B" w14:textId="77777777" w:rsidR="00402085" w:rsidRPr="00A01B57" w:rsidRDefault="00402085" w:rsidP="00DB7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192948C" w14:textId="77777777" w:rsidR="00402085" w:rsidRDefault="00402085" w:rsidP="00DB78C0"/>
        </w:tc>
        <w:tc>
          <w:tcPr>
            <w:tcW w:w="236" w:type="dxa"/>
          </w:tcPr>
          <w:p w14:paraId="7F59904E" w14:textId="77777777" w:rsidR="00402085" w:rsidRDefault="00402085" w:rsidP="00DB78C0"/>
        </w:tc>
        <w:tc>
          <w:tcPr>
            <w:tcW w:w="236" w:type="dxa"/>
          </w:tcPr>
          <w:p w14:paraId="2A01EB2F" w14:textId="77777777" w:rsidR="00402085" w:rsidRDefault="00402085" w:rsidP="00DB78C0"/>
        </w:tc>
        <w:tc>
          <w:tcPr>
            <w:tcW w:w="283" w:type="dxa"/>
          </w:tcPr>
          <w:p w14:paraId="26A844D0" w14:textId="77777777" w:rsidR="00402085" w:rsidRDefault="00402085" w:rsidP="00DB78C0"/>
        </w:tc>
        <w:tc>
          <w:tcPr>
            <w:tcW w:w="283" w:type="dxa"/>
          </w:tcPr>
          <w:p w14:paraId="2064B821" w14:textId="77777777" w:rsidR="00402085" w:rsidRDefault="00402085" w:rsidP="00DB78C0"/>
        </w:tc>
        <w:tc>
          <w:tcPr>
            <w:tcW w:w="283" w:type="dxa"/>
          </w:tcPr>
          <w:p w14:paraId="52F8984A" w14:textId="77777777" w:rsidR="00402085" w:rsidRDefault="00402085" w:rsidP="00DB78C0"/>
        </w:tc>
        <w:tc>
          <w:tcPr>
            <w:tcW w:w="284" w:type="dxa"/>
          </w:tcPr>
          <w:p w14:paraId="25F7219B" w14:textId="77777777" w:rsidR="00402085" w:rsidRDefault="00402085" w:rsidP="00DB78C0"/>
        </w:tc>
        <w:tc>
          <w:tcPr>
            <w:tcW w:w="283" w:type="dxa"/>
          </w:tcPr>
          <w:p w14:paraId="14D0FF2B" w14:textId="77777777" w:rsidR="00402085" w:rsidRDefault="00402085" w:rsidP="00DB78C0"/>
        </w:tc>
        <w:tc>
          <w:tcPr>
            <w:tcW w:w="283" w:type="dxa"/>
          </w:tcPr>
          <w:p w14:paraId="30D9CF84" w14:textId="77777777" w:rsidR="00402085" w:rsidRDefault="00402085" w:rsidP="00DB78C0"/>
        </w:tc>
        <w:tc>
          <w:tcPr>
            <w:tcW w:w="284" w:type="dxa"/>
          </w:tcPr>
          <w:p w14:paraId="2EFACBF4" w14:textId="77777777" w:rsidR="00402085" w:rsidRDefault="00402085" w:rsidP="00DB78C0"/>
        </w:tc>
        <w:tc>
          <w:tcPr>
            <w:tcW w:w="283" w:type="dxa"/>
          </w:tcPr>
          <w:p w14:paraId="666F10AD" w14:textId="77777777" w:rsidR="00402085" w:rsidRDefault="00402085" w:rsidP="00DB78C0"/>
        </w:tc>
        <w:tc>
          <w:tcPr>
            <w:tcW w:w="283" w:type="dxa"/>
          </w:tcPr>
          <w:p w14:paraId="4DDFB029" w14:textId="77777777" w:rsidR="00402085" w:rsidRDefault="00402085" w:rsidP="00DB78C0"/>
        </w:tc>
        <w:tc>
          <w:tcPr>
            <w:tcW w:w="283" w:type="dxa"/>
          </w:tcPr>
          <w:p w14:paraId="197603A4" w14:textId="77777777" w:rsidR="00402085" w:rsidRDefault="00402085" w:rsidP="00DB78C0"/>
        </w:tc>
        <w:tc>
          <w:tcPr>
            <w:tcW w:w="284" w:type="dxa"/>
          </w:tcPr>
          <w:p w14:paraId="5F766FE3" w14:textId="77777777" w:rsidR="00402085" w:rsidRDefault="00402085" w:rsidP="00DB78C0"/>
        </w:tc>
        <w:tc>
          <w:tcPr>
            <w:tcW w:w="283" w:type="dxa"/>
          </w:tcPr>
          <w:p w14:paraId="5DAF31FA" w14:textId="77777777" w:rsidR="00402085" w:rsidRDefault="00402085" w:rsidP="00DB78C0"/>
        </w:tc>
        <w:tc>
          <w:tcPr>
            <w:tcW w:w="283" w:type="dxa"/>
          </w:tcPr>
          <w:p w14:paraId="251D2DD9" w14:textId="77777777" w:rsidR="00402085" w:rsidRDefault="00402085" w:rsidP="00DB78C0"/>
        </w:tc>
        <w:tc>
          <w:tcPr>
            <w:tcW w:w="284" w:type="dxa"/>
          </w:tcPr>
          <w:p w14:paraId="6B749221" w14:textId="77777777" w:rsidR="00402085" w:rsidRDefault="00402085" w:rsidP="00DB78C0"/>
        </w:tc>
        <w:tc>
          <w:tcPr>
            <w:tcW w:w="264" w:type="dxa"/>
          </w:tcPr>
          <w:p w14:paraId="7216F3F2" w14:textId="77777777" w:rsidR="00402085" w:rsidRDefault="00402085" w:rsidP="00DB78C0"/>
        </w:tc>
        <w:tc>
          <w:tcPr>
            <w:tcW w:w="264" w:type="dxa"/>
          </w:tcPr>
          <w:p w14:paraId="759983C5" w14:textId="77777777" w:rsidR="00402085" w:rsidRDefault="00402085" w:rsidP="00DB78C0"/>
        </w:tc>
        <w:tc>
          <w:tcPr>
            <w:tcW w:w="265" w:type="dxa"/>
          </w:tcPr>
          <w:p w14:paraId="1D611C52" w14:textId="77777777" w:rsidR="00402085" w:rsidRDefault="00402085" w:rsidP="00DB78C0"/>
        </w:tc>
        <w:tc>
          <w:tcPr>
            <w:tcW w:w="264" w:type="dxa"/>
          </w:tcPr>
          <w:p w14:paraId="31884417" w14:textId="77777777" w:rsidR="00402085" w:rsidRDefault="00402085" w:rsidP="00DB78C0"/>
        </w:tc>
        <w:tc>
          <w:tcPr>
            <w:tcW w:w="265" w:type="dxa"/>
          </w:tcPr>
          <w:p w14:paraId="53A8F913" w14:textId="77777777" w:rsidR="00402085" w:rsidRDefault="00402085" w:rsidP="00DB78C0"/>
        </w:tc>
        <w:tc>
          <w:tcPr>
            <w:tcW w:w="264" w:type="dxa"/>
          </w:tcPr>
          <w:p w14:paraId="14683C20" w14:textId="77777777" w:rsidR="00402085" w:rsidRDefault="00402085" w:rsidP="00DB78C0"/>
        </w:tc>
        <w:tc>
          <w:tcPr>
            <w:tcW w:w="264" w:type="dxa"/>
          </w:tcPr>
          <w:p w14:paraId="7DD75284" w14:textId="77777777" w:rsidR="00402085" w:rsidRDefault="00402085" w:rsidP="00DB78C0"/>
        </w:tc>
        <w:tc>
          <w:tcPr>
            <w:tcW w:w="265" w:type="dxa"/>
          </w:tcPr>
          <w:p w14:paraId="48858950" w14:textId="77777777" w:rsidR="00402085" w:rsidRDefault="00402085" w:rsidP="00DB78C0"/>
        </w:tc>
        <w:tc>
          <w:tcPr>
            <w:tcW w:w="264" w:type="dxa"/>
          </w:tcPr>
          <w:p w14:paraId="45F1A98A" w14:textId="77777777" w:rsidR="00402085" w:rsidRDefault="00402085" w:rsidP="00DB78C0"/>
        </w:tc>
        <w:tc>
          <w:tcPr>
            <w:tcW w:w="265" w:type="dxa"/>
          </w:tcPr>
          <w:p w14:paraId="6301E70D" w14:textId="77777777" w:rsidR="00402085" w:rsidRDefault="00402085" w:rsidP="00DB78C0"/>
        </w:tc>
        <w:tc>
          <w:tcPr>
            <w:tcW w:w="264" w:type="dxa"/>
          </w:tcPr>
          <w:p w14:paraId="5B09C858" w14:textId="77777777" w:rsidR="00402085" w:rsidRDefault="00402085" w:rsidP="00DB78C0"/>
        </w:tc>
        <w:tc>
          <w:tcPr>
            <w:tcW w:w="264" w:type="dxa"/>
          </w:tcPr>
          <w:p w14:paraId="2157C404" w14:textId="77777777" w:rsidR="00402085" w:rsidRDefault="00402085" w:rsidP="00DB78C0"/>
        </w:tc>
        <w:tc>
          <w:tcPr>
            <w:tcW w:w="265" w:type="dxa"/>
          </w:tcPr>
          <w:p w14:paraId="3F07A472" w14:textId="77777777" w:rsidR="00402085" w:rsidRDefault="00402085" w:rsidP="00DB78C0"/>
        </w:tc>
        <w:tc>
          <w:tcPr>
            <w:tcW w:w="264" w:type="dxa"/>
          </w:tcPr>
          <w:p w14:paraId="233C7ED6" w14:textId="77777777" w:rsidR="00402085" w:rsidRDefault="00402085" w:rsidP="00DB78C0"/>
        </w:tc>
        <w:tc>
          <w:tcPr>
            <w:tcW w:w="265" w:type="dxa"/>
          </w:tcPr>
          <w:p w14:paraId="62DA8DEA" w14:textId="77777777" w:rsidR="00402085" w:rsidRDefault="00402085" w:rsidP="00DB78C0"/>
        </w:tc>
      </w:tr>
      <w:tr w:rsidR="00402085" w14:paraId="3FAD8AC0" w14:textId="77777777" w:rsidTr="00DB78C0">
        <w:trPr>
          <w:trHeight w:val="285"/>
        </w:trPr>
        <w:tc>
          <w:tcPr>
            <w:tcW w:w="1242" w:type="dxa"/>
            <w:vMerge/>
          </w:tcPr>
          <w:p w14:paraId="44E317E8" w14:textId="77777777" w:rsidR="00402085" w:rsidRDefault="00402085" w:rsidP="00DB78C0"/>
        </w:tc>
        <w:tc>
          <w:tcPr>
            <w:tcW w:w="236" w:type="dxa"/>
          </w:tcPr>
          <w:p w14:paraId="5718FB11" w14:textId="77777777" w:rsidR="00402085" w:rsidRDefault="00402085" w:rsidP="00DB78C0"/>
        </w:tc>
        <w:tc>
          <w:tcPr>
            <w:tcW w:w="236" w:type="dxa"/>
          </w:tcPr>
          <w:p w14:paraId="7464A891" w14:textId="77777777" w:rsidR="00402085" w:rsidRDefault="00402085" w:rsidP="00DB78C0"/>
        </w:tc>
        <w:tc>
          <w:tcPr>
            <w:tcW w:w="283" w:type="dxa"/>
          </w:tcPr>
          <w:p w14:paraId="54A3CA5F" w14:textId="77777777" w:rsidR="00402085" w:rsidRDefault="00402085" w:rsidP="00DB78C0"/>
        </w:tc>
        <w:tc>
          <w:tcPr>
            <w:tcW w:w="283" w:type="dxa"/>
          </w:tcPr>
          <w:p w14:paraId="2A97768E" w14:textId="77777777" w:rsidR="00402085" w:rsidRDefault="00402085" w:rsidP="00DB78C0"/>
        </w:tc>
        <w:tc>
          <w:tcPr>
            <w:tcW w:w="283" w:type="dxa"/>
          </w:tcPr>
          <w:p w14:paraId="0FABE979" w14:textId="77777777" w:rsidR="00402085" w:rsidRDefault="00402085" w:rsidP="00DB78C0"/>
        </w:tc>
        <w:tc>
          <w:tcPr>
            <w:tcW w:w="284" w:type="dxa"/>
          </w:tcPr>
          <w:p w14:paraId="51289029" w14:textId="77777777" w:rsidR="00402085" w:rsidRDefault="00402085" w:rsidP="00DB78C0"/>
        </w:tc>
        <w:tc>
          <w:tcPr>
            <w:tcW w:w="283" w:type="dxa"/>
          </w:tcPr>
          <w:p w14:paraId="1C2F607E" w14:textId="77777777" w:rsidR="00402085" w:rsidRDefault="00402085" w:rsidP="00DB78C0"/>
        </w:tc>
        <w:tc>
          <w:tcPr>
            <w:tcW w:w="283" w:type="dxa"/>
          </w:tcPr>
          <w:p w14:paraId="60959551" w14:textId="77777777" w:rsidR="00402085" w:rsidRDefault="00402085" w:rsidP="00DB78C0"/>
        </w:tc>
        <w:tc>
          <w:tcPr>
            <w:tcW w:w="284" w:type="dxa"/>
          </w:tcPr>
          <w:p w14:paraId="658E3292" w14:textId="77777777" w:rsidR="00402085" w:rsidRDefault="00402085" w:rsidP="00DB78C0"/>
        </w:tc>
        <w:tc>
          <w:tcPr>
            <w:tcW w:w="283" w:type="dxa"/>
          </w:tcPr>
          <w:p w14:paraId="1B36E555" w14:textId="77777777" w:rsidR="00402085" w:rsidRDefault="00402085" w:rsidP="00DB78C0"/>
        </w:tc>
        <w:tc>
          <w:tcPr>
            <w:tcW w:w="283" w:type="dxa"/>
          </w:tcPr>
          <w:p w14:paraId="24089CA3" w14:textId="77777777" w:rsidR="00402085" w:rsidRDefault="00402085" w:rsidP="00DB78C0"/>
        </w:tc>
        <w:tc>
          <w:tcPr>
            <w:tcW w:w="283" w:type="dxa"/>
          </w:tcPr>
          <w:p w14:paraId="796DD9E0" w14:textId="77777777" w:rsidR="00402085" w:rsidRDefault="00402085" w:rsidP="00DB78C0"/>
        </w:tc>
        <w:tc>
          <w:tcPr>
            <w:tcW w:w="284" w:type="dxa"/>
          </w:tcPr>
          <w:p w14:paraId="064C5D37" w14:textId="77777777" w:rsidR="00402085" w:rsidRDefault="00402085" w:rsidP="00DB78C0"/>
        </w:tc>
        <w:tc>
          <w:tcPr>
            <w:tcW w:w="283" w:type="dxa"/>
          </w:tcPr>
          <w:p w14:paraId="3AA0BDC1" w14:textId="77777777" w:rsidR="00402085" w:rsidRDefault="00402085" w:rsidP="00DB78C0"/>
        </w:tc>
        <w:tc>
          <w:tcPr>
            <w:tcW w:w="283" w:type="dxa"/>
          </w:tcPr>
          <w:p w14:paraId="439C667C" w14:textId="77777777" w:rsidR="00402085" w:rsidRDefault="00402085" w:rsidP="00DB78C0"/>
        </w:tc>
        <w:tc>
          <w:tcPr>
            <w:tcW w:w="284" w:type="dxa"/>
          </w:tcPr>
          <w:p w14:paraId="621486ED" w14:textId="77777777" w:rsidR="00402085" w:rsidRDefault="00402085" w:rsidP="00DB78C0"/>
        </w:tc>
        <w:tc>
          <w:tcPr>
            <w:tcW w:w="264" w:type="dxa"/>
          </w:tcPr>
          <w:p w14:paraId="488910CF" w14:textId="77777777" w:rsidR="00402085" w:rsidRDefault="00402085" w:rsidP="00DB78C0"/>
        </w:tc>
        <w:tc>
          <w:tcPr>
            <w:tcW w:w="264" w:type="dxa"/>
          </w:tcPr>
          <w:p w14:paraId="4D569F74" w14:textId="77777777" w:rsidR="00402085" w:rsidRDefault="00402085" w:rsidP="00DB78C0"/>
        </w:tc>
        <w:tc>
          <w:tcPr>
            <w:tcW w:w="265" w:type="dxa"/>
          </w:tcPr>
          <w:p w14:paraId="0F2FFF35" w14:textId="77777777" w:rsidR="00402085" w:rsidRDefault="00402085" w:rsidP="00DB78C0"/>
        </w:tc>
        <w:tc>
          <w:tcPr>
            <w:tcW w:w="264" w:type="dxa"/>
          </w:tcPr>
          <w:p w14:paraId="3F5E5478" w14:textId="77777777" w:rsidR="00402085" w:rsidRDefault="00402085" w:rsidP="00DB78C0"/>
        </w:tc>
        <w:tc>
          <w:tcPr>
            <w:tcW w:w="265" w:type="dxa"/>
          </w:tcPr>
          <w:p w14:paraId="20DB4C9F" w14:textId="77777777" w:rsidR="00402085" w:rsidRDefault="00402085" w:rsidP="00DB78C0"/>
        </w:tc>
        <w:tc>
          <w:tcPr>
            <w:tcW w:w="264" w:type="dxa"/>
          </w:tcPr>
          <w:p w14:paraId="18173F1D" w14:textId="77777777" w:rsidR="00402085" w:rsidRDefault="00402085" w:rsidP="00DB78C0"/>
        </w:tc>
        <w:tc>
          <w:tcPr>
            <w:tcW w:w="264" w:type="dxa"/>
          </w:tcPr>
          <w:p w14:paraId="4EDCFCB9" w14:textId="77777777" w:rsidR="00402085" w:rsidRDefault="00402085" w:rsidP="00DB78C0"/>
        </w:tc>
        <w:tc>
          <w:tcPr>
            <w:tcW w:w="265" w:type="dxa"/>
          </w:tcPr>
          <w:p w14:paraId="0ED82019" w14:textId="77777777" w:rsidR="00402085" w:rsidRDefault="00402085" w:rsidP="00DB78C0"/>
        </w:tc>
        <w:tc>
          <w:tcPr>
            <w:tcW w:w="264" w:type="dxa"/>
          </w:tcPr>
          <w:p w14:paraId="14541F39" w14:textId="77777777" w:rsidR="00402085" w:rsidRDefault="00402085" w:rsidP="00DB78C0"/>
        </w:tc>
        <w:tc>
          <w:tcPr>
            <w:tcW w:w="265" w:type="dxa"/>
          </w:tcPr>
          <w:p w14:paraId="7A3E93C3" w14:textId="77777777" w:rsidR="00402085" w:rsidRDefault="00402085" w:rsidP="00DB78C0"/>
        </w:tc>
        <w:tc>
          <w:tcPr>
            <w:tcW w:w="264" w:type="dxa"/>
          </w:tcPr>
          <w:p w14:paraId="4DB799AC" w14:textId="77777777" w:rsidR="00402085" w:rsidRDefault="00402085" w:rsidP="00DB78C0"/>
        </w:tc>
        <w:tc>
          <w:tcPr>
            <w:tcW w:w="264" w:type="dxa"/>
          </w:tcPr>
          <w:p w14:paraId="178F42D0" w14:textId="77777777" w:rsidR="00402085" w:rsidRDefault="00402085" w:rsidP="00DB78C0"/>
        </w:tc>
        <w:tc>
          <w:tcPr>
            <w:tcW w:w="265" w:type="dxa"/>
          </w:tcPr>
          <w:p w14:paraId="6E02EB8B" w14:textId="77777777" w:rsidR="00402085" w:rsidRDefault="00402085" w:rsidP="00DB78C0"/>
        </w:tc>
        <w:tc>
          <w:tcPr>
            <w:tcW w:w="264" w:type="dxa"/>
          </w:tcPr>
          <w:p w14:paraId="0113265E" w14:textId="77777777" w:rsidR="00402085" w:rsidRDefault="00402085" w:rsidP="00DB78C0"/>
        </w:tc>
        <w:tc>
          <w:tcPr>
            <w:tcW w:w="265" w:type="dxa"/>
          </w:tcPr>
          <w:p w14:paraId="56B382CB" w14:textId="77777777" w:rsidR="00402085" w:rsidRDefault="00402085" w:rsidP="00DB78C0"/>
        </w:tc>
      </w:tr>
      <w:tr w:rsidR="00402085" w14:paraId="16FC568B" w14:textId="77777777" w:rsidTr="00DB78C0">
        <w:trPr>
          <w:trHeight w:val="285"/>
        </w:trPr>
        <w:tc>
          <w:tcPr>
            <w:tcW w:w="1242" w:type="dxa"/>
            <w:vMerge/>
          </w:tcPr>
          <w:p w14:paraId="7FB0C75B" w14:textId="77777777" w:rsidR="00402085" w:rsidRDefault="00402085" w:rsidP="00DB78C0"/>
        </w:tc>
        <w:tc>
          <w:tcPr>
            <w:tcW w:w="236" w:type="dxa"/>
          </w:tcPr>
          <w:p w14:paraId="3BDCE592" w14:textId="77777777" w:rsidR="00402085" w:rsidRDefault="00402085" w:rsidP="00DB78C0"/>
        </w:tc>
        <w:tc>
          <w:tcPr>
            <w:tcW w:w="236" w:type="dxa"/>
          </w:tcPr>
          <w:p w14:paraId="245FE117" w14:textId="77777777" w:rsidR="00402085" w:rsidRDefault="00402085" w:rsidP="00DB78C0"/>
        </w:tc>
        <w:tc>
          <w:tcPr>
            <w:tcW w:w="283" w:type="dxa"/>
          </w:tcPr>
          <w:p w14:paraId="0D4AFB09" w14:textId="77777777" w:rsidR="00402085" w:rsidRDefault="00402085" w:rsidP="00DB78C0"/>
        </w:tc>
        <w:tc>
          <w:tcPr>
            <w:tcW w:w="283" w:type="dxa"/>
          </w:tcPr>
          <w:p w14:paraId="108D4D48" w14:textId="77777777" w:rsidR="00402085" w:rsidRDefault="00402085" w:rsidP="00DB78C0"/>
        </w:tc>
        <w:tc>
          <w:tcPr>
            <w:tcW w:w="283" w:type="dxa"/>
          </w:tcPr>
          <w:p w14:paraId="17DA81CD" w14:textId="77777777" w:rsidR="00402085" w:rsidRDefault="00402085" w:rsidP="00DB78C0"/>
        </w:tc>
        <w:tc>
          <w:tcPr>
            <w:tcW w:w="284" w:type="dxa"/>
          </w:tcPr>
          <w:p w14:paraId="34B24341" w14:textId="77777777" w:rsidR="00402085" w:rsidRDefault="00402085" w:rsidP="00DB78C0"/>
        </w:tc>
        <w:tc>
          <w:tcPr>
            <w:tcW w:w="283" w:type="dxa"/>
          </w:tcPr>
          <w:p w14:paraId="35CAEDC7" w14:textId="77777777" w:rsidR="00402085" w:rsidRDefault="00402085" w:rsidP="00DB78C0"/>
        </w:tc>
        <w:tc>
          <w:tcPr>
            <w:tcW w:w="283" w:type="dxa"/>
          </w:tcPr>
          <w:p w14:paraId="4510CAFA" w14:textId="77777777" w:rsidR="00402085" w:rsidRDefault="00402085" w:rsidP="00DB78C0"/>
        </w:tc>
        <w:tc>
          <w:tcPr>
            <w:tcW w:w="284" w:type="dxa"/>
          </w:tcPr>
          <w:p w14:paraId="3047B0F0" w14:textId="77777777" w:rsidR="00402085" w:rsidRDefault="00402085" w:rsidP="00DB78C0"/>
        </w:tc>
        <w:tc>
          <w:tcPr>
            <w:tcW w:w="283" w:type="dxa"/>
          </w:tcPr>
          <w:p w14:paraId="495BB20A" w14:textId="77777777" w:rsidR="00402085" w:rsidRDefault="00402085" w:rsidP="00DB78C0"/>
        </w:tc>
        <w:tc>
          <w:tcPr>
            <w:tcW w:w="283" w:type="dxa"/>
          </w:tcPr>
          <w:p w14:paraId="5DCA1514" w14:textId="77777777" w:rsidR="00402085" w:rsidRDefault="00402085" w:rsidP="00DB78C0"/>
        </w:tc>
        <w:tc>
          <w:tcPr>
            <w:tcW w:w="283" w:type="dxa"/>
          </w:tcPr>
          <w:p w14:paraId="2C978C3D" w14:textId="77777777" w:rsidR="00402085" w:rsidRDefault="00402085" w:rsidP="00DB78C0"/>
        </w:tc>
        <w:tc>
          <w:tcPr>
            <w:tcW w:w="284" w:type="dxa"/>
          </w:tcPr>
          <w:p w14:paraId="4CEBD02F" w14:textId="77777777" w:rsidR="00402085" w:rsidRDefault="00402085" w:rsidP="00DB78C0"/>
        </w:tc>
        <w:tc>
          <w:tcPr>
            <w:tcW w:w="283" w:type="dxa"/>
          </w:tcPr>
          <w:p w14:paraId="0D9E749E" w14:textId="77777777" w:rsidR="00402085" w:rsidRDefault="00402085" w:rsidP="00DB78C0"/>
        </w:tc>
        <w:tc>
          <w:tcPr>
            <w:tcW w:w="283" w:type="dxa"/>
          </w:tcPr>
          <w:p w14:paraId="12EC8733" w14:textId="77777777" w:rsidR="00402085" w:rsidRDefault="00402085" w:rsidP="00DB78C0"/>
        </w:tc>
        <w:tc>
          <w:tcPr>
            <w:tcW w:w="284" w:type="dxa"/>
          </w:tcPr>
          <w:p w14:paraId="170B730A" w14:textId="77777777" w:rsidR="00402085" w:rsidRDefault="00402085" w:rsidP="00DB78C0"/>
        </w:tc>
        <w:tc>
          <w:tcPr>
            <w:tcW w:w="264" w:type="dxa"/>
          </w:tcPr>
          <w:p w14:paraId="2D49135C" w14:textId="77777777" w:rsidR="00402085" w:rsidRDefault="00402085" w:rsidP="00DB78C0"/>
        </w:tc>
        <w:tc>
          <w:tcPr>
            <w:tcW w:w="264" w:type="dxa"/>
          </w:tcPr>
          <w:p w14:paraId="67788A42" w14:textId="77777777" w:rsidR="00402085" w:rsidRDefault="00402085" w:rsidP="00DB78C0"/>
        </w:tc>
        <w:tc>
          <w:tcPr>
            <w:tcW w:w="265" w:type="dxa"/>
          </w:tcPr>
          <w:p w14:paraId="165CFE04" w14:textId="77777777" w:rsidR="00402085" w:rsidRDefault="00402085" w:rsidP="00DB78C0"/>
        </w:tc>
        <w:tc>
          <w:tcPr>
            <w:tcW w:w="264" w:type="dxa"/>
          </w:tcPr>
          <w:p w14:paraId="0889927C" w14:textId="77777777" w:rsidR="00402085" w:rsidRDefault="00402085" w:rsidP="00DB78C0"/>
        </w:tc>
        <w:tc>
          <w:tcPr>
            <w:tcW w:w="265" w:type="dxa"/>
          </w:tcPr>
          <w:p w14:paraId="20C546E9" w14:textId="77777777" w:rsidR="00402085" w:rsidRDefault="00402085" w:rsidP="00DB78C0"/>
        </w:tc>
        <w:tc>
          <w:tcPr>
            <w:tcW w:w="264" w:type="dxa"/>
          </w:tcPr>
          <w:p w14:paraId="4B3E2466" w14:textId="77777777" w:rsidR="00402085" w:rsidRDefault="00402085" w:rsidP="00DB78C0"/>
        </w:tc>
        <w:tc>
          <w:tcPr>
            <w:tcW w:w="264" w:type="dxa"/>
          </w:tcPr>
          <w:p w14:paraId="2A072909" w14:textId="77777777" w:rsidR="00402085" w:rsidRDefault="00402085" w:rsidP="00DB78C0"/>
        </w:tc>
        <w:tc>
          <w:tcPr>
            <w:tcW w:w="265" w:type="dxa"/>
          </w:tcPr>
          <w:p w14:paraId="6FBDF8C9" w14:textId="77777777" w:rsidR="00402085" w:rsidRDefault="00402085" w:rsidP="00DB78C0"/>
        </w:tc>
        <w:tc>
          <w:tcPr>
            <w:tcW w:w="264" w:type="dxa"/>
          </w:tcPr>
          <w:p w14:paraId="65FE31E6" w14:textId="77777777" w:rsidR="00402085" w:rsidRDefault="00402085" w:rsidP="00DB78C0"/>
        </w:tc>
        <w:tc>
          <w:tcPr>
            <w:tcW w:w="265" w:type="dxa"/>
          </w:tcPr>
          <w:p w14:paraId="63CD408F" w14:textId="77777777" w:rsidR="00402085" w:rsidRDefault="00402085" w:rsidP="00DB78C0"/>
        </w:tc>
        <w:tc>
          <w:tcPr>
            <w:tcW w:w="264" w:type="dxa"/>
          </w:tcPr>
          <w:p w14:paraId="54329F64" w14:textId="77777777" w:rsidR="00402085" w:rsidRDefault="00402085" w:rsidP="00DB78C0"/>
        </w:tc>
        <w:tc>
          <w:tcPr>
            <w:tcW w:w="264" w:type="dxa"/>
          </w:tcPr>
          <w:p w14:paraId="35199951" w14:textId="77777777" w:rsidR="00402085" w:rsidRDefault="00402085" w:rsidP="00DB78C0"/>
        </w:tc>
        <w:tc>
          <w:tcPr>
            <w:tcW w:w="265" w:type="dxa"/>
          </w:tcPr>
          <w:p w14:paraId="321B9809" w14:textId="77777777" w:rsidR="00402085" w:rsidRDefault="00402085" w:rsidP="00DB78C0"/>
        </w:tc>
        <w:tc>
          <w:tcPr>
            <w:tcW w:w="264" w:type="dxa"/>
          </w:tcPr>
          <w:p w14:paraId="67A4626A" w14:textId="77777777" w:rsidR="00402085" w:rsidRDefault="00402085" w:rsidP="00DB78C0"/>
        </w:tc>
        <w:tc>
          <w:tcPr>
            <w:tcW w:w="265" w:type="dxa"/>
          </w:tcPr>
          <w:p w14:paraId="286071D9" w14:textId="77777777" w:rsidR="00402085" w:rsidRDefault="00402085" w:rsidP="00DB78C0"/>
        </w:tc>
      </w:tr>
    </w:tbl>
    <w:p w14:paraId="6990DBA0" w14:textId="77777777" w:rsidR="00402085" w:rsidRDefault="00402085" w:rsidP="004020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402085">
        <w:rPr>
          <w:rFonts w:ascii="Times New Roman" w:hAnsi="Times New Roman" w:cs="Times New Roman"/>
          <w:sz w:val="28"/>
          <w:szCs w:val="28"/>
        </w:rPr>
        <w:t>На клетчатом поле со стороной клетки 1 см изображена фигура. Изобрази на рисун</w:t>
      </w:r>
      <w:r>
        <w:rPr>
          <w:rFonts w:ascii="Times New Roman" w:hAnsi="Times New Roman" w:cs="Times New Roman"/>
          <w:sz w:val="28"/>
          <w:szCs w:val="28"/>
        </w:rPr>
        <w:t>ке прямоугольник площадью 16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02085">
        <w:rPr>
          <w:rFonts w:ascii="Times New Roman" w:hAnsi="Times New Roman" w:cs="Times New Roman"/>
          <w:sz w:val="28"/>
          <w:szCs w:val="28"/>
        </w:rPr>
        <w:t xml:space="preserve"> так, чтобы вся данная фигура была его частью.</w:t>
      </w:r>
    </w:p>
    <w:p w14:paraId="75466DC0" w14:textId="77777777" w:rsidR="00402085" w:rsidRDefault="00402085" w:rsidP="004020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65FF5E" wp14:editId="4A027444">
            <wp:extent cx="5372100" cy="1953491"/>
            <wp:effectExtent l="0" t="0" r="0" b="8890"/>
            <wp:docPr id="7" name="Рисунок 7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953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8FEC0" w14:textId="3DAA6CAD" w:rsidR="00EB75DB" w:rsidRDefault="00EB75DB" w:rsidP="00402085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24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09CED400" w:rsidR="00EB75DB" w:rsidRDefault="00EB75D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033E0859" w:rsidR="00EB75DB" w:rsidRDefault="00402085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 wp14:anchorId="154B9685" wp14:editId="202B7563">
            <wp:extent cx="4648200" cy="1676117"/>
            <wp:effectExtent l="0" t="0" r="0" b="635"/>
            <wp:docPr id="8" name="Рисунок 8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67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03183" w14:textId="77777777" w:rsidR="00402085" w:rsidRPr="00BB2294" w:rsidRDefault="00BB2294" w:rsidP="00402085">
      <w:pPr>
        <w:jc w:val="both"/>
        <w:rPr>
          <w:rFonts w:ascii="Times New Roman" w:hAnsi="Times New Roman" w:cs="Times New Roman"/>
          <w:sz w:val="28"/>
          <w:szCs w:val="28"/>
        </w:rPr>
      </w:pPr>
      <w:r w:rsidRPr="00402085">
        <w:rPr>
          <w:rFonts w:ascii="Times New Roman" w:hAnsi="Times New Roman" w:cs="Times New Roman"/>
          <w:b/>
          <w:sz w:val="28"/>
          <w:szCs w:val="28"/>
        </w:rPr>
        <w:t>6</w:t>
      </w:r>
      <w:r>
        <w:t xml:space="preserve">.  </w:t>
      </w:r>
      <w:r w:rsidR="00402085" w:rsidRPr="00402085">
        <w:rPr>
          <w:rFonts w:ascii="Times New Roman" w:hAnsi="Times New Roman" w:cs="Times New Roman"/>
          <w:sz w:val="28"/>
          <w:szCs w:val="28"/>
        </w:rPr>
        <w:t>В таблице приведены цены на пирожные в трёх кондитерских (в рублях). Используя эти данные, ответь на вопросы.</w:t>
      </w:r>
    </w:p>
    <w:tbl>
      <w:tblPr>
        <w:tblW w:w="4463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4"/>
        <w:gridCol w:w="2144"/>
        <w:gridCol w:w="2002"/>
        <w:gridCol w:w="2311"/>
      </w:tblGrid>
      <w:tr w:rsidR="00402085" w:rsidRPr="00402085" w14:paraId="64DE7174" w14:textId="77777777" w:rsidTr="00DB78C0">
        <w:trPr>
          <w:tblCellSpacing w:w="15" w:type="dxa"/>
        </w:trPr>
        <w:tc>
          <w:tcPr>
            <w:tcW w:w="1273" w:type="pct"/>
            <w:vMerge w:val="restart"/>
            <w:vAlign w:val="center"/>
            <w:hideMark/>
          </w:tcPr>
          <w:p w14:paraId="20085F95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</w:t>
            </w: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пирожного</w:t>
            </w:r>
          </w:p>
        </w:tc>
        <w:tc>
          <w:tcPr>
            <w:tcW w:w="3675" w:type="pct"/>
            <w:gridSpan w:val="3"/>
            <w:vAlign w:val="center"/>
            <w:hideMark/>
          </w:tcPr>
          <w:p w14:paraId="7C47ADAB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Цена в рублях в кондитерской</w:t>
            </w:r>
          </w:p>
        </w:tc>
      </w:tr>
      <w:tr w:rsidR="00402085" w:rsidRPr="00402085" w14:paraId="0525786A" w14:textId="77777777" w:rsidTr="00DB78C0">
        <w:trPr>
          <w:tblCellSpacing w:w="15" w:type="dxa"/>
        </w:trPr>
        <w:tc>
          <w:tcPr>
            <w:tcW w:w="1273" w:type="pct"/>
            <w:vMerge/>
            <w:vAlign w:val="center"/>
            <w:hideMark/>
          </w:tcPr>
          <w:p w14:paraId="44B3648E" w14:textId="77777777" w:rsidR="00402085" w:rsidRPr="00402085" w:rsidRDefault="00402085" w:rsidP="00DB7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3" w:type="pct"/>
            <w:vAlign w:val="center"/>
            <w:hideMark/>
          </w:tcPr>
          <w:p w14:paraId="31256744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«Сладкая жизнь»</w:t>
            </w:r>
          </w:p>
        </w:tc>
        <w:tc>
          <w:tcPr>
            <w:tcW w:w="1141" w:type="pct"/>
            <w:vAlign w:val="center"/>
            <w:hideMark/>
          </w:tcPr>
          <w:p w14:paraId="02F760B7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«Наслаждение»</w:t>
            </w:r>
          </w:p>
        </w:tc>
        <w:tc>
          <w:tcPr>
            <w:tcW w:w="1277" w:type="pct"/>
            <w:vAlign w:val="center"/>
            <w:hideMark/>
          </w:tcPr>
          <w:p w14:paraId="67460B1E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«Домашняя»</w:t>
            </w:r>
          </w:p>
        </w:tc>
      </w:tr>
      <w:tr w:rsidR="00402085" w:rsidRPr="00402085" w14:paraId="6DE21456" w14:textId="77777777" w:rsidTr="00DB78C0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09891DF4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«Эклер»</w:t>
            </w:r>
          </w:p>
        </w:tc>
        <w:tc>
          <w:tcPr>
            <w:tcW w:w="1223" w:type="pct"/>
            <w:vAlign w:val="center"/>
            <w:hideMark/>
          </w:tcPr>
          <w:p w14:paraId="6C4EC9E4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41" w:type="pct"/>
            <w:vAlign w:val="center"/>
            <w:hideMark/>
          </w:tcPr>
          <w:p w14:paraId="25A42F22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7" w:type="pct"/>
            <w:vAlign w:val="center"/>
            <w:hideMark/>
          </w:tcPr>
          <w:p w14:paraId="26B0F635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02085" w:rsidRPr="00402085" w14:paraId="60DF8B57" w14:textId="77777777" w:rsidTr="00DB78C0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15331338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«Картошка»</w:t>
            </w:r>
          </w:p>
        </w:tc>
        <w:tc>
          <w:tcPr>
            <w:tcW w:w="1223" w:type="pct"/>
            <w:vAlign w:val="center"/>
            <w:hideMark/>
          </w:tcPr>
          <w:p w14:paraId="6374F514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41" w:type="pct"/>
            <w:vAlign w:val="center"/>
            <w:hideMark/>
          </w:tcPr>
          <w:p w14:paraId="18EAE0C7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77" w:type="pct"/>
            <w:vAlign w:val="center"/>
            <w:hideMark/>
          </w:tcPr>
          <w:p w14:paraId="05BDE3F9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402085" w:rsidRPr="00402085" w14:paraId="577584C7" w14:textId="77777777" w:rsidTr="00DB78C0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7AF1782C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«Корзинка»</w:t>
            </w:r>
          </w:p>
        </w:tc>
        <w:tc>
          <w:tcPr>
            <w:tcW w:w="1223" w:type="pct"/>
            <w:vAlign w:val="center"/>
            <w:hideMark/>
          </w:tcPr>
          <w:p w14:paraId="1C9C1B95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41" w:type="pct"/>
            <w:vAlign w:val="center"/>
            <w:hideMark/>
          </w:tcPr>
          <w:p w14:paraId="2BDAF6AD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7" w:type="pct"/>
            <w:vAlign w:val="center"/>
            <w:hideMark/>
          </w:tcPr>
          <w:p w14:paraId="0A3612A2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402085" w:rsidRPr="00402085" w14:paraId="19D2B849" w14:textId="77777777" w:rsidTr="00DB78C0">
        <w:trPr>
          <w:tblCellSpacing w:w="15" w:type="dxa"/>
        </w:trPr>
        <w:tc>
          <w:tcPr>
            <w:tcW w:w="1273" w:type="pct"/>
            <w:vAlign w:val="center"/>
            <w:hideMark/>
          </w:tcPr>
          <w:p w14:paraId="52739B69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«Ромовая баба»</w:t>
            </w:r>
          </w:p>
        </w:tc>
        <w:tc>
          <w:tcPr>
            <w:tcW w:w="1223" w:type="pct"/>
            <w:vAlign w:val="center"/>
            <w:hideMark/>
          </w:tcPr>
          <w:p w14:paraId="381DF22C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1" w:type="pct"/>
            <w:vAlign w:val="center"/>
            <w:hideMark/>
          </w:tcPr>
          <w:p w14:paraId="6FE05274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7" w:type="pct"/>
            <w:vAlign w:val="center"/>
            <w:hideMark/>
          </w:tcPr>
          <w:p w14:paraId="0BC82F7E" w14:textId="77777777" w:rsidR="00402085" w:rsidRPr="00402085" w:rsidRDefault="00402085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0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14:paraId="43F4953F" w14:textId="77777777" w:rsidR="00402085" w:rsidRDefault="00402085" w:rsidP="00402085"/>
    <w:p w14:paraId="190E6BBA" w14:textId="77777777" w:rsidR="00402085" w:rsidRPr="00BB2294" w:rsidRDefault="00402085" w:rsidP="0040208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9091D">
        <w:t xml:space="preserve"> </w:t>
      </w:r>
      <w:r w:rsidRPr="00402085">
        <w:rPr>
          <w:rFonts w:ascii="Times New Roman" w:hAnsi="Times New Roman" w:cs="Times New Roman"/>
          <w:sz w:val="28"/>
          <w:szCs w:val="28"/>
        </w:rPr>
        <w:t>В какой кондитерской пирожное «Эклер» самое дешёвое?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02085" w14:paraId="5D3B10E8" w14:textId="77777777" w:rsidTr="00DB78C0">
        <w:trPr>
          <w:trHeight w:val="285"/>
        </w:trPr>
        <w:tc>
          <w:tcPr>
            <w:tcW w:w="1242" w:type="dxa"/>
            <w:vMerge w:val="restart"/>
          </w:tcPr>
          <w:p w14:paraId="5947903E" w14:textId="77777777" w:rsidR="00402085" w:rsidRDefault="00402085" w:rsidP="00DB78C0"/>
          <w:p w14:paraId="297573EA" w14:textId="77777777" w:rsidR="00402085" w:rsidRPr="00A01B57" w:rsidRDefault="00402085" w:rsidP="00DB7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9ECA63C" w14:textId="77777777" w:rsidR="00402085" w:rsidRDefault="00402085" w:rsidP="00DB78C0"/>
        </w:tc>
        <w:tc>
          <w:tcPr>
            <w:tcW w:w="236" w:type="dxa"/>
          </w:tcPr>
          <w:p w14:paraId="26B2178D" w14:textId="77777777" w:rsidR="00402085" w:rsidRDefault="00402085" w:rsidP="00DB78C0"/>
        </w:tc>
        <w:tc>
          <w:tcPr>
            <w:tcW w:w="236" w:type="dxa"/>
          </w:tcPr>
          <w:p w14:paraId="193E4834" w14:textId="77777777" w:rsidR="00402085" w:rsidRDefault="00402085" w:rsidP="00DB78C0"/>
        </w:tc>
        <w:tc>
          <w:tcPr>
            <w:tcW w:w="283" w:type="dxa"/>
          </w:tcPr>
          <w:p w14:paraId="0564AD6A" w14:textId="77777777" w:rsidR="00402085" w:rsidRDefault="00402085" w:rsidP="00DB78C0"/>
        </w:tc>
        <w:tc>
          <w:tcPr>
            <w:tcW w:w="283" w:type="dxa"/>
          </w:tcPr>
          <w:p w14:paraId="025D69AB" w14:textId="77777777" w:rsidR="00402085" w:rsidRDefault="00402085" w:rsidP="00DB78C0"/>
        </w:tc>
        <w:tc>
          <w:tcPr>
            <w:tcW w:w="283" w:type="dxa"/>
          </w:tcPr>
          <w:p w14:paraId="54AB7466" w14:textId="77777777" w:rsidR="00402085" w:rsidRDefault="00402085" w:rsidP="00DB78C0"/>
        </w:tc>
        <w:tc>
          <w:tcPr>
            <w:tcW w:w="284" w:type="dxa"/>
          </w:tcPr>
          <w:p w14:paraId="509D5E7F" w14:textId="77777777" w:rsidR="00402085" w:rsidRDefault="00402085" w:rsidP="00DB78C0"/>
        </w:tc>
        <w:tc>
          <w:tcPr>
            <w:tcW w:w="283" w:type="dxa"/>
          </w:tcPr>
          <w:p w14:paraId="403F1F21" w14:textId="77777777" w:rsidR="00402085" w:rsidRDefault="00402085" w:rsidP="00DB78C0"/>
        </w:tc>
        <w:tc>
          <w:tcPr>
            <w:tcW w:w="283" w:type="dxa"/>
          </w:tcPr>
          <w:p w14:paraId="509A0B88" w14:textId="77777777" w:rsidR="00402085" w:rsidRDefault="00402085" w:rsidP="00DB78C0"/>
        </w:tc>
        <w:tc>
          <w:tcPr>
            <w:tcW w:w="284" w:type="dxa"/>
          </w:tcPr>
          <w:p w14:paraId="40B93261" w14:textId="77777777" w:rsidR="00402085" w:rsidRDefault="00402085" w:rsidP="00DB78C0"/>
        </w:tc>
        <w:tc>
          <w:tcPr>
            <w:tcW w:w="283" w:type="dxa"/>
          </w:tcPr>
          <w:p w14:paraId="1BCE8224" w14:textId="77777777" w:rsidR="00402085" w:rsidRDefault="00402085" w:rsidP="00DB78C0"/>
        </w:tc>
        <w:tc>
          <w:tcPr>
            <w:tcW w:w="283" w:type="dxa"/>
          </w:tcPr>
          <w:p w14:paraId="5C635CD1" w14:textId="77777777" w:rsidR="00402085" w:rsidRDefault="00402085" w:rsidP="00DB78C0"/>
        </w:tc>
        <w:tc>
          <w:tcPr>
            <w:tcW w:w="283" w:type="dxa"/>
          </w:tcPr>
          <w:p w14:paraId="6AECB18A" w14:textId="77777777" w:rsidR="00402085" w:rsidRDefault="00402085" w:rsidP="00DB78C0"/>
        </w:tc>
        <w:tc>
          <w:tcPr>
            <w:tcW w:w="284" w:type="dxa"/>
          </w:tcPr>
          <w:p w14:paraId="1563DF64" w14:textId="77777777" w:rsidR="00402085" w:rsidRDefault="00402085" w:rsidP="00DB78C0"/>
        </w:tc>
        <w:tc>
          <w:tcPr>
            <w:tcW w:w="283" w:type="dxa"/>
          </w:tcPr>
          <w:p w14:paraId="337DB44E" w14:textId="77777777" w:rsidR="00402085" w:rsidRDefault="00402085" w:rsidP="00DB78C0"/>
        </w:tc>
        <w:tc>
          <w:tcPr>
            <w:tcW w:w="283" w:type="dxa"/>
          </w:tcPr>
          <w:p w14:paraId="787AD7EB" w14:textId="77777777" w:rsidR="00402085" w:rsidRDefault="00402085" w:rsidP="00DB78C0"/>
        </w:tc>
        <w:tc>
          <w:tcPr>
            <w:tcW w:w="284" w:type="dxa"/>
          </w:tcPr>
          <w:p w14:paraId="1BBA4C6F" w14:textId="77777777" w:rsidR="00402085" w:rsidRDefault="00402085" w:rsidP="00DB78C0"/>
        </w:tc>
        <w:tc>
          <w:tcPr>
            <w:tcW w:w="264" w:type="dxa"/>
          </w:tcPr>
          <w:p w14:paraId="5512EDC1" w14:textId="77777777" w:rsidR="00402085" w:rsidRDefault="00402085" w:rsidP="00DB78C0"/>
        </w:tc>
        <w:tc>
          <w:tcPr>
            <w:tcW w:w="264" w:type="dxa"/>
          </w:tcPr>
          <w:p w14:paraId="5237DE21" w14:textId="77777777" w:rsidR="00402085" w:rsidRDefault="00402085" w:rsidP="00DB78C0"/>
        </w:tc>
        <w:tc>
          <w:tcPr>
            <w:tcW w:w="265" w:type="dxa"/>
          </w:tcPr>
          <w:p w14:paraId="445169BC" w14:textId="77777777" w:rsidR="00402085" w:rsidRDefault="00402085" w:rsidP="00DB78C0"/>
        </w:tc>
        <w:tc>
          <w:tcPr>
            <w:tcW w:w="264" w:type="dxa"/>
          </w:tcPr>
          <w:p w14:paraId="025231A9" w14:textId="77777777" w:rsidR="00402085" w:rsidRDefault="00402085" w:rsidP="00DB78C0"/>
        </w:tc>
        <w:tc>
          <w:tcPr>
            <w:tcW w:w="265" w:type="dxa"/>
          </w:tcPr>
          <w:p w14:paraId="2647C423" w14:textId="77777777" w:rsidR="00402085" w:rsidRDefault="00402085" w:rsidP="00DB78C0"/>
        </w:tc>
        <w:tc>
          <w:tcPr>
            <w:tcW w:w="264" w:type="dxa"/>
          </w:tcPr>
          <w:p w14:paraId="2A3C3ED9" w14:textId="77777777" w:rsidR="00402085" w:rsidRDefault="00402085" w:rsidP="00DB78C0"/>
        </w:tc>
        <w:tc>
          <w:tcPr>
            <w:tcW w:w="264" w:type="dxa"/>
          </w:tcPr>
          <w:p w14:paraId="6443C3ED" w14:textId="77777777" w:rsidR="00402085" w:rsidRDefault="00402085" w:rsidP="00DB78C0"/>
        </w:tc>
        <w:tc>
          <w:tcPr>
            <w:tcW w:w="265" w:type="dxa"/>
          </w:tcPr>
          <w:p w14:paraId="16C044AD" w14:textId="77777777" w:rsidR="00402085" w:rsidRDefault="00402085" w:rsidP="00DB78C0"/>
        </w:tc>
        <w:tc>
          <w:tcPr>
            <w:tcW w:w="264" w:type="dxa"/>
          </w:tcPr>
          <w:p w14:paraId="691751B3" w14:textId="77777777" w:rsidR="00402085" w:rsidRDefault="00402085" w:rsidP="00DB78C0"/>
        </w:tc>
        <w:tc>
          <w:tcPr>
            <w:tcW w:w="265" w:type="dxa"/>
          </w:tcPr>
          <w:p w14:paraId="3EA62A5A" w14:textId="77777777" w:rsidR="00402085" w:rsidRDefault="00402085" w:rsidP="00DB78C0"/>
        </w:tc>
        <w:tc>
          <w:tcPr>
            <w:tcW w:w="264" w:type="dxa"/>
          </w:tcPr>
          <w:p w14:paraId="07B38EDF" w14:textId="77777777" w:rsidR="00402085" w:rsidRDefault="00402085" w:rsidP="00DB78C0"/>
        </w:tc>
        <w:tc>
          <w:tcPr>
            <w:tcW w:w="264" w:type="dxa"/>
          </w:tcPr>
          <w:p w14:paraId="0E7CC221" w14:textId="77777777" w:rsidR="00402085" w:rsidRDefault="00402085" w:rsidP="00DB78C0"/>
        </w:tc>
        <w:tc>
          <w:tcPr>
            <w:tcW w:w="265" w:type="dxa"/>
          </w:tcPr>
          <w:p w14:paraId="6330198B" w14:textId="77777777" w:rsidR="00402085" w:rsidRDefault="00402085" w:rsidP="00DB78C0"/>
        </w:tc>
        <w:tc>
          <w:tcPr>
            <w:tcW w:w="264" w:type="dxa"/>
          </w:tcPr>
          <w:p w14:paraId="4750D41E" w14:textId="77777777" w:rsidR="00402085" w:rsidRDefault="00402085" w:rsidP="00DB78C0"/>
        </w:tc>
        <w:tc>
          <w:tcPr>
            <w:tcW w:w="265" w:type="dxa"/>
          </w:tcPr>
          <w:p w14:paraId="02E66EF3" w14:textId="77777777" w:rsidR="00402085" w:rsidRDefault="00402085" w:rsidP="00DB78C0"/>
        </w:tc>
      </w:tr>
      <w:tr w:rsidR="00402085" w14:paraId="73AEDC9A" w14:textId="77777777" w:rsidTr="00DB78C0">
        <w:trPr>
          <w:trHeight w:val="285"/>
        </w:trPr>
        <w:tc>
          <w:tcPr>
            <w:tcW w:w="1242" w:type="dxa"/>
            <w:vMerge/>
          </w:tcPr>
          <w:p w14:paraId="3E0469B4" w14:textId="77777777" w:rsidR="00402085" w:rsidRDefault="00402085" w:rsidP="00DB78C0"/>
        </w:tc>
        <w:tc>
          <w:tcPr>
            <w:tcW w:w="236" w:type="dxa"/>
          </w:tcPr>
          <w:p w14:paraId="4A57EB91" w14:textId="77777777" w:rsidR="00402085" w:rsidRDefault="00402085" w:rsidP="00DB78C0"/>
        </w:tc>
        <w:tc>
          <w:tcPr>
            <w:tcW w:w="236" w:type="dxa"/>
          </w:tcPr>
          <w:p w14:paraId="29F4F6F7" w14:textId="77777777" w:rsidR="00402085" w:rsidRDefault="00402085" w:rsidP="00DB78C0"/>
        </w:tc>
        <w:tc>
          <w:tcPr>
            <w:tcW w:w="283" w:type="dxa"/>
          </w:tcPr>
          <w:p w14:paraId="35B31AAD" w14:textId="77777777" w:rsidR="00402085" w:rsidRDefault="00402085" w:rsidP="00DB78C0"/>
        </w:tc>
        <w:tc>
          <w:tcPr>
            <w:tcW w:w="283" w:type="dxa"/>
          </w:tcPr>
          <w:p w14:paraId="33133A7C" w14:textId="77777777" w:rsidR="00402085" w:rsidRDefault="00402085" w:rsidP="00DB78C0"/>
        </w:tc>
        <w:tc>
          <w:tcPr>
            <w:tcW w:w="283" w:type="dxa"/>
          </w:tcPr>
          <w:p w14:paraId="03B78682" w14:textId="77777777" w:rsidR="00402085" w:rsidRDefault="00402085" w:rsidP="00DB78C0"/>
        </w:tc>
        <w:tc>
          <w:tcPr>
            <w:tcW w:w="284" w:type="dxa"/>
          </w:tcPr>
          <w:p w14:paraId="32AFEC70" w14:textId="77777777" w:rsidR="00402085" w:rsidRDefault="00402085" w:rsidP="00DB78C0"/>
        </w:tc>
        <w:tc>
          <w:tcPr>
            <w:tcW w:w="283" w:type="dxa"/>
          </w:tcPr>
          <w:p w14:paraId="220E5BE8" w14:textId="77777777" w:rsidR="00402085" w:rsidRDefault="00402085" w:rsidP="00DB78C0"/>
        </w:tc>
        <w:tc>
          <w:tcPr>
            <w:tcW w:w="283" w:type="dxa"/>
          </w:tcPr>
          <w:p w14:paraId="1BE8973E" w14:textId="77777777" w:rsidR="00402085" w:rsidRDefault="00402085" w:rsidP="00DB78C0"/>
        </w:tc>
        <w:tc>
          <w:tcPr>
            <w:tcW w:w="284" w:type="dxa"/>
          </w:tcPr>
          <w:p w14:paraId="44FEF5B2" w14:textId="77777777" w:rsidR="00402085" w:rsidRDefault="00402085" w:rsidP="00DB78C0"/>
        </w:tc>
        <w:tc>
          <w:tcPr>
            <w:tcW w:w="283" w:type="dxa"/>
          </w:tcPr>
          <w:p w14:paraId="04249525" w14:textId="77777777" w:rsidR="00402085" w:rsidRDefault="00402085" w:rsidP="00DB78C0"/>
        </w:tc>
        <w:tc>
          <w:tcPr>
            <w:tcW w:w="283" w:type="dxa"/>
          </w:tcPr>
          <w:p w14:paraId="0A7A5A00" w14:textId="77777777" w:rsidR="00402085" w:rsidRDefault="00402085" w:rsidP="00DB78C0"/>
        </w:tc>
        <w:tc>
          <w:tcPr>
            <w:tcW w:w="283" w:type="dxa"/>
          </w:tcPr>
          <w:p w14:paraId="12DB7643" w14:textId="77777777" w:rsidR="00402085" w:rsidRDefault="00402085" w:rsidP="00DB78C0"/>
        </w:tc>
        <w:tc>
          <w:tcPr>
            <w:tcW w:w="284" w:type="dxa"/>
          </w:tcPr>
          <w:p w14:paraId="0854AE07" w14:textId="77777777" w:rsidR="00402085" w:rsidRDefault="00402085" w:rsidP="00DB78C0"/>
        </w:tc>
        <w:tc>
          <w:tcPr>
            <w:tcW w:w="283" w:type="dxa"/>
          </w:tcPr>
          <w:p w14:paraId="33A4F32C" w14:textId="77777777" w:rsidR="00402085" w:rsidRDefault="00402085" w:rsidP="00DB78C0"/>
        </w:tc>
        <w:tc>
          <w:tcPr>
            <w:tcW w:w="283" w:type="dxa"/>
          </w:tcPr>
          <w:p w14:paraId="5A11B467" w14:textId="77777777" w:rsidR="00402085" w:rsidRDefault="00402085" w:rsidP="00DB78C0"/>
        </w:tc>
        <w:tc>
          <w:tcPr>
            <w:tcW w:w="284" w:type="dxa"/>
          </w:tcPr>
          <w:p w14:paraId="7442AFF4" w14:textId="77777777" w:rsidR="00402085" w:rsidRDefault="00402085" w:rsidP="00DB78C0"/>
        </w:tc>
        <w:tc>
          <w:tcPr>
            <w:tcW w:w="264" w:type="dxa"/>
          </w:tcPr>
          <w:p w14:paraId="3D6509FE" w14:textId="77777777" w:rsidR="00402085" w:rsidRDefault="00402085" w:rsidP="00DB78C0"/>
        </w:tc>
        <w:tc>
          <w:tcPr>
            <w:tcW w:w="264" w:type="dxa"/>
          </w:tcPr>
          <w:p w14:paraId="683D33E8" w14:textId="77777777" w:rsidR="00402085" w:rsidRDefault="00402085" w:rsidP="00DB78C0"/>
        </w:tc>
        <w:tc>
          <w:tcPr>
            <w:tcW w:w="265" w:type="dxa"/>
          </w:tcPr>
          <w:p w14:paraId="0EFD34EF" w14:textId="77777777" w:rsidR="00402085" w:rsidRDefault="00402085" w:rsidP="00DB78C0"/>
        </w:tc>
        <w:tc>
          <w:tcPr>
            <w:tcW w:w="264" w:type="dxa"/>
          </w:tcPr>
          <w:p w14:paraId="22E46CA6" w14:textId="77777777" w:rsidR="00402085" w:rsidRDefault="00402085" w:rsidP="00DB78C0"/>
        </w:tc>
        <w:tc>
          <w:tcPr>
            <w:tcW w:w="265" w:type="dxa"/>
          </w:tcPr>
          <w:p w14:paraId="3028DC25" w14:textId="77777777" w:rsidR="00402085" w:rsidRDefault="00402085" w:rsidP="00DB78C0"/>
        </w:tc>
        <w:tc>
          <w:tcPr>
            <w:tcW w:w="264" w:type="dxa"/>
          </w:tcPr>
          <w:p w14:paraId="2A9247FE" w14:textId="77777777" w:rsidR="00402085" w:rsidRDefault="00402085" w:rsidP="00DB78C0"/>
        </w:tc>
        <w:tc>
          <w:tcPr>
            <w:tcW w:w="264" w:type="dxa"/>
          </w:tcPr>
          <w:p w14:paraId="48E098DD" w14:textId="77777777" w:rsidR="00402085" w:rsidRDefault="00402085" w:rsidP="00DB78C0"/>
        </w:tc>
        <w:tc>
          <w:tcPr>
            <w:tcW w:w="265" w:type="dxa"/>
          </w:tcPr>
          <w:p w14:paraId="6B553BF6" w14:textId="77777777" w:rsidR="00402085" w:rsidRDefault="00402085" w:rsidP="00DB78C0"/>
        </w:tc>
        <w:tc>
          <w:tcPr>
            <w:tcW w:w="264" w:type="dxa"/>
          </w:tcPr>
          <w:p w14:paraId="3FEA38DD" w14:textId="77777777" w:rsidR="00402085" w:rsidRDefault="00402085" w:rsidP="00DB78C0"/>
        </w:tc>
        <w:tc>
          <w:tcPr>
            <w:tcW w:w="265" w:type="dxa"/>
          </w:tcPr>
          <w:p w14:paraId="179450BA" w14:textId="77777777" w:rsidR="00402085" w:rsidRDefault="00402085" w:rsidP="00DB78C0"/>
        </w:tc>
        <w:tc>
          <w:tcPr>
            <w:tcW w:w="264" w:type="dxa"/>
          </w:tcPr>
          <w:p w14:paraId="2FE9AC43" w14:textId="77777777" w:rsidR="00402085" w:rsidRDefault="00402085" w:rsidP="00DB78C0"/>
        </w:tc>
        <w:tc>
          <w:tcPr>
            <w:tcW w:w="264" w:type="dxa"/>
          </w:tcPr>
          <w:p w14:paraId="32826520" w14:textId="77777777" w:rsidR="00402085" w:rsidRDefault="00402085" w:rsidP="00DB78C0"/>
        </w:tc>
        <w:tc>
          <w:tcPr>
            <w:tcW w:w="265" w:type="dxa"/>
          </w:tcPr>
          <w:p w14:paraId="4F6E4DD9" w14:textId="77777777" w:rsidR="00402085" w:rsidRDefault="00402085" w:rsidP="00DB78C0"/>
        </w:tc>
        <w:tc>
          <w:tcPr>
            <w:tcW w:w="264" w:type="dxa"/>
          </w:tcPr>
          <w:p w14:paraId="55AD53C6" w14:textId="77777777" w:rsidR="00402085" w:rsidRDefault="00402085" w:rsidP="00DB78C0"/>
        </w:tc>
        <w:tc>
          <w:tcPr>
            <w:tcW w:w="265" w:type="dxa"/>
          </w:tcPr>
          <w:p w14:paraId="7573B9E1" w14:textId="77777777" w:rsidR="00402085" w:rsidRDefault="00402085" w:rsidP="00DB78C0"/>
        </w:tc>
      </w:tr>
      <w:tr w:rsidR="00402085" w14:paraId="173D42CF" w14:textId="77777777" w:rsidTr="00DB78C0">
        <w:trPr>
          <w:trHeight w:val="285"/>
        </w:trPr>
        <w:tc>
          <w:tcPr>
            <w:tcW w:w="1242" w:type="dxa"/>
            <w:vMerge/>
          </w:tcPr>
          <w:p w14:paraId="1652077E" w14:textId="77777777" w:rsidR="00402085" w:rsidRDefault="00402085" w:rsidP="00DB78C0"/>
        </w:tc>
        <w:tc>
          <w:tcPr>
            <w:tcW w:w="236" w:type="dxa"/>
          </w:tcPr>
          <w:p w14:paraId="63F636E0" w14:textId="77777777" w:rsidR="00402085" w:rsidRDefault="00402085" w:rsidP="00DB78C0"/>
        </w:tc>
        <w:tc>
          <w:tcPr>
            <w:tcW w:w="236" w:type="dxa"/>
          </w:tcPr>
          <w:p w14:paraId="77A421DD" w14:textId="77777777" w:rsidR="00402085" w:rsidRDefault="00402085" w:rsidP="00DB78C0"/>
        </w:tc>
        <w:tc>
          <w:tcPr>
            <w:tcW w:w="283" w:type="dxa"/>
          </w:tcPr>
          <w:p w14:paraId="6EB40A1A" w14:textId="77777777" w:rsidR="00402085" w:rsidRDefault="00402085" w:rsidP="00DB78C0"/>
        </w:tc>
        <w:tc>
          <w:tcPr>
            <w:tcW w:w="283" w:type="dxa"/>
          </w:tcPr>
          <w:p w14:paraId="0BF47A2A" w14:textId="77777777" w:rsidR="00402085" w:rsidRDefault="00402085" w:rsidP="00DB78C0"/>
        </w:tc>
        <w:tc>
          <w:tcPr>
            <w:tcW w:w="283" w:type="dxa"/>
          </w:tcPr>
          <w:p w14:paraId="3CFF5455" w14:textId="77777777" w:rsidR="00402085" w:rsidRDefault="00402085" w:rsidP="00DB78C0"/>
        </w:tc>
        <w:tc>
          <w:tcPr>
            <w:tcW w:w="284" w:type="dxa"/>
          </w:tcPr>
          <w:p w14:paraId="2A5307C3" w14:textId="77777777" w:rsidR="00402085" w:rsidRDefault="00402085" w:rsidP="00DB78C0"/>
        </w:tc>
        <w:tc>
          <w:tcPr>
            <w:tcW w:w="283" w:type="dxa"/>
          </w:tcPr>
          <w:p w14:paraId="4E5D973C" w14:textId="77777777" w:rsidR="00402085" w:rsidRDefault="00402085" w:rsidP="00DB78C0"/>
        </w:tc>
        <w:tc>
          <w:tcPr>
            <w:tcW w:w="283" w:type="dxa"/>
          </w:tcPr>
          <w:p w14:paraId="777FB900" w14:textId="77777777" w:rsidR="00402085" w:rsidRDefault="00402085" w:rsidP="00DB78C0"/>
        </w:tc>
        <w:tc>
          <w:tcPr>
            <w:tcW w:w="284" w:type="dxa"/>
          </w:tcPr>
          <w:p w14:paraId="79E93DE4" w14:textId="77777777" w:rsidR="00402085" w:rsidRDefault="00402085" w:rsidP="00DB78C0"/>
        </w:tc>
        <w:tc>
          <w:tcPr>
            <w:tcW w:w="283" w:type="dxa"/>
          </w:tcPr>
          <w:p w14:paraId="03F84EA4" w14:textId="77777777" w:rsidR="00402085" w:rsidRDefault="00402085" w:rsidP="00DB78C0"/>
        </w:tc>
        <w:tc>
          <w:tcPr>
            <w:tcW w:w="283" w:type="dxa"/>
          </w:tcPr>
          <w:p w14:paraId="67ED91F6" w14:textId="77777777" w:rsidR="00402085" w:rsidRDefault="00402085" w:rsidP="00DB78C0"/>
        </w:tc>
        <w:tc>
          <w:tcPr>
            <w:tcW w:w="283" w:type="dxa"/>
          </w:tcPr>
          <w:p w14:paraId="200586E6" w14:textId="77777777" w:rsidR="00402085" w:rsidRDefault="00402085" w:rsidP="00DB78C0"/>
        </w:tc>
        <w:tc>
          <w:tcPr>
            <w:tcW w:w="284" w:type="dxa"/>
          </w:tcPr>
          <w:p w14:paraId="0F14FB0D" w14:textId="77777777" w:rsidR="00402085" w:rsidRDefault="00402085" w:rsidP="00DB78C0"/>
        </w:tc>
        <w:tc>
          <w:tcPr>
            <w:tcW w:w="283" w:type="dxa"/>
          </w:tcPr>
          <w:p w14:paraId="32EFDEDE" w14:textId="77777777" w:rsidR="00402085" w:rsidRDefault="00402085" w:rsidP="00DB78C0"/>
        </w:tc>
        <w:tc>
          <w:tcPr>
            <w:tcW w:w="283" w:type="dxa"/>
          </w:tcPr>
          <w:p w14:paraId="3745A684" w14:textId="77777777" w:rsidR="00402085" w:rsidRDefault="00402085" w:rsidP="00DB78C0"/>
        </w:tc>
        <w:tc>
          <w:tcPr>
            <w:tcW w:w="284" w:type="dxa"/>
          </w:tcPr>
          <w:p w14:paraId="0611F4D1" w14:textId="77777777" w:rsidR="00402085" w:rsidRDefault="00402085" w:rsidP="00DB78C0"/>
        </w:tc>
        <w:tc>
          <w:tcPr>
            <w:tcW w:w="264" w:type="dxa"/>
          </w:tcPr>
          <w:p w14:paraId="79E9A7C0" w14:textId="77777777" w:rsidR="00402085" w:rsidRDefault="00402085" w:rsidP="00DB78C0"/>
        </w:tc>
        <w:tc>
          <w:tcPr>
            <w:tcW w:w="264" w:type="dxa"/>
          </w:tcPr>
          <w:p w14:paraId="13D568F0" w14:textId="77777777" w:rsidR="00402085" w:rsidRDefault="00402085" w:rsidP="00DB78C0"/>
        </w:tc>
        <w:tc>
          <w:tcPr>
            <w:tcW w:w="265" w:type="dxa"/>
          </w:tcPr>
          <w:p w14:paraId="7D278026" w14:textId="77777777" w:rsidR="00402085" w:rsidRDefault="00402085" w:rsidP="00DB78C0"/>
        </w:tc>
        <w:tc>
          <w:tcPr>
            <w:tcW w:w="264" w:type="dxa"/>
          </w:tcPr>
          <w:p w14:paraId="6F6C1E26" w14:textId="77777777" w:rsidR="00402085" w:rsidRDefault="00402085" w:rsidP="00DB78C0"/>
        </w:tc>
        <w:tc>
          <w:tcPr>
            <w:tcW w:w="265" w:type="dxa"/>
          </w:tcPr>
          <w:p w14:paraId="21CD8AD2" w14:textId="77777777" w:rsidR="00402085" w:rsidRDefault="00402085" w:rsidP="00DB78C0"/>
        </w:tc>
        <w:tc>
          <w:tcPr>
            <w:tcW w:w="264" w:type="dxa"/>
          </w:tcPr>
          <w:p w14:paraId="65536D3C" w14:textId="77777777" w:rsidR="00402085" w:rsidRDefault="00402085" w:rsidP="00DB78C0"/>
        </w:tc>
        <w:tc>
          <w:tcPr>
            <w:tcW w:w="264" w:type="dxa"/>
          </w:tcPr>
          <w:p w14:paraId="4C92738F" w14:textId="77777777" w:rsidR="00402085" w:rsidRDefault="00402085" w:rsidP="00DB78C0"/>
        </w:tc>
        <w:tc>
          <w:tcPr>
            <w:tcW w:w="265" w:type="dxa"/>
          </w:tcPr>
          <w:p w14:paraId="296809D8" w14:textId="77777777" w:rsidR="00402085" w:rsidRDefault="00402085" w:rsidP="00DB78C0"/>
        </w:tc>
        <w:tc>
          <w:tcPr>
            <w:tcW w:w="264" w:type="dxa"/>
          </w:tcPr>
          <w:p w14:paraId="174E7598" w14:textId="77777777" w:rsidR="00402085" w:rsidRDefault="00402085" w:rsidP="00DB78C0"/>
        </w:tc>
        <w:tc>
          <w:tcPr>
            <w:tcW w:w="265" w:type="dxa"/>
          </w:tcPr>
          <w:p w14:paraId="3801FEB1" w14:textId="77777777" w:rsidR="00402085" w:rsidRDefault="00402085" w:rsidP="00DB78C0"/>
        </w:tc>
        <w:tc>
          <w:tcPr>
            <w:tcW w:w="264" w:type="dxa"/>
          </w:tcPr>
          <w:p w14:paraId="3F94A82A" w14:textId="77777777" w:rsidR="00402085" w:rsidRDefault="00402085" w:rsidP="00DB78C0"/>
        </w:tc>
        <w:tc>
          <w:tcPr>
            <w:tcW w:w="264" w:type="dxa"/>
          </w:tcPr>
          <w:p w14:paraId="45042142" w14:textId="77777777" w:rsidR="00402085" w:rsidRDefault="00402085" w:rsidP="00DB78C0"/>
        </w:tc>
        <w:tc>
          <w:tcPr>
            <w:tcW w:w="265" w:type="dxa"/>
          </w:tcPr>
          <w:p w14:paraId="4A7CBE30" w14:textId="77777777" w:rsidR="00402085" w:rsidRDefault="00402085" w:rsidP="00DB78C0"/>
        </w:tc>
        <w:tc>
          <w:tcPr>
            <w:tcW w:w="264" w:type="dxa"/>
          </w:tcPr>
          <w:p w14:paraId="2E990FC8" w14:textId="77777777" w:rsidR="00402085" w:rsidRDefault="00402085" w:rsidP="00DB78C0"/>
        </w:tc>
        <w:tc>
          <w:tcPr>
            <w:tcW w:w="265" w:type="dxa"/>
          </w:tcPr>
          <w:p w14:paraId="40FF250D" w14:textId="77777777" w:rsidR="00402085" w:rsidRDefault="00402085" w:rsidP="00DB78C0"/>
        </w:tc>
      </w:tr>
    </w:tbl>
    <w:p w14:paraId="2438C5EF" w14:textId="77777777" w:rsidR="00402085" w:rsidRDefault="00402085" w:rsidP="00402085">
      <w:r>
        <w:t xml:space="preserve"> </w:t>
      </w:r>
    </w:p>
    <w:p w14:paraId="310E2749" w14:textId="77777777" w:rsidR="00402085" w:rsidRDefault="00402085" w:rsidP="0040208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02085">
        <w:rPr>
          <w:rFonts w:ascii="Times New Roman" w:hAnsi="Times New Roman" w:cs="Times New Roman"/>
          <w:sz w:val="28"/>
          <w:szCs w:val="28"/>
        </w:rPr>
        <w:t xml:space="preserve">Какое пирожное и в </w:t>
      </w:r>
      <w:r>
        <w:rPr>
          <w:rFonts w:ascii="Times New Roman" w:hAnsi="Times New Roman" w:cs="Times New Roman"/>
          <w:sz w:val="28"/>
          <w:szCs w:val="28"/>
        </w:rPr>
        <w:t>какой кондитерской дороже всего</w:t>
      </w:r>
      <w:r w:rsidRPr="0099091D">
        <w:rPr>
          <w:rFonts w:ascii="Times New Roman" w:hAnsi="Times New Roman" w:cs="Times New Roman"/>
          <w:sz w:val="28"/>
          <w:szCs w:val="28"/>
        </w:rPr>
        <w:t>?</w:t>
      </w:r>
    </w:p>
    <w:p w14:paraId="3C6BEE6B" w14:textId="5FC7C83D" w:rsidR="00BB2294" w:rsidRDefault="00BB2294" w:rsidP="00402085">
      <w:pPr>
        <w:jc w:val="both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402085" w:rsidRPr="00402085">
        <w:rPr>
          <w:rFonts w:ascii="Times New Roman" w:hAnsi="Times New Roman" w:cs="Times New Roman"/>
          <w:sz w:val="28"/>
          <w:szCs w:val="28"/>
        </w:rPr>
        <w:t>«Сладкая жизнь».</w:t>
      </w:r>
    </w:p>
    <w:p w14:paraId="61B16440" w14:textId="03BC6885"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402085" w:rsidRPr="00402085">
        <w:rPr>
          <w:rFonts w:ascii="Times New Roman" w:hAnsi="Times New Roman" w:cs="Times New Roman"/>
          <w:sz w:val="28"/>
          <w:szCs w:val="28"/>
        </w:rPr>
        <w:t xml:space="preserve">«Картошка» </w:t>
      </w:r>
      <w:r w:rsidR="00402085">
        <w:rPr>
          <w:rFonts w:ascii="Times New Roman" w:hAnsi="Times New Roman" w:cs="Times New Roman"/>
          <w:sz w:val="28"/>
          <w:szCs w:val="28"/>
        </w:rPr>
        <w:t xml:space="preserve">   </w:t>
      </w:r>
      <w:r w:rsidR="00402085" w:rsidRPr="00402085">
        <w:rPr>
          <w:rFonts w:ascii="Times New Roman" w:hAnsi="Times New Roman" w:cs="Times New Roman"/>
          <w:sz w:val="28"/>
          <w:szCs w:val="28"/>
        </w:rPr>
        <w:t>«Домашняя».</w:t>
      </w:r>
    </w:p>
    <w:p w14:paraId="3691666A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2B034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FE6E23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43E37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637402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665B20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2C8C6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9D0801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8F16B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274A8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222242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8ED8F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0E478A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B42A3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84852" w14:textId="77777777" w:rsidR="005A7747" w:rsidRDefault="005A7747" w:rsidP="00DB5C3F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B11703" w14:textId="29AC4759" w:rsidR="001A2FC6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1A2FC6" w:rsidRPr="001A2FC6">
        <w:rPr>
          <w:rFonts w:ascii="Times New Roman" w:hAnsi="Times New Roman" w:cs="Times New Roman"/>
          <w:sz w:val="28"/>
          <w:szCs w:val="28"/>
        </w:rPr>
        <w:t xml:space="preserve"> Масса двенадцати одинаковых коробок с бананами равна 240 кг. Масса пустой коробки — 500 г. Чему равна масса бананов в одной коробке?</w:t>
      </w:r>
    </w:p>
    <w:p w14:paraId="39CB3D47" w14:textId="6DCCA35B"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16EA5BF" w14:textId="77777777" w:rsidR="001A2FC6" w:rsidRPr="001A2FC6" w:rsidRDefault="001A2FC6" w:rsidP="001A2FC6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2FC6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1A2FC6">
              <w:rPr>
                <w:rFonts w:ascii="Times New Roman" w:hAnsi="Times New Roman" w:cs="Times New Roman"/>
                <w:sz w:val="28"/>
                <w:szCs w:val="28"/>
              </w:rPr>
              <w:t>240 :</w:t>
            </w:r>
            <w:proofErr w:type="gramEnd"/>
            <w:r w:rsidRPr="001A2FC6">
              <w:rPr>
                <w:rFonts w:ascii="Times New Roman" w:hAnsi="Times New Roman" w:cs="Times New Roman"/>
                <w:sz w:val="28"/>
                <w:szCs w:val="28"/>
              </w:rPr>
              <w:t xml:space="preserve"> 12 = 20 (кг) — масса одной коробки с бананами.</w:t>
            </w:r>
          </w:p>
          <w:p w14:paraId="24980534" w14:textId="77777777" w:rsidR="001A2FC6" w:rsidRDefault="001A2FC6" w:rsidP="001A2FC6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A2FC6">
              <w:rPr>
                <w:rFonts w:ascii="Times New Roman" w:hAnsi="Times New Roman" w:cs="Times New Roman"/>
                <w:sz w:val="28"/>
                <w:szCs w:val="28"/>
              </w:rPr>
              <w:t>2) 20 кг − 500 г = 19 кг 500 г — масса бананов в одной коробке.</w:t>
            </w:r>
          </w:p>
          <w:p w14:paraId="1F1B59A6" w14:textId="770C6611" w:rsidR="009D39C9" w:rsidRDefault="009D39C9" w:rsidP="001A2FC6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774AFA29" w14:textId="7833EBF7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A2FC6" w:rsidRPr="001A2FC6">
              <w:rPr>
                <w:rFonts w:ascii="Times New Roman" w:hAnsi="Times New Roman" w:cs="Times New Roman"/>
                <w:bCs/>
                <w:sz w:val="28"/>
                <w:szCs w:val="28"/>
              </w:rPr>
              <w:t>19 кг 500 г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60C7D0D4" w14:textId="77777777" w:rsidR="001A2FC6" w:rsidRPr="001A2FC6" w:rsidRDefault="00CC3107" w:rsidP="001A2FC6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5A7747">
        <w:rPr>
          <w:rFonts w:ascii="Times New Roman" w:hAnsi="Times New Roman" w:cs="Times New Roman"/>
          <w:b/>
          <w:sz w:val="28"/>
          <w:szCs w:val="28"/>
        </w:rPr>
        <w:t>9</w:t>
      </w:r>
      <w:r w:rsidRPr="001A2FC6">
        <w:rPr>
          <w:rFonts w:ascii="Times New Roman" w:hAnsi="Times New Roman" w:cs="Times New Roman"/>
          <w:sz w:val="28"/>
          <w:szCs w:val="28"/>
        </w:rPr>
        <w:t xml:space="preserve">. </w:t>
      </w:r>
      <w:r w:rsidR="001A2FC6" w:rsidRPr="001A2FC6">
        <w:rPr>
          <w:rFonts w:ascii="Times New Roman" w:hAnsi="Times New Roman" w:cs="Times New Roman"/>
          <w:sz w:val="28"/>
          <w:szCs w:val="28"/>
        </w:rPr>
        <w:t>В новогодней гирлянде 21 лампочка. Лампочки идут в таком порядке: одна красная, две синих, три красных, четыре синих и так далее.</w:t>
      </w:r>
    </w:p>
    <w:p w14:paraId="0D7AFF4B" w14:textId="6CA33525" w:rsidR="00CC3107" w:rsidRDefault="001A2FC6" w:rsidP="001A2F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2FC6">
        <w:rPr>
          <w:rFonts w:ascii="Times New Roman" w:hAnsi="Times New Roman" w:cs="Times New Roman"/>
          <w:sz w:val="28"/>
          <w:szCs w:val="28"/>
        </w:rPr>
        <w:t>1)Сколько всего красных лампочек в гирлянде?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095E38DE" w14:textId="6E0F9DA0" w:rsidR="00A16BC6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1A2FC6" w:rsidRPr="001A2FC6">
        <w:rPr>
          <w:rFonts w:ascii="Times New Roman" w:hAnsi="Times New Roman" w:cs="Times New Roman"/>
          <w:sz w:val="28"/>
          <w:szCs w:val="28"/>
        </w:rPr>
        <w:t>Назовите цвет семнадцатой лампочки.</w:t>
      </w:r>
    </w:p>
    <w:p w14:paraId="29631B4A" w14:textId="4F2D35E1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1A2FC6">
        <w:rPr>
          <w:rFonts w:ascii="Times New Roman" w:hAnsi="Times New Roman" w:cs="Times New Roman"/>
          <w:sz w:val="28"/>
          <w:szCs w:val="28"/>
        </w:rPr>
        <w:t>9</w:t>
      </w:r>
    </w:p>
    <w:p w14:paraId="57174E71" w14:textId="0406A6DB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1A2FC6">
        <w:rPr>
          <w:rFonts w:ascii="Times New Roman" w:hAnsi="Times New Roman" w:cs="Times New Roman"/>
          <w:sz w:val="28"/>
          <w:szCs w:val="28"/>
        </w:rPr>
        <w:t>синий</w:t>
      </w:r>
    </w:p>
    <w:p w14:paraId="22A4545F" w14:textId="77777777" w:rsidR="00F95F40" w:rsidRPr="00F95F40" w:rsidRDefault="00CC3107" w:rsidP="005A7747">
      <w:pPr>
        <w:pStyle w:val="leftmargin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F95F40" w:rsidRPr="00F95F40">
        <w:rPr>
          <w:color w:val="000000"/>
          <w:sz w:val="28"/>
          <w:szCs w:val="28"/>
        </w:rPr>
        <w:t>Родственные связи можно представить в виде схемы. Например, на схеме ниже представлена семья с двумя детьми. Такую схему ещё называют родословное или семейное дерево.</w:t>
      </w:r>
    </w:p>
    <w:p w14:paraId="15459050" w14:textId="77777777" w:rsid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i/>
          <w:color w:val="000000"/>
          <w:sz w:val="28"/>
          <w:szCs w:val="28"/>
        </w:rPr>
      </w:pPr>
      <w:r w:rsidRPr="00F95F40">
        <w:rPr>
          <w:i/>
          <w:color w:val="000000"/>
          <w:sz w:val="28"/>
          <w:szCs w:val="28"/>
        </w:rPr>
        <w:t>Пример</w:t>
      </w:r>
    </w:p>
    <w:p w14:paraId="28BE11B3" w14:textId="77777777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center"/>
        <w:rPr>
          <w:i/>
          <w:color w:val="000000"/>
          <w:sz w:val="28"/>
          <w:szCs w:val="28"/>
        </w:rPr>
      </w:pPr>
      <w:r>
        <w:rPr>
          <w:i/>
          <w:noProof/>
          <w:color w:val="000000"/>
          <w:sz w:val="28"/>
          <w:szCs w:val="28"/>
        </w:rPr>
        <w:drawing>
          <wp:inline distT="0" distB="0" distL="0" distR="0" wp14:anchorId="48EDA656" wp14:editId="60131917">
            <wp:extent cx="3429000" cy="962025"/>
            <wp:effectExtent l="0" t="0" r="0" b="9525"/>
            <wp:docPr id="11" name="Рисунок 11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B5B38" w14:textId="77777777" w:rsidR="005A7747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14:paraId="1EB9C231" w14:textId="05871657" w:rsidR="00F95F40" w:rsidRPr="00F95F40" w:rsidRDefault="00F95F40" w:rsidP="00F95F40">
      <w:pPr>
        <w:pStyle w:val="leftmargin"/>
        <w:shd w:val="clear" w:color="auto" w:fill="FFFFFF"/>
        <w:spacing w:after="0"/>
        <w:ind w:firstLine="374"/>
        <w:jc w:val="both"/>
        <w:rPr>
          <w:color w:val="000000"/>
          <w:sz w:val="28"/>
          <w:szCs w:val="28"/>
        </w:rPr>
      </w:pPr>
      <w:r w:rsidRPr="00F95F40">
        <w:rPr>
          <w:color w:val="000000"/>
          <w:sz w:val="28"/>
          <w:szCs w:val="28"/>
        </w:rPr>
        <w:lastRenderedPageBreak/>
        <w:t>Прочитай текст и изобрази семейное дерево, включающее всех перечисленных в тексте родственников. Впиши в прямоугольники на схеме имена или имена и отчества родственников.</w:t>
      </w:r>
    </w:p>
    <w:p w14:paraId="0F111AEB" w14:textId="77777777" w:rsidR="00F95F40" w:rsidRDefault="00F95F40" w:rsidP="00F95F40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F95F40">
        <w:rPr>
          <w:i/>
          <w:color w:val="000000"/>
          <w:sz w:val="28"/>
          <w:szCs w:val="28"/>
        </w:rPr>
        <w:t xml:space="preserve">Меня зовут Светлана. Мою маму зовут Юлия Ивановна, она работает технологом на швейной фабрике. Её родители живут далеко от нас, в деревне </w:t>
      </w:r>
      <w:proofErr w:type="spellStart"/>
      <w:r w:rsidRPr="00F95F40">
        <w:rPr>
          <w:i/>
          <w:color w:val="000000"/>
          <w:sz w:val="28"/>
          <w:szCs w:val="28"/>
        </w:rPr>
        <w:t>Нутрома</w:t>
      </w:r>
      <w:proofErr w:type="spellEnd"/>
      <w:r w:rsidRPr="00F95F40">
        <w:rPr>
          <w:i/>
          <w:color w:val="000000"/>
          <w:sz w:val="28"/>
          <w:szCs w:val="28"/>
        </w:rPr>
        <w:t xml:space="preserve"> Тверской области. Бабушка Марина Игнатьевна уже на пенсии, а дедушка Иван Михайлович работает на деревообрабатывающем комбинате. С ними живёт мамин брат дядя Саша, но он поступил в институт и скоро поедет учиться в Тверь. Летом мы ездим к ним в гости.</w:t>
      </w:r>
    </w:p>
    <w:p w14:paraId="09CAECDE" w14:textId="75F31FD7" w:rsidR="00F95F40" w:rsidRDefault="00F95F40" w:rsidP="00F95F40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</w:t>
      </w:r>
      <w:r w:rsidRPr="00F95F40">
        <w:rPr>
          <w:i/>
          <w:color w:val="000000"/>
          <w:sz w:val="28"/>
          <w:szCs w:val="28"/>
        </w:rPr>
        <w:t>Моего папу зовут Виталий Владимирович, он водитель автобуса. Когда я была маленькая, мама забирала меня из садика, мы успевали на его рейс и папа довозил нас до дома. Мой дедушка Владимир Миронович тоже работал водителем, но он уже умер. А бабушка Анна Николаевна живёт вместе с нами. Она заботится обо мне и моём братике Вите.</w:t>
      </w:r>
    </w:p>
    <w:p w14:paraId="349AA12B" w14:textId="632F24D1" w:rsidR="00A16BC6" w:rsidRDefault="00A16BC6" w:rsidP="00F95F4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9347327" w14:textId="7B9EFCA6" w:rsidR="00CC3107" w:rsidRDefault="00F95F40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95F40">
        <w:rPr>
          <w:rFonts w:ascii="Times New Roman" w:hAnsi="Times New Roman" w:cs="Times New Roman"/>
          <w:sz w:val="28"/>
          <w:szCs w:val="28"/>
        </w:rPr>
        <w:t>Схема для заполнения.</w:t>
      </w:r>
    </w:p>
    <w:p w14:paraId="3DEA4923" w14:textId="0D2C5099" w:rsidR="00BC20EC" w:rsidRDefault="00F95F40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81CAF55" wp14:editId="6A99B976">
            <wp:extent cx="5562600" cy="1657350"/>
            <wp:effectExtent l="0" t="0" r="0" b="0"/>
            <wp:docPr id="16" name="Рисунок 16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25D3C" w14:textId="77777777" w:rsidR="00A16BC6" w:rsidRDefault="00A16BC6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77777777"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342B9BA2" w:rsidR="00CC3107" w:rsidRPr="008213AE" w:rsidRDefault="00F95F40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76CFC3" wp14:editId="47A23081">
                  <wp:extent cx="4162425" cy="2057400"/>
                  <wp:effectExtent l="0" t="0" r="9525" b="0"/>
                  <wp:docPr id="21" name="Рисунок 21" descr="C:\Users\User\Desktop\get_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get_f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242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07FE565E" w:rsidR="00CC3107" w:rsidRPr="00D93C4C" w:rsidRDefault="00D93C4C" w:rsidP="00F95F40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1119BD4A" w14:textId="75CD6A7D" w:rsidR="00F95F40" w:rsidRDefault="00D93C4C" w:rsidP="00F95F40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</w:t>
      </w:r>
      <w:r w:rsidRPr="00F95F40">
        <w:rPr>
          <w:bCs/>
          <w:sz w:val="28"/>
          <w:szCs w:val="28"/>
        </w:rPr>
        <w:t xml:space="preserve">. </w:t>
      </w:r>
      <w:r w:rsidR="006D2693" w:rsidRPr="006D2693">
        <w:rPr>
          <w:rFonts w:ascii="Times New Roman" w:hAnsi="Times New Roman" w:cs="Times New Roman"/>
          <w:bCs/>
          <w:sz w:val="28"/>
          <w:szCs w:val="28"/>
        </w:rPr>
        <w:t>На столе лежит штамп (см. рисунок). Напиши, какое слово отпечатается на бумаге, если к ней приложить этот штамп</w:t>
      </w:r>
      <w:r w:rsidR="006D2693" w:rsidRPr="006D2693">
        <w:rPr>
          <w:bCs/>
          <w:sz w:val="28"/>
          <w:szCs w:val="28"/>
        </w:rPr>
        <w:t>.</w:t>
      </w:r>
    </w:p>
    <w:p w14:paraId="3D701EF0" w14:textId="66F6EAFA" w:rsidR="006D2693" w:rsidRDefault="006D2693" w:rsidP="006D2693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D1D7A53" wp14:editId="41479C8C">
            <wp:extent cx="1638300" cy="1446884"/>
            <wp:effectExtent l="0" t="0" r="0" b="127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600" cy="1448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5384B" w14:textId="49C54D9B" w:rsidR="008213AE" w:rsidRPr="00C54187" w:rsidRDefault="008213AE" w:rsidP="006D269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35DAAB0B" w14:textId="77777777" w:rsidR="00203421" w:rsidRDefault="006D2693" w:rsidP="006D2693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6D2693">
              <w:rPr>
                <w:bCs/>
                <w:sz w:val="28"/>
                <w:szCs w:val="28"/>
              </w:rPr>
              <w:t>ДУБЛИКАТ</w:t>
            </w:r>
          </w:p>
          <w:p w14:paraId="6226FA98" w14:textId="5E491C97" w:rsidR="006D2693" w:rsidRPr="006D2693" w:rsidRDefault="006D2693" w:rsidP="006D2693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437549AA" w14:textId="09A62119" w:rsidR="006D2693" w:rsidRDefault="00463DAA" w:rsidP="006D2693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6D2693" w:rsidRPr="006D2693">
        <w:rPr>
          <w:rFonts w:ascii="Times New Roman" w:hAnsi="Times New Roman" w:cs="Times New Roman"/>
          <w:sz w:val="28"/>
          <w:szCs w:val="28"/>
        </w:rPr>
        <w:t xml:space="preserve">В «Детском мире» продавали двухколёсные и трёхколёсные велосипеды. Максим пересчитал все рули и все колёса. Получилось 12 рулей и 27 колёс. Сколько трёхколёсных велосипедов продавали в «Детском мире»? </w:t>
      </w:r>
    </w:p>
    <w:p w14:paraId="040660A7" w14:textId="0597E7A9" w:rsidR="00D93C4C" w:rsidRDefault="00463DAA" w:rsidP="006D2693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5A7747">
        <w:trPr>
          <w:trHeight w:val="132"/>
        </w:trPr>
        <w:tc>
          <w:tcPr>
            <w:tcW w:w="7792" w:type="dxa"/>
          </w:tcPr>
          <w:p w14:paraId="1B6CDC9D" w14:textId="77777777" w:rsidR="005A7747" w:rsidRDefault="00C54187" w:rsidP="005A774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7A653B04" w14:textId="3A58392B" w:rsidR="005A7747" w:rsidRPr="005A7747" w:rsidRDefault="005A7747" w:rsidP="005A774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5A7747">
              <w:rPr>
                <w:sz w:val="28"/>
                <w:szCs w:val="28"/>
              </w:rPr>
              <w:t xml:space="preserve">Поскольку рулей 12, то и велосипедов 12. </w:t>
            </w:r>
          </w:p>
          <w:p w14:paraId="1895EF42" w14:textId="77777777" w:rsidR="005A7747" w:rsidRPr="005A7747" w:rsidRDefault="005A7747" w:rsidP="005A7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бы все велосипеды были двухколёсные, то колёс было бы 12 · 2 = 24. </w:t>
            </w:r>
          </w:p>
          <w:p w14:paraId="4B08728B" w14:textId="77777777" w:rsidR="005A7747" w:rsidRPr="005A7747" w:rsidRDefault="005A7747" w:rsidP="005A7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77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 колёс всего 27, то есть на 3 больше. Значит, среди велосипедов было 3 трёхколёсных. </w:t>
            </w:r>
          </w:p>
          <w:p w14:paraId="7624941D" w14:textId="77777777" w:rsidR="005A7747" w:rsidRPr="005A7747" w:rsidRDefault="005A7747" w:rsidP="005A7747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54187">
              <w:rPr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3460D6A0" w:rsidR="00C54187" w:rsidRPr="00C54187" w:rsidRDefault="005A7747" w:rsidP="005A7747">
            <w:pPr>
              <w:pStyle w:val="leftmargin"/>
              <w:shd w:val="clear" w:color="auto" w:fill="FFFFFF"/>
              <w:spacing w:after="0"/>
              <w:ind w:firstLine="3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Ответ: 3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B57"/>
    <w:rsid w:val="00005ABB"/>
    <w:rsid w:val="001106E7"/>
    <w:rsid w:val="00152459"/>
    <w:rsid w:val="001A2FC6"/>
    <w:rsid w:val="00203421"/>
    <w:rsid w:val="0039330B"/>
    <w:rsid w:val="00402085"/>
    <w:rsid w:val="00422D9E"/>
    <w:rsid w:val="004575EB"/>
    <w:rsid w:val="00463DAA"/>
    <w:rsid w:val="005A7747"/>
    <w:rsid w:val="005B32C5"/>
    <w:rsid w:val="0068311B"/>
    <w:rsid w:val="006D2693"/>
    <w:rsid w:val="007F32F8"/>
    <w:rsid w:val="008213AE"/>
    <w:rsid w:val="0099091D"/>
    <w:rsid w:val="009D39C9"/>
    <w:rsid w:val="009E4FB5"/>
    <w:rsid w:val="00A01B57"/>
    <w:rsid w:val="00A16BC6"/>
    <w:rsid w:val="00A94704"/>
    <w:rsid w:val="00BB2294"/>
    <w:rsid w:val="00BC20EC"/>
    <w:rsid w:val="00C54187"/>
    <w:rsid w:val="00CA7F95"/>
    <w:rsid w:val="00CC3107"/>
    <w:rsid w:val="00D93C4C"/>
    <w:rsid w:val="00DB5C3F"/>
    <w:rsid w:val="00E1537E"/>
    <w:rsid w:val="00EB75DB"/>
    <w:rsid w:val="00EB7E1D"/>
    <w:rsid w:val="00F9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docId w15:val="{8C9E508E-FA68-4893-AAC4-1EACACC7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7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2021-04-06T16:38:00Z</dcterms:created>
  <dcterms:modified xsi:type="dcterms:W3CDTF">2021-04-25T18:50:00Z</dcterms:modified>
</cp:coreProperties>
</file>