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7D" w:rsidRDefault="006D307D">
      <w:pPr>
        <w:pStyle w:val="a3"/>
        <w:rPr>
          <w:sz w:val="20"/>
        </w:rPr>
      </w:pPr>
    </w:p>
    <w:p w:rsidR="006D307D" w:rsidRDefault="006D307D">
      <w:pPr>
        <w:pStyle w:val="a3"/>
        <w:rPr>
          <w:sz w:val="22"/>
        </w:rPr>
      </w:pPr>
    </w:p>
    <w:p w:rsidR="006D307D" w:rsidRPr="00D169FB" w:rsidRDefault="00F94AD7" w:rsidP="00D169FB">
      <w:pPr>
        <w:pStyle w:val="1"/>
        <w:spacing w:line="360" w:lineRule="auto"/>
        <w:ind w:left="4771" w:right="3807"/>
      </w:pPr>
      <w:r>
        <w:t>Проверочная работа</w:t>
      </w:r>
      <w:r w:rsidR="00D169FB">
        <w:t xml:space="preserve"> </w:t>
      </w:r>
      <w:r>
        <w:t>по</w:t>
      </w:r>
      <w:r w:rsidR="00D169FB">
        <w:t xml:space="preserve"> </w:t>
      </w:r>
      <w:r>
        <w:t>МАТЕМАТИКЕ</w:t>
      </w:r>
    </w:p>
    <w:p w:rsidR="006D307D" w:rsidRPr="00D169FB" w:rsidRDefault="0057291D" w:rsidP="00D169FB">
      <w:pPr>
        <w:ind w:left="965"/>
        <w:jc w:val="center"/>
        <w:rPr>
          <w:b/>
          <w:sz w:val="24"/>
        </w:rPr>
      </w:pPr>
      <w:r>
        <w:rPr>
          <w:b/>
          <w:sz w:val="24"/>
        </w:rPr>
        <w:t>5</w:t>
      </w:r>
      <w:r w:rsidR="00F94AD7">
        <w:rPr>
          <w:b/>
          <w:sz w:val="24"/>
        </w:rPr>
        <w:t>класс</w:t>
      </w:r>
    </w:p>
    <w:p w:rsidR="006D307D" w:rsidRDefault="006D307D">
      <w:pPr>
        <w:pStyle w:val="a3"/>
        <w:spacing w:before="3"/>
        <w:rPr>
          <w:b/>
          <w:sz w:val="18"/>
        </w:rPr>
      </w:pPr>
    </w:p>
    <w:p w:rsidR="006D307D" w:rsidRDefault="00F94AD7">
      <w:pPr>
        <w:spacing w:before="88"/>
        <w:ind w:left="4742" w:right="3807"/>
        <w:jc w:val="center"/>
        <w:rPr>
          <w:b/>
          <w:sz w:val="28"/>
        </w:rPr>
      </w:pPr>
      <w:r>
        <w:rPr>
          <w:b/>
          <w:sz w:val="28"/>
        </w:rPr>
        <w:t>Вариант</w:t>
      </w:r>
      <w:r w:rsidR="0057291D">
        <w:rPr>
          <w:b/>
          <w:sz w:val="28"/>
        </w:rPr>
        <w:t>10</w:t>
      </w:r>
    </w:p>
    <w:p w:rsidR="006D307D" w:rsidRDefault="006D307D">
      <w:pPr>
        <w:pStyle w:val="a3"/>
        <w:spacing w:before="1"/>
        <w:rPr>
          <w:b/>
          <w:sz w:val="22"/>
        </w:rPr>
      </w:pPr>
    </w:p>
    <w:p w:rsidR="006D307D" w:rsidRDefault="00F94AD7">
      <w:pPr>
        <w:pStyle w:val="1"/>
      </w:pPr>
      <w:r>
        <w:t>Инструкция</w:t>
      </w:r>
      <w:r w:rsidR="00D169FB">
        <w:t xml:space="preserve"> </w:t>
      </w:r>
      <w:r>
        <w:t>по</w:t>
      </w:r>
      <w:r w:rsidR="00D169FB">
        <w:t xml:space="preserve"> </w:t>
      </w:r>
      <w:r>
        <w:t>выполнению</w:t>
      </w:r>
      <w:r w:rsidR="00D169FB">
        <w:t xml:space="preserve"> </w:t>
      </w:r>
      <w:r>
        <w:t>работы</w:t>
      </w:r>
    </w:p>
    <w:p w:rsidR="006D307D" w:rsidRDefault="006D307D">
      <w:pPr>
        <w:pStyle w:val="a3"/>
        <w:spacing w:before="9"/>
        <w:rPr>
          <w:b/>
          <w:sz w:val="23"/>
        </w:rPr>
      </w:pPr>
    </w:p>
    <w:p w:rsidR="006D307D" w:rsidRDefault="00F94AD7">
      <w:pPr>
        <w:pStyle w:val="a3"/>
        <w:ind w:left="1643"/>
        <w:jc w:val="both"/>
      </w:pPr>
      <w:r>
        <w:t>На</w:t>
      </w:r>
      <w:r w:rsidR="00D169FB">
        <w:t xml:space="preserve"> </w:t>
      </w:r>
      <w:r>
        <w:t>выполнение</w:t>
      </w:r>
      <w:r w:rsidR="00D169FB">
        <w:t xml:space="preserve"> </w:t>
      </w:r>
      <w:r>
        <w:t>работы</w:t>
      </w:r>
      <w:r w:rsidR="00D169FB">
        <w:t xml:space="preserve"> </w:t>
      </w:r>
      <w:r>
        <w:t>по</w:t>
      </w:r>
      <w:r w:rsidR="00D169FB">
        <w:t xml:space="preserve"> </w:t>
      </w:r>
      <w:r>
        <w:t>математике</w:t>
      </w:r>
      <w:r w:rsidR="00D169FB">
        <w:t xml:space="preserve"> </w:t>
      </w:r>
      <w:r>
        <w:t>даётся</w:t>
      </w:r>
      <w:r w:rsidR="00D169FB">
        <w:t xml:space="preserve"> </w:t>
      </w:r>
      <w:r w:rsidR="0057291D">
        <w:t>45</w:t>
      </w:r>
      <w:r>
        <w:t>минут.</w:t>
      </w:r>
      <w:r w:rsidR="00D169FB">
        <w:t xml:space="preserve"> </w:t>
      </w:r>
      <w:r>
        <w:t>Работа</w:t>
      </w:r>
      <w:r w:rsidR="00D169FB">
        <w:t xml:space="preserve"> </w:t>
      </w:r>
      <w:r>
        <w:t>содержит</w:t>
      </w:r>
      <w:r w:rsidR="00D169FB">
        <w:t xml:space="preserve"> </w:t>
      </w:r>
      <w:r w:rsidR="0057291D">
        <w:t>9</w:t>
      </w:r>
      <w:r w:rsidR="00D169FB">
        <w:t xml:space="preserve"> </w:t>
      </w:r>
      <w:r>
        <w:t>заданий.</w:t>
      </w:r>
    </w:p>
    <w:p w:rsidR="006D307D" w:rsidRDefault="00F94AD7">
      <w:pPr>
        <w:pStyle w:val="a3"/>
        <w:ind w:left="1075" w:right="108" w:firstLine="567"/>
        <w:jc w:val="both"/>
      </w:pPr>
      <w:r>
        <w:t>В заданиях, после которых есть поле со словом «Ответ», запишите ответ в указанном</w:t>
      </w:r>
      <w:r w:rsidR="00D169FB">
        <w:t xml:space="preserve"> </w:t>
      </w:r>
      <w:r>
        <w:t>месте.</w:t>
      </w:r>
    </w:p>
    <w:p w:rsidR="006D307D" w:rsidRDefault="00F94AD7">
      <w:pPr>
        <w:pStyle w:val="a3"/>
        <w:ind w:left="1643"/>
        <w:jc w:val="both"/>
      </w:pPr>
      <w:r>
        <w:rPr>
          <w:spacing w:val="-4"/>
        </w:rPr>
        <w:t>В</w:t>
      </w:r>
      <w:r w:rsidR="00D169FB">
        <w:rPr>
          <w:spacing w:val="-4"/>
        </w:rPr>
        <w:t xml:space="preserve"> </w:t>
      </w:r>
      <w:r>
        <w:rPr>
          <w:spacing w:val="-4"/>
        </w:rPr>
        <w:t>задании</w:t>
      </w:r>
      <w:r w:rsidR="00D169FB">
        <w:rPr>
          <w:spacing w:val="-4"/>
        </w:rPr>
        <w:t xml:space="preserve"> </w:t>
      </w:r>
      <w:r w:rsidR="0057291D">
        <w:rPr>
          <w:spacing w:val="-4"/>
        </w:rPr>
        <w:t>8</w:t>
      </w:r>
      <w:r w:rsidR="00D169FB">
        <w:rPr>
          <w:spacing w:val="-4"/>
        </w:rPr>
        <w:t xml:space="preserve"> </w:t>
      </w:r>
      <w:r>
        <w:rPr>
          <w:spacing w:val="-4"/>
        </w:rPr>
        <w:t>(пункт</w:t>
      </w:r>
      <w:r w:rsidR="00D169FB">
        <w:rPr>
          <w:spacing w:val="-4"/>
        </w:rPr>
        <w:t xml:space="preserve"> </w:t>
      </w:r>
      <w:r>
        <w:rPr>
          <w:spacing w:val="-3"/>
        </w:rPr>
        <w:t>2)</w:t>
      </w:r>
      <w:r w:rsidR="00D169FB">
        <w:rPr>
          <w:spacing w:val="-3"/>
        </w:rPr>
        <w:t xml:space="preserve"> </w:t>
      </w:r>
      <w:r>
        <w:rPr>
          <w:spacing w:val="-3"/>
        </w:rPr>
        <w:t>нужно</w:t>
      </w:r>
      <w:r w:rsidR="00D169FB">
        <w:rPr>
          <w:spacing w:val="-3"/>
        </w:rPr>
        <w:t xml:space="preserve"> </w:t>
      </w:r>
      <w:r>
        <w:rPr>
          <w:spacing w:val="-3"/>
        </w:rPr>
        <w:t>сделать</w:t>
      </w:r>
      <w:r w:rsidR="00D169FB">
        <w:rPr>
          <w:spacing w:val="-3"/>
        </w:rPr>
        <w:t xml:space="preserve"> </w:t>
      </w:r>
      <w:r>
        <w:rPr>
          <w:spacing w:val="-3"/>
        </w:rPr>
        <w:t>чертёж</w:t>
      </w:r>
      <w:r w:rsidR="00D169FB">
        <w:rPr>
          <w:spacing w:val="-3"/>
        </w:rPr>
        <w:t xml:space="preserve"> </w:t>
      </w:r>
      <w:r>
        <w:rPr>
          <w:spacing w:val="-3"/>
        </w:rPr>
        <w:t>на</w:t>
      </w:r>
      <w:r w:rsidR="00D169FB">
        <w:rPr>
          <w:spacing w:val="-3"/>
        </w:rPr>
        <w:t xml:space="preserve"> </w:t>
      </w:r>
      <w:r>
        <w:rPr>
          <w:spacing w:val="-3"/>
        </w:rPr>
        <w:t>рисунке,</w:t>
      </w:r>
      <w:r w:rsidR="00D169FB">
        <w:rPr>
          <w:spacing w:val="-3"/>
        </w:rPr>
        <w:t xml:space="preserve"> </w:t>
      </w:r>
      <w:r>
        <w:rPr>
          <w:spacing w:val="-3"/>
        </w:rPr>
        <w:t>данном</w:t>
      </w:r>
      <w:r w:rsidR="00D169FB">
        <w:rPr>
          <w:spacing w:val="-3"/>
        </w:rPr>
        <w:t xml:space="preserve"> </w:t>
      </w:r>
      <w:r>
        <w:rPr>
          <w:spacing w:val="-3"/>
        </w:rPr>
        <w:t>в</w:t>
      </w:r>
      <w:r w:rsidR="00D169FB">
        <w:rPr>
          <w:spacing w:val="-3"/>
        </w:rPr>
        <w:t xml:space="preserve"> </w:t>
      </w:r>
      <w:r>
        <w:rPr>
          <w:spacing w:val="-3"/>
        </w:rPr>
        <w:t>условии.</w:t>
      </w:r>
    </w:p>
    <w:p w:rsidR="006D307D" w:rsidRDefault="00F94AD7">
      <w:pPr>
        <w:pStyle w:val="a3"/>
        <w:ind w:left="1075" w:right="108" w:firstLine="567"/>
        <w:jc w:val="both"/>
      </w:pPr>
      <w:r>
        <w:t>В</w:t>
      </w:r>
      <w:r w:rsidR="00D169FB">
        <w:t xml:space="preserve"> </w:t>
      </w:r>
      <w:r>
        <w:t>заданиях,</w:t>
      </w:r>
      <w:r w:rsidR="00D169FB">
        <w:t xml:space="preserve"> </w:t>
      </w:r>
      <w:r>
        <w:t>после</w:t>
      </w:r>
      <w:r w:rsidR="00D169FB">
        <w:t xml:space="preserve"> </w:t>
      </w:r>
      <w:r>
        <w:t>которых</w:t>
      </w:r>
      <w:r w:rsidR="00D169FB">
        <w:t xml:space="preserve"> </w:t>
      </w:r>
      <w:r>
        <w:t>есть</w:t>
      </w:r>
      <w:r w:rsidR="00D169FB">
        <w:t xml:space="preserve"> </w:t>
      </w:r>
      <w:r>
        <w:t>поле</w:t>
      </w:r>
      <w:r w:rsidR="00D169FB">
        <w:t xml:space="preserve"> </w:t>
      </w:r>
      <w:r>
        <w:t>со</w:t>
      </w:r>
      <w:r w:rsidR="00D169FB">
        <w:t xml:space="preserve"> </w:t>
      </w:r>
      <w:r>
        <w:t>словами</w:t>
      </w:r>
      <w:r w:rsidR="00D169FB">
        <w:t xml:space="preserve"> </w:t>
      </w:r>
      <w:r>
        <w:t>«Решение»</w:t>
      </w:r>
      <w:r w:rsidR="00D169FB">
        <w:t xml:space="preserve"> </w:t>
      </w:r>
      <w:r>
        <w:t>и</w:t>
      </w:r>
      <w:r w:rsidR="00D169FB">
        <w:t xml:space="preserve"> </w:t>
      </w:r>
      <w:r>
        <w:t>«Ответ»,</w:t>
      </w:r>
      <w:r w:rsidR="00D169FB">
        <w:t xml:space="preserve"> </w:t>
      </w:r>
      <w:r>
        <w:t>запишите</w:t>
      </w:r>
      <w:r w:rsidR="00D169FB">
        <w:t xml:space="preserve"> </w:t>
      </w:r>
      <w:r>
        <w:t>решение</w:t>
      </w:r>
      <w:r w:rsidR="00D169FB">
        <w:t xml:space="preserve"> </w:t>
      </w:r>
      <w:r>
        <w:t>и</w:t>
      </w:r>
      <w:r w:rsidR="00D169FB">
        <w:t xml:space="preserve"> </w:t>
      </w:r>
      <w:r>
        <w:t>ответ</w:t>
      </w:r>
      <w:r w:rsidR="00D169FB">
        <w:t xml:space="preserve"> </w:t>
      </w:r>
      <w:r>
        <w:t>в</w:t>
      </w:r>
      <w:r w:rsidR="00D169FB">
        <w:t xml:space="preserve"> </w:t>
      </w:r>
      <w:r>
        <w:t>указанном месте.</w:t>
      </w:r>
    </w:p>
    <w:p w:rsidR="006D307D" w:rsidRDefault="00F94AD7">
      <w:pPr>
        <w:pStyle w:val="a3"/>
        <w:ind w:left="1643"/>
        <w:jc w:val="both"/>
      </w:pPr>
      <w:r>
        <w:t>Если</w:t>
      </w:r>
      <w:r w:rsidR="00D169FB">
        <w:t xml:space="preserve"> </w:t>
      </w:r>
      <w:r>
        <w:t>Вы</w:t>
      </w:r>
      <w:r w:rsidR="00D169FB">
        <w:t xml:space="preserve"> </w:t>
      </w:r>
      <w:r>
        <w:t>хотите</w:t>
      </w:r>
      <w:r w:rsidR="00D169FB">
        <w:t xml:space="preserve"> </w:t>
      </w:r>
      <w:r>
        <w:t>изменить</w:t>
      </w:r>
      <w:r w:rsidR="00D169FB">
        <w:t xml:space="preserve"> </w:t>
      </w:r>
      <w:r>
        <w:t>ответ,</w:t>
      </w:r>
      <w:r w:rsidR="00D169FB">
        <w:t xml:space="preserve"> </w:t>
      </w:r>
      <w:r>
        <w:t>зачеркните</w:t>
      </w:r>
      <w:r w:rsidR="00D169FB">
        <w:t xml:space="preserve"> </w:t>
      </w:r>
      <w:r>
        <w:t>его</w:t>
      </w:r>
      <w:r w:rsidR="00D169FB">
        <w:t xml:space="preserve"> </w:t>
      </w:r>
      <w:r>
        <w:t>и</w:t>
      </w:r>
      <w:r w:rsidR="00D169FB">
        <w:t xml:space="preserve"> </w:t>
      </w:r>
      <w:r>
        <w:t>запишите</w:t>
      </w:r>
      <w:r w:rsidR="00D169FB">
        <w:t xml:space="preserve"> </w:t>
      </w:r>
      <w:r>
        <w:t>рядом</w:t>
      </w:r>
      <w:r w:rsidR="00D169FB">
        <w:t xml:space="preserve"> </w:t>
      </w:r>
      <w:r>
        <w:t>новый.</w:t>
      </w:r>
    </w:p>
    <w:p w:rsidR="006D307D" w:rsidRDefault="00F94AD7">
      <w:pPr>
        <w:pStyle w:val="a3"/>
        <w:ind w:left="1075" w:right="110" w:firstLine="567"/>
        <w:jc w:val="both"/>
      </w:pPr>
      <w:r>
        <w:t>При</w:t>
      </w:r>
      <w:r w:rsidR="00D169FB">
        <w:t xml:space="preserve"> </w:t>
      </w:r>
      <w:r>
        <w:t>выполнении</w:t>
      </w:r>
      <w:r w:rsidR="00D169FB">
        <w:t xml:space="preserve"> </w:t>
      </w:r>
      <w:r>
        <w:t>работы</w:t>
      </w:r>
      <w:r w:rsidR="00D169FB">
        <w:t xml:space="preserve"> </w:t>
      </w:r>
      <w:r>
        <w:t>нельзя</w:t>
      </w:r>
      <w:r w:rsidR="00D169FB">
        <w:t xml:space="preserve"> </w:t>
      </w:r>
      <w:r>
        <w:t>пользоваться</w:t>
      </w:r>
      <w:r w:rsidR="00D169FB">
        <w:t xml:space="preserve"> </w:t>
      </w:r>
      <w:r>
        <w:t>учебниками,</w:t>
      </w:r>
      <w:r w:rsidR="00D169FB">
        <w:t xml:space="preserve"> </w:t>
      </w:r>
      <w:r>
        <w:t>рабочими</w:t>
      </w:r>
      <w:r w:rsidR="00D169FB">
        <w:t xml:space="preserve"> </w:t>
      </w:r>
      <w:r>
        <w:t>тетрадями,</w:t>
      </w:r>
      <w:r w:rsidR="00D169FB">
        <w:t xml:space="preserve"> </w:t>
      </w:r>
      <w:r>
        <w:t>справочниками,</w:t>
      </w:r>
      <w:r w:rsidR="00D169FB">
        <w:t xml:space="preserve"> </w:t>
      </w:r>
      <w:r>
        <w:t>калькулятором.</w:t>
      </w:r>
    </w:p>
    <w:p w:rsidR="006D307D" w:rsidRDefault="00F94AD7">
      <w:pPr>
        <w:pStyle w:val="a3"/>
        <w:ind w:left="1075" w:right="108" w:firstLine="567"/>
        <w:jc w:val="both"/>
      </w:pPr>
      <w:r>
        <w:t>При</w:t>
      </w:r>
      <w:r w:rsidR="00D169FB">
        <w:t xml:space="preserve"> </w:t>
      </w:r>
      <w:r>
        <w:t>необходимости</w:t>
      </w:r>
      <w:r w:rsidR="00D169FB">
        <w:t xml:space="preserve"> </w:t>
      </w:r>
      <w:r>
        <w:t>можно</w:t>
      </w:r>
      <w:r w:rsidR="00D169FB">
        <w:t xml:space="preserve"> </w:t>
      </w:r>
      <w:r>
        <w:t>пользоваться</w:t>
      </w:r>
      <w:r w:rsidR="00D169FB">
        <w:t xml:space="preserve"> </w:t>
      </w:r>
      <w:r>
        <w:t>черновиком.</w:t>
      </w:r>
      <w:r w:rsidR="00D169FB">
        <w:t xml:space="preserve"> </w:t>
      </w:r>
      <w:r>
        <w:t>Записи</w:t>
      </w:r>
      <w:r w:rsidR="00D169FB">
        <w:t xml:space="preserve"> </w:t>
      </w:r>
      <w:r>
        <w:t>в</w:t>
      </w:r>
      <w:r w:rsidR="00D169FB">
        <w:t xml:space="preserve"> </w:t>
      </w:r>
      <w:r>
        <w:t>черновике</w:t>
      </w:r>
      <w:r w:rsidR="00D169FB">
        <w:t xml:space="preserve"> </w:t>
      </w:r>
      <w:r>
        <w:t>проверяться</w:t>
      </w:r>
      <w:r w:rsidR="00D169FB">
        <w:t xml:space="preserve"> </w:t>
      </w:r>
      <w:r>
        <w:t>и</w:t>
      </w:r>
      <w:r w:rsidR="00D169FB">
        <w:t xml:space="preserve"> </w:t>
      </w:r>
      <w:r>
        <w:t>оцениваться не будут.</w:t>
      </w:r>
    </w:p>
    <w:p w:rsidR="006D307D" w:rsidRDefault="00F94AD7">
      <w:pPr>
        <w:pStyle w:val="a3"/>
        <w:ind w:left="1075" w:right="109" w:firstLine="567"/>
        <w:jc w:val="both"/>
      </w:pPr>
      <w:r>
        <w:t>Советуем</w:t>
      </w:r>
      <w:r w:rsidR="00D169FB">
        <w:t xml:space="preserve"> </w:t>
      </w:r>
      <w:r>
        <w:t>выполнять</w:t>
      </w:r>
      <w:r w:rsidR="00D169FB">
        <w:t xml:space="preserve"> </w:t>
      </w:r>
      <w:r>
        <w:t>задания</w:t>
      </w:r>
      <w:r w:rsidR="00D169FB">
        <w:t xml:space="preserve"> </w:t>
      </w:r>
      <w:r>
        <w:t>в</w:t>
      </w:r>
      <w:r w:rsidR="00D169FB">
        <w:t xml:space="preserve"> </w:t>
      </w:r>
      <w:r>
        <w:t>том</w:t>
      </w:r>
      <w:r w:rsidR="00D169FB">
        <w:t xml:space="preserve"> </w:t>
      </w:r>
      <w:r>
        <w:t>порядке,</w:t>
      </w:r>
      <w:r w:rsidR="00D169FB">
        <w:t xml:space="preserve"> </w:t>
      </w:r>
      <w:r>
        <w:t>в</w:t>
      </w:r>
      <w:r w:rsidR="00D169FB">
        <w:t xml:space="preserve"> </w:t>
      </w:r>
      <w:r>
        <w:t>котором</w:t>
      </w:r>
      <w:r w:rsidR="00D169FB">
        <w:t xml:space="preserve"> </w:t>
      </w:r>
      <w:r>
        <w:t>они</w:t>
      </w:r>
      <w:r w:rsidR="00D169FB">
        <w:t xml:space="preserve"> </w:t>
      </w:r>
      <w:r>
        <w:t>даны.</w:t>
      </w:r>
      <w:r w:rsidR="00D169FB">
        <w:t xml:space="preserve"> </w:t>
      </w:r>
      <w:r>
        <w:t>Для</w:t>
      </w:r>
      <w:r w:rsidR="00D169FB">
        <w:t xml:space="preserve"> </w:t>
      </w:r>
      <w:r>
        <w:t>экономии</w:t>
      </w:r>
      <w:r w:rsidR="00D169FB">
        <w:t xml:space="preserve"> </w:t>
      </w:r>
      <w:r>
        <w:t>времени  пропускайте   задание,   которое    не   удаётся    выполнить    сразу,    и переходите</w:t>
      </w:r>
      <w:r w:rsidR="00D169FB">
        <w:t xml:space="preserve"> </w:t>
      </w:r>
      <w:r>
        <w:t>к</w:t>
      </w:r>
      <w:r w:rsidR="00D169FB">
        <w:t xml:space="preserve"> </w:t>
      </w:r>
      <w:r>
        <w:t>следующему. Постарайтесь</w:t>
      </w:r>
      <w:r w:rsidR="00D169FB">
        <w:t xml:space="preserve"> </w:t>
      </w:r>
      <w:r>
        <w:t>выполнить</w:t>
      </w:r>
      <w:r w:rsidR="00D169FB">
        <w:t xml:space="preserve"> </w:t>
      </w:r>
      <w:r>
        <w:t>как</w:t>
      </w:r>
      <w:r w:rsidR="00D169FB">
        <w:t xml:space="preserve"> </w:t>
      </w:r>
      <w:r>
        <w:t>можно</w:t>
      </w:r>
      <w:r w:rsidR="00D169FB">
        <w:t xml:space="preserve"> </w:t>
      </w:r>
      <w:r>
        <w:t>больше заданий.</w:t>
      </w:r>
    </w:p>
    <w:p w:rsidR="006D307D" w:rsidRDefault="006D307D">
      <w:pPr>
        <w:pStyle w:val="a3"/>
        <w:rPr>
          <w:sz w:val="26"/>
        </w:rPr>
      </w:pPr>
    </w:p>
    <w:p w:rsidR="006D307D" w:rsidRDefault="006D307D">
      <w:pPr>
        <w:pStyle w:val="a3"/>
        <w:spacing w:before="3"/>
        <w:rPr>
          <w:sz w:val="22"/>
        </w:rPr>
      </w:pPr>
    </w:p>
    <w:p w:rsidR="006D307D" w:rsidRDefault="00F94AD7">
      <w:pPr>
        <w:ind w:left="4771" w:right="3807"/>
        <w:jc w:val="center"/>
        <w:rPr>
          <w:b/>
          <w:i/>
          <w:sz w:val="24"/>
        </w:rPr>
      </w:pPr>
      <w:r>
        <w:rPr>
          <w:b/>
          <w:i/>
          <w:sz w:val="24"/>
        </w:rPr>
        <w:t>Желаем</w:t>
      </w:r>
      <w:r w:rsidR="00D169FB">
        <w:rPr>
          <w:b/>
          <w:i/>
          <w:sz w:val="24"/>
        </w:rPr>
        <w:t xml:space="preserve"> </w:t>
      </w:r>
      <w:r>
        <w:rPr>
          <w:b/>
          <w:i/>
          <w:sz w:val="24"/>
        </w:rPr>
        <w:t>успеха!</w:t>
      </w: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E61D2F">
      <w:pPr>
        <w:pStyle w:val="a3"/>
        <w:rPr>
          <w:b/>
          <w:i/>
          <w:sz w:val="20"/>
        </w:rPr>
      </w:pPr>
      <w:r w:rsidRPr="00E61D2F">
        <w:rPr>
          <w:rFonts w:ascii="Arial"/>
          <w:noProof/>
          <w:color w:val="FF0000"/>
          <w:sz w:val="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5.25pt;margin-top:-.9pt;width:480.75pt;height:98.25pt;z-index:2516833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S+vOAIAACMEAAAOAAAAZHJzL2Uyb0RvYy54bWysU0uOEzEQ3SNxB8t70h/lM9NKZzRkCEIa&#10;PtLAARy3O23hdhnbSfewYz9X4A4sWLDjCpkbUXZnMgF2iF5YVV1Vz1WvnucXfavITlgnQZc0G6WU&#10;CM2hknpT0g/vV8/OKHGe6Yop0KKkt8LRi8XTJ/POFCKHBlQlLEEQ7YrOlLTx3hRJ4ngjWuZGYITG&#10;YA22ZR5du0kqyzpEb1WSp+k06cBWxgIXzuHfqyFIFxG/rgX3b+vaCU9USbE3H08bz3U4k8WcFRvL&#10;TCP5oQ32D120TGq89Ah1xTwjWyv/gmolt+Cg9iMObQJ1LbmIM+A0WfrHNDcNMyLOguQ4c6TJ/T9Y&#10;/mb3zhJZlXSaU6JZizvaf91/23/f/9z/uP9yf0fyQFJnXIG5Nwazff8celx2HNiZa+AfHdGwbJje&#10;iEtroWsEq7DJLFQmJ6UDjgsg6+41VHgZ23qIQH1t28AgckIQHZd1e1yQ6D3h+HOapZNJPqGEYyzL&#10;x7PZbBLvYMVDubHOvxTQkmCU1KICIjzbXTsf2mHFQ0q4zYGS1UoqFR27WS+VJTuGalnF74D+W5rS&#10;pCvpeWgkVGkI9VFIrfSoZiXbkp6l4QvlrAh0vNBVtD2TarCxE6UP/ARKBnJ8v+4xMZC2huoWmbIw&#10;qBZfGRoN2M+UdKjYkrpPW2YFJeqVRrbPs/E4SDw648ksR8eeRtanEaY5QpXUUzKYSx+fxTDRJW6l&#10;lpGvx04OvaISI42HVxOkfurHrMe3vfgFAAD//wMAUEsDBBQABgAIAAAAIQDXFL4T3gAAAAsBAAAP&#10;AAAAZHJzL2Rvd25yZXYueG1sTI9NbsIwEIX3lXoHayp1U4EdBKSEOKit1KpbKAeYxEMSEdtRbEi4&#10;fYdVu5un+fR+8t1kO3GlIbTeaUjmCgS5ypvW1RqOP5+zVxAhojPYeUcabhRgVzw+5JgZP7o9XQ+x&#10;FmziQoYamhj7TMpQNWQxzH1Pjn8nP1iMLIdamgFHNredXCi1lhZbxwkN9vTRUHU+XKyG0/f4stqM&#10;5Vc8pvvl+h3btPQ3rZ+fprctiEhT/IPhXp+rQ8GdSn9xJoiOdaJWjGqYJTzhDqh0wetKvjbLFGSR&#10;y/8bil8AAAD//wMAUEsBAi0AFAAGAAgAAAAhALaDOJL+AAAA4QEAABMAAAAAAAAAAAAAAAAAAAAA&#10;AFtDb250ZW50X1R5cGVzXS54bWxQSwECLQAUAAYACAAAACEAOP0h/9YAAACUAQAACwAAAAAAAAAA&#10;AAAAAAAvAQAAX3JlbHMvLnJlbHNQSwECLQAUAAYACAAAACEAz8EvrzgCAAAjBAAADgAAAAAAAAAA&#10;AAAAAAAuAgAAZHJzL2Uyb0RvYy54bWxQSwECLQAUAAYACAAAACEA1xS+E94AAAALAQAADwAAAAAA&#10;AAAAAAAAAACSBAAAZHJzL2Rvd25yZXYueG1sUEsFBgAAAAAEAAQA8wAAAJ0FAAAAAA==&#10;" stroked="f">
            <v:textbox>
              <w:txbxContent>
                <w:p w:rsidR="0057291D" w:rsidRPr="008C3E69" w:rsidRDefault="0057291D" w:rsidP="0057291D">
                  <w:pPr>
                    <w:spacing w:line="222" w:lineRule="exact"/>
                    <w:rPr>
                      <w:i/>
                      <w:color w:val="000000"/>
                    </w:rPr>
                  </w:pPr>
                  <w:r w:rsidRPr="008C3E69">
                    <w:rPr>
                      <w:i/>
                      <w:color w:val="000000"/>
                    </w:rPr>
                    <w:t>Таблица</w:t>
                  </w:r>
                  <w:r w:rsidR="00D169FB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для внесения</w:t>
                  </w:r>
                  <w:r w:rsidR="00D169FB">
                    <w:rPr>
                      <w:i/>
                      <w:color w:val="000000"/>
                    </w:rPr>
                    <w:t xml:space="preserve"> </w:t>
                  </w:r>
                  <w:r w:rsidRPr="008C3E69">
                    <w:rPr>
                      <w:i/>
                      <w:color w:val="000000"/>
                    </w:rPr>
                    <w:t>баллов участника</w:t>
                  </w:r>
                </w:p>
                <w:p w:rsidR="0057291D" w:rsidRPr="008C3E69" w:rsidRDefault="0057291D" w:rsidP="0057291D">
                  <w:pPr>
                    <w:spacing w:line="222" w:lineRule="exact"/>
                    <w:rPr>
                      <w:color w:val="000000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952"/>
                    <w:gridCol w:w="616"/>
                    <w:gridCol w:w="616"/>
                    <w:gridCol w:w="617"/>
                    <w:gridCol w:w="617"/>
                    <w:gridCol w:w="617"/>
                    <w:gridCol w:w="617"/>
                    <w:gridCol w:w="617"/>
                    <w:gridCol w:w="782"/>
                    <w:gridCol w:w="752"/>
                    <w:gridCol w:w="686"/>
                    <w:gridCol w:w="824"/>
                    <w:gridCol w:w="1041"/>
                  </w:tblGrid>
                  <w:tr w:rsidR="0057291D" w:rsidRPr="008C3E69" w:rsidTr="00130FD3">
                    <w:tc>
                      <w:tcPr>
                        <w:tcW w:w="952" w:type="dxa"/>
                      </w:tcPr>
                      <w:p w:rsidR="0057291D" w:rsidRPr="008C3E69" w:rsidRDefault="0057291D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ind w:left="52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Номер</w:t>
                        </w:r>
                      </w:p>
                      <w:p w:rsidR="0057291D" w:rsidRPr="008C3E69" w:rsidRDefault="0057291D" w:rsidP="001F653F">
                        <w:pPr>
                          <w:widowControl w:val="0"/>
                          <w:autoSpaceDE w:val="0"/>
                          <w:autoSpaceDN w:val="0"/>
                          <w:spacing w:line="200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задания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1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2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3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4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5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6</w:t>
                        </w: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7</w:t>
                        </w:r>
                      </w:p>
                    </w:tc>
                    <w:tc>
                      <w:tcPr>
                        <w:tcW w:w="782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8(1)</w:t>
                        </w:r>
                      </w:p>
                    </w:tc>
                    <w:tc>
                      <w:tcPr>
                        <w:tcW w:w="752" w:type="dxa"/>
                      </w:tcPr>
                      <w:p w:rsidR="0057291D" w:rsidRPr="008C3E69" w:rsidRDefault="0057291D" w:rsidP="00130FD3">
                        <w:pPr>
                          <w:spacing w:line="276" w:lineRule="auto"/>
                          <w:jc w:val="center"/>
                        </w:pPr>
                        <w:r w:rsidRPr="008C3E69">
                          <w:t>8(2)</w:t>
                        </w:r>
                      </w:p>
                    </w:tc>
                    <w:tc>
                      <w:tcPr>
                        <w:tcW w:w="686" w:type="dxa"/>
                      </w:tcPr>
                      <w:p w:rsidR="0057291D" w:rsidRPr="008C3E69" w:rsidRDefault="0057291D" w:rsidP="00130FD3">
                        <w:pPr>
                          <w:widowControl w:val="0"/>
                          <w:autoSpaceDE w:val="0"/>
                          <w:autoSpaceDN w:val="0"/>
                          <w:spacing w:line="276" w:lineRule="auto"/>
                          <w:jc w:val="center"/>
                          <w:rPr>
                            <w:color w:val="000000"/>
                            <w:spacing w:val="-6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9</w:t>
                        </w:r>
                      </w:p>
                    </w:tc>
                    <w:tc>
                      <w:tcPr>
                        <w:tcW w:w="788" w:type="dxa"/>
                        <w:vAlign w:val="center"/>
                      </w:tcPr>
                      <w:p w:rsidR="0057291D" w:rsidRPr="008C3E69" w:rsidRDefault="0057291D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Сумма</w:t>
                        </w:r>
                        <w:r w:rsidR="00D169FB">
                          <w:rPr>
                            <w:color w:val="000000"/>
                            <w:spacing w:val="-6"/>
                          </w:rPr>
                          <w:t xml:space="preserve"> </w:t>
                        </w:r>
                        <w:r w:rsidRPr="008C3E69">
                          <w:rPr>
                            <w:color w:val="000000"/>
                            <w:spacing w:val="-6"/>
                          </w:rPr>
                          <w:t>баллов</w:t>
                        </w:r>
                      </w:p>
                    </w:tc>
                    <w:tc>
                      <w:tcPr>
                        <w:tcW w:w="1041" w:type="dxa"/>
                        <w:vAlign w:val="center"/>
                      </w:tcPr>
                      <w:p w:rsidR="0057291D" w:rsidRPr="008C3E69" w:rsidRDefault="0057291D" w:rsidP="00130FD3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jc w:val="center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  <w:spacing w:val="-6"/>
                          </w:rPr>
                          <w:t>Отметка за работу</w:t>
                        </w:r>
                      </w:p>
                    </w:tc>
                  </w:tr>
                  <w:tr w:rsidR="0057291D" w:rsidRPr="008C3E69" w:rsidTr="00130FD3">
                    <w:trPr>
                      <w:trHeight w:val="493"/>
                    </w:trPr>
                    <w:tc>
                      <w:tcPr>
                        <w:tcW w:w="952" w:type="dxa"/>
                      </w:tcPr>
                      <w:p w:rsidR="0057291D" w:rsidRDefault="0057291D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</w:p>
                      <w:p w:rsidR="0057291D" w:rsidRPr="008C3E69" w:rsidRDefault="0057291D" w:rsidP="001F653F">
                        <w:pPr>
                          <w:widowControl w:val="0"/>
                          <w:autoSpaceDE w:val="0"/>
                          <w:autoSpaceDN w:val="0"/>
                          <w:spacing w:line="222" w:lineRule="exact"/>
                          <w:rPr>
                            <w:color w:val="000000"/>
                          </w:rPr>
                        </w:pPr>
                        <w:r w:rsidRPr="008C3E69">
                          <w:rPr>
                            <w:color w:val="000000"/>
                          </w:rPr>
                          <w:t>Баллы</w:t>
                        </w:r>
                      </w:p>
                    </w:tc>
                    <w:tc>
                      <w:tcPr>
                        <w:tcW w:w="616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6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17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2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52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686" w:type="dxa"/>
                      </w:tcPr>
                      <w:p w:rsidR="0057291D" w:rsidRPr="008C3E69" w:rsidRDefault="0057291D" w:rsidP="00663E9D">
                        <w:pPr>
                          <w:jc w:val="center"/>
                        </w:pPr>
                      </w:p>
                    </w:tc>
                    <w:tc>
                      <w:tcPr>
                        <w:tcW w:w="788" w:type="dxa"/>
                      </w:tcPr>
                      <w:p w:rsidR="0057291D" w:rsidRPr="008C3E69" w:rsidRDefault="0057291D"/>
                    </w:tc>
                    <w:tc>
                      <w:tcPr>
                        <w:tcW w:w="1041" w:type="dxa"/>
                      </w:tcPr>
                      <w:p w:rsidR="0057291D" w:rsidRPr="008C3E69" w:rsidRDefault="0057291D"/>
                    </w:tc>
                  </w:tr>
                </w:tbl>
                <w:p w:rsidR="0057291D" w:rsidRPr="001F653F" w:rsidRDefault="0057291D" w:rsidP="0057291D"/>
              </w:txbxContent>
            </v:textbox>
            <w10:wrap type="square"/>
          </v:shape>
        </w:pict>
      </w: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rPr>
          <w:b/>
          <w:i/>
          <w:sz w:val="20"/>
        </w:rPr>
      </w:pPr>
    </w:p>
    <w:p w:rsidR="006D307D" w:rsidRDefault="006D307D">
      <w:pPr>
        <w:pStyle w:val="a3"/>
        <w:spacing w:before="1"/>
        <w:rPr>
          <w:b/>
          <w:i/>
          <w:sz w:val="25"/>
        </w:rPr>
      </w:pPr>
    </w:p>
    <w:p w:rsidR="006D307D" w:rsidRDefault="006D307D">
      <w:pPr>
        <w:rPr>
          <w:sz w:val="20"/>
        </w:rPr>
        <w:sectPr w:rsidR="006D307D" w:rsidSect="00D169FB">
          <w:headerReference w:type="default" r:id="rId7"/>
          <w:type w:val="continuous"/>
          <w:pgSz w:w="11910" w:h="16840"/>
          <w:pgMar w:top="568" w:right="700" w:bottom="280" w:left="380" w:header="424" w:footer="720" w:gutter="0"/>
          <w:pgNumType w:start="1"/>
          <w:cols w:space="720"/>
        </w:sectPr>
      </w:pPr>
    </w:p>
    <w:p w:rsidR="006D307D" w:rsidRDefault="006D307D">
      <w:pPr>
        <w:pStyle w:val="a3"/>
        <w:spacing w:before="3"/>
        <w:rPr>
          <w:sz w:val="17"/>
        </w:rPr>
      </w:pPr>
    </w:p>
    <w:p w:rsidR="00D169FB" w:rsidRDefault="00E61D2F">
      <w:pPr>
        <w:pStyle w:val="a3"/>
        <w:spacing w:before="90"/>
        <w:ind w:left="960" w:right="224"/>
        <w:jc w:val="both"/>
      </w:pPr>
      <w:r>
        <w:rPr>
          <w:noProof/>
          <w:lang w:eastAsia="ru-RU"/>
        </w:rPr>
        <w:pict>
          <v:group id="Group 80" o:spid="_x0000_s1027" style="position:absolute;left:0;text-align:left;margin-left:24.1pt;margin-top:4.15pt;width:26.25pt;height:26.25pt;z-index:251635200;mso-position-horizontal-relative:page" coordorigin="482,8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T3oOwgAAAMiAAAOAAAAZHJzL2Uyb0RvYy54bWzkml9v2zYQwN8H7DsQetzgWn+of0adoo3j&#10;YkC3Faj2ARRZtoTJkiYpsdth3313pKiQDhlr7bCX5SGirPPp+OPxeOT59ZvzsSKPedeXTb22nFe2&#10;RfI6a3ZlfVhbvyXbRWSRfkjrXVo1db62Pue99ebm++9en9pV7jZFU+3yjoCSul+d2rVVDEO7Wi77&#10;rMiPaf+qafMaHu6b7pgOcNsdlrsuPYH2Y7V0bTtYnppu13ZNlvc9fLrhD60bpn+/z7Ph1/2+zwdS&#10;rS2wbWD/O/b/Hv8vb16nq0OXtkWZjWakX2HFMS1reOmkapMOKXnoymeqjmXWNX2zH15lzXHZ7Pdl&#10;lrM+QG8c+6I377vmoWV9OaxOh3bCBGgvOH212uyXx48dKXdrK6AWqdMjjBF7LYkYnFN7WIHM+679&#10;1H7seA+h+aHJfu+B3fLyOd4fuDC5P/3c7EBf+jA0DM553x1RBXSbnNkYfJ7GID8PJIMPPfgLfYtk&#10;8GhsszHKChhI/BaNXIvAw8jjg5cVd+NXfXf8HjbQuHTF38isHK1CzwBX659o9t9G81ORtjkbpB5J&#10;CZpgCqe57fIc/ZeA3WAUvh3EBM1eRik9QbEeiF+FSKOY4YhHXxYcfQfcHSFiQ4aRrrKHfnifN2wo&#10;0scP/cAAH3bQYgO8Gy1PQMP+WMF8+HFBbBJSSqh4zWEScoTQD0uS2ORExhfCXJhkYMQkRbFDYocP&#10;3pOIJ0RADQgUOjXgoZKaIAx09gB4LoT2UL09gZBhHXNsW2NQKGRAD0poLYLoJlvkaC2CAXqyKNJb&#10;hKMlaXLcQGOSI7NGEa1NjkrbD/TDJgNPHNdglorcCbRmychRRG+WCt139WbJ2BPgqfUnR+XuOqGO&#10;lswdRbRmuSp4Gsc6p3Jl8olrcnOVvBtGGrNcGTyK6M1SwcO805olk0+AqJaWq5L3qG4QXRk8iujN&#10;UsGbaMnkE9fg8t4FeYdqaHkyeAoiWrM8FbzBtzyZfOIZXN67IB/6OrNk8BRE9Gap4A0z0ZPJJ57B&#10;5T2VvK8NEJ4MHkW0ZlEVfKCPWlQmn1CDy9ML8toAQWXwvilAUBW8IbxTmXwCS5LW5ekF+djVDCKV&#10;wfsgoqelgjesglQmn1CDy/sX5G3dSujL4AMQ0Zrlq+AjiOCaxdmXySe+weV9lTyieL5A+zJ4Iy1f&#10;BR+FntYsmXziG1zeV8mj42jMksEbfStQwceurzMrkMkngcHlA5W8fiYGMnjjTMScW1r140Bvlkw+&#10;geVc6/KBSh6D0nNagQzeGLcCFXwM+ZjGtwKZfBIYXD5UyWMIf25WKIM3RvlQBQ9JmXZRDGX0SWjw&#10;+VBFr18UcSMypW7GRTFUyRtwhTL6BHJX7SiGKnp9ChHK5I0pBGzgZjhXJKNPIoPP455LclR9wgU7&#10;sidaxoQrUsEbpmIkk08ig89HKnl9ehrJ4I3paaSCNwQu3GxNDpFEBp+HTZJMS5/Mwyx4UmVM5mMV&#10;vCHMxzL5BMK31rdilbx+2xPL4I37nlgFb1gUY5l8EhtcPlbJa3eHscxd3h7CHn/auKaF2Mtm53rc&#10;zEKLpHgWZbMTiLbp8QwhAfawNU7YEQKoACnc+RqEgQgKh+M2+mVhMBSFYavGN90vSzswcExcHFhc&#10;EQegTDyepR13LSgOW445xuDxCROf11N37Cqk6HO0Y/aN2r15XcWsmInP6ypmqygOqeYcYzCLZOLz&#10;uorZHYpDajZHO2ZdTHxeV/2xq/68rmKWgtohxZhjTDB2FZb+WeJjV2FJniOOiy0aAyvlLPGxq7CC&#10;zRHHxQm187O+qxMVFw0mPq+r48lZwvORq9oxyKJ2iJBzbMfgx8SVrvK3jMGpg+Ppy4PpziJwMH2P&#10;r0hXbTpgTBNNcuLHeaTgV/z82DzmScMkBgxtLibz8F5x6Pf0vKplOQfXTpAT1omn4toybbAuMalp&#10;0orH4srFMJkCXZMTiKfiyqVwZw1SqJMDFI/FlYtxB3Rg2X5JCpZY0OXCruQlKa7LmwKgeJO4KoZ5&#10;kJq8pGzsJb0CQzCD9PpFdWIEfFtMNWGVuHLrxIg+HeSK5+I69sKFXAGYXNPnYZ4Gctfsw34yuSv9&#10;RT0odw0f2sXkrowGO7meMbZC3zVPEfZd8zvR3yvDJvBdoeKNo/Hy/BJjK2arGNGsavqc+yLGAFbL&#10;mIIBxhDpCL9utmVVgXC6qmoMETHWP/C2b6pyhw/ZTXe4v6068phiKYz9je6piLVdP2zSvuBy7BGK&#10;pSuoRdU71irydHc3toe0rHgbrKpYFgUViDFmYS2CFcH+jO34LrqL6IK6wd2C2pvN4u32li6CrRP6&#10;G29ze7tx/kKbHboqyt0ur9FsUZBz6LwSzVga5KW0qSSndK+XKWzZ33MKS9UMRh/6Iq6sd1BT4hUa&#10;XtK5b3afoVrTNbzCCBVRaBRN98UiJ6gurq3+j4e0yy1S/VRDwSl2KJ7CDeyG+iGeQnfyk3v5SVpn&#10;oGptDRbksti8HXgJ86HtykMBb3LYeNfNWyi17Uss6DD7uFXjzalv/6viFywavPiVoAu8a84EVnIw&#10;Sip+keEMnwvLxzIYqZvbAtL1/G3XNSf0M2DFo6P0Va5nZnWMx0RRLERzsMpoLBXCmgsTAKtjBBtr&#10;C9doBldUysDPhQhOC2X2KR/8HyZEupLmuONS+50bL7ZBFC7olvqLOLSjhe3E7+LApjHdbNU5/qGs&#10;82+f498c8o7lAL9BqMojFJWnuJiuTGFuClFovogJ4qqLDcP5/sxK7NMc+IfRYooUU5SABo8Q0PgX&#10;owMrlMMvDVhvxl9F4E8Z5Htoy7/duPkbAAD//wMAUEsDBBQABgAIAAAAIQCthFZ03QAAAAcBAAAP&#10;AAAAZHJzL2Rvd25yZXYueG1sTI7BSsNAFEX3gv8wPMGdnUmrNcRMSinqqgi2grh7zbwmoZk3ITNN&#10;0r93utLl5V7OPflqsq0YqPeNYw3JTIEgLp1puNLwtX97SEH4gGywdUwaLuRhVdze5JgZN/InDbtQ&#10;iQhhn6GGOoQuk9KXNVn0M9cRx+7oeoshxr6Spscxwm0r50otpcWG40ONHW1qKk+7s9XwPuK4XiSv&#10;w/Z03Fx+9k8f39uEtL6/m9YvIAJN4W8MV/2oDkV0OrgzGy9aDY/pPC41pAsQ11qpZxAHDUuVgixy&#10;+d+/+AUAAP//AwBQSwECLQAUAAYACAAAACEAtoM4kv4AAADhAQAAEwAAAAAAAAAAAAAAAAAAAAAA&#10;W0NvbnRlbnRfVHlwZXNdLnhtbFBLAQItABQABgAIAAAAIQA4/SH/1gAAAJQBAAALAAAAAAAAAAAA&#10;AAAAAC8BAABfcmVscy8ucmVsc1BLAQItABQABgAIAAAAIQDNUT3oOwgAAAMiAAAOAAAAAAAAAAAA&#10;AAAAAC4CAABkcnMvZTJvRG9jLnhtbFBLAQItABQABgAIAAAAIQCthFZ03QAAAAcBAAAPAAAAAAAA&#10;AAAAAAAAAJUKAABkcnMvZG93bnJldi54bWxQSwUGAAAAAAQABADzAAAAnwsAAAAA&#10;">
            <v:shape id="Freeform 82" o:spid="_x0000_s1028" style="position:absolute;left:489;top:9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BtwgAAANsAAAAPAAAAZHJzL2Rvd25yZXYueG1sRI9BawIx&#10;FITvhf6H8AreataCUrZGKUJXEcSqxfNj89ws3bwsSdTVX28EweMwM98w42lnG3EiH2rHCgb9DARx&#10;6XTNlYK/3c/7J4gQkTU2jknBhQJMJ68vY8y1O/OGTttYiQThkKMCE2ObSxlKQxZD37XEyTs4bzEm&#10;6SupPZ4T3DbyI8tG0mLNacFgSzND5f/2aBV01v7Or8vC7FdNK125LhbRF0r13rrvLxCRuvgMP9oL&#10;rWA0hPuX9APk5AYAAP//AwBQSwECLQAUAAYACAAAACEA2+H2y+4AAACFAQAAEwAAAAAAAAAAAAAA&#10;AAAAAAAAW0NvbnRlbnRfVHlwZXNdLnhtbFBLAQItABQABgAIAAAAIQBa9CxbvwAAABUBAAALAAAA&#10;AAAAAAAAAAAAAB8BAABfcmVscy8ucmVsc1BLAQItABQABgAIAAAAIQAQG6BtwgAAANsAAAAPAAAA&#10;AAAAAAAAAAAAAAcCAABkcnMvZG93bnJldi54bWxQSwUGAAAAAAMAAwC3AAAA9gIAAAAA&#10;" path="m254,l186,9,126,35,74,75,34,126,9,187,,255r9,68l34,384r40,51l126,475r60,26l254,510r68,-9l383,475r52,-40l475,384r26,-61l510,255r-9,-68l475,126,435,75,383,35,322,9,254,xe" filled="f">
              <v:path arrowok="t" o:connecttype="custom" o:connectlocs="254,91;186,100;126,126;74,166;34,217;9,278;0,346;9,414;34,475;74,526;126,566;186,592;254,601;322,592;383,566;435,526;475,475;501,414;510,346;501,278;475,217;435,166;383,126;322,100;254,91" o:connectangles="0,0,0,0,0,0,0,0,0,0,0,0,0,0,0,0,0,0,0,0,0,0,0,0,0"/>
            </v:shape>
            <v:shape id="Text Box 81" o:spid="_x0000_s1029" type="#_x0000_t202" style="position:absolute;left:482;top:8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uwlxAAAANsAAAAPAAAAZHJzL2Rvd25yZXYueG1sRI9Ba8JA&#10;FITvhf6H5Qnemo09BE1dRaSFQkGM8dDjM/tMFrNv0+xW4793BcHjMDPfMPPlYFtxpt4bxwomSQqC&#10;uHLacK1gX369TUH4gKyxdUwKruRhuXh9mWOu3YULOu9CLSKEfY4KmhC6XEpfNWTRJ64jjt7R9RZD&#10;lH0tdY+XCLetfE/TTFo0HBca7GjdUHXa/VsFq18uPs3f5rAtjoUpy1nKP9lJqfFoWH2ACDSEZ/jR&#10;/tYKsgzuX+IPkIsbAAAA//8DAFBLAQItABQABgAIAAAAIQDb4fbL7gAAAIUBAAATAAAAAAAAAAAA&#10;AAAAAAAAAABbQ29udGVudF9UeXBlc10ueG1sUEsBAi0AFAAGAAgAAAAhAFr0LFu/AAAAFQEAAAsA&#10;AAAAAAAAAAAAAAAAHwEAAF9yZWxzLy5yZWxzUEsBAi0AFAAGAAgAAAAhAK2a7CXEAAAA2wAAAA8A&#10;AAAAAAAAAAAAAAAABwIAAGRycy9kb3ducmV2LnhtbFBLBQYAAAAAAwADALcAAAD4AgAAAAA=&#10;" filled="f" stroked="f">
              <v:textbox inset="0,0,0,0">
                <w:txbxContent>
                  <w:p w:rsidR="006D307D" w:rsidRDefault="00F94AD7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1</w:t>
                    </w:r>
                  </w:p>
                </w:txbxContent>
              </v:textbox>
            </v:shape>
            <w10:wrap anchorx="page"/>
          </v:group>
        </w:pict>
      </w:r>
      <w:r w:rsidR="00F94AD7">
        <w:t>В</w:t>
      </w:r>
      <w:r w:rsidR="00D169FB">
        <w:t xml:space="preserve"> </w:t>
      </w:r>
      <w:r w:rsidR="00F94AD7">
        <w:t>записи</w:t>
      </w:r>
      <w:r w:rsidR="00D169FB">
        <w:t xml:space="preserve"> </w:t>
      </w:r>
      <w:r w:rsidR="00F94AD7">
        <w:t>трёхзначного</w:t>
      </w:r>
      <w:r w:rsidR="00D169FB">
        <w:t xml:space="preserve"> </w:t>
      </w:r>
      <w:r w:rsidR="00F94AD7">
        <w:t>числа</w:t>
      </w:r>
      <w:r w:rsidR="00D169FB">
        <w:t xml:space="preserve"> </w:t>
      </w:r>
      <w:r w:rsidR="00F94AD7">
        <w:t>все</w:t>
      </w:r>
      <w:r w:rsidR="00D169FB">
        <w:t xml:space="preserve"> </w:t>
      </w:r>
      <w:r w:rsidR="00F94AD7">
        <w:t>цифры</w:t>
      </w:r>
      <w:r w:rsidR="00D169FB">
        <w:t xml:space="preserve"> </w:t>
      </w:r>
      <w:r w:rsidR="00F94AD7">
        <w:t>различны.</w:t>
      </w:r>
      <w:r w:rsidR="00D169FB">
        <w:t xml:space="preserve"> </w:t>
      </w:r>
      <w:r w:rsidR="00F94AD7">
        <w:t>Это</w:t>
      </w:r>
      <w:r w:rsidR="00D169FB">
        <w:t xml:space="preserve"> </w:t>
      </w:r>
      <w:r w:rsidR="00F94AD7">
        <w:t>число</w:t>
      </w:r>
      <w:r w:rsidR="00D169FB">
        <w:t xml:space="preserve"> </w:t>
      </w:r>
      <w:r w:rsidR="00F94AD7">
        <w:t>делится</w:t>
      </w:r>
      <w:r w:rsidR="00D169FB">
        <w:t xml:space="preserve"> </w:t>
      </w:r>
      <w:r w:rsidR="00F94AD7">
        <w:t>на</w:t>
      </w:r>
      <w:r w:rsidR="00D169FB">
        <w:t xml:space="preserve"> </w:t>
      </w:r>
      <w:r w:rsidR="00F94AD7">
        <w:t>7.</w:t>
      </w:r>
      <w:r w:rsidR="00D169FB">
        <w:t xml:space="preserve"> </w:t>
      </w:r>
    </w:p>
    <w:p w:rsidR="006D307D" w:rsidRDefault="00F94AD7">
      <w:pPr>
        <w:pStyle w:val="a3"/>
        <w:spacing w:before="90"/>
        <w:ind w:left="960" w:right="224"/>
        <w:jc w:val="both"/>
      </w:pPr>
      <w:r>
        <w:t>Запишите</w:t>
      </w:r>
      <w:r w:rsidR="00D169FB">
        <w:t xml:space="preserve"> </w:t>
      </w:r>
      <w:r>
        <w:t>наименьшее такое число.</w:t>
      </w:r>
    </w:p>
    <w:p w:rsidR="006D307D" w:rsidRDefault="00E61D2F">
      <w:pPr>
        <w:pStyle w:val="a3"/>
        <w:rPr>
          <w:sz w:val="23"/>
        </w:rPr>
      </w:pPr>
      <w:r w:rsidRPr="00E61D2F">
        <w:rPr>
          <w:noProof/>
          <w:lang w:eastAsia="ru-RU"/>
        </w:rPr>
        <w:pict>
          <v:rect id="Rectangle 79" o:spid="_x0000_s1079" style="position:absolute;margin-left:25.45pt;margin-top:22.4pt;width:25.5pt;height:25.5pt;z-index:-25166387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j98gQIAABMFAAAOAAAAZHJzL2Uyb0RvYy54bWysVFFv2jAQfp+0/2D5nYZAoBA1VBWBaVK3&#10;Vev2A4ztEGuOL7MNoav233d2gNH1ZZqWB+fsO9/dd/edb24PjSZ7aZ0CU9D0akiJNByEMtuCfv2y&#10;HswocZ4ZwTQYWdAn6ejt4u2bm67N5Qhq0EJagk6My7u2oLX3bZ4kjteyYe4KWmlQWYFtmMet3SbC&#10;sg69NzoZDYfTpAMrWgtcOoenZa+ki+i/qiT3n6rKSU90QTE3H1cb101Yk8UNy7eWtbXixzTYP2TR&#10;MGUw6NlVyTwjO6teuWoUt+Cg8lccmgSqSnEZMSCadPgHmseatTJiweK49lwm9//c8o/7B0uUKOh0&#10;TIlhDfboM1aNma2W5HoeCtS1Lke7x/bBBoiuvQf+zREDyxrN5J210NWSCUwrDfbJiwth4/Aq2XQf&#10;QKB7tvMQa3WobBMcYhXIIbbk6dwSefCE4+F4NJ5NsHEcVUc5RGD56XJrnX8noSFBKKjF3KNztr93&#10;vjc9mYRYBtZKazxnuTakK+h8MprECw60EkEZMdrtZqkt2bPAm/hFZIj+0ix4LpmrezsBvudTozyS&#10;WqumoLPzXZaHGq2MiME9U7qXEYs2ISZCxpSPUk+e5/lwvpqtZtkgG01Xg2xYloO79TIbTNfp9aQc&#10;l8tlmf4M6adZXishpAkITkROs78jynGkegqeqfwCqbssyDp+rwuSvEwj9glRnf4RXSRH4EPPqw2I&#10;J+SGhX4y8SVBoQb7g5IOp7Kg7vuOWUmJfm+QX/M0y8IYx002uR7hxl5qNpcaZji6KqinpBeXvh/9&#10;XWvVtsZIaWy9gTvkZKUiXwJf+6yOTMbJiwiOr0QY7ct9tPr9li1+AQAA//8DAFBLAwQUAAYACAAA&#10;ACEAfu7+OdsAAAAIAQAADwAAAGRycy9kb3ducmV2LnhtbEyPwU7DMBBE70j8g7VI3Kgd1JYmxKmq&#10;SpxRC6p6dO0libDXUdZtw9/jnuC4M6PZN/V6Cl5ccOQ+koZipkAg2eh6ajV8frw9rUBwMuSMj4Qa&#10;fpBh3dzf1aZy8Uo7vOxTK3IJcWU0dCkNlZRsOwyGZ3FAyt5XHINJ+Rxb6UZzzeXBy2elljKYnvKH&#10;zgy47dB+789Bg/XMm0N59PTC78tdONhie2StHx+mzSuIhFP6C8MNP6NDk5lO8UyOhdewUGVOapjP&#10;84Kbr4osnDSUixXIppb/BzS/AAAA//8DAFBLAQItABQABgAIAAAAIQC2gziS/gAAAOEBAAATAAAA&#10;AAAAAAAAAAAAAAAAAABbQ29udGVudF9UeXBlc10ueG1sUEsBAi0AFAAGAAgAAAAhADj9If/WAAAA&#10;lAEAAAsAAAAAAAAAAAAAAAAALwEAAF9yZWxzLy5yZWxzUEsBAi0AFAAGAAgAAAAhAKIWP3yBAgAA&#10;EwUAAA4AAAAAAAAAAAAAAAAALgIAAGRycy9lMm9Eb2MueG1sUEsBAi0AFAAGAAgAAAAhAH7u/jn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E61D2F">
        <w:rPr>
          <w:noProof/>
          <w:lang w:eastAsia="ru-RU"/>
        </w:rPr>
        <w:pict>
          <v:shape id="Text Box 78" o:spid="_x0000_s1030" type="#_x0000_t202" style="position:absolute;margin-left:68pt;margin-top:15.2pt;width:482.1pt;height:43.1pt;z-index:-2516628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wrJ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58jDjpoEcPdNToVoxoGZv6DL1Kwe2+B0c9wj702XJV/Z0ovyrExbohfEdvpBRDQ0kF+fnmpnt2&#10;dcJRBmQ7fBAVxCF7LSzQWMvOFA/KgQAd+vR46o3JpYTNyA+CaAlHJZwtwuUl2CYESefbvVT6HRUd&#10;MkaGJfTeopPDndKT6+xignFRsLaFfZK2/NkGYE47EBuumjOThW3nj8RLNvEmDp0wiDZO6OW5c1Os&#10;Qycq/OUiv8zX69z/aeL6YdqwqqLchJml5Yd/1rqjyCdRnMSlRMsqA2dSUnK3XbcSHQhIu7DfsSBn&#10;bu7zNGy9gMsLSn4QerdB4hRRvHTCIlw4ydKLHc9PbpPIC5MwL55TumOc/jslNGQ4WQSLSUy/5ebZ&#10;7zU3knZMw/BoWZfh+OREUiPBDa9sazVh7WSflcKk/1QKaPfcaCtYo9FJrXrcjvZtBCa6EfNWVI+g&#10;YClAYKBFGHxgNEJ+x2iAIZJh9W1PJMWofc/hFZiJMxtyNrazQXgJVzOsMZrMtZ4m076XbNcA8vTO&#10;uLiBl1IzK+KnLI7vCwaD5XIcYmbynP9br6dRu/oFAAD//wMAUEsDBBQABgAIAAAAIQDxEDOG3gAA&#10;AAsBAAAPAAAAZHJzL2Rvd25yZXYueG1sTI/BTsMwEETvSPyDtUjcqN0WWTSNU1UITkiINBw4OvE2&#10;sRqvQ+y24e9xTnDb0Y5m3uS7yfXsgmOwnhQsFwIYUuONpVbBZ/X68AQsRE1G955QwQ8G2BW3N7nO&#10;jL9SiZdDbFkKoZBpBV2MQ8Z5aDp0Oiz8gJR+Rz86HZMcW25GfU3hrucrISR32lJq6PSAzx02p8PZ&#10;Kdh/Ufliv9/rj/JY2qraCHqTJ6Xu76b9FljEKf6ZYcZP6FAkptqfyQTWJ72WaUtUsBaPwGbDUogV&#10;sHq+pARe5Pz/huIXAAD//wMAUEsBAi0AFAAGAAgAAAAhALaDOJL+AAAA4QEAABMAAAAAAAAAAAAA&#10;AAAAAAAAAFtDb250ZW50X1R5cGVzXS54bWxQSwECLQAUAAYACAAAACEAOP0h/9YAAACUAQAACwAA&#10;AAAAAAAAAAAAAAAvAQAAX3JlbHMvLnJlbHNQSwECLQAUAAYACAAAACEAgU8KybACAACyBQAADgAA&#10;AAAAAAAAAAAAAAAuAgAAZHJzL2Uyb0RvYy54bWxQSwECLQAUAAYACAAAACEA8RAzht4AAAALAQAA&#10;DwAAAAAAAAAAAAAAAAAKBQAAZHJzL2Rvd25yZXYueG1sUEsFBgAAAAAEAAQA8wAAABUG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6D307D">
      <w:pPr>
        <w:pStyle w:val="a3"/>
        <w:rPr>
          <w:sz w:val="26"/>
        </w:rPr>
      </w:pPr>
    </w:p>
    <w:p w:rsidR="006D307D" w:rsidRDefault="00E61D2F">
      <w:pPr>
        <w:pStyle w:val="a3"/>
        <w:ind w:left="960" w:right="224"/>
        <w:jc w:val="both"/>
      </w:pPr>
      <w:r>
        <w:rPr>
          <w:noProof/>
          <w:lang w:eastAsia="ru-RU"/>
        </w:rPr>
        <w:pict>
          <v:group id="Group 65" o:spid="_x0000_s1031" style="position:absolute;left:0;text-align:left;margin-left:24.1pt;margin-top:-.35pt;width:26.25pt;height:26.25pt;z-index:251638272;mso-position-horizontal-relative:page" coordorigin="482,-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kw5MwgAANkhAAAOAAAAZHJzL2Uyb0RvYy54bWzkmtuO2zYQQN8L9B8IPbZwrAt1M+INkvU6&#10;KJC2AaJ+gFaWLaGypEratZOi/94ZUtSSa3KtJkVfug8ryRyPhmeGw8v49ZvzsSKPedeXTb22nFe2&#10;RfI6a3ZlfVhbvyXbRWSRfkjrXVo1db62Pue99ebm++9en9pV7jZFU+3yjoCSul+d2rVVDEO7Wi77&#10;rMiPaf+qafMaGvdNd0wHeOwOy12XnkD7sVq6th0sT023a7smy/sePt3wRuuG6d/v82z4db/v84FU&#10;awtsG9j/jv2/x//Lm9fp6tClbVFmoxnpV1hxTMsaXjqp2qRDSh668kLVscy6pm/2w6usOS6b/b7M&#10;ctYH6I1jP+vN+655aFlfDqvToZ0wAdpnnL5abfbL48eOlLu15YOn6vQIPmKvJYGPcE7tYQUy77v2&#10;U/ux4z2E2w9N9nsPzcvn7fh84MLk/vRzswN96cPQMDjnfXdEFdBtcmY++Dz5ID8PJIMPPfgLfYtk&#10;0DTeMx9lBTgSv0Uj1yLQuAi587Libvyq747fwxs0Ll3xNzIrR6uwSxBq/RPN/ttofirSNmdO6pGU&#10;oBkLmtsuzzF+ScAMxreDmKDZyyilFhTrgfhViDSCN11i9B2IdmSINzKLdJU99MP7vGGeSB8/9APj&#10;e9jBHfPvbgyDBDTsjxUMhx8XxCYhpYTGYsRMQo4Q+mFJEpucyPhCGAqTDDhMUuQQh3vuScATAqDE&#10;IYVOBxUizJggDHTGgP/5i9AYqjcmEDJMkWNfWhMKCbTG1psDg0XqUuBozQHPPJkT6c1BP0mavODS&#10;HkdmDAJaPo4K2Q/03pJJJ45rsEmFDawvPObIqEFAb5PK2nf1Nsm8EyCpjSFHJe64ocYoGThKaK1y&#10;VeI0jnWh5MrQE9cU2Sp1J4ourXJl5iiht0plDiNNa5WMPQGeWlauyt31NQ50ZeooobdKpW5iJXNP&#10;XEOkeyp3D6y/CCtPpo4SWqs8lbohrjyZe+IZYt1TuXuRr7FKpo4SeqtU6oYR6MncExjNWg96z7jr&#10;0oInU6emvEBV6oZMRWXuCTVEO1W5U11ioDJ1lNCyoip1QzqnMvcE5h8tK/qMu+1eepDK1H2Q0Ful&#10;UjfMeFTmnlBDtPsqd9/RTHu+TB0ltFb5KvUIsrZmHvZl7olviHZf5Y4kLsagL1M3svJV6lHoaa2S&#10;uSeQZbQexKWnNAdq48qXqRvjKlCpx66vsyqQuSeBIdoDlTuOsAtWgUzdOAYDlXoc6K2SuScwf2tZ&#10;BSp3bb6ClebTwsOYrwKVehw7WlYy9yQwRHuoctfm9lCmbsztoUrdsW3tRBjK4JPQEO6hCl47EeJm&#10;Y1qlGSfCUMVugBXK4BNIfloXhip47aIhlLEbFw2Rit0QWJEMPokM4Y7bKmkQahdYkUzduMCKVOqG&#10;QRjJ3JPIEO6Ryl0340QydNOEE6nMDekK91JTLCSwVNP6DzZBMildXohl5KapOVaJGxJ7LDNPYkOk&#10;xypz3bYmloGb9jXxM976TV8sI09iQ5zHKnPNBBjLvKXpD3bu0340LcQWNTvX4x4V7kiKJ0w2O1do&#10;mx5PBhKADjvexBs3vCCFG1qDMNBAYbYph/e9LAx2ojDsxPhe+mVpB1zGxMUxxBVxoMnE41nacWeC&#10;4rCvmGMMHoow8Xk9dceuwkp8jnZcZKN2b15XcfXLxOd1FZelKA6LyjnG4HqRic/rKi7kUByWYXO0&#10;4wqLic/rqj92FRYuc7TjmgS1w4pilvjYVX6odDV+g7GrMAfP0Y6zKxoDc+Ms8bGrMGnNEcf5CLXD&#10;bDJLfOwq5PlZ4mNXIQXPEcf0isZAdpwlPnYVMpckzvmPyamDQ+fnx82dReC4+R6/k67adMCcJm7J&#10;iZ/SkYJf8fNj85gnDZMYMLW5uHAHM8VZ3lN7VctyDs6XICesE63i2jJtDh4QgNQ0aEWzuHIxXD2B&#10;1BQEolVcuRRuoEEKdXIiollcuRj3ijM5UbSKK5eCmRV0ubAFua7LmxKg0CGuimEeLEdeUjb2kl6B&#10;IZjRKziEB3xbxJ+wSly5dcKjT+ezol1cx164sEoAJtf0ebg2A7lr9mE/mdyV/qIelLuGD+1icle8&#10;wQ6kZ/hW6LsWKcK+a3En+nvFbQLfFSre6I2Xx5fwrRitwqNZ1fQ5j0XMAaxCMSUDzCHSyXzdbMuq&#10;AuF0VdWYImKsauBj31TlDhvZQ3e4v6068phigYv9jdGuiLVdP2zSvuByrAnF0hVUmOoduyvydHc3&#10;3g9pWfF7sKpiqyioz4w5Cys1rLT1Z2zHd9FdRBfUDe4W1N5sFm+3t3QRbJ3Q33ib29uN8xfa7NBV&#10;Ue52eY1mizKbQ+cVXsaCHy+QTYU2pXu9TGHL/i4pLFUzGH3oi7iy3kGliNddeJnovtl9hhpM1/C6&#10;IdQ54aZoui8WOUHNcG31fzykXW6R6qcaykixQ/G4bWAP1A/xpLmTW+7llrTOQNXaGixYy+Lt7cAL&#10;kw9tVx4KeJPD/F03b6GAti+xTsPs41aND6e+/Y9KWni2wguECYbAu+ZM4DACjJJKWmQ4w+fC8rG4&#10;RermtoDlev6265oTxhmw4tlR+irXM7PmxXOiKAGiOVg7NBYAYc6FAYBFL4I3awvnaAZXFMAgzoUI&#10;Dgtl9Ckf/B8GRLqSxrjjUvudGy+2QRQu6Jb6izi0o4XtxO/iwKYx3WzVMf6hrPNvH+PfnPKO5QC/&#10;LKjK49qKpryYrkxpbkpRaL7ICeKqyw3D+f7MCudsFYuB/A+zxZQppiwBNzxDwM2/mB1Y+Rt+P8B6&#10;M/7WAX+gID/DvfyLjJu/AQAA//8DAFBLAwQUAAYACAAAACEAgnjg3t0AAAAHAQAADwAAAGRycy9k&#10;b3ducmV2LnhtbEyOQUvDQBSE74L/YXmCt3Y31WqIeSmlqKci2AribZt9TUKzb0N2m6T/3u1JbzPM&#10;MPPlq8m2YqDeN44RkrkCQVw603CF8LV/m6UgfNBsdOuYEC7kYVXc3uQ6M27kTxp2oRJxhH2mEeoQ&#10;ukxKX9ZktZ+7jjhmR9dbHaLtK2l6PcZx28qFUk/S6objQ6072tRUnnZni/A+6nH9kLwO29Nxc/nZ&#10;Lz++twkh3t9N6xcQgabwV4YrfkSHIjId3JmNFy3CY7qITYTZM4hrrFQUB4RlkoIscvmfv/gFAAD/&#10;/wMAUEsBAi0AFAAGAAgAAAAhALaDOJL+AAAA4QEAABMAAAAAAAAAAAAAAAAAAAAAAFtDb250ZW50&#10;X1R5cGVzXS54bWxQSwECLQAUAAYACAAAACEAOP0h/9YAAACUAQAACwAAAAAAAAAAAAAAAAAvAQAA&#10;X3JlbHMvLnJlbHNQSwECLQAUAAYACAAAACEANrZMOTMIAADZIQAADgAAAAAAAAAAAAAAAAAuAgAA&#10;ZHJzL2Uyb0RvYy54bWxQSwECLQAUAAYACAAAACEAgnjg3t0AAAAHAQAADwAAAAAAAAAAAAAAAACN&#10;CgAAZHJzL2Rvd25yZXYueG1sUEsFBgAAAAAEAAQA8wAAAJcLAAAAAA==&#10;">
            <v:shape id="Freeform 67" o:spid="_x0000_s1032" style="position:absolute;left:48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DVwwAAANsAAAAPAAAAZHJzL2Rvd25yZXYueG1sRI9BawIx&#10;FITvQv9DeIXeNGtBsatRRHAVoWi3xfNj87pZunlZklS3/fVNQfA4zMw3zGLV21ZcyIfGsYLxKANB&#10;XDndcK3g4307nIEIEVlj65gU/FCA1fJhsMBcuyu/0aWMtUgQDjkqMDF2uZShMmQxjFxHnLxP5y3G&#10;JH0ttcdrgttWPmfZVFpsOC0Y7GhjqPoqv62C3trT7vdQmPNr20lXHYt99IVST4/9eg4iUh/v4Vt7&#10;rxVMXuD/S/oBcvkHAAD//wMAUEsBAi0AFAAGAAgAAAAhANvh9svuAAAAhQEAABMAAAAAAAAAAAAA&#10;AAAAAAAAAFtDb250ZW50X1R5cGVzXS54bWxQSwECLQAUAAYACAAAACEAWvQsW78AAAAVAQAACwAA&#10;AAAAAAAAAAAAAAAfAQAAX3JlbHMvLnJlbHNQSwECLQAUAAYACAAAACEAXzpg1c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;186,10;126,36;74,76;34,127;9,188;0,256;9,324;34,385;74,436;126,476;186,502;254,511;322,502;383,476;435,436;475,385;501,324;510,256;501,188;475,127;435,76;383,36;322,10;254,1" o:connectangles="0,0,0,0,0,0,0,0,0,0,0,0,0,0,0,0,0,0,0,0,0,0,0,0,0"/>
            </v:shape>
            <v:shape id="Text Box 66" o:spid="_x0000_s1033" type="#_x0000_t202" style="position:absolute;left:482;top:-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:rsidR="006D307D" w:rsidRDefault="0057291D">
                    <w:pPr>
                      <w:spacing w:before="101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2</w:t>
                    </w:r>
                  </w:p>
                </w:txbxContent>
              </v:textbox>
            </v:shape>
            <w10:wrap anchorx="page"/>
          </v:group>
        </w:pict>
      </w:r>
      <w:r w:rsidR="00F94AD7">
        <w:t>В октябре в ретро-кинотеатре показывали цветные и чёрно-белые фильмы, причём цветные</w:t>
      </w:r>
      <w:r w:rsidR="00D169FB">
        <w:t xml:space="preserve"> </w:t>
      </w:r>
      <w:r w:rsidR="00F94AD7">
        <w:t>фильмы составили пять девятых всех показанных фильмов. Известно, что показали 16 чёрно-белых</w:t>
      </w:r>
      <w:r w:rsidR="00D169FB">
        <w:t xml:space="preserve"> </w:t>
      </w:r>
      <w:r w:rsidR="00F94AD7">
        <w:t>фильмов.</w:t>
      </w:r>
      <w:r w:rsidR="00D169FB">
        <w:t xml:space="preserve"> </w:t>
      </w:r>
      <w:r w:rsidR="00F94AD7">
        <w:t>Сколько</w:t>
      </w:r>
      <w:r w:rsidR="00D169FB">
        <w:t xml:space="preserve"> </w:t>
      </w:r>
      <w:r w:rsidR="00F94AD7">
        <w:t>всего</w:t>
      </w:r>
      <w:r w:rsidR="00D169FB">
        <w:t xml:space="preserve"> </w:t>
      </w:r>
      <w:r w:rsidR="00F94AD7">
        <w:t>фильмов</w:t>
      </w:r>
      <w:r w:rsidR="00D169FB">
        <w:t xml:space="preserve"> </w:t>
      </w:r>
      <w:r w:rsidR="00F94AD7">
        <w:t>показали</w:t>
      </w:r>
      <w:r w:rsidR="00D169FB">
        <w:t xml:space="preserve"> </w:t>
      </w:r>
      <w:r w:rsidR="00F94AD7">
        <w:t>в</w:t>
      </w:r>
      <w:r w:rsidR="00D169FB">
        <w:t xml:space="preserve"> </w:t>
      </w:r>
      <w:r w:rsidR="00F94AD7">
        <w:t>ретро-кинотеатр</w:t>
      </w:r>
      <w:r w:rsidR="00D169FB">
        <w:t xml:space="preserve"> </w:t>
      </w:r>
      <w:r w:rsidR="00F94AD7">
        <w:t>в</w:t>
      </w:r>
      <w:r w:rsidR="00D169FB">
        <w:t xml:space="preserve"> </w:t>
      </w:r>
      <w:r w:rsidR="00F94AD7">
        <w:t>октябре?</w:t>
      </w:r>
    </w:p>
    <w:p w:rsidR="006D307D" w:rsidRDefault="00E61D2F">
      <w:pPr>
        <w:pStyle w:val="a3"/>
        <w:spacing w:before="1"/>
        <w:rPr>
          <w:sz w:val="25"/>
        </w:rPr>
      </w:pPr>
      <w:r w:rsidRPr="00E61D2F">
        <w:rPr>
          <w:noProof/>
          <w:lang w:eastAsia="ru-RU"/>
        </w:rPr>
        <w:pict>
          <v:rect id="Rectangle 64" o:spid="_x0000_s1078" style="position:absolute;margin-left:25.45pt;margin-top:23.6pt;width:25.5pt;height:25.5pt;z-index:-2516464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BokgQIAABMFAAAOAAAAZHJzL2Uyb0RvYy54bWysVFFv2jAQfp+0/2D5nYbQQCFqqCoC06Ru&#10;q9btBxjbIdYcX2YbQlftv+/sAIP1ZZqWB+fsO9/dd/edb+/2jSY7aZ0CU9D0akiJNByEMpuCfv2y&#10;GkwpcZ4ZwTQYWdBn6ejd/O2b267N5Qhq0EJagk6My7u2oLX3bZ4kjteyYe4KWmlQWYFtmMet3STC&#10;sg69NzoZDYeTpAMrWgtcOoenZa+k8+i/qiT3n6rKSU90QTE3H1cb13VYk/ktyzeWtbXihzTYP2TR&#10;MGUw6MlVyTwjW6teuWoUt+Cg8lccmgSqSnEZMSCadPgHmqeatTJiweK49lQm9//c8o+7R0uUKOj4&#10;hhLDGuzRZ6waMxstySQLBepal6PdU/toA0TXPgD/5oiBRY1m8t5a6GrJBKaVBvvk4kLYOLxK1t0H&#10;EOiebT3EWu0r2wSHWAWyjy15PrVE7j3heHg9up6OsXEcVQc5RGD58XJrnX8noSFBKKjF3KNztntw&#10;vjc9moRYBlZKazxnuTakK+hsPBrHCw60EkEZMdrNeqEt2bHAm/hFZIj+3Cx4LpmrezsBvudTozyS&#10;WqumoNPTXZaHGi2NiME9U7qXEYs2ISZCxpQPUk+el9lwtpwup9kgG02Wg2xYloP71SIbTFbpzbi8&#10;LheLMv0Z0k+zvFZCSBMQHImcZn9HlMNI9RQ8UfkCqTsvyCp+rwuSXKYR+4Sojv+ILpIj8KHn1RrE&#10;M3LDQj+Z+JKgUIP9QUmHU1lQ933LrKREvzfIr1maZWGM4yYb34xwY88163MNMxxdFdRT0osL34/+&#10;trVqU2OkNLbewD1yslKRL4GvfVYHJuPkRQSHVyKM9vk+Wv1+y+a/AAAA//8DAFBLAwQUAAYACAAA&#10;ACEAgtLrKdsAAAAIAQAADwAAAGRycy9kb3ducmV2LnhtbEyPwW7CMBBE75X6D9ZW6q04iVogIQ5C&#10;SD1X0ApxNPY2ibDXUdZA+vc1p/Y4O6OZt/V68k5cceQ+kIJ8loFAMsH21Cr4+nx/WYLgqMlqFwgV&#10;/CDDunl8qHVlw412eN3HVqQS4kor6GIcKinZdOg1z8KAlLzvMHodkxxbaUd9S+XeySLL5tLrntJC&#10;pwfcdmjO+4tXYBzz5lAeHS34Y77zB5Nvj6zU89O0WYGIOMW/MNzxEzo0iekULmRZOAVvWZmSCl4X&#10;BYi7n+XpcFJQLguQTS3/P9D8AgAA//8DAFBLAQItABQABgAIAAAAIQC2gziS/gAAAOEBAAATAAAA&#10;AAAAAAAAAAAAAAAAAABbQ29udGVudF9UeXBlc10ueG1sUEsBAi0AFAAGAAgAAAAhADj9If/WAAAA&#10;lAEAAAsAAAAAAAAAAAAAAAAALwEAAF9yZWxzLy5yZWxzUEsBAi0AFAAGAAgAAAAhAHOsGiSBAgAA&#10;EwUAAA4AAAAAAAAAAAAAAAAALgIAAGRycy9lMm9Eb2MueG1sUEsBAi0AFAAGAAgAAAAhAILS6yn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E61D2F">
        <w:rPr>
          <w:noProof/>
          <w:lang w:eastAsia="ru-RU"/>
        </w:rPr>
        <w:pict>
          <v:shape id="Text Box 63" o:spid="_x0000_s1034" type="#_x0000_t202" style="position:absolute;margin-left:68pt;margin-top:16.4pt;width:482.1pt;height:43.1pt;z-index:-2516597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db0sQIAALI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M8jjDhpoUcPdNDoVgwompn69J1KwO2+A0c9wD702XJV3Z0ovirExaYmfE9vpBR9TUkJ+fnmpntx&#10;dcRRBmTXfxAlxCEHLSzQUMnWFA/KgQAd+vR47o3JpYDNyA+CaAFHBZzNw8UMbBOCJNPtTir9jooW&#10;GSPFEnpv0cnxTunRdXIxwbjIWdPAPkka/mwDMMcdiA1XzZnJwrbzR+zF2+V2GTphEG2d0Msy5ybf&#10;hE6U+4t5Nss2m8z/aeL6YVKzsqTchJmk5Yd/1rqTyEdRnMWlRMNKA2dSUnK/2zQSHQlIO7ffqSAX&#10;bu7zNGy9gMsLSn4QerdB7OTRcuGEeTh34oW3dDw/vo0jL4zDLH9O6Y5x+u+UUJ/ieB7MRzH9lptn&#10;v9fcSNIyDcOjYW2Kl2cnkhgJbnlpW6sJa0b7ohQm/adSQLunRlvBGo2OatXDbrBvIzTRjZh3onwE&#10;BUsBAgMtwuADoxbyO0Y9DJEUq28HIilGzXsOr8BMnMmQk7GbDMILuJpijdFobvQ4mQ6dZPsakMd3&#10;xsUNvJSKWRE/ZXF6XzAYLJfTEDOT5/Lfej2N2vUvAAAA//8DAFBLAwQUAAYACAAAACEATHuzFt4A&#10;AAALAQAADwAAAGRycy9kb3ducmV2LnhtbEyPwU7DMBBE70j8g7VI3KjdVIpoiFNVCE5IiDQcODrx&#10;Nokar0PstuHv2ZzgtqMdzczLd7MbxAWn0HvSsF4pEEiNtz21Gj6r14dHECEasmbwhBp+MMCuuL3J&#10;TWb9lUq8HGIrOIRCZjR0MY6ZlKHp0Jmw8iMS/45+ciaynFppJ3PlcDfIRKlUOtMTN3RmxOcOm9Ph&#10;7DTsv6h86b/f64/yWPZVtVX0lp60vr+b908gIs7xzwzLfJ4OBW+q/ZlsEAPrTcosUcMmYYTFsFYq&#10;AVEv11aBLHL5n6H4BQAA//8DAFBLAQItABQABgAIAAAAIQC2gziS/gAAAOEBAAATAAAAAAAAAAAA&#10;AAAAAAAAAABbQ29udGVudF9UeXBlc10ueG1sUEsBAi0AFAAGAAgAAAAhADj9If/WAAAAlAEAAAsA&#10;AAAAAAAAAAAAAAAALwEAAF9yZWxzLy5yZWxzUEsBAi0AFAAGAAgAAAAhABIt1vSxAgAAsgUAAA4A&#10;AAAAAAAAAAAAAAAALgIAAGRycy9lMm9Eb2MueG1sUEsBAi0AFAAGAAgAAAAhAEx7sxb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6D307D">
      <w:pPr>
        <w:pStyle w:val="a3"/>
        <w:rPr>
          <w:sz w:val="26"/>
        </w:rPr>
      </w:pPr>
    </w:p>
    <w:p w:rsidR="006D307D" w:rsidRDefault="00E61D2F">
      <w:pPr>
        <w:pStyle w:val="a3"/>
        <w:spacing w:before="150"/>
        <w:ind w:left="960"/>
        <w:jc w:val="both"/>
      </w:pPr>
      <w:r>
        <w:rPr>
          <w:noProof/>
          <w:lang w:eastAsia="ru-RU"/>
        </w:rPr>
        <w:pict>
          <v:group id="Group 60" o:spid="_x0000_s1035" style="position:absolute;left:0;text-align:left;margin-left:24.1pt;margin-top:7.15pt;width:26.25pt;height:26.25pt;z-index:251639296;mso-position-horizontal-relative:page" coordorigin="482,14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bN4NwgAACMiAAAOAAAAZHJzL2Uyb0RvYy54bWzkmm1v2zYQgL8P2H8g9HGDa71Qb0adoY3j&#10;YkC3Faj2AxRZtoTJkiYpsbth/313pKiQKRlp7bAvC9CKNs/n48Pj8cjz6x+u54o85l1fNvXWcl7Z&#10;FsnrrDmU9Wlr/ZrsV5FF+iGtD2nV1PnW+pT31g83337z+tJucrcpmuqQdwSU1P3m0m6tYhjazXrd&#10;Z0V+TvtXTZvX0HlsunM6wMvutD506QW0n6u1a9vB+tJ0h7Zrsrzv4d0d77RumP7jMc+GX47HPh9I&#10;tbXAtoH937H/7/H/9c3rdHPq0rYos9GM9AusOKdlDV86qdqlQ0oeuvIzVecy65q+OQ6vsua8bo7H&#10;MsvZGGA0jv1sNO+65qFlYzltLqd2wgRon3H6YrXZz48fOlIetpbvWaROzzBH7GtJwOBc2tMGZN51&#10;7cf2Q8dHCM33TfZbD+zWz/vx9YkLk/vLT80B9KUPQ8PgXI/dGVXAsMmVzcGnaQ7y60AyeNODv9C3&#10;SAZdY5vNUVbAROKnaORaBDod6vHZy4q78bO+O34QG2hduuFfycwczULXAF/rn3D2X4fzY5G2OZul&#10;HlEJnFTg3Hd5jg5MAheNwm8HMYGzl1lKPSjWA/JZijSKOQ9/9GZB0nfA4REjNmQa6SZ76Id3ecMm&#10;I3183w8M8ekALTbFh9ETEtBwPFewIr5fEZuElBIai0UzCTlC6Ls1SWxyIeMXwmqYZGDOJEWO7xD4&#10;x+fvSQg8kAuBIhQpdJqAq6QpCAOdSeAHk6aE6k0KhAwbmxPYOpNCIYQmgYjWJIhxskmO1iSYpSeT&#10;Ir1JOGOSJicKdDY5MnCU0RrlqMj9QD93MvPEcQ12qdBdV2+XTB1l9Hap3H1Xb5cMPgGiWq9yVPJu&#10;GGp5yehRRmuXq7KncaxzLFdmn7gmb1fZe16ks8uV2aOM3i6VPaw/rV0y+wSYanm5Kntqa+fRldmj&#10;jN4ulb2Jl8w+cQ1+7z1jH1IdL09mT0FGa5ensjf4lyezTzyD33sqe9/ztXbJ7FFGb5fK3rAePZl9&#10;4hn83lPZ+/o44cnsUUZrF1XZB/roRWX2CTX4PVXZB/o4ARv3UyhEGb1dKntDoKcy+wT2J63fU5V9&#10;4Lu6eaQye5TR26WyN+yJVGafUIPfw5Ytx/sg0G6LsFFKvEBGa5evso8glmv2aszynrYhGKOWl/+M&#10;vZ6XL7M38vJV9lHoae2S2Se+we99lb3Bv3yZvdG/IL+V2ceur7MrkNknkABoeUFmJ+syrMdAZm9c&#10;j4HKPg70dsnsE9jb9Xap7A3xK5DZG+NXoLKPY0fLS2afBAa/D1X2GMs16WAoszfG+1Bl79i2doMM&#10;ZfhJaHD8UIVv2CDxfDItIuMGGarwDcBCGX4C2ax2IkMVviGhCGX4xoQiUuEbHCyS4SeRwfHxLCYl&#10;rIYELJLZGxOwSGVvWJCRzD6JDI4fqewNCWskszcmrJHK3hDA8BQ2+UQSGRwfDk8yL0OCH8vsjQl+&#10;rLI3BPxYZp/EBr+PVfaGw1AsszeehmKVvWGDjGX2SWzw+1hlbzg3xjJ75eAINwDTqTYtxEE3u9bj&#10;SRdaJMWrKptdULRNj1cMCfCHc3PCLhhABUjhsdggDFBQOBzP2C8Lg6UoDEc4fiJ/WdqByWPi4jpj&#10;RhyYMvF4kXY8y6A4nEOWGIOXK0x82UjdcaiQtS/Rjgk5aveWDRXzZCa+bKiYvqI4vzOanVLMKpn4&#10;sqFisofi/EZjVjvmYEx82VD9caiQ1iwBiRkLaodsY5H4OFRIAhaJj0OFvXmJOO66aAzsmIvEx6HC&#10;RrZEHPco1A77yyLxcagQ9heJj0OFaLxEHAMtGgNBcpH4OFSIXZI4950xOHVwe/383rqzCNxb3+Nn&#10;0k2bDhjTRJNc+F0fKfgT3z83j3nSMIkBQ5uLqT2YKW4En/qrWpaDXYfJCetEr3i2TJuDFwqgbVq0&#10;ols8uRhmVSA1OYHoFU8uhYdtkEKdnIjoFk8uxmfFmSZR9Ionl4J9FnS5cESZ1+VNAVDoEE/FMA8S&#10;lJeUjaOkMzAEMzqDQ8yAbwv/E1aJJ7dOzOjTLa/oF89xFC7kC8BkTp+H2RrIzdmH42RyM+NFPSg3&#10;hw/tYnIzs8GutRfMrdA35ynCvjm/E+OdmTaBb4aKN87Gy+tLzK1YrWJGs6rpc+6LGANYpWMKBhhD&#10;pPv9utmXVQXC6aaqMUTEWB3Bl31TlQfsZC+60/1t1ZHHFCtl7G/0dkWs7fphl/YFl2NdKJZuoFRV&#10;H1iryNPD3dge0rLibbCqYlkUlCfGmIWFClYj+zO247voLqIr6gZ3K2rvdqs3+1u6CvZO6O+83e3t&#10;zvkLbXbopigPh7xGs0W9zqHLCjhj5ZBX2qaKnTK8XqawZ3+fU1irZjD6MBbxZKODihOv3/CCz31z&#10;+AS1nK7hBUgomEKjaLo/LHKB4uPW6n9/SLvcItWPNZSjYofitdzAXlA/xLvpTu65l3vSOgNVW2uw&#10;IJfF5u3AK5wPbVeeCvgmh8133byBStyxxGoPs49bNb649O1/VRqDgMArjQm6wNvmSiBpAaOk0hgZ&#10;rvC+sHwskpG6uS0gXc/fdF1zQT8DVjw6Sh/lehbWznhMnGqJaA9WIY2VRNh0YQVg7YxgY2vhJs3o&#10;ijoaOLoQwXWhLD/ljf/Dikg30iJ3XGq/dePVPojCFd1TfxWHdrSynfhtHNg0pru9usjfl3X+9Yv8&#10;q2PeuRzgNwpVed5a0RQY040pzk0xCs0XQUE8dcFhuN5feQleLIJ/GC6mUDGFCWjwEAGNfzE8sDo6&#10;/BKBjWb81QT+1EF+DW35tx03fwMAAP//AwBQSwMEFAAGAAgAAAAhAIO+ynvfAAAACAEAAA8AAABk&#10;cnMvZG93bnJldi54bWxMj0FLw0AQhe+C/2EZwZvdTVtjiNmUUtRTEWwF8TZNpklodjZkt0n6792e&#10;7PHNe7z3TbaaTCsG6l1jWUM0UyCIC1s2XGn43r8/JSCcRy6xtUwaLuRgld/fZZiWduQvGna+EqGE&#10;XYoaau+7VEpX1GTQzWxHHLyj7Q36IPtKlj2Oody0cq5ULA02HBZq7GhTU3HanY2GjxHH9SJ6G7an&#10;4+byu3/+/NlGpPXjw7R+BeFp8v9huOIHdMgD08GeuXSi1bBM5iEZ7ssFiKuv1AuIg4Y4TkDmmbx9&#10;IP8DAAD//wMAUEsBAi0AFAAGAAgAAAAhALaDOJL+AAAA4QEAABMAAAAAAAAAAAAAAAAAAAAAAFtD&#10;b250ZW50X1R5cGVzXS54bWxQSwECLQAUAAYACAAAACEAOP0h/9YAAACUAQAACwAAAAAAAAAAAAAA&#10;AAAvAQAAX3JlbHMvLnJlbHNQSwECLQAUAAYACAAAACEABgmzeDcIAAAjIgAADgAAAAAAAAAAAAAA&#10;AAAuAgAAZHJzL2Uyb0RvYy54bWxQSwECLQAUAAYACAAAACEAg77Ke98AAAAIAQAADwAAAAAAAAAA&#10;AAAAAACRCgAAZHJzL2Rvd25yZXYueG1sUEsFBgAAAAAEAAQA8wAAAJ0LAAAAAA==&#10;">
            <v:shape id="Freeform 62" o:spid="_x0000_s1036" style="position:absolute;left:489;top:15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89LwwAAANsAAAAPAAAAZHJzL2Rvd25yZXYueG1sRI9BawIx&#10;FITvQv9DeIXeNGtRKatRRHAVoWi3xfNj87pZunlZklS3/fVNQfA4zMw3zGLV21ZcyIfGsYLxKANB&#10;XDndcK3g4307fAERIrLG1jEp+KEAq+XDYIG5dld+o0sZa5EgHHJUYGLscilDZchiGLmOOHmfzluM&#10;Sfpaao/XBLetfM6ymbTYcFow2NHGUPVVflsFvbWn3e+hMOfXtpOuOhb76Aulnh779RxEpD7ew7f2&#10;XiuYTuD/S/oBcvkHAAD//wMAUEsBAi0AFAAGAAgAAAAhANvh9svuAAAAhQEAABMAAAAAAAAAAAAA&#10;AAAAAAAAAFtDb250ZW50X1R5cGVzXS54bWxQSwECLQAUAAYACAAAACEAWvQsW78AAAAVAQAACwAA&#10;AAAAAAAAAAAAAAAfAQAAX3JlbHMvLnJlbHNQSwECLQAUAAYACAAAACEAsTvPS8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51;186,160;126,186;74,226;34,277;9,338;0,406;9,474;34,535;74,586;126,626;186,652;254,661;322,652;383,626;435,586;475,535;501,474;510,406;501,338;475,277;435,226;383,186;322,160;254,151" o:connectangles="0,0,0,0,0,0,0,0,0,0,0,0,0,0,0,0,0,0,0,0,0,0,0,0,0"/>
            </v:shape>
            <v:shape id="Text Box 61" o:spid="_x0000_s1037" type="#_x0000_t202" style="position:absolute;left:482;top:14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<v:textbox inset="0,0,0,0">
                <w:txbxContent>
                  <w:p w:rsidR="006D307D" w:rsidRDefault="0057291D">
                    <w:pPr>
                      <w:spacing w:before="97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3</w:t>
                    </w:r>
                  </w:p>
                </w:txbxContent>
              </v:textbox>
            </v:shape>
            <w10:wrap anchorx="page"/>
          </v:group>
        </w:pict>
      </w:r>
      <w:r w:rsidR="00F94AD7">
        <w:t>Какое</w:t>
      </w:r>
      <w:r w:rsidR="00D169FB">
        <w:t xml:space="preserve"> </w:t>
      </w:r>
      <w:r w:rsidR="00F94AD7">
        <w:t>число</w:t>
      </w:r>
      <w:r w:rsidR="00D169FB">
        <w:t xml:space="preserve"> </w:t>
      </w:r>
      <w:r w:rsidR="00F94AD7">
        <w:t>надо</w:t>
      </w:r>
      <w:r w:rsidR="00D169FB">
        <w:t xml:space="preserve"> </w:t>
      </w:r>
      <w:r w:rsidR="00F94AD7">
        <w:t>вписать</w:t>
      </w:r>
      <w:r w:rsidR="00D169FB">
        <w:t xml:space="preserve"> </w:t>
      </w:r>
      <w:r w:rsidR="00F94AD7">
        <w:t>в</w:t>
      </w:r>
      <w:r w:rsidR="00D169FB">
        <w:t xml:space="preserve"> </w:t>
      </w:r>
      <w:r w:rsidR="00F94AD7">
        <w:t>окошко,</w:t>
      </w:r>
      <w:r w:rsidR="00D169FB">
        <w:t xml:space="preserve"> </w:t>
      </w:r>
      <w:r w:rsidR="00F94AD7">
        <w:t>чтобы</w:t>
      </w:r>
      <w:r w:rsidR="00D169FB">
        <w:t xml:space="preserve"> </w:t>
      </w:r>
      <w:r w:rsidR="00F94AD7">
        <w:t>равенство</w:t>
      </w:r>
      <w:r w:rsidR="00D169FB">
        <w:t xml:space="preserve"> </w:t>
      </w:r>
      <w:r w:rsidR="00F94AD7">
        <w:t>стало</w:t>
      </w:r>
      <w:r w:rsidR="00D169FB">
        <w:t xml:space="preserve"> </w:t>
      </w:r>
      <w:r w:rsidR="00F94AD7">
        <w:t>верным?</w:t>
      </w:r>
    </w:p>
    <w:p w:rsidR="006D307D" w:rsidRDefault="00E61D2F">
      <w:pPr>
        <w:tabs>
          <w:tab w:val="left" w:pos="1547"/>
        </w:tabs>
        <w:spacing w:before="48"/>
        <w:ind w:left="727"/>
        <w:jc w:val="center"/>
        <w:rPr>
          <w:sz w:val="23"/>
        </w:rPr>
      </w:pPr>
      <w:r w:rsidRPr="00E61D2F">
        <w:rPr>
          <w:noProof/>
          <w:lang w:eastAsia="ru-RU"/>
        </w:rPr>
        <w:pict>
          <v:group id="Group 55" o:spid="_x0000_s1073" style="position:absolute;left:0;text-align:left;margin-left:288.35pt;margin-top:2.25pt;width:9.8pt;height:14.3pt;z-index:-251664896;mso-position-horizontal-relative:page" coordorigin="5767,45" coordsize="196,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XLn8wIAALYNAAAOAAAAZHJzL2Uyb0RvYy54bWzsV11vmzAUfZ+0/2DxnhIoHwkqmaaQ9KXb&#10;KrX7AY4xHxrYyHZDomn/fdc2pCObtKnTKk1KHojNtS/3nnN8bd+8O7QN2lMha85Sx7uaO4gywvOa&#10;lanz+XE7WzhIKsxy3HBGU+dIpfNu9fbNTd8l1OcVb3IqEDhhMum71KmU6hLXlaSiLZZXvKMMjAUX&#10;LVbQFaWbC9yD97Zx/fk8cnsu8k5wQqWEt5k1OivjvygoUZ+KQlKFmtSB2JR5CvPc6ae7usFJKXBX&#10;1WQIA78gihbXDD56cpVhhdGTqH9y1dZEcMkLdUV46/KiqAk1OUA23vwsm1vBnzqTS5n0ZXeCCaA9&#10;w+nFbsnH/b1AdZ46ATDFcAscmc+iMNTg9F2ZwJhb0T1098JmCM07Tr5IMLvndt0v7WC06z/wHPzh&#10;J8UNOIdCtNoFpI0OhoPjiQN6UIjAS88PggiYImDyFl7kDRyRCojUs8I4ih0E1sAEiBNSbca5y8hO&#10;9BeRDt7Fif2kCXMIS+cEWpPPcMq/g/Ohwh01LEkN1QjncoTzrmYUhUuLphmyZhZKcmADlIjxdYVZ&#10;SY2zx2MHsHkmBR0seLVTdEcCD7+FNozj6wlII7wDsucA4aQTUt1S3iLdSJ0Ggjac4f2dVBbLcYim&#10;kPFt3TTwHicNQ33qxEHgmwmSN3WujdomRblbNwLtsV5/5jcQMxmmPWdYVnacMelhOIEFwHLTqijO&#10;N0Nb4bqxbWC4YXog5AdxDi278r4u58vNYrMIZoEfbWbBPMtm77frYBZtvTjMrrP1OvO+6Zi9IKnq&#10;PKdMhz1WAS/4M1kM9ciu31MdOOHjTr0bUUKw478JGuRpebXa3PH8eC805oNSX0myIYjDVgAr2YXm&#10;YKI/WGz/TrLLcLquL5K9SPZ5Z/91lQ29qWTj15XsuBVBGKZIjZL1xo3IbF6nbehSZS9V1gn9qWTN&#10;SeX1quwo2Wt/OD5dNPtfl1lztIXLgTlQDBcZffv4sW9OEs/XrdV3AAAA//8DAFBLAwQUAAYACAAA&#10;ACEAZmm0mt8AAAAIAQAADwAAAGRycy9kb3ducmV2LnhtbEyPQUvDQBSE74L/YXmCN7uJManGvJRS&#10;1FMRbAXxts2+JqHZtyG7TdJ/73rS4zDDzDfFajadGGlwrWWEeBGBIK6sbrlG+Ny/3j2CcF6xVp1l&#10;QriQg1V5fVWoXNuJP2jc+VqEEna5Qmi873MpXdWQUW5he+LgHe1glA9yqKUe1BTKTSfvoyiTRrUc&#10;FhrV06ah6rQ7G4S3SU3rJH4Zt6fj5vK9T9+/tjEh3t7M62cQnmb/F4Zf/IAOZWA62DNrJzqEdJkt&#10;QxThIQUR/PQpS0AcEJIkBlkW8v+B8gcAAP//AwBQSwECLQAUAAYACAAAACEAtoM4kv4AAADhAQAA&#10;EwAAAAAAAAAAAAAAAAAAAAAAW0NvbnRlbnRfVHlwZXNdLnhtbFBLAQItABQABgAIAAAAIQA4/SH/&#10;1gAAAJQBAAALAAAAAAAAAAAAAAAAAC8BAABfcmVscy8ucmVsc1BLAQItABQABgAIAAAAIQBluXLn&#10;8wIAALYNAAAOAAAAAAAAAAAAAAAAAC4CAABkcnMvZTJvRG9jLnhtbFBLAQItABQABgAIAAAAIQBm&#10;abSa3wAAAAgBAAAPAAAAAAAAAAAAAAAAAE0FAABkcnMvZG93bnJldi54bWxQSwUGAAAAAAQABADz&#10;AAAAWQYAAAAA&#10;">
            <v:line id="Line 59" o:spid="_x0000_s1077" style="position:absolute;visibility:visible" from="5773,45" to="5773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V6DxAAAANsAAAAPAAAAZHJzL2Rvd25yZXYueG1sRI9Ba8JA&#10;FITvBf/D8oTe6kbb2hpdxQqC0FO0hx5fs88kmH2bZp8m/vuuIPQ4zMw3zGLVu1pdqA2VZwPjUQKK&#10;OPe24sLA12H79A4qCLLF2jMZuFKA1XLwsMDU+o4zuuylUBHCIUUDpUiTah3ykhyGkW+Io3f0rUOJ&#10;si20bbGLcFfrSZJMtcOK40KJDW1Kyk/7szOw+bke9GdYd2+v3/T7IX02lefMmMdhv56DEurlP3xv&#10;76yBlxncvsQfoJd/AAAA//8DAFBLAQItABQABgAIAAAAIQDb4fbL7gAAAIUBAAATAAAAAAAAAAAA&#10;AAAAAAAAAABbQ29udGVudF9UeXBlc10ueG1sUEsBAi0AFAAGAAgAAAAhAFr0LFu/AAAAFQEAAAsA&#10;AAAAAAAAAAAAAAAAHwEAAF9yZWxzLy5yZWxzUEsBAi0AFAAGAAgAAAAhAHuZXoPEAAAA2wAAAA8A&#10;AAAAAAAAAAAAAAAABwIAAGRycy9kb3ducmV2LnhtbFBLBQYAAAAAAwADALcAAAD4AgAAAAA=&#10;" strokeweight=".20672mm"/>
            <v:line id="Line 58" o:spid="_x0000_s1076" style="position:absolute;visibility:visible" from="5957,45" to="5957,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mHDwAAAANsAAAAPAAAAZHJzL2Rvd25yZXYueG1sRE9Na8JA&#10;EL0L/odlhN500xZtia6iQqHgKcZDj9PsmIRmZ2N2auK/dw+Cx8f7Xm0G16grdaH2bOB1loAiLryt&#10;uTRwyr+mn6CCIFtsPJOBGwXYrMejFabW95zR9SiliiEcUjRQibSp1qGoyGGY+ZY4cmffOZQIu1Lb&#10;DvsY7hr9liQL7bDm2FBhS/uKir/jvzOw/73l+hC2/cf8hy47GbKFvGfGvEyG7RKU0CBP8cP9bQ3M&#10;4/r4Jf4Avb4DAAD//wMAUEsBAi0AFAAGAAgAAAAhANvh9svuAAAAhQEAABMAAAAAAAAAAAAAAAAA&#10;AAAAAFtDb250ZW50X1R5cGVzXS54bWxQSwECLQAUAAYACAAAACEAWvQsW78AAAAVAQAACwAAAAAA&#10;AAAAAAAAAAAfAQAAX3JlbHMvLnJlbHNQSwECLQAUAAYACAAAACEAb3phw8AAAADbAAAADwAAAAAA&#10;AAAAAAAAAAAHAgAAZHJzL2Rvd25yZXYueG1sUEsFBgAAAAADAAMAtwAAAPQCAAAAAA==&#10;" strokeweight=".20672mm"/>
            <v:line id="Line 57" o:spid="_x0000_s1075" style="position:absolute;visibility:visible" from="5767,51" to="5963,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sRYwwAAANsAAAAPAAAAZHJzL2Rvd25yZXYueG1sRI9Ba8JA&#10;FITvBf/D8gRvdWNFLamrWEEQeop68PiafU2C2bcx+zTx37uFQo/DzHzDLNe9q9Wd2lB5NjAZJ6CI&#10;c28rLgycjrvXd1BBkC3WnsnAgwKsV4OXJabWd5zR/SCFihAOKRooRZpU65CX5DCMfUMcvR/fOpQo&#10;20LbFrsId7V+S5K5dlhxXCixoW1J+eVwcwa234+j/gqbbjE70/VT+mwu08yY0bDffIAS6uU//Nfe&#10;WwOzCfx+iT9Ar54AAAD//wMAUEsBAi0AFAAGAAgAAAAhANvh9svuAAAAhQEAABMAAAAAAAAAAAAA&#10;AAAAAAAAAFtDb250ZW50X1R5cGVzXS54bWxQSwECLQAUAAYACAAAACEAWvQsW78AAAAVAQAACwAA&#10;AAAAAAAAAAAAAAAfAQAAX3JlbHMvLnJlbHNQSwECLQAUAAYACAAAACEAADbEWMMAAADbAAAADwAA&#10;AAAAAAAAAAAAAAAHAgAAZHJzL2Rvd25yZXYueG1sUEsFBgAAAAADAAMAtwAAAPcCAAAAAA==&#10;" strokeweight=".20672mm"/>
            <v:line id="Line 56" o:spid="_x0000_s1074" style="position:absolute;visibility:visible" from="5767,325" to="5963,3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FovwwAAANsAAAAPAAAAZHJzL2Rvd25yZXYueG1sRI9Ba8JA&#10;FITvBf/D8gRvdaOiltRVVCgIPUU9eHzNvibB7NuYfTXx37uFQo/DzHzDrDa9q9Wd2lB5NjAZJ6CI&#10;c28rLgycTx+vb6CCIFusPZOBBwXYrAcvK0yt7zij+1EKFSEcUjRQijSp1iEvyWEY+4Y4et++dShR&#10;toW2LXYR7mo9TZKFdlhxXCixoX1J+fX44wzsvx4n/Rm23XJ+odtO+mwhs8yY0bDfvoMS6uU//Nc+&#10;WAPzKfx+iT9Ar58AAAD//wMAUEsBAi0AFAAGAAgAAAAhANvh9svuAAAAhQEAABMAAAAAAAAAAAAA&#10;AAAAAAAAAFtDb250ZW50X1R5cGVzXS54bWxQSwECLQAUAAYACAAAACEAWvQsW78AAAAVAQAACwAA&#10;AAAAAAAAAAAAAAAfAQAAX3JlbHMvLnJlbHNQSwECLQAUAAYACAAAACEA8ORaL8MAAADbAAAADwAA&#10;AAAAAAAAAAAAAAAHAgAAZHJzL2Rvd25yZXYueG1sUEsFBgAAAAADAAMAtwAAAPcCAAAAAA==&#10;" strokeweight=".20672mm"/>
            <w10:wrap anchorx="page"/>
          </v:group>
        </w:pict>
      </w:r>
      <w:r w:rsidR="00F94AD7">
        <w:rPr>
          <w:sz w:val="23"/>
        </w:rPr>
        <w:t>593</w:t>
      </w:r>
      <w:r w:rsidR="00F94AD7">
        <w:rPr>
          <w:rFonts w:ascii="Symbol" w:hAnsi="Symbol"/>
          <w:sz w:val="23"/>
        </w:rPr>
        <w:t></w:t>
      </w:r>
      <w:r w:rsidR="00F94AD7">
        <w:rPr>
          <w:sz w:val="23"/>
        </w:rPr>
        <w:tab/>
      </w:r>
      <w:r w:rsidR="00F94AD7">
        <w:rPr>
          <w:rFonts w:ascii="Symbol" w:hAnsi="Symbol"/>
          <w:sz w:val="23"/>
        </w:rPr>
        <w:t></w:t>
      </w:r>
      <w:r w:rsidR="00F94AD7">
        <w:rPr>
          <w:sz w:val="23"/>
        </w:rPr>
        <w:t>248</w:t>
      </w:r>
      <w:r w:rsidR="00F94AD7">
        <w:rPr>
          <w:rFonts w:ascii="Symbol" w:hAnsi="Symbol"/>
          <w:sz w:val="23"/>
        </w:rPr>
        <w:t></w:t>
      </w:r>
      <w:r w:rsidR="00F94AD7">
        <w:rPr>
          <w:sz w:val="23"/>
        </w:rPr>
        <w:t>114</w:t>
      </w:r>
    </w:p>
    <w:p w:rsidR="006D307D" w:rsidRDefault="00E61D2F">
      <w:pPr>
        <w:pStyle w:val="a3"/>
        <w:spacing w:before="9"/>
        <w:rPr>
          <w:sz w:val="28"/>
        </w:rPr>
      </w:pPr>
      <w:r w:rsidRPr="00E61D2F">
        <w:rPr>
          <w:noProof/>
          <w:lang w:eastAsia="ru-RU"/>
        </w:rPr>
        <w:pict>
          <v:rect id="Rectangle 54" o:spid="_x0000_s1072" style="position:absolute;margin-left:25.45pt;margin-top:25.7pt;width:25.5pt;height:25.5pt;z-index:-2516454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EvsgQIAABMFAAAOAAAAZHJzL2Uyb0RvYy54bWysVFFv2jAQfp+0/2D5nYZAaCFqqBCBaVK3&#10;Vev2A4ztEGuOL7MNoav233d2gNH1ZZqWB+fsO9/dd/edb+8OjSZ7aZ0CU9D0akiJNByEMtuCfv2y&#10;HkwpcZ4ZwTQYWdAn6ejd/O2b267N5Qhq0EJagk6My7u2oLX3bZ4kjteyYe4KWmlQWYFtmMet3SbC&#10;sg69NzoZDYfXSQdWtBa4dA5Py15J59F/VUnuP1WVk57ogmJuPq42rpuwJvNblm8ta2vFj2mwf8ii&#10;Ycpg0LOrknlGdla9ctUobsFB5a84NAlUleIyYkA06fAPNI81a2XEgsVx7blM7v+55R/3D5YoUdDs&#10;hhLDGuzRZ6waM1stySQLBepal6PdY/tgA0TX3gP/5oiBZY1mcmEtdLVkAtNKg33y4kLYOLxKNt0H&#10;EOie7TzEWh0q2wSHWAVyiC15OrdEHjzheDgejacTbBxH1VEOEVh+utxa599JaEgQCmox9+ic7e+d&#10;701PJiGWgbXSGs9Zrg3pCjqbjCbxggOtRFBGjHa7WWpL9izwJn4RGaK/NAueS+bq3k6A7/nUKI+k&#10;1qop6PR8l+WhRisjYnDPlO5lxKJNiImQMeWj1JPneTacraaraTbIRterQTYsy8FivcwG1+v0ZlKO&#10;y+WyTH+G9NMsr5UQ0gQEJyKn2d8R5ThSPQXPVH6B1F0WZB2/1wVJXqYR+4SoTv+ILpIj8KHn1QbE&#10;E3LDQj+Z+JKgUIP9QUmHU1lQ933HrKREvzfIr1maZWGM4yab3IxwYy81m0sNMxxdFdRT0otL34/+&#10;rrVqW2OkNLbewAI5WanIl8DXPqsjk3HyIoLjKxFG+3IfrX6/ZfNfAAAA//8DAFBLAwQUAAYACAAA&#10;ACEAb6yCD9sAAAAJAQAADwAAAGRycy9kb3ducmV2LnhtbEyPzU7DMBCE70i8g7VI3KidqhQa4lRV&#10;Jc6opap6dO0libDXUdZtw9vjnOC0PzOa/bZaj8GLKw7cRdJQzBQIJBtdR42Gw+f70ysIToac8ZFQ&#10;ww8yrOv7u8qULt5oh9d9akQOIS6NhjalvpSSbYvB8Cz2SFn7ikMwKY9DI91gbjk8eDlXaimD6Shf&#10;aE2P2xbt9/4SNFjPvDmuTp5e+GO5C0dbbE+s9ePDuHkDkXBMf2aY8DM61JnpHC/kWHgNz2qVnbkW&#10;CxCTroq8OE/NfAGyruT/D+pfAAAA//8DAFBLAQItABQABgAIAAAAIQC2gziS/gAAAOEBAAATAAAA&#10;AAAAAAAAAAAAAAAAAABbQ29udGVudF9UeXBlc10ueG1sUEsBAi0AFAAGAAgAAAAhADj9If/WAAAA&#10;lAEAAAsAAAAAAAAAAAAAAAAALwEAAF9yZWxzLy5yZWxzUEsBAi0AFAAGAAgAAAAhAHUMS+yBAgAA&#10;EwUAAA4AAAAAAAAAAAAAAAAALgIAAGRycy9lMm9Eb2MueG1sUEsBAi0AFAAGAAgAAAAhAG+sgg/b&#10;AAAACQEAAA8AAAAAAAAAAAAAAAAA2wQAAGRycy9kb3ducmV2LnhtbFBLBQYAAAAABAAEAPMAAADj&#10;BQAAAAA=&#10;" filled="f">
            <v:stroke dashstyle="dot"/>
            <w10:wrap type="topAndBottom" anchorx="page"/>
          </v:rect>
        </w:pict>
      </w:r>
      <w:r w:rsidRPr="00E61D2F">
        <w:rPr>
          <w:noProof/>
          <w:lang w:eastAsia="ru-RU"/>
        </w:rPr>
        <w:pict>
          <v:shape id="Text Box 53" o:spid="_x0000_s1038" type="#_x0000_t202" style="position:absolute;margin-left:68pt;margin-top:18.5pt;width:482.1pt;height:43.1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ygGsQIAALI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IcRRpy00KMHOmh0KwY0n5n69J1KwO2+A0c9wD702XJV3Z0ovirExaYmfE9vpBR9TUkJ+fnmpntx&#10;dcRRBmTXfxAlxCEHLSzQUMnWFA/KgQAd+vR47o3JpYDNyA+CaAFHBZzNw8UMbBOCJNPtTir9jooW&#10;GSPFEnpv0cnxTunRdXIxwbjIWdPAPkka/mwDMMcdiA1XzZnJwrbzR+zF2+V2GTphEG2d0Msy5ybf&#10;hE6U+4t5Nss2m8z/aeL6YVKzsqTchJmk5Yd/1rqTyEdRnMWlRMNKA2dSUnK/2zQSHQlIO7ffqSAX&#10;bu7zNGy9gMsLSn4QerdB7OTRcuGEeTh34oW3dDw/vo0jL4zDLH9O6Y5x+u+UUJ/ieB7MRzH9lptn&#10;v9fcSNIyDcOjYW2Kl2cnkhgJbnlpW6sJa0b7ohQm/adSQLunRlvBGo2OatXDbrBvIzLRjZh3onwE&#10;BUsBAgMtwuADoxbyO0Y9DJEUq28HIilGzXsOr8BMnMmQk7GbDMILuJpijdFobvQ4mQ6dZPsakMd3&#10;xsUNvJSKWRE/ZXF6XzAYLJfTEDOT5/Lfej2N2vUvAAAA//8DAFBLAwQUAAYACAAAACEAuoaxVt8A&#10;AAALAQAADwAAAGRycy9kb3ducmV2LnhtbEyPQU/DMAyF70j8h8hI3FiyVipQmk4TghMSoisHjmnr&#10;tdEapzTZVv493glO9pOfnr9XbBY3ihPOwXrSsF4pEEit7yz1Gj7r17sHECEa6szoCTX8YIBNeX1V&#10;mLzzZ6rwtIu94BAKudEwxDjlUoZ2QGfCyk9IfNv72ZnIcu5lN5szh7tRJkpl0hlL/GEwEz4P2B52&#10;R6dh+0XVi/1+bz6qfWXr+lHRW3bQ+vZm2T6BiLjEPzNc8BkdSmZq/JG6IEbWacZdoob0nufFsFYq&#10;AdHwlqQJyLKQ/zuUvwAAAP//AwBQSwECLQAUAAYACAAAACEAtoM4kv4AAADhAQAAEwAAAAAAAAAA&#10;AAAAAAAAAAAAW0NvbnRlbnRfVHlwZXNdLnhtbFBLAQItABQABgAIAAAAIQA4/SH/1gAAAJQBAAAL&#10;AAAAAAAAAAAAAAAAAC8BAABfcmVscy8ucmVsc1BLAQItABQABgAIAAAAIQBd+ygGsQIAALIFAAAO&#10;AAAAAAAAAAAAAAAAAC4CAABkcnMvZTJvRG9jLnhtbFBLAQItABQABgAIAAAAIQC6hrFW3wAAAAsB&#10;AAAPAAAAAAAAAAAAAAAAAAsFAABkcnMvZG93bnJldi54bWxQSwUGAAAAAAQABADzAAAAFwYA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6D307D">
      <w:pPr>
        <w:rPr>
          <w:sz w:val="28"/>
        </w:rPr>
      </w:pPr>
    </w:p>
    <w:p w:rsidR="006D307D" w:rsidRDefault="00E61D2F">
      <w:pPr>
        <w:pStyle w:val="a3"/>
        <w:spacing w:before="117"/>
        <w:ind w:left="960" w:right="224"/>
        <w:jc w:val="both"/>
      </w:pPr>
      <w:r>
        <w:rPr>
          <w:noProof/>
          <w:lang w:eastAsia="ru-RU"/>
        </w:rPr>
        <w:pict>
          <v:group id="Group 50" o:spid="_x0000_s1039" style="position:absolute;left:0;text-align:left;margin-left:24.1pt;margin-top:5.5pt;width:26.25pt;height:26.25pt;z-index:251640320;mso-position-horizontal-relative:page" coordorigin="482,110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SsxOQgAACMiAAAOAAAAZHJzL2Uyb0RvYy54bWzkmm2Pm0YQx99X6ndAvGzlmIflyYqvSs7n&#10;qFLaRgr9ABxgg4qBAnd2WvW7d2ZhudnL7pkmVd/0pATs/Xs9+9vZ2VnGr3+4nCrjMe/6sqm3pv3K&#10;Mo28TpusrI9b89d4vwpNox+SOkuqps635qe8N3+4+fab1+d2kztN0VRZ3hnQSd1vzu3WLIah3azX&#10;fVrkp6R/1bR5DY2HpjslA7zsjuusS87Q+6laO5blr89Nl7Vdk+Z9D+/uxkbzhvd/OOTp8Mvh0OeD&#10;UW1NsG3g/3f8/3v8f33zOtkcu6QtynQyI/kCK05JWcOXzl3tkiExHrrys65OZdo1fXMYXqXNad0c&#10;DmWa8zHAaGzr2Wjedc1Dy8dy3JyP7YwJ0D7j9MXdpj8/fuiMMtuazDWNOjnBHPGvNTwO59weN6B5&#10;17Uf2w/dOEK4fd+kv/XAbv28HV8fR7Fxf/6pyaC/5GFoOJzLoTthFzBs48Ln4NM8B/llMFJ404W/&#10;wDONFJqmez5HaQETiZ9ioWMa0Gjb0+ylxd30Wc+ZPog3aF2yGb+SmzmZha4BvtY/4ey/DufHImlz&#10;Pks9ohI4mcC57/IcHdjwHDQKvx1kAmdPWZIWlPWA/CpFFkYTj2D0ZkHSA0AcI95QGskmfeiHd3nD&#10;JyN5fN8PHPExgzs+xdnkCTH0cDhVsCK+XxmWETBmsEgsmllkC9F3ayO2jLMxfSGshlkDc0Y6su3Q&#10;gH+jvU8i8MBRBB2hpFD1BFxJT37gq0wCP5h7ipnaJF9o+NhsJ1CZFAgRmgQSpUkQ46hJttIkmKUn&#10;k0K1SThjpCfbc1U22RQ4apRG2TJyz1fPHWUe247GLhm6HantotRRo7ZL5u45arso+BiIKr0KXIjy&#10;csA/FW5lU/SoUdrlyOxZFKkcy6HsY0fn7TJ71/JUdjmUPWrUdsnsYf0p7aLsY2Cq5OXI7N1AOY8O&#10;ZY8atV0yex0vyj52NH7vPmPPbBUvl7JnoFHa5crsNf7lUvaxq/F7V2bvWY7SLsoeNWq7ZPaa9ehS&#10;9rGr8XtXZu+p44RL2aNGaReT2fvq6MUo+5hp/J49Y6+OE5hpzKHQ08UJJrPXBHpG2cewtpV+z2T2&#10;vh2p5pFR9qhR85LZa/ZERtnHTOP3kGPR+OXD+lDEL4+yR43SLsguaF8hxHLFXu1R9rGn8XvvGXs1&#10;L4+y1/LyZPYhxBOVXZR97Gn83pPZo++oeFH2Wv/yZfaR46ns8in72Nf4vS+z16xHn7LXrkdfZh/5&#10;arso+xj2dqXf+zJ7TfzyKXtt/PJl9lFkK3lR9rGv8ftAZo+xXDGPAWWvjfeBzN62LOUGGVD4caBx&#10;/ECGr9kg8XwyBzDtBhnI8DXAAgo/hmxWOZGBDF+TUAQUvjahCGX4GgcLKfw41Dg+nsVIwqpJwELK&#10;XpuAhTJ7zYIMKfs41Dh+KLPXJKwhZa9NWEOZvSaA4Sls9ok41Dg+HJ4oL02CH1H22gQ/ktlrAn5E&#10;2ceRxu8jmb3mMBRR9trTUCSz12yQEWUfRxq/j2T2ECRUgSKi7FEzb5DwBGA+1SaFOOiml3o66cKd&#10;keCjKos/oGibHh8xxMAfnjDE7nRsBhUeizVigIJifvqG73tZDJaiGI5w44n8ZbUNk8fl4nHGFTkw&#10;5fJoUe94lkE5nEOWGIMPV7h82UidaaiQtS/pHRNy7N1dNlTMk7l82VAxfUU5pJ5LjMGsksuXDRWT&#10;PZRDorakd8zBuHzZUL1pqN6yoWLGgr1DtrHEGH8aKiQBi+TTUGFvXiLHXReNgR1zkXwaKmxkS+S4&#10;R2HvsL8skk9DhbC/SD4NFaLxEjkGWjQGguQi+TRUiF1EPsaPKTh18PT6+XPrzjTgufU9fibZtMmA&#10;MU3cGuetyR/6FeMV3z81j3nccMWAoc3B1B7MFE8En9qrmups3EFBJ6wTreLa8t5sfKAAqnnRimZx&#10;HWWYVYFqdgLRKq6jCg/boMI+RyKiWVxH2Tgr9jyJolVcRxXss9CXA0eU6325cwAUfYirZJgLCcpL&#10;nU2jZFdgCGbsCg4xA54l/E9YJa6jdWJGn57yinZxnUbhQL4ATK7152K2Brpr9uE4ue7KeLEf1F3D&#10;h3Zx3ZXZ4B6+YG5Ff9c8Rdh3ze/EeK9Mm8B3hYo7zcbL60vMrVitYkbTqunz0RcxBvBKxxwMMIaQ&#10;5/t1sy+rCsTJpqoxRERYHcGXfVOVGTbyF93x/rbqjMcEK2X8b/J2SdZ2/bBL+mLU8SaUJRsoVdUZ&#10;vyvyJLub7oekrMZ7sKriWRSUJ6aYhYUKXiP7M7Kiu/AuZCvm+HcrZu12qzf7W7by93bg7dzd7e3O&#10;/gttttmmKLMsr9FsUa+z2bICzlQ5HCttc8VOGl5PKez53+cU1rIZnD6MRVz56KDiNNZvxoLPfZN9&#10;glpO14wFSCiYwk3RdH+YxhmKj1uz//0h6XLTqH6soRwV2Qwfyw38BfMCfDbd0ZZ72pLUKXS1NQcT&#10;clm8vR3GCudD25XHAr7J5vNdN2+gEncosdrD7Rutml6c+/a/Ko1BQBgrjTG6wNvmAnUexExKY8Zw&#10;gfeF5VORzKib2wLS9fxN1zVn9DNgNUZH8tGxn4W1szEmzrVEtAerkNpKImy6sAKwdmbgzdbETZrT&#10;FXU0cHQhwXUhLT/pjf/Dikg2ZJHbDrPeOtFq74fBiu2Zt4oCK1xZdvQ28i0Wsd1eXuTvyzr/+kX+&#10;1THvVA7wG4WqPG3NcA6MyUYX5+YYheaLoCCuquAwXO4vvATP81L05H8YLuZQMYcJuBlDBNz8i+GB&#10;19Hhlwh8NNOvJvCnDvQ13NPfdtz8DQAA//8DAFBLAwQUAAYACAAAACEA/cQo7d8AAAAIAQAADwAA&#10;AGRycy9kb3ducmV2LnhtbEyPwW7CMBBE75X6D9ZW6q3YgUJRGgch1PaEKhUqVb2ZeEki4nUUmyT8&#10;fZdTOe7MaPZNthpdI3rsQu1JQzJRIJAKb2sqNXzv35+WIEI0ZE3jCTVcMMAqv7/LTGr9QF/Y72Ip&#10;uIRCajRUMbaplKGo0Jkw8S0Se0ffORP57EppOzNwuWvkVKmFdKYm/lCZFjcVFqfd2Wn4GMywniVv&#10;/fZ03Fx+9/PPn22CWj8+jOtXEBHH+B+GKz6jQ85MB38mG0Sj4Xk55STrCU+6+kq9gDhoWMzmIPNM&#10;3g7I/wAAAP//AwBQSwECLQAUAAYACAAAACEAtoM4kv4AAADhAQAAEwAAAAAAAAAAAAAAAAAAAAAA&#10;W0NvbnRlbnRfVHlwZXNdLnhtbFBLAQItABQABgAIAAAAIQA4/SH/1gAAAJQBAAALAAAAAAAAAAAA&#10;AAAAAC8BAABfcmVscy8ucmVsc1BLAQItABQABgAIAAAAIQDaOSsxOQgAACMiAAAOAAAAAAAAAAAA&#10;AAAAAC4CAABkcnMvZTJvRG9jLnhtbFBLAQItABQABgAIAAAAIQD9xCjt3wAAAAgBAAAPAAAAAAAA&#10;AAAAAAAAAJMKAABkcnMvZG93bnJldi54bWxQSwUGAAAAAAQABADzAAAAnwsAAAAA&#10;">
            <v:shape id="Freeform 52" o:spid="_x0000_s1040" style="position:absolute;left:489;top:117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lmWwwAAANsAAAAPAAAAZHJzL2Rvd25yZXYueG1sRI/dagIx&#10;FITvhb5DOAXvNGuRIlujFKGrCMW/4vVhc9ws3ZwsSdRtn94IgpfDzHzDTOedbcSFfKgdKxgNMxDE&#10;pdM1Vwp+Dl+DCYgQkTU2jknBHwWYz156U8y1u/KOLvtYiQThkKMCE2ObSxlKQxbD0LXEyTs5bzEm&#10;6SupPV4T3DbyLcvepcWa04LBlhaGyt/92SrorN0u/9eFOX43rXTlplhFXyjVf+0+P0BE6uIz/Giv&#10;tILxGO5f0g+QsxsAAAD//wMAUEsBAi0AFAAGAAgAAAAhANvh9svuAAAAhQEAABMAAAAAAAAAAAAA&#10;AAAAAAAAAFtDb250ZW50X1R5cGVzXS54bWxQSwECLQAUAAYACAAAACEAWvQsW78AAAAVAQAACwAA&#10;AAAAAAAAAAAAAAAfAQAAX3JlbHMvLnJlbHNQSwECLQAUAAYACAAAACEANOJZls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18;186,127;126,153;74,193;34,244;9,305;0,373;9,441;34,502;74,553;126,593;186,619;254,628;322,619;383,593;435,553;475,502;501,441;510,373;501,305;475,244;435,193;383,153;322,127;254,118" o:connectangles="0,0,0,0,0,0,0,0,0,0,0,0,0,0,0,0,0,0,0,0,0,0,0,0,0"/>
            </v:shape>
            <v:shape id="Text Box 51" o:spid="_x0000_s1041" type="#_x0000_t202" style="position:absolute;left:482;top:110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<v:textbox inset="0,0,0,0">
                <w:txbxContent>
                  <w:p w:rsidR="006D307D" w:rsidRDefault="0057291D">
                    <w:pPr>
                      <w:spacing w:before="100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4</w:t>
                    </w:r>
                  </w:p>
                </w:txbxContent>
              </v:textbox>
            </v:shape>
            <w10:wrap anchorx="page"/>
          </v:group>
        </w:pict>
      </w:r>
      <w:r w:rsidR="00F94AD7">
        <w:t>За 5 минут автомат ставит печати на 85 коробок. За сколько минут этот же автомат поставит</w:t>
      </w:r>
      <w:r w:rsidR="00D169FB">
        <w:t xml:space="preserve"> </w:t>
      </w:r>
      <w:r w:rsidR="00F94AD7">
        <w:t>печати</w:t>
      </w:r>
      <w:r w:rsidR="00D169FB">
        <w:t xml:space="preserve"> </w:t>
      </w:r>
      <w:r w:rsidR="00F94AD7">
        <w:t>на 119коробок?</w:t>
      </w:r>
    </w:p>
    <w:p w:rsidR="006D307D" w:rsidRDefault="00F94AD7">
      <w:pPr>
        <w:pStyle w:val="a3"/>
        <w:spacing w:before="120"/>
        <w:ind w:left="960"/>
        <w:jc w:val="both"/>
      </w:pPr>
      <w:r>
        <w:t>Запишите</w:t>
      </w:r>
      <w:r w:rsidR="00D169FB">
        <w:t xml:space="preserve"> </w:t>
      </w:r>
      <w:r>
        <w:t>решение</w:t>
      </w:r>
      <w:r w:rsidR="00D169FB">
        <w:t xml:space="preserve"> </w:t>
      </w:r>
      <w:r>
        <w:t>и</w:t>
      </w:r>
      <w:r w:rsidR="00D169FB">
        <w:t xml:space="preserve"> </w:t>
      </w:r>
      <w:r>
        <w:t>ответ.</w:t>
      </w:r>
    </w:p>
    <w:p w:rsidR="006D307D" w:rsidRDefault="00E61D2F">
      <w:pPr>
        <w:pStyle w:val="a3"/>
        <w:spacing w:before="6"/>
      </w:pPr>
      <w:r>
        <w:rPr>
          <w:noProof/>
          <w:lang w:eastAsia="ru-RU"/>
        </w:rPr>
        <w:pict>
          <v:rect id="Rectangle 49" o:spid="_x0000_s1071" style="position:absolute;margin-left:25.45pt;margin-top:110.3pt;width:25.5pt;height:25.5pt;z-index:-2516444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2GqgQIAABM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Gme&#10;UWJYiz36jFVjZqMlyWehQH3nCrR77B5sgOi6e+DfHDGwaNBM3lkLfSOZwLTSYJ+8uBA2Dq+Sdf8B&#10;BLpnWw+xVvvatsEhVoHsY0ueTi2Re084Hl5ml9MJNo6j6iCHCKw4Xu6s8+8ktCQIJbWYe3TOdvfO&#10;D6ZHkxDLwEppjees0Ib0JZ1Nskm84EArEZQRo92sF9qSHQu8iV9EhujPzYLnirlmsBPgBz61yiOp&#10;tWpLOj3dZUWo0dKIGNwzpQcZsWgTYiJkTPkgDeR5no1ny+lymo/y7Go5ysdVNbpbLfLR1Sq9nlSX&#10;1WJRpT9D+mleNEoIaQKCI5HT/O+IchipgYInKr9A6s4Lsorf64IkL9OIfUJUx39EF8kR+DDwag3i&#10;CblhYZhMfElQaMD+oKTHqSyp+75lVlKi3xvk1yzN8zDGcZNPrjPc2HPN+lzDDEdXJfWUDOLCD6O/&#10;7azaNBgpja03cIecrFXkS+DrkNWByTh5EcHhlQijfb6PVr/fsvkvAAAA//8DAFBLAwQUAAYACAAA&#10;ACEAi+5KqdsAAAAKAQAADwAAAGRycy9kb3ducmV2LnhtbEyPwU7DMAyG70i8Q2QkbixpJTpWmk7T&#10;JM5oA007ZkloKxKnqrOtvD3eCY7+/en352Y9xyAufqIhoYZioUB4tMkN2Gn4/Hh7egFB2aAzIaHX&#10;8OMJ1u39XWNql66485d97gSXINVGQ5/zWEtJtvfR0CKNHnn3laZoMo9TJ91krlwegyyVqmQ0A/KF&#10;3ox+23v7vT9HDTYQbQ6rY8AlvVe7eLDF9khaPz7Mm1cQ2c/5D4abPqtDy06ndEZHImh4VismNZSl&#10;qkDcAFVwcuJkWVQg20b+f6H9BQAA//8DAFBLAQItABQABgAIAAAAIQC2gziS/gAAAOEBAAATAAAA&#10;AAAAAAAAAAAAAAAAAABbQ29udGVudF9UeXBlc10ueG1sUEsBAi0AFAAGAAgAAAAhADj9If/WAAAA&#10;lAEAAAsAAAAAAAAAAAAAAAAALwEAAF9yZWxzLy5yZWxzUEsBAi0AFAAGAAgAAAAhALITYaqBAgAA&#10;EwUAAA4AAAAAAAAAAAAAAAAALgIAAGRycy9lMm9Eb2MueG1sUEsBAi0AFAAGAAgAAAAhAIvuSqnb&#10;AAAACg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48" o:spid="_x0000_s1042" type="#_x0000_t202" style="position:absolute;margin-left:68pt;margin-top:16.05pt;width:482.1pt;height:128.3pt;z-index:-2516577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f0Jsw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hz5GnHTQo0c6anQnRhTGpj5Dr1Iwe+jBUI9wD322uar+XpTfFOJi3RC+o7dSiqGhpIL4fPPSffZ0&#10;wlEGZDt8FBX4IXstLNBYy84UD8qBAB369HTqjYmlhMvID4JoCaoSdH4UJKFvu+eSdH7eS6XfU9Eh&#10;I2RYQvMtPDncK23CIelsYrxxUbC2tQRo+cUFGE434ByeGp0Jw/bzZ+Ilm3gTh04YRBsn9PLcuS3W&#10;oRMV/nKRv8vX69z/Zfz6YdqwqqLcuJm55Yd/1rsjyydWnNilRMsqA2dCUnK3XbcSHQhwu7CfLTpo&#10;zmbuZRi2CJDLi5T8IPTugsQponjphEW4cJKlFzuen9wlkRcmYV5cpnTPOP33lNCQ4WQRLCY2nYN+&#10;kZtnv9e5kbRjGrZHy7oMxycjkhoObnhlW6sJayf5WSlM+OdSQLvnRlvGGpJOdNXjdrTDcRqEraie&#10;gMJSAMGAjLD5QGiE/IHRAFskw+r7nkiKUfuBwxiYlTMLcha2s0B4CU8zrDGaxLWeVtO+l2zXAPI0&#10;aFzcwqjUzJLYzNQUxXHAYDPYXI5bzKye5//W6rxrV78BAAD//wMAUEsDBBQABgAIAAAAIQCd61OA&#10;3wAAAAsBAAAPAAAAZHJzL2Rvd25yZXYueG1sTI8xT8MwFIR3JP6D9ZDYqJ1UCiHEqSoEExIiDQOj&#10;E78mVuPnELtt+Pe4Ex1Pd7r7rtwsdmQnnL1xJCFZCWBIndOGeglfzdtDDswHRVqNjlDCL3rYVLc3&#10;pSq0O1ONp13oWSwhXygJQwhTwbnvBrTKr9yEFL29m60KUc4917M6x3I78lSIjFtlKC4MasKXAbvD&#10;7mglbL+pfjU/H+1nva9N0zwJes8OUt7fLdtnYAGX8B+GC35Ehyoyte5I2rMx6nUWvwQJ6zQBdgkk&#10;QqTAWglpnj8Cr0p+/aH6AwAA//8DAFBLAQItABQABgAIAAAAIQC2gziS/gAAAOEBAAATAAAAAAAA&#10;AAAAAAAAAAAAAABbQ29udGVudF9UeXBlc10ueG1sUEsBAi0AFAAGAAgAAAAhADj9If/WAAAAlAEA&#10;AAsAAAAAAAAAAAAAAAAALwEAAF9yZWxzLy5yZWxzUEsBAi0AFAAGAAgAAAAhAHBB/QmzAgAAswUA&#10;AA4AAAAAAAAAAAAAAAAALgIAAGRycy9lMm9Eb2MueG1sUEsBAi0AFAAGAAgAAAAhAJ3rU4DfAAAA&#10;CwEAAA8AAAAAAAAAAAAAAAAADQUAAGRycy9kb3ducmV2LnhtbFBLBQYAAAAABAAEAPMAAAAZBgAA&#10;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F94AD7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6D307D">
      <w:pPr>
        <w:pStyle w:val="a3"/>
        <w:spacing w:before="9"/>
        <w:rPr>
          <w:sz w:val="23"/>
        </w:rPr>
      </w:pPr>
    </w:p>
    <w:p w:rsidR="006D307D" w:rsidRDefault="00E61D2F">
      <w:pPr>
        <w:pStyle w:val="a3"/>
        <w:spacing w:before="1"/>
        <w:ind w:left="960" w:right="224"/>
        <w:jc w:val="both"/>
      </w:pPr>
      <w:r>
        <w:rPr>
          <w:noProof/>
          <w:lang w:eastAsia="ru-RU"/>
        </w:rPr>
        <w:pict>
          <v:group id="Group 45" o:spid="_x0000_s1043" style="position:absolute;left:0;text-align:left;margin-left:24.1pt;margin-top:-.3pt;width:26.25pt;height:26.25pt;z-index:251641344;mso-position-horizontal-relative:page" coordorigin="482,-6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xNLNQgAANkhAAAOAAAAZHJzL2Uyb0RvYy54bWzkmtuO2zYQhu8L9B0IXbZwrAN1MuINkvU6&#10;KJC2AaI+gFaWLaGypEratZOi794ZUtSSa3KtJkVvuhcryfxNDT8Oh4fx6zfnY0Ue864vm3ptOa9s&#10;i+R11uzK+rC2fku2i8gi/ZDWu7Rq6nxtfc57683N99+9PrWr3G2KptrlHYFK6n51atdWMQztarns&#10;syI/pv2rps1rKNw33TEd4LE7LHddeoLaj9XSte1geWq6Xds1Wd738OmGF1o3rP79Ps+GX/f7Ph9I&#10;tbbAtoH979j/e/y/vHmdrg5d2hZlNpqRfoUVx7Ss4aVTVZt0SMlDV15UdSyzrumb/fAqa47LZr8v&#10;s5y1AVrj2M9a875rHlrWlsPqdGgnTID2Gaevrjb75fFjR8rd2vKgp+r0CH3EXkuoj3BO7WEFmvdd&#10;+6n92PEWwu2HJvu9h+Ll83J8PnAxuT/93OygvvRhaBic8747YhXQbHJmffB56oP8PJAMPvTgL/Qt&#10;kkHReM/6KCugI/FbNHItAoWLgHdeVtyNX/Xd8Xt4g8alK/5GZuVoFTYJXK1/otl/G81PRdrmrJN6&#10;JCVoxoLmtstz9F9CQw6UyQTNXkYplaCRPRC/CpFG8CbA4XAaAqPvgLcjQ7yRWaSr7KEf3ucN64n0&#10;8UM/ML6HHdyx/t2NbpBADftjBcPhxwWxSUgpobEYMZPIEaIfliSxyYmML4ShMGmgw6SKXOJyW58E&#10;nhBAJS4pdHVQIWHGBGGgMwb6n78IjaF6YwKhYRU5zqU1oVBALVCuNQcGi9SkwNGaAz3zZE6kNwf7&#10;SarJCy/tcWTGINAa5KiQ/UDfWzLpxHENNqmwQ51NMmoQ6G1SWfuu3iaZdwIktT7kqMQdN9KAkoGj&#10;QmuVqxKncaxzJVeGnrgmz1apO1F8aZUrM0eF3iqVOYw0rVUy9gR4alm5KnfX13SgK1NHhd4qlbqJ&#10;lcw9Ae5aqzyVu+f6l6w8mToqtFZ5KnWDX3ky98Qz+LqncveiQGOVTB0VeqtU6oYR6MncE8/g7TgZ&#10;S1GB6sKCJ1NHhdYqqlI3RCoqc0+owdupyp3qAgOVqaNCb5VK3RDOYQkiBVCYf7R+RZ9xt73LHoS5&#10;96kmHxR6q1TqhhmPytwTavB2X+XuQ6y9mPZ8mToqtFb5KvUIdJp52Je5J77B232VO5K4tEqmbmTl&#10;q9Sj0NNaJXNPfIO3+yp3rV/5MnWjXwUq9RgiiIZVIHNPAoO3Byp37RgMZOrGMRio1ONAb5XMPYH5&#10;W+vtgcpdG68CmboxXgUq9Th2tKxk7klg8PZQ5a6N7aFM3RjbQ5W6Y9vaiTCUwSehwd1DFbx2IsTN&#10;xrRKM06EoYrdACuUwSewRtV2YaiC1y4aQhm7cdEQqdgNjhXJ4JPI4O64rZKmHO0CK5KpGxdYkUrd&#10;MAgjmXsSGdw9UrnrZpxIhm6acCKVuSFc4V5q8oUkMjg7bIJkUrq5OZaRm6bmWCVuCOyxzDyJDZ4e&#10;q8x125pYBm7a18TPeOs3fbGMPIkNfh6rzDUTYCzzlqY/2LlP+9G0EFvU7FyPe1S4IymeMNnsXKFt&#10;ejwZSAA67HgTb9zwggo3tAYx0EAx25TD+14Wg50ohp0Y30u/rHagy5hcHENckQNNJo9n1Y47E5TD&#10;vmKOMXgowuTzWuqOTYWV+JzacZGNtXvzmoqrXyaf11RclqIcFpVzjMH1IpPPayou5FAOy7A5teMK&#10;i8nnNdUfmwoLlzm145oEa4cVxSz52FSY6mfJx6bCHDxHjrMrGgNz4yz52FSYtObIcT7C2mE2mSUf&#10;mwpxfpZ8bCqE4DlyDK9oDETHWfKxqRC5JDmPH2Nw6uDQ+flxc2cROG6+x++kqzYdMKaJW3Lip3Sk&#10;4Ff8/Ng85knDFAOGNhcX7mCmOMt7Kq9qWefgfAk6YZ0oFdeW1ebgAQGopkErisWVy3D1BKrJCUSp&#10;uHIVbqBBhXVyIqJYXLmM94ozdaIoFVeugpkV6nJ90RmiVFzlurwpAIpScVUM82A58pJhYyvpFRiC&#10;Gb2CQ/SAbwv/E1aJK7dO9OjT+awoF9exFS6sEoDJtfo8XJuB7pp92E6mu9JerAd11/ChXUx3pTfY&#10;gfSMvhX1XfMUYd81vxPtvdJtAt8VKt7YGy+PL9G3YrSKHs2qps+5L2IMYBmKKRhgDJFO5utmW1YV&#10;iNNVVWOIiDGrgY99U5U7LGQP3eH+turIY4oJLvY3ersia7t+2KR9wXWsiMciyDDVO/aWIk93d+P9&#10;kJYVvwerKraKgsTCGLMwxcBSW3/GdnwX3UV0Qd3gbkHtzWbxdntLF8HWCf2Nt7m93Th/oc0OXRXl&#10;bpfXaLZIszl0XuJlTPjxBNmUaFOa18sUtuzvksJSNYPRh7aIK2sdZIp43oWnie6b3WfIwXQNzxtC&#10;nhNuiqb7YpET5AzXVv/HQ9rlFql+qiGNFDsUj9sG9kD9EE+aO7nkXi5J6wyqWluDBWtZvL0deGLy&#10;oe3KQwFvclh/181bSKDtS8zTMPu4VePDqW//o5QWNo0nCBN0gXfNmcDRGxiFzCDzhSktMpzhc2H5&#10;mNwidXNbwHI9f9t1zQn9DFjx6Ch9ldczM+fFY6JIAaI5mDs0JgBhzoUBgEkvgjdrC+doBlckwMDP&#10;hQSHlTL6lA/+DwMiXUlj3HGp/c6NF9sgChd0S/1FHNrRwnbid3Fg05hutuoY/1DW+beP8W8Oecdy&#10;gF8WVOVxbUVTXExXpjA3hSg0X8QEcdXFhuF8f2aJczYXoCP/w2gxRYopSsANjxBw8y9GB5b+ht8P&#10;sNaMv3XAHyjIz3Av/yLj5m8AAAD//wMAUEsDBBQABgAIAAAAIQBPLHKc3gAAAAcBAAAPAAAAZHJz&#10;L2Rvd25yZXYueG1sTI7BTsMwEETvSPyDtUjcWjuFlhLiVFUFnCokWiTEbRtvk6jxOordJP173BMc&#10;RzN687LVaBvRU+drxxqSqQJBXDhTc6nha/82WYLwAdlg45g0XMjDKr+9yTA1buBP6nehFBHCPkUN&#10;VQhtKqUvKrLop64ljt3RdRZDjF0pTYdDhNtGzpRaSIs1x4cKW9pUVJx2Z6vhfcBh/ZC89tvTcXP5&#10;2c8/vrcJaX1/N65fQAQaw98YrvpRHfLodHBnNl40Gh6Xs7jUMFmAuNZKPYE4aJgnzyDzTP73z38B&#10;AAD//wMAUEsBAi0AFAAGAAgAAAAhALaDOJL+AAAA4QEAABMAAAAAAAAAAAAAAAAAAAAAAFtDb250&#10;ZW50X1R5cGVzXS54bWxQSwECLQAUAAYACAAAACEAOP0h/9YAAACUAQAACwAAAAAAAAAAAAAAAAAv&#10;AQAAX3JlbHMvLnJlbHNQSwECLQAUAAYACAAAACEAaSsTSzUIAADZIQAADgAAAAAAAAAAAAAAAAAu&#10;AgAAZHJzL2Uyb0RvYy54bWxQSwECLQAUAAYACAAAACEATyxynN4AAAAHAQAADwAAAAAAAAAAAAAA&#10;AACPCgAAZHJzL2Rvd25yZXYueG1sUEsFBgAAAAAEAAQA8wAAAJoLAAAAAA==&#10;">
            <v:shape id="Freeform 47" o:spid="_x0000_s1044" style="position:absolute;left:489;top:1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YV1wwAAANsAAAAPAAAAZHJzL2Rvd25yZXYueG1sRI9BawIx&#10;FITvQv9DeIXeNGsFsatRRHAVoWi3xfNj87pZunlZklS3/fVNQfA4zMw3zGLV21ZcyIfGsYLxKANB&#10;XDndcK3g4307nIEIEVlj65gU/FCA1fJhsMBcuyu/0aWMtUgQDjkqMDF2uZShMmQxjFxHnLxP5y3G&#10;JH0ttcdrgttWPmfZVFpsOC0Y7GhjqPoqv62C3trT7vdQmPNr20lXHYt99IVST4/9eg4iUh/v4Vt7&#10;rxVMXuD/S/oBcvkHAAD//wMAUEsBAi0AFAAGAAgAAAAhANvh9svuAAAAhQEAABMAAAAAAAAAAAAA&#10;AAAAAAAAAFtDb250ZW50X1R5cGVzXS54bWxQSwECLQAUAAYACAAAACEAWvQsW78AAAAVAQAACwAA&#10;AAAAAAAAAAAAAAAfAQAAX3JlbHMvLnJlbHNQSwECLQAUAAYACAAAACEAguWFdcMAAADbAAAADwAA&#10;AAAAAAAAAAAAAAAHAgAAZHJzL2Rvd25yZXYueG1sUEsFBgAAAAADAAMAtwAAAPc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2;186,11;126,37;74,77;34,128;9,189;0,257;9,325;34,386;74,437;126,477;186,503;254,512;322,503;383,477;435,437;475,386;501,325;510,257;501,189;475,128;435,77;383,37;322,11;254,2" o:connectangles="0,0,0,0,0,0,0,0,0,0,0,0,0,0,0,0,0,0,0,0,0,0,0,0,0"/>
            </v:shape>
            <v:shape id="Text Box 46" o:spid="_x0000_s1045" type="#_x0000_t202" style="position:absolute;left:482;top:-6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<v:textbox inset="0,0,0,0">
                <w:txbxContent>
                  <w:p w:rsidR="006D307D" w:rsidRDefault="0057291D">
                    <w:pPr>
                      <w:spacing w:before="98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5</w:t>
                    </w:r>
                  </w:p>
                </w:txbxContent>
              </v:textbox>
            </v:shape>
            <w10:wrap anchorx="page"/>
          </v:group>
        </w:pict>
      </w:r>
      <w:r w:rsidR="00F94AD7">
        <w:t>В</w:t>
      </w:r>
      <w:r w:rsidR="00D169FB">
        <w:t xml:space="preserve"> </w:t>
      </w:r>
      <w:r w:rsidR="00F94AD7">
        <w:t>супермаркет</w:t>
      </w:r>
      <w:r w:rsidR="00D169FB">
        <w:t xml:space="preserve"> </w:t>
      </w:r>
      <w:r w:rsidR="00F94AD7">
        <w:t>собираются</w:t>
      </w:r>
      <w:r w:rsidR="00D169FB">
        <w:t xml:space="preserve"> </w:t>
      </w:r>
      <w:r w:rsidR="00F94AD7">
        <w:t>привезти</w:t>
      </w:r>
      <w:r w:rsidR="00D169FB">
        <w:t xml:space="preserve"> </w:t>
      </w:r>
      <w:r w:rsidR="00F94AD7">
        <w:t>130</w:t>
      </w:r>
      <w:r w:rsidR="00D169FB">
        <w:t xml:space="preserve"> </w:t>
      </w:r>
      <w:r w:rsidR="00F94AD7">
        <w:t>кг</w:t>
      </w:r>
      <w:r w:rsidR="00D169FB">
        <w:t xml:space="preserve"> </w:t>
      </w:r>
      <w:r w:rsidR="00F94AD7">
        <w:t>винограда.</w:t>
      </w:r>
      <w:r w:rsidR="00D169FB">
        <w:t xml:space="preserve"> </w:t>
      </w:r>
      <w:r w:rsidR="00F94AD7">
        <w:t>Какое</w:t>
      </w:r>
      <w:r w:rsidR="00D169FB">
        <w:t xml:space="preserve"> </w:t>
      </w:r>
      <w:r w:rsidR="00F94AD7">
        <w:t>наименьшее</w:t>
      </w:r>
      <w:r w:rsidR="00D169FB">
        <w:t xml:space="preserve"> </w:t>
      </w:r>
      <w:r w:rsidR="00F94AD7">
        <w:t>количество</w:t>
      </w:r>
      <w:r w:rsidR="00D169FB">
        <w:t xml:space="preserve"> </w:t>
      </w:r>
      <w:r w:rsidR="00F94AD7">
        <w:t>килограммов</w:t>
      </w:r>
      <w:r w:rsidR="00D169FB">
        <w:t xml:space="preserve"> </w:t>
      </w:r>
      <w:r w:rsidR="00F94AD7">
        <w:t>винограда</w:t>
      </w:r>
      <w:r w:rsidR="00D169FB">
        <w:t xml:space="preserve"> </w:t>
      </w:r>
      <w:r w:rsidR="00F94AD7">
        <w:t>нужно</w:t>
      </w:r>
      <w:r w:rsidR="00D169FB">
        <w:t xml:space="preserve"> </w:t>
      </w:r>
      <w:r w:rsidR="00F94AD7">
        <w:t>добавить,</w:t>
      </w:r>
      <w:r w:rsidR="00D169FB">
        <w:t xml:space="preserve"> </w:t>
      </w:r>
      <w:r w:rsidR="00F94AD7">
        <w:t>чтобы</w:t>
      </w:r>
      <w:r w:rsidR="00D169FB">
        <w:t xml:space="preserve"> </w:t>
      </w:r>
      <w:r w:rsidR="00F94AD7">
        <w:t>весь</w:t>
      </w:r>
      <w:r w:rsidR="00D169FB">
        <w:t xml:space="preserve"> </w:t>
      </w:r>
      <w:r w:rsidR="00F94AD7">
        <w:t>виноград</w:t>
      </w:r>
      <w:r w:rsidR="00D169FB">
        <w:t xml:space="preserve"> </w:t>
      </w:r>
      <w:r w:rsidR="00F94AD7">
        <w:t>можно</w:t>
      </w:r>
      <w:r w:rsidR="00D169FB">
        <w:t xml:space="preserve"> </w:t>
      </w:r>
      <w:r w:rsidR="00F94AD7">
        <w:t>было</w:t>
      </w:r>
      <w:r w:rsidR="00D169FB">
        <w:t xml:space="preserve"> </w:t>
      </w:r>
      <w:r w:rsidR="00F94AD7">
        <w:t>разложить</w:t>
      </w:r>
      <w:r w:rsidR="00D169FB">
        <w:t xml:space="preserve"> </w:t>
      </w:r>
      <w:r w:rsidR="00F94AD7">
        <w:t>в</w:t>
      </w:r>
      <w:r w:rsidR="00D169FB">
        <w:t xml:space="preserve"> </w:t>
      </w:r>
      <w:r w:rsidR="00F94AD7">
        <w:t>ящики по7 килограммов</w:t>
      </w:r>
      <w:r w:rsidR="00D169FB">
        <w:t xml:space="preserve"> </w:t>
      </w:r>
      <w:r w:rsidR="00F94AD7">
        <w:t>в</w:t>
      </w:r>
      <w:r w:rsidR="00D169FB">
        <w:t xml:space="preserve"> </w:t>
      </w:r>
      <w:r w:rsidR="00F94AD7">
        <w:t>каждый?</w:t>
      </w:r>
    </w:p>
    <w:p w:rsidR="006D307D" w:rsidRDefault="00E61D2F">
      <w:pPr>
        <w:pStyle w:val="a3"/>
        <w:spacing w:before="1"/>
        <w:rPr>
          <w:sz w:val="25"/>
        </w:rPr>
      </w:pPr>
      <w:r w:rsidRPr="00E61D2F">
        <w:rPr>
          <w:noProof/>
          <w:lang w:eastAsia="ru-RU"/>
        </w:rPr>
        <w:pict>
          <v:rect id="Rectangle 44" o:spid="_x0000_s1070" style="position:absolute;margin-left:25.45pt;margin-top:23.55pt;width:25.5pt;height:25.5pt;z-index:-2516433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Yb0gQIAABMFAAAOAAAAZHJzL2Uyb0RvYy54bWysVFFv2jAQfp+0/2D5nYZAaCFqqCoC06Ru&#10;q9btBxjbIdYcX2YbQlftv+/sAIP1ZZqWB+fsO9/dd/edb+/2jSY7aZ0CU9D0akiJNByEMpuCfv2y&#10;GkwpcZ4ZwTQYWdBn6ejd/O2b267N5Qhq0EJagk6My7u2oLX3bZ4kjteyYe4KWmlQWYFtmMet3STC&#10;sg69NzoZDYfXSQdWtBa4dA5Py15J59F/VUnuP1WVk57ogmJuPq42ruuwJvNblm8sa2vFD2mwf8ii&#10;Ycpg0JOrknlGtla9ctUobsFB5a84NAlUleIyYkA06fAPNE81a2XEgsVx7alM7v+55R93j5YoUdDx&#10;DSWGNdijz1g1ZjZakiwLBepal6PdU/toA0TXPgD/5oiBRY1m8t5a6GrJBKaVBvvk4kLYOLxK1t0H&#10;EOiebT3EWu0r2wSHWAWyjy15PrVE7j3heDgejacTbBxH1UEOEVh+vNxa599JaEgQCmox9+ic7R6c&#10;702PJiGWgZXSGs9Zrg3pCjqbjCbxggOtRFBGjHazXmhLdizwJn4RGaI/NwueS+bq3k6A7/nUKI+k&#10;1qop6PR0l+WhRksjYnDPlO5lxKJNiImQMeWD1JPnZTacLafLaTbIRtfLQTYsy8H9apENrlfpzaQc&#10;l4tFmf4M6adZXishpAkIjkROs78jymGkegqeqHyB1J0XZBW/1wVJLtOIfUJUx39EF8kR+NDzag3i&#10;GblhoZ9MfElQqMH+oKTDqSyo+75lVlKi3xvk1yzNsjDGcZNNbka4seea9bmGGY6uCuop6cWF70d/&#10;21q1qTFSGltv4B45WanIl8DXPqsDk3HyIoLDKxFG+3wfrX6/ZfNfAAAA//8DAFBLAwQUAAYACAAA&#10;ACEA1S9d7tsAAAAIAQAADwAAAGRycy9kb3ducmV2LnhtbEyPwU7DMBBE70j8g7VI3KhjBG0Tsqmq&#10;SpxRS1X16NomibDXUdZtw9/jnuA4O6OZt/VqCl5c3Mh9JAQ1K0A4MtH21CLsP9+fliA4abLaR3II&#10;P45h1dzf1bqy8Upbd9mlVuQS4kojdCkNlZRsOhc0z+LgKHtfcQw6ZTm20o76msuDl89FMZdB95QX&#10;Oj24TefM9+4cEIxnXh/Ko6cFf8y34WDU5siIjw/T+g1EclP6C8MNP6NDk5lO8UyWhUd4LcqcRHhZ&#10;KBA3v1D5cEIolwpkU8v/DzS/AAAA//8DAFBLAQItABQABgAIAAAAIQC2gziS/gAAAOEBAAATAAAA&#10;AAAAAAAAAAAAAAAAAABbQ29udGVudF9UeXBlc10ueG1sUEsBAi0AFAAGAAgAAAAhADj9If/WAAAA&#10;lAEAAAsAAAAAAAAAAAAAAAAALwEAAF9yZWxzLy5yZWxzUEsBAi0AFAAGAAgAAAAhAAUZhvSBAgAA&#10;EwUAAA4AAAAAAAAAAAAAAAAALgIAAGRycy9lMm9Eb2MueG1sUEsBAi0AFAAGAAgAAAAhANUvXe7b&#10;AAAACAEAAA8AAAAAAAAAAAAAAAAA2wQAAGRycy9kb3ducmV2LnhtbFBLBQYAAAAABAAEAPMAAADj&#10;BQAAAAA=&#10;" filled="f">
            <v:stroke dashstyle="dot"/>
            <w10:wrap type="topAndBottom" anchorx="page"/>
          </v:rect>
        </w:pict>
      </w:r>
      <w:r w:rsidRPr="00E61D2F">
        <w:rPr>
          <w:noProof/>
          <w:lang w:eastAsia="ru-RU"/>
        </w:rPr>
        <w:pict>
          <v:shape id="Text Box 43" o:spid="_x0000_s1046" type="#_x0000_t202" style="position:absolute;margin-left:68pt;margin-top:16.4pt;width:482.1pt;height:43.1pt;z-index:-2516567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S24sQIAALM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ngWYcRJCz16pINGd2JA4czUp+9UAm4PHTjqAfahz5ar6u5F8VUhLtY14Tt6K6Xoa0pKyM83N92z&#10;qyOOMiDb/oMoIQ7Za2GBhkq2pnhQDgTo0KenU29MLgVsRn4QRAs4KuBsHi5mYJsQJJlud1Lpd1S0&#10;yBgpltB7i04O90qPrpOLCcZFzpoG9knS8IsNwBx3IDZcNWcmC9vOH7EXb5abZeiEQbRxQi/LnNt8&#10;HTpR7i/m2SxbrzP/p4nrh0nNypJyE2aSlh/+WeuOIh9FcRKXEg0rDZxJScnddt1IdCAg7dx+x4Kc&#10;ubmXadh6AZcXlPwg9O6C2Mmj5cIJ83DuxAtv6Xh+fBdHXhiHWX5J6Z5x+u+UUJ/ieB7MRzH9lptn&#10;v9fcSNIyDcOjYW2KlycnkhgJbnhpW6sJa0b7rBQm/edSQLunRlvBGo2OatXDdrBvw7daM2reivIJ&#10;JCwFKAzECJMPjFrI7xj1MEVSrL7tiaQYNe85PAMzciZDTsZ2Mggv4GqKNUajudbjaNp3ku1qQB4f&#10;Ghe38FQqZlX8nMXxgcFksGSOU8yMnvN/6/U8a1e/AAAA//8DAFBLAwQUAAYACAAAACEATHuzFt4A&#10;AAALAQAADwAAAGRycy9kb3ducmV2LnhtbEyPwU7DMBBE70j8g7VI3KjdVIpoiFNVCE5IiDQcODrx&#10;Nokar0PstuHv2ZzgtqMdzczLd7MbxAWn0HvSsF4pEEiNtz21Gj6r14dHECEasmbwhBp+MMCuuL3J&#10;TWb9lUq8HGIrOIRCZjR0MY6ZlKHp0Jmw8iMS/45+ciaynFppJ3PlcDfIRKlUOtMTN3RmxOcOm9Ph&#10;7DTsv6h86b/f64/yWPZVtVX0lp60vr+b908gIs7xzwzLfJ4OBW+q/ZlsEAPrTcosUcMmYYTFsFYq&#10;AVEv11aBLHL5n6H4BQAA//8DAFBLAQItABQABgAIAAAAIQC2gziS/gAAAOEBAAATAAAAAAAAAAAA&#10;AAAAAAAAAABbQ29udGVudF9UeXBlc10ueG1sUEsBAi0AFAAGAAgAAAAhADj9If/WAAAAlAEAAAsA&#10;AAAAAAAAAAAAAAAALwEAAF9yZWxzLy5yZWxzUEsBAi0AFAAGAAgAAAAhAAdBLbixAgAAswUAAA4A&#10;AAAAAAAAAAAAAAAALgIAAGRycy9lMm9Eb2MueG1sUEsBAi0AFAAGAAgAAAAhAEx7sxbeAAAACwEA&#10;AA8AAAAAAAAAAAAAAAAACwUAAGRycy9kb3ducmV2LnhtbFBLBQYAAAAABAAEAPMAAAAW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1409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6D307D">
      <w:pPr>
        <w:pStyle w:val="a3"/>
        <w:spacing w:before="3"/>
      </w:pPr>
    </w:p>
    <w:p w:rsidR="0057291D" w:rsidRDefault="0057291D">
      <w:pPr>
        <w:pStyle w:val="a3"/>
        <w:spacing w:before="3"/>
      </w:pPr>
    </w:p>
    <w:p w:rsidR="0057291D" w:rsidRDefault="0057291D">
      <w:pPr>
        <w:pStyle w:val="a3"/>
        <w:spacing w:before="3"/>
      </w:pPr>
    </w:p>
    <w:p w:rsidR="0057291D" w:rsidRDefault="0057291D">
      <w:pPr>
        <w:pStyle w:val="a3"/>
        <w:spacing w:before="3"/>
      </w:pPr>
    </w:p>
    <w:p w:rsidR="0057291D" w:rsidRDefault="0057291D">
      <w:pPr>
        <w:pStyle w:val="a3"/>
        <w:spacing w:before="3"/>
      </w:pPr>
    </w:p>
    <w:p w:rsidR="006D307D" w:rsidRDefault="00E61D2F">
      <w:pPr>
        <w:pStyle w:val="a3"/>
        <w:ind w:left="960"/>
        <w:jc w:val="both"/>
      </w:pPr>
      <w:r>
        <w:rPr>
          <w:noProof/>
          <w:lang w:eastAsia="ru-RU"/>
        </w:rPr>
        <w:pict>
          <v:group id="Group 35" o:spid="_x0000_s1047" style="position:absolute;left:0;text-align:left;margin-left:24.1pt;margin-top:1.55pt;width:26.25pt;height:26.25pt;z-index:251643392;mso-position-horizontal-relative:page" coordorigin="482,31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O3+PggAAPwhAAAOAAAAZHJzL2Uyb0RvYy54bWzkWtuO2zYQfS/QfyD02MKxLtTNiFMk63VQ&#10;IG0DRP0ArSzbQmVJlbRrp0X/vTOkKJNecqUmRV+6DyvaPB4fHg5nSI5f/3A5leQpb7uirtaW88q2&#10;SF5l9a6oDmvr12S7iCzS9Wm1S8u6ytfW57yzfnjz7Tevz80qd+tjXe7yloCRqludm7V17PtmtVx2&#10;2TE/pd2ruskr6NzX7Snt4WV7WO7a9AzWT+XSte1gea7bXdPWWd518O6Gd1pvmP39Ps/6X/b7Lu9J&#10;ubaAW8/+t+z/A/5fvnmdrg5t2hyLbKCRfgGLU1pU8KWjqU3ap+SxLZ6ZOhVZW3f1vn+V1adlvd8X&#10;Wc7GAKNx7JvRvG/rx4aN5bA6H5pRJpD2RqcvNpv9/PSxJcVubXmeRar0BHPEvpZ4Popzbg4rwLxv&#10;m0/Nx5aPEJof6uy3DrqXt/34+sDB5OH8U70De+ljXzNxLvv2hCZg2OTC5uDzOAf5pScZvOnBX+hb&#10;JIOuoc3mKDvCROKnaORaBDsdPnnZ8X74qO8On8MGkktX/BsZy4EVDglcrbuq2X2dmp+OaZOzSepQ&#10;KaEmFWpu2zxH/yVeyAVlMKFmJ0sp9SDJDhSfFJFGMZcj4nIIHX0H3B1FxIYsRrrKHrv+fV6zqUif&#10;PnQ9E/iwgxab4N3gBwlY2J9KWA/fL4hNQkoJjcWSGUGOAH23JIlNzmT4QlgLIwZmTDLkxcSLOdsr&#10;BLyPQ8AMAI46M6CpZCYIAx0f8IHRUEL1fAKBYQOjkYZPKCDABwBaPhDbZD6Olg9Mz5VPpOeDcyVZ&#10;Cj0NIUcWGhBaRo6qtB/op0wWO3FcAylVbsfRspLlRoieliq47+ppyZonoKbWlxxVdSfwdWLJqiNE&#10;S8tVZadxrHMoVxY+cU0urirvuoGGlisLjxA9LVV4WHNaWrLyCSiqVctVlXdjqqMlC48QPS1VeJNa&#10;svKJa3B4T1XeC1wNLYjw16WDEC0tTxXe4FuY3a7L0DO4vHejvKulJQtPAaKnpQpvWImQE2RaBpf3&#10;bpQPdZMIIfVqigJES4uqwgf6mEVl5RNqcHl6o7yjo0Vl4X2A6GmpwhtCO5WVTyAdaV2e3iivTTdU&#10;Ft43JhxVeEMGpLLyCSQLLS1fVd6nuizoy8IjRKuWrwofQQTXJGZfVj7xDS7vq8qjFM+Tsy8Lb1TL&#10;V4WPIEnpaMnKJ77B5X1VeXQcDS1ZeKNvBarwsevraAWy8klgcPlAVR6X2XNagSy8cSUGqvAxJCmN&#10;WoGsfALpXOtbgao8BiUNLVl4Y9wKVOHj2NHSkpVPAoPLh6ry+igfysIbo3yoCu/YtjYphrL0SWjw&#10;+VCVXp8U8RAyZgxjUgxV5Q1yhbL0CexbtbMYqtLrtxChrLxxCxGpyhucK5KlTyKDz+N5S9qc6jdc&#10;kSy8ccMVqcIblmIkK59EBp+PVOX129NIFt64PY1U4Q2BCw9ao0MkkcHn4YAkq6Xdysey7qatfKzK&#10;bgjysax7EhscPlZ11x54Yll104knVkU3JMRYVj2JDe4eq6prE08say5naTjbjwfW9CjOsNmlGg6x&#10;0CIp3kHZ7OahqTu8O0hAeDgSJ95wIgYUnngNYBAEwezYDt/3MhiIIhhOafyw/TLagWljcHFRMQEH&#10;QRmcHZsnueCJBeFw3JhDBq9NGHzeSN1hqPwCZpIM7rzROr9PmoYPQ+X5axKOO1W0DtvMOUPFHSSD&#10;zxsq7uwQDtuyOdZxx8Xg82bVH4bqz5tV3KGgddhezCGDOwcGnzfUYBgqpOM51jHRonXIkrPgw1Ah&#10;e82BY2JC65BVZsGHoUK0nwUfhgpheA4cQyySgQA5Cz4MFUKXBOeOPASnFq6lby+kW4vAhfQDfiZd&#10;NWmPMU00yZlf45Ejf+L7p/opT2qG6DG0ubiRB5risu/aX1YyzsG8CTjBTvSKZ8OsOXhvACg4EPNB&#10;iG7x5DDcSAEKHi+h8FQNKLT5EozPijNOovgq8eRfCekVbLlwIpm25Y0BUNgQT25rIOaNbia6xVMZ&#10;JR0jmOgWTw4TmtFxTYh+8Rxwwwz4tpgr0S+eHCdm9HqBK/rFk+M8F3YKoMmUPRwm4qb44TgZbmK8&#10;aAdxU/L5Nl/NU7PBbqxnzK2wN+Upgt+U34nxTnnxIN/EkhCz8fL6EnN76wFZWXc5d2yMAayGMQYD&#10;jCHS1X1Vb4uyBHC6KisMETHWPfBlV5fFDjvZi/bwcFe25CnFEhj7G5aOAmvart+k3ZHjWBfC0hXU&#10;oKodax3zdHc/tPu0KHkbWJVsFwWVhyFmYQ2CFb/+jO34PrqP6IK6wf2C2pvN4u32ji6CrRP6G29z&#10;d7dx/kLODl0di90ur5C2KMQ5dF5pZigJ8hLaWIpThtfJKmzZ33MVlioNpj6MRTzZ6KCWxCszvJD0&#10;UO8+Q5WmrXllESqh0DjW7R8WOUNVcW11vz+mbW6R8scKCk2xQ/EGrmcvqB/iDXQr9zzIPWmVgam1&#10;1Vuwl8XmXc9Ll49NWxyO8E0Om++qfgsltn2BhRzGj7MaXpy75r8qekFA4CXEBF3gXX0hHov5qBnU&#10;xrDoRfoLvC+YD+UvUtV3R9iu52/btj6jn4FWPDtLH+WjmFkV4zFRFAmRDlYXjSVCyLmwALAqRrCx&#10;tjBHM3FFhQz8XEBwWSirT3nj/7Ag0pW0xh2X2u/ceLENonBBt9RfxKEdLWwnfhcHNo3pZquu8Q9F&#10;lX/9Gv/qkHcqevjtQVmc1lY0xsV0ZQpzY4hC+iImiKcuNvSXhwsrrfNDIXryPwwXY6gYwwQ0eIiA&#10;xr8YHliFHH5iwIYz/BwCf8Mgv4a2/KONN38DAAD//wMAUEsDBBQABgAIAAAAIQCy/ejH3QAAAAcB&#10;AAAPAAAAZHJzL2Rvd25yZXYueG1sTI7BasJAFEX3hf7D8Ard1ZloYyXmRUTarqRQLRR3Y/JMgpk3&#10;ITMm8e87ruryci/nnnQ1mkb01LnaMkI0USCIc1vUXCL87D9eFiCc11zoxjIhXMnBKnt8SHVS2IG/&#10;qd/5UgQIu0QjVN63iZQur8hoN7EtcehOtjPah9iVsuj0EOCmkVOl5tLomsNDpVvaVJSfdxeD8Dno&#10;YT2L3vvt+bS5Hvbx1+82IsTnp3G9BOFp9P9juOkHdciC09FeuHCiQXhdTMMSYRaBuNVKvYE4IsTx&#10;HGSWynv/7A8AAP//AwBQSwECLQAUAAYACAAAACEAtoM4kv4AAADhAQAAEwAAAAAAAAAAAAAAAAAA&#10;AAAAW0NvbnRlbnRfVHlwZXNdLnhtbFBLAQItABQABgAIAAAAIQA4/SH/1gAAAJQBAAALAAAAAAAA&#10;AAAAAAAAAC8BAABfcmVscy8ucmVsc1BLAQItABQABgAIAAAAIQDn7O3+PggAAPwhAAAOAAAAAAAA&#10;AAAAAAAAAC4CAABkcnMvZTJvRG9jLnhtbFBLAQItABQABgAIAAAAIQCy/ejH3QAAAAcBAAAPAAAA&#10;AAAAAAAAAAAAAJgKAABkcnMvZG93bnJldi54bWxQSwUGAAAAAAQABADzAAAAogsAAAAA&#10;">
            <v:shape id="Freeform 37" o:spid="_x0000_s1048" style="position:absolute;left:489;top:38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CrrwwAAANsAAAAPAAAAZHJzL2Rvd25yZXYueG1sRI9BawIx&#10;FITvQv9DeIXeNGsVKatRRHAVoWi3xfNj87pZunlZklS3/fVNQfA4zMw3zGLV21ZcyIfGsYLxKANB&#10;XDndcK3g4307fAERIrLG1jEp+KEAq+XDYIG5dld+o0sZa5EgHHJUYGLscilDZchiGLmOOHmfzluM&#10;Sfpaao/XBLetfM6ymbTYcFow2NHGUPVVflsFvbWn3e+hMOfXtpOuOhb76Aulnh779RxEpD7ew7f2&#10;XiuYTOH/S/oBcvkHAAD//wMAUEsBAi0AFAAGAAgAAAAhANvh9svuAAAAhQEAABMAAAAAAAAAAAAA&#10;AAAAAAAAAFtDb250ZW50X1R5cGVzXS54bWxQSwECLQAUAAYACAAAACEAWvQsW78AAAAVAQAACwAA&#10;AAAAAAAAAAAAAAAfAQAAX3JlbHMvLnJlbHNQSwECLQAUAAYACAAAACEAbOQq68MAAADbAAAADwAA&#10;AAAAAAAAAAAAAAAHAgAAZHJzL2Rvd25yZXYueG1sUEsFBgAAAAADAAMAtwAAAPcCAAAAAA==&#10;" path="m254,l186,9,126,34,74,74,34,126,9,187,,255r9,68l34,383r40,52l126,475r60,25l254,510r68,-10l383,475r52,-40l475,383r26,-60l510,255r-9,-68l475,126,435,74,383,34,322,9,254,xe" filled="f">
              <v:path arrowok="t" o:connecttype="custom" o:connectlocs="254,39;186,48;126,73;74,113;34,165;9,226;0,294;9,362;34,422;74,474;126,514;186,539;254,549;322,539;383,514;435,474;475,422;501,362;510,294;501,226;475,165;435,113;383,73;322,48;254,39" o:connectangles="0,0,0,0,0,0,0,0,0,0,0,0,0,0,0,0,0,0,0,0,0,0,0,0,0"/>
            </v:shape>
            <v:shape id="Text Box 36" o:spid="_x0000_s1049" type="#_x0000_t202" style="position:absolute;left:482;top:31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<v:textbox inset="0,0,0,0">
                <w:txbxContent>
                  <w:p w:rsidR="006D307D" w:rsidRDefault="0057291D">
                    <w:pPr>
                      <w:spacing w:before="99"/>
                      <w:ind w:left="22"/>
                      <w:jc w:val="center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w w:val="99"/>
                        <w:sz w:val="28"/>
                      </w:rPr>
                      <w:t>6</w:t>
                    </w:r>
                  </w:p>
                </w:txbxContent>
              </v:textbox>
            </v:shape>
            <w10:wrap anchorx="page"/>
          </v:group>
        </w:pict>
      </w:r>
      <w:r w:rsidR="00F94AD7" w:rsidRPr="0057291D">
        <w:t>Найдите</w:t>
      </w:r>
      <w:r w:rsidR="00D169FB">
        <w:t xml:space="preserve"> </w:t>
      </w:r>
      <w:r w:rsidR="00F94AD7" w:rsidRPr="0057291D">
        <w:t>значение</w:t>
      </w:r>
      <w:r w:rsidR="00D169FB">
        <w:t xml:space="preserve"> </w:t>
      </w:r>
      <w:r w:rsidR="00F94AD7" w:rsidRPr="0057291D">
        <w:t>выражения</w:t>
      </w:r>
      <w:r w:rsidR="00D169FB">
        <w:t xml:space="preserve"> </w:t>
      </w:r>
      <w:r w:rsidR="00F94AD7">
        <w:rPr>
          <w:rFonts w:ascii="Symbol" w:hAnsi="Symbol"/>
          <w:w w:val="95"/>
          <w:sz w:val="32"/>
        </w:rPr>
        <w:t></w:t>
      </w:r>
      <w:r w:rsidR="00F94AD7">
        <w:rPr>
          <w:w w:val="95"/>
          <w:position w:val="2"/>
        </w:rPr>
        <w:t>3180</w:t>
      </w:r>
      <w:r w:rsidR="00F94AD7">
        <w:rPr>
          <w:rFonts w:ascii="Symbol" w:hAnsi="Symbol"/>
          <w:w w:val="95"/>
          <w:position w:val="2"/>
        </w:rPr>
        <w:t></w:t>
      </w:r>
      <w:r w:rsidR="00F94AD7">
        <w:rPr>
          <w:w w:val="95"/>
          <w:position w:val="2"/>
        </w:rPr>
        <w:t>219</w:t>
      </w:r>
      <w:r w:rsidR="00F94AD7">
        <w:rPr>
          <w:rFonts w:ascii="Symbol" w:hAnsi="Symbol"/>
          <w:w w:val="95"/>
          <w:sz w:val="32"/>
        </w:rPr>
        <w:t></w:t>
      </w:r>
      <w:r w:rsidR="00F94AD7">
        <w:rPr>
          <w:rFonts w:ascii="Symbol" w:hAnsi="Symbol"/>
          <w:w w:val="95"/>
          <w:position w:val="2"/>
        </w:rPr>
        <w:t></w:t>
      </w:r>
      <w:r w:rsidR="00F94AD7">
        <w:rPr>
          <w:w w:val="95"/>
          <w:position w:val="2"/>
        </w:rPr>
        <w:t>12</w:t>
      </w:r>
      <w:r w:rsidR="00F94AD7">
        <w:rPr>
          <w:rFonts w:ascii="Symbol" w:hAnsi="Symbol"/>
          <w:w w:val="95"/>
          <w:position w:val="2"/>
        </w:rPr>
        <w:t></w:t>
      </w:r>
      <w:r w:rsidR="00F94AD7">
        <w:rPr>
          <w:w w:val="95"/>
          <w:position w:val="2"/>
        </w:rPr>
        <w:t>3627:13.</w:t>
      </w:r>
    </w:p>
    <w:p w:rsidR="006D307D" w:rsidRDefault="00F94AD7">
      <w:pPr>
        <w:pStyle w:val="a3"/>
        <w:spacing w:before="50"/>
        <w:ind w:left="960"/>
        <w:jc w:val="both"/>
      </w:pPr>
      <w:r>
        <w:t>Запишите</w:t>
      </w:r>
      <w:r w:rsidR="00D169FB">
        <w:t xml:space="preserve"> </w:t>
      </w:r>
      <w:r>
        <w:t>решение</w:t>
      </w:r>
      <w:r w:rsidR="00D169FB">
        <w:t xml:space="preserve"> </w:t>
      </w:r>
      <w:r>
        <w:t>и</w:t>
      </w:r>
      <w:r w:rsidR="00D169FB">
        <w:t xml:space="preserve"> </w:t>
      </w:r>
      <w:r>
        <w:t>ответ.</w:t>
      </w:r>
    </w:p>
    <w:p w:rsidR="006D307D" w:rsidRDefault="00E61D2F">
      <w:pPr>
        <w:pStyle w:val="a3"/>
        <w:spacing w:before="10"/>
      </w:pPr>
      <w:r>
        <w:rPr>
          <w:noProof/>
          <w:lang w:eastAsia="ru-RU"/>
        </w:rPr>
        <w:lastRenderedPageBreak/>
        <w:pict>
          <v:rect id="Rectangle 34" o:spid="_x0000_s1069" style="position:absolute;margin-left:25.45pt;margin-top:152.55pt;width:25.5pt;height:25.5pt;z-index:-2516413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f1gQIAABMFAAAOAAAAZHJzL2Uyb0RvYy54bWysVFFv0zAQfkfiP1h+79Kk6WijpdPUtAhp&#10;wMTgB7i201g4vmC7TQfiv3N22tKxF4TIg3P2ne/uu/vON7eHVpO9tE6BKWl6NaZEGg5CmW1Jv3xe&#10;j2aUOM+MYBqMLOmTdPR28frVTd8VMoMGtJCWoBPjir4raeN9VySJ441smbuCThpU1mBb5nFrt4mw&#10;rEfvrU6y8fg66cGKzgKXzuFpNSjpIvqva8n9x7p20hNdUszNx9XGdRPWZHHDiq1lXaP4MQ32D1m0&#10;TBkMenZVMc/IzqoXrlrFLTio/RWHNoG6VlxGDIgmHf+B5rFhnYxYsDiuO5fJ/T+3/MP+wRIlSjrJ&#10;KDGsxR59wqoxs9WSTPJQoL5zBdo9dg82QHTdPfCvjhhYNmgm76yFvpFMYFppsE+eXQgbh1fJpn8P&#10;At2znYdYq0Nt2+AQq0AOsSVP55bIgyccDyfZZDbFxnFUHeUQgRWny511/q2ElgShpBZzj87Z/t75&#10;wfRkEmIZWCut8ZwV2pC+pPNpNo0XHGglgjJitNvNUluyZ4E38YvIEP2lWfBcMdcMdgL8wKdWeSS1&#10;Vm1JZ+e7rAg1WhkRg3um9CAjFm1CTISMKR+lgTw/5uP5araa5aM8u16N8nFVje7Wy3x0vU7fTKtJ&#10;tVxW6c+QfpoXjRJCmoDgROQ0/zuiHEdqoOCZys+QusuCrOP3siDJ8zRinxDV6R/RRXIEPgy82oB4&#10;Qm5YGCYTXxIUGrDfKelxKkvqvu2YlZTodwb5NU/zPIxx3OTTNxlu7KVmc6lhhqOrknpKBnHph9Hf&#10;dVZtG4yUxtYbuENO1iryJfB1yOrIZJy8iOD4SoTRvtxHq99v2eIXAAAA//8DAFBLAwQUAAYACAAA&#10;ACEAjUqAIdsAAAAKAQAADwAAAGRycy9kb3ducmV2LnhtbEyPwU7DMAyG70i8Q2QkbiwJqIWVptM0&#10;iTPaQNOOWRraisSp6mwrb493gqN/f/r9uV7NMYizn2hIaEAvFAiPLrUDdgY+P94eXkBQttjakNAb&#10;+PEEq+b2prZVmy649edd7gSXIFXWQJ/zWElJrvfR0iKNHnn3laZoM49TJ9vJXrg8BvmoVCmjHZAv&#10;9Hb0m967790pGnCBaL1fHgI+03u5jXunNwcy5v5uXr+CyH7OfzBc9VkdGnY6phO2JIKBQi2ZNPCk&#10;Cg3iCijNyZGTotQgm1r+f6H5BQAA//8DAFBLAQItABQABgAIAAAAIQC2gziS/gAAAOEBAAATAAAA&#10;AAAAAAAAAAAAAAAAAABbQ29udGVudF9UeXBlc10ueG1sUEsBAi0AFAAGAAgAAAAhADj9If/WAAAA&#10;lAEAAAsAAAAAAAAAAAAAAAAALwEAAF9yZWxzLy5yZWxzUEsBAi0AFAAGAAgAAAAhACXAV/WBAgAA&#10;EwUAAA4AAAAAAAAAAAAAAAAALgIAAGRycy9lMm9Eb2MueG1sUEsBAi0AFAAGAAgAAAAhAI1KgCHb&#10;AAAACgEAAA8AAAAAAAAAAAAAAAAA2wQAAGRycy9kb3ducmV2LnhtbFBLBQYAAAAABAAEAPMAAADj&#10;BQAAAAA=&#10;" filled="f">
            <v:stroke dashstyle="dot"/>
            <w10:wrap type="topAndBottom" anchorx="page"/>
          </v:rect>
        </w:pict>
      </w:r>
      <w:r>
        <w:rPr>
          <w:noProof/>
          <w:lang w:eastAsia="ru-RU"/>
        </w:rPr>
        <w:pict>
          <v:shape id="Text Box 33" o:spid="_x0000_s1050" type="#_x0000_t202" style="position:absolute;margin-left:68pt;margin-top:16.25pt;width:482.1pt;height:170.9pt;z-index:-2516546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mBetQIAALQ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PPMx4qSFHj3SQaM7MaDZzNSn71QCZg8dGOoB7qHPNlfV3Yviu0JcrGvCd/RWStHXlJQQn29eui+e&#10;jjjKgGz7T6IEP2SvhQUaKtma4kE5EKBDn55OvTGxFHAZ+UEQLUBVgC7wF144s91zSTI976TSH6ho&#10;kRFSLKH5Fp4c7pU24ZBkMjHeuMhZ01gCNPziAgzHG3AOT43OhGH7+Rx78Wa5WYZOGEQbJ/SyzLnN&#10;16ET5f5ins2y9Trzfxm/fpjUrCwpN24mbvnhn/XuyPKRFSd2KdGw0sCZkJTcbdeNRAcC3M7tZ4sO&#10;mrOZexmGLQLk8iolPwi9uyB28mi5cMI8nDvxwls6nh/fxZEXxmGWX6Z0zzj995RQn+J4HsxHNp2D&#10;fpWbZ7+3uZGkZRq2R8PaFC9PRiQxHNzw0rZWE9aM8otSmPDPpYB2T422jDUkHemqh+1gh8MPpknY&#10;ivIJOCwFMAzYCKsPhFrInxj1sEZSrH7siaQYNR85zIHZOZMgJ2E7CYQX8DTFGqNRXOtxN+07yXY1&#10;II+TxsUtzErFLIvNUI1RHCcMVoNN5rjGzO55+W+tzst29RsAAP//AwBQSwMEFAAGAAgAAAAhADHN&#10;gLrgAAAACwEAAA8AAABkcnMvZG93bnJldi54bWxMj8FOwzAQRO9I/IO1SNyo3QRCCXGqCsEJCZGG&#10;Q49O7CZW43WI3Tb8PdsTHGd2NPumWM9uYCczBetRwnIhgBlsvbbYSfiq3+5WwEJUqNXg0Uj4MQHW&#10;5fVVoXLtz1iZ0zZ2jEow5EpCH+OYcx7a3jgVFn40SLe9n5yKJKeO60mdqdwNPBEi405ZpA+9Gs1L&#10;b9rD9ugkbHZYvdrvj+az2le2rp8EvmcHKW9v5s0zsGjm+BeGCz6hQ0lMjT+iDmwgnWa0JUpIkwdg&#10;l8BSiARYQ87jfQq8LPj/DeUvAAAA//8DAFBLAQItABQABgAIAAAAIQC2gziS/gAAAOEBAAATAAAA&#10;AAAAAAAAAAAAAAAAAABbQ29udGVudF9UeXBlc10ueG1sUEsBAi0AFAAGAAgAAAAhADj9If/WAAAA&#10;lAEAAAsAAAAAAAAAAAAAAAAALwEAAF9yZWxzLy5yZWxzUEsBAi0AFAAGAAgAAAAhABSSYF61AgAA&#10;tAUAAA4AAAAAAAAAAAAAAAAALgIAAGRycy9lMm9Eb2MueG1sUEsBAi0AFAAGAAgAAAAhADHNgLrg&#10;AAAACwEAAA8AAAAAAAAAAAAAAAAADwUAAGRycy9kb3ducmV2LnhtbFBLBQYAAAAABAAEAPMAAAAc&#10;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F94AD7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6D307D"/>
    <w:p w:rsidR="0057291D" w:rsidRDefault="0057291D"/>
    <w:p w:rsidR="006D307D" w:rsidRDefault="00E61D2F">
      <w:pPr>
        <w:pStyle w:val="a3"/>
        <w:spacing w:before="109"/>
        <w:ind w:left="960"/>
      </w:pPr>
      <w:r>
        <w:rPr>
          <w:noProof/>
          <w:lang w:eastAsia="ru-RU"/>
        </w:rPr>
        <w:pict>
          <v:group id="Group 30" o:spid="_x0000_s1051" style="position:absolute;left:0;text-align:left;margin-left:24.1pt;margin-top:5.1pt;width:26.25pt;height:26.25pt;z-index:251644416;mso-position-horizontal-relative:page" coordorigin="482,102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FHOggAACQiAAAOAAAAZHJzL2Uyb0RvYy54bWzkmtuO2zYQhu8L9B0IXbZwLErUyYi3SNbr&#10;oEDaBoj6AFpZtoXKkipp106LvntnSFFLbsi1mhS96QKJaPM3Pfw4HB7Gr3+4nCryWHR92dRrh75y&#10;HVLUebMr68Pa+TXdLmKH9ENW77KqqYu186nonR9uvv3m9bldFV5zbKpd0RFopO5X53btHIehXS2X&#10;fX4sTln/qmmLGir3TXfKBnjZHZa7LjtD66dq6bluuDw33a7tmrzoe3h3IyqdG97+fl/kwy/7fV8M&#10;pFo7YNvA/+/4//f4//LmdbY6dFl7LPPRjOwLrDhlZQ1fOjW1yYaMPHTlZ02dyrxr+mY/vMqb07LZ&#10;78u84H2A3lD3WW/edc1Dy/tyWJ0P7YQJ0D7j9MXN5j8/fuhIuVs7HoxUnZ1gjPjXEp/DObeHFWje&#10;de3H9kMnegjF903+Ww/sls/r8fVBiMn9+admB+1lD0PD4Vz23QmbgG6TCx+DT9MYFJeB5PCmD39R&#10;4JAcqsYyH6P8CAOJn2Kx5xCopK4nRi8/3o2fDbzxg1hA67KV+Epu5mgWugb4Wv+Es/86nB+PWVvw&#10;UeoRlcSZSJzbrijQgYnPDcZvB5nE2asslRqU9YD8KkUWwzdxHongIUkGFBweMWJBpZGt8od+eFc0&#10;fDCyx/f9wBEfdlDiQ7wbPSGFFvanCmbE9wvikogxwhI5aSYRlaLvliR1yZmMXwizYdLAmCkNUeoS&#10;+CfsfRL5UgQNoeRoaolJETcpjEKTSeAH4uvQJGY2KZQa3hClicmkSIq4SYnZJJg5SudCajQJRunJ&#10;pNhsEo6Y0hJlgckmqgJHjZET1ZEHoXnsVOYp9Sx26dBpbLZLpY4as10698Az26WCT4Go0auoTt7z&#10;QyMvFT1qjHZ5OnuWJCbH8lT2qWfzdp29l0QmuzyVPWrMdunsYf4Z7VLZp8DUyMvT2fuhcRw9lT1q&#10;zHbp7G28VPapZ/F7WGtUv2e+b+Llq+xRY7QLoqzalsW/fJV96lv83n/OnhntUtmzhFns0tlb5qOv&#10;sk/BV43j6OvsA3Oc8FX2qDHyYjp7S/RiKvuUWfyePWNvjhNMZR/Y4gTT2VsCPVPZp7A+GXkxnX1I&#10;qWkcmcoeNWZeOnvLmshU9imz+H3wjD3EE8OyGKjsQ9AY7Qp09jHEcsNaHajs08Di98Ez9mZegcre&#10;yivQ2ceRb7RLZZ8GFr8PdPboOyZeKnurf4U6+8QLTHaFKvs0tPh9qLO3zMdQZW+dj6HOPoH4axjH&#10;UGWfwtpu9PtQZ4+xycArVNlb41eos08SarRLZZ+GFr+PdPaWeB+p7K3xPtLZU9c1LpCRCj+NLI4f&#10;6fAtCySeT6a9nHWBjHT4FmCRCj+F3axxICMdvmVDEanwrRuKWIdvcbBYhZ/GFsfHs5iyYbVswGKV&#10;vXUDFuvsLRMyVtmnscXxY529ZcMaq+ytG9ZYZ28JYHgKm3wijS2OD4cnlZdlg5+o7K0b/ERnbwn4&#10;ico+TSx+n+jsLYehRGWPGuNClOjsLQtkorJPE4vfJzp7PBQaAliiskfNZBfcAEyn2uwoD7r5pR5P&#10;ulAiGV5VufyCom16vGJIgT+cm1N/PDaDCo/FFjFAQXE0SwyWohiOcOJE/nLTFAaPy+V1xhU5MOVy&#10;fhMAfX9ZjmcZlMM5ZI4xeLnC5fN66o1dhV37nNZxQ46t+/O6ivtkLp/XVdy+ohy2nnOMwV0ll8/r&#10;Km72UA4btTmt4x6My+d1NRi7GszrKu5YsHXYbcwxBjcSXD6vq+HYVVib57SOqy62DivmLPnYVVjI&#10;5shxjcLWYX2ZJR+7CmF/lnzsKkTjOXIMtGgMBMlZ8rGrELsUuZizY3Dq4Pb6+b115xC4t77Hz2Sr&#10;NhswpskiOYu7PnIUT3z/1DwWacMVA4Y2D7f2YKa8EXyqr2pVR3EFBZ20TtbKZ8tbo3ihAKpp0spq&#10;+RQy3FWBanICWSufQoWHbVBhm4KIrJZPIROjQqdBlLXyKVSwzkJbHhxRrrflTwFQtiGfmmE+bFBe&#10;amzsJbsCQzJjV3DIEQhc6X/SKvkU1skRfbrllfXyOfbCg/0CMLnWno+7NdBdsw/7yXVX+ovtoO4a&#10;PrSL666MBr/WnjG2sr1rniLtu+Z3sr9Xhk3iu0LFH0fj5fklx1bOVjmiedX0hfBFjAE80zEFA4wh&#10;yv1+3WzLqgJxtqpqDBEJZkfwZd9U5Q4r+YvucH9bdeQxw0wZ/xu9XZO1XT9ssv4odLwKZdkKUlX1&#10;jpeORba7G8tDVlaiDFZVfBcF6YkxZmGigufI/kzc5C6+i9mCeeHdgrmbzeLN9pYtwi2Ngo2/ub3d&#10;0L/QZspWx3K3K2o0W+brKJuXwBkzhyLTNmXstO71KoUt//ucwlI3g9OHvsgn7x1knET+RqSb7pvd&#10;J8jldI1IQELCFArHpvvDIWdIPq6d/veHrCscUv1YQzoqoQyv5Qb+ggUR3k13as29WpPVOTS1dgYH&#10;9rJYvB1EhvOh7crDEb6J8vGumzeQiduXmO3h9gmrxhfnvv2PUmN42ysyjSm6wNvmQsQmUUmNkeEC&#10;70vLxyQZqZvbI2zXizdd15zRz4CViI7KR0UvZubOREyccoloD2YhrZlEWHRhBmDujGBh7eAizenK&#10;PBo4upTgvNCmn/bG/2FGZCtlklOPuW+9ZLEN42jBtixYJJEbL1yavE1CFy6eNlt9kr8v6+LrJ/lX&#10;x7xTOcBvFKrytHbiKTBmK1ucm2IUmi+DgnyagsNwub/wFDwc92Bqoiv/w3gxxYopTkBBxAgo/Ivx&#10;gSfS4acIvDvjzybwtw7qayirP+64+RsAAP//AwBQSwMEFAAGAAgAAAAhAD5Bm43fAAAACAEAAA8A&#10;AABkcnMvZG93bnJldi54bWxMj0FLw0AQhe+C/2EZwZvdTdS2xGxKKeqpCLaCeJtmp0lodjZkt0n6&#10;792e9DTMvMeb7+WrybZioN43jjUkMwWCuHSm4UrD1/7tYQnCB2SDrWPScCEPq+L2JsfMuJE/adiF&#10;SsQQ9hlqqEPoMil9WZNFP3MdcdSOrrcY4tpX0vQ4xnDbylSpubTYcPxQY0ebmsrT7mw1vI84rh+T&#10;12F7Om4uP/vnj+9tQlrf303rFxCBpvBnhit+RIciMh3cmY0XrYanZRqd8a7ivOpKLUAcNMzTBcgi&#10;l/8LFL8AAAD//wMAUEsBAi0AFAAGAAgAAAAhALaDOJL+AAAA4QEAABMAAAAAAAAAAAAAAAAAAAAA&#10;AFtDb250ZW50X1R5cGVzXS54bWxQSwECLQAUAAYACAAAACEAOP0h/9YAAACUAQAACwAAAAAAAAAA&#10;AAAAAAAvAQAAX3JlbHMvLnJlbHNQSwECLQAUAAYACAAAACEABLpxRzoIAAAkIgAADgAAAAAAAAAA&#10;AAAAAAAuAgAAZHJzL2Uyb0RvYy54bWxQSwECLQAUAAYACAAAACEAPkGbjd8AAAAIAQAADwAAAAAA&#10;AAAAAAAAAACUCgAAZHJzL2Rvd25yZXYueG1sUEsFBgAAAAAEAAQA8wAAAKALAAAAAA==&#10;">
            <v:shape id="Freeform 32" o:spid="_x0000_s1052" style="position:absolute;left:489;top:109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BOoxAAAANsAAAAPAAAAZHJzL2Rvd25yZXYueG1sRI/NasMw&#10;EITvgb6D2EJuiRwfSuNGMSVQNwRK81NyXqyNZWqtjKQmTp6+KhRyHGbmG2ZRDrYTZ/KhdaxgNs1A&#10;ENdOt9wo+Dq8TZ5BhIissXNMCq4UoFw+jBZYaHfhHZ33sREJwqFABSbGvpAy1IYshqnriZN3ct5i&#10;TNI3Unu8JLjtZJ5lT9Jiy2nBYE8rQ/X3/scqGKzdvt82lTl+dL109We1jr5Savw4vL6AiDTEe/i/&#10;vdYK8jn8fUk/QC5/AQAA//8DAFBLAQItABQABgAIAAAAIQDb4fbL7gAAAIUBAAATAAAAAAAAAAAA&#10;AAAAAAAAAABbQ29udGVudF9UeXBlc10ueG1sUEsBAi0AFAAGAAgAAAAhAFr0LFu/AAAAFQEAAAsA&#10;AAAAAAAAAAAAAAAAHwEAAF9yZWxzLy5yZWxzUEsBAi0AFAAGAAgAAAAhAAc8E6jEAAAA2wAAAA8A&#10;AAAAAAAAAAAAAAAABwIAAGRycy9kb3ducmV2LnhtbFBLBQYAAAAAAwADALcAAAD4AgAAAAA=&#10;" path="m254,l186,9,126,35,74,75,34,126,9,187,,255r9,68l34,384r40,51l126,475r60,26l254,510r68,-9l383,475r52,-40l475,384r26,-61l510,255r-9,-68l475,126,435,75,383,35,322,9,254,xe" filled="f">
              <v:path arrowok="t" o:connecttype="custom" o:connectlocs="254,110;186,119;126,145;74,185;34,236;9,297;0,365;9,433;34,494;74,545;126,585;186,611;254,620;322,611;383,585;435,545;475,494;501,433;510,365;501,297;475,236;435,185;383,145;322,119;254,110" o:connectangles="0,0,0,0,0,0,0,0,0,0,0,0,0,0,0,0,0,0,0,0,0,0,0,0,0"/>
            </v:shape>
            <v:shape id="Text Box 31" o:spid="_x0000_s1053" type="#_x0000_t202" style="position:absolute;left:482;top:102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<v:textbox inset="0,0,0,0">
                <w:txbxContent>
                  <w:p w:rsidR="006D307D" w:rsidRDefault="0057291D">
                    <w:pPr>
                      <w:spacing w:before="108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7</w:t>
                    </w:r>
                  </w:p>
                </w:txbxContent>
              </v:textbox>
            </v:shape>
            <w10:wrap anchorx="page"/>
          </v:group>
        </w:pict>
      </w:r>
      <w:r w:rsidR="00F94AD7">
        <w:t>В</w:t>
      </w:r>
      <w:r w:rsidR="00D169FB">
        <w:t xml:space="preserve"> </w:t>
      </w:r>
      <w:r w:rsidR="00F94AD7">
        <w:t>таблице</w:t>
      </w:r>
      <w:r w:rsidR="00D169FB">
        <w:t xml:space="preserve"> </w:t>
      </w:r>
      <w:r w:rsidR="00F94AD7">
        <w:t>показано,</w:t>
      </w:r>
      <w:r w:rsidR="00D169FB">
        <w:t xml:space="preserve"> </w:t>
      </w:r>
      <w:r w:rsidR="00F94AD7">
        <w:t>сколько</w:t>
      </w:r>
      <w:r w:rsidR="00D169FB">
        <w:t xml:space="preserve"> </w:t>
      </w:r>
      <w:r w:rsidR="00F94AD7">
        <w:t>страниц</w:t>
      </w:r>
      <w:r w:rsidR="00D169FB">
        <w:t xml:space="preserve"> </w:t>
      </w:r>
      <w:r w:rsidR="00F94AD7">
        <w:t>и</w:t>
      </w:r>
      <w:r w:rsidR="00D169FB">
        <w:t xml:space="preserve"> </w:t>
      </w:r>
      <w:r w:rsidR="00F94AD7">
        <w:t>за</w:t>
      </w:r>
      <w:r w:rsidR="00D169FB">
        <w:t xml:space="preserve"> </w:t>
      </w:r>
      <w:r w:rsidR="00F94AD7">
        <w:t>какое</w:t>
      </w:r>
      <w:r w:rsidR="00D169FB">
        <w:t xml:space="preserve"> </w:t>
      </w:r>
      <w:r w:rsidR="00F94AD7">
        <w:t>время</w:t>
      </w:r>
      <w:r w:rsidR="00D169FB">
        <w:t xml:space="preserve"> </w:t>
      </w:r>
      <w:r w:rsidR="00F94AD7">
        <w:t>напечатал</w:t>
      </w:r>
      <w:r w:rsidR="00D169FB">
        <w:t xml:space="preserve"> </w:t>
      </w:r>
      <w:r w:rsidR="00F94AD7">
        <w:t>каждый</w:t>
      </w:r>
      <w:r w:rsidR="00D169FB">
        <w:t xml:space="preserve"> </w:t>
      </w:r>
      <w:r w:rsidR="00F94AD7">
        <w:t>из</w:t>
      </w:r>
      <w:r w:rsidR="00D169FB">
        <w:t xml:space="preserve"> </w:t>
      </w:r>
      <w:r w:rsidR="00F94AD7">
        <w:t>четырёх</w:t>
      </w:r>
      <w:r w:rsidR="00D169FB">
        <w:t xml:space="preserve"> </w:t>
      </w:r>
      <w:r w:rsidR="00F94AD7">
        <w:t>принтеров.</w:t>
      </w:r>
      <w:r w:rsidR="00D169FB">
        <w:t xml:space="preserve"> </w:t>
      </w:r>
      <w:r w:rsidR="00F94AD7">
        <w:t>Сколько</w:t>
      </w:r>
      <w:r w:rsidR="00D169FB">
        <w:t xml:space="preserve"> </w:t>
      </w:r>
      <w:r w:rsidR="00F94AD7">
        <w:t>страниц</w:t>
      </w:r>
      <w:r w:rsidR="00D169FB">
        <w:t xml:space="preserve"> </w:t>
      </w:r>
      <w:r w:rsidR="00F94AD7">
        <w:t>в</w:t>
      </w:r>
      <w:r w:rsidR="00D169FB">
        <w:t xml:space="preserve"> </w:t>
      </w:r>
      <w:r w:rsidR="00F94AD7">
        <w:t>минуту</w:t>
      </w:r>
      <w:r w:rsidR="00D169FB">
        <w:t xml:space="preserve"> </w:t>
      </w:r>
      <w:r w:rsidR="00F94AD7">
        <w:t>печатает</w:t>
      </w:r>
      <w:r w:rsidR="00D169FB">
        <w:t xml:space="preserve"> </w:t>
      </w:r>
      <w:r w:rsidR="00F94AD7">
        <w:t>принтер</w:t>
      </w:r>
      <w:r w:rsidR="00D169FB">
        <w:t xml:space="preserve"> </w:t>
      </w:r>
      <w:r w:rsidR="00F94AD7">
        <w:t>с</w:t>
      </w:r>
      <w:r w:rsidR="00D169FB">
        <w:t xml:space="preserve"> </w:t>
      </w:r>
      <w:r w:rsidR="00F94AD7">
        <w:t>самой</w:t>
      </w:r>
      <w:r w:rsidR="00D169FB">
        <w:t xml:space="preserve"> </w:t>
      </w:r>
      <w:r w:rsidR="00F94AD7">
        <w:t>высокой</w:t>
      </w:r>
      <w:r w:rsidR="00D169FB">
        <w:t xml:space="preserve"> </w:t>
      </w:r>
      <w:r w:rsidR="00F94AD7">
        <w:t>скоростью</w:t>
      </w:r>
      <w:r w:rsidR="00D169FB">
        <w:t xml:space="preserve"> </w:t>
      </w:r>
      <w:r w:rsidR="00F94AD7">
        <w:t>печати?</w:t>
      </w:r>
    </w:p>
    <w:p w:rsidR="006D307D" w:rsidRDefault="006D307D">
      <w:pPr>
        <w:pStyle w:val="a3"/>
        <w:spacing w:before="3"/>
      </w:pPr>
    </w:p>
    <w:tbl>
      <w:tblPr>
        <w:tblStyle w:val="TableNormal"/>
        <w:tblW w:w="0" w:type="auto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5"/>
        <w:gridCol w:w="3291"/>
        <w:gridCol w:w="3801"/>
      </w:tblGrid>
      <w:tr w:rsidR="006D307D">
        <w:trPr>
          <w:trHeight w:val="551"/>
        </w:trPr>
        <w:tc>
          <w:tcPr>
            <w:tcW w:w="2765" w:type="dxa"/>
          </w:tcPr>
          <w:p w:rsidR="006D307D" w:rsidRDefault="00F94AD7">
            <w:pPr>
              <w:pStyle w:val="TableParagraph"/>
              <w:spacing w:before="134"/>
              <w:ind w:left="921" w:right="912"/>
              <w:jc w:val="center"/>
              <w:rPr>
                <w:sz w:val="24"/>
              </w:rPr>
            </w:pPr>
            <w:r>
              <w:rPr>
                <w:sz w:val="24"/>
              </w:rPr>
              <w:t>Принтер</w:t>
            </w:r>
          </w:p>
        </w:tc>
        <w:tc>
          <w:tcPr>
            <w:tcW w:w="3291" w:type="dxa"/>
          </w:tcPr>
          <w:p w:rsidR="006D307D" w:rsidRDefault="00F94AD7">
            <w:pPr>
              <w:pStyle w:val="TableParagraph"/>
              <w:spacing w:line="273" w:lineRule="exact"/>
              <w:ind w:left="894" w:right="886"/>
              <w:jc w:val="center"/>
              <w:rPr>
                <w:sz w:val="24"/>
              </w:rPr>
            </w:pPr>
            <w:r>
              <w:rPr>
                <w:sz w:val="24"/>
              </w:rPr>
              <w:t>Время</w:t>
            </w:r>
            <w:r w:rsidR="00D169FB">
              <w:rPr>
                <w:sz w:val="24"/>
              </w:rPr>
              <w:t xml:space="preserve"> </w:t>
            </w:r>
            <w:r>
              <w:rPr>
                <w:sz w:val="24"/>
              </w:rPr>
              <w:t>печати,</w:t>
            </w:r>
          </w:p>
          <w:p w:rsidR="006D307D" w:rsidRDefault="00F94AD7">
            <w:pPr>
              <w:pStyle w:val="TableParagraph"/>
              <w:spacing w:line="259" w:lineRule="exact"/>
              <w:ind w:left="893" w:right="886"/>
              <w:jc w:val="center"/>
              <w:rPr>
                <w:sz w:val="24"/>
              </w:rPr>
            </w:pPr>
            <w:r>
              <w:rPr>
                <w:sz w:val="24"/>
              </w:rPr>
              <w:t>мин</w:t>
            </w:r>
          </w:p>
        </w:tc>
        <w:tc>
          <w:tcPr>
            <w:tcW w:w="3801" w:type="dxa"/>
          </w:tcPr>
          <w:p w:rsidR="006D307D" w:rsidRDefault="00F94AD7">
            <w:pPr>
              <w:pStyle w:val="TableParagraph"/>
              <w:spacing w:line="273" w:lineRule="exact"/>
              <w:ind w:left="529" w:right="52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 w:rsidR="00D169FB">
              <w:rPr>
                <w:sz w:val="24"/>
              </w:rPr>
              <w:t xml:space="preserve"> </w:t>
            </w:r>
            <w:r>
              <w:rPr>
                <w:sz w:val="24"/>
              </w:rPr>
              <w:t>напечатанных</w:t>
            </w:r>
          </w:p>
          <w:p w:rsidR="006D307D" w:rsidRDefault="00F94AD7">
            <w:pPr>
              <w:pStyle w:val="TableParagraph"/>
              <w:spacing w:line="259" w:lineRule="exact"/>
              <w:ind w:left="529" w:right="523"/>
              <w:jc w:val="center"/>
              <w:rPr>
                <w:sz w:val="24"/>
              </w:rPr>
            </w:pPr>
            <w:r>
              <w:rPr>
                <w:sz w:val="24"/>
              </w:rPr>
              <w:t>страниц</w:t>
            </w:r>
          </w:p>
        </w:tc>
      </w:tr>
      <w:tr w:rsidR="006D307D">
        <w:trPr>
          <w:trHeight w:val="275"/>
        </w:trPr>
        <w:tc>
          <w:tcPr>
            <w:tcW w:w="2765" w:type="dxa"/>
          </w:tcPr>
          <w:p w:rsidR="006D307D" w:rsidRDefault="00F94AD7">
            <w:pPr>
              <w:pStyle w:val="TableParagraph"/>
              <w:spacing w:line="256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3291" w:type="dxa"/>
          </w:tcPr>
          <w:p w:rsidR="006D307D" w:rsidRDefault="00F94A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801" w:type="dxa"/>
          </w:tcPr>
          <w:p w:rsidR="006D307D" w:rsidRDefault="00F94AD7">
            <w:pPr>
              <w:pStyle w:val="TableParagraph"/>
              <w:spacing w:line="256" w:lineRule="exact"/>
              <w:ind w:left="529" w:right="523"/>
              <w:jc w:val="center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</w:tr>
      <w:tr w:rsidR="006D307D">
        <w:trPr>
          <w:trHeight w:val="276"/>
        </w:trPr>
        <w:tc>
          <w:tcPr>
            <w:tcW w:w="2765" w:type="dxa"/>
          </w:tcPr>
          <w:p w:rsidR="006D307D" w:rsidRDefault="00F94AD7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291" w:type="dxa"/>
          </w:tcPr>
          <w:p w:rsidR="006D307D" w:rsidRDefault="00F94AD7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801" w:type="dxa"/>
          </w:tcPr>
          <w:p w:rsidR="006D307D" w:rsidRDefault="00F94AD7">
            <w:pPr>
              <w:pStyle w:val="TableParagraph"/>
              <w:spacing w:line="257" w:lineRule="exact"/>
              <w:ind w:left="529" w:right="523"/>
              <w:jc w:val="center"/>
              <w:rPr>
                <w:sz w:val="24"/>
              </w:rPr>
            </w:pPr>
            <w:r>
              <w:rPr>
                <w:sz w:val="24"/>
              </w:rPr>
              <w:t>156</w:t>
            </w:r>
          </w:p>
        </w:tc>
      </w:tr>
      <w:tr w:rsidR="006D307D">
        <w:trPr>
          <w:trHeight w:val="275"/>
        </w:trPr>
        <w:tc>
          <w:tcPr>
            <w:tcW w:w="2765" w:type="dxa"/>
          </w:tcPr>
          <w:p w:rsidR="006D307D" w:rsidRDefault="00F94A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3291" w:type="dxa"/>
          </w:tcPr>
          <w:p w:rsidR="006D307D" w:rsidRDefault="00F94AD7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801" w:type="dxa"/>
          </w:tcPr>
          <w:p w:rsidR="006D307D" w:rsidRDefault="00F94AD7">
            <w:pPr>
              <w:pStyle w:val="TableParagraph"/>
              <w:spacing w:line="256" w:lineRule="exact"/>
              <w:ind w:left="529" w:right="523"/>
              <w:jc w:val="center"/>
              <w:rPr>
                <w:sz w:val="24"/>
              </w:rPr>
            </w:pPr>
            <w:r>
              <w:rPr>
                <w:sz w:val="24"/>
              </w:rPr>
              <w:t>154</w:t>
            </w:r>
          </w:p>
        </w:tc>
      </w:tr>
      <w:tr w:rsidR="006D307D">
        <w:trPr>
          <w:trHeight w:val="276"/>
        </w:trPr>
        <w:tc>
          <w:tcPr>
            <w:tcW w:w="2765" w:type="dxa"/>
          </w:tcPr>
          <w:p w:rsidR="006D307D" w:rsidRDefault="00F94AD7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3291" w:type="dxa"/>
          </w:tcPr>
          <w:p w:rsidR="006D307D" w:rsidRDefault="00F94AD7">
            <w:pPr>
              <w:pStyle w:val="TableParagraph"/>
              <w:spacing w:line="257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801" w:type="dxa"/>
          </w:tcPr>
          <w:p w:rsidR="006D307D" w:rsidRDefault="00F94AD7">
            <w:pPr>
              <w:pStyle w:val="TableParagraph"/>
              <w:spacing w:line="257" w:lineRule="exact"/>
              <w:ind w:left="529" w:right="523"/>
              <w:jc w:val="center"/>
              <w:rPr>
                <w:sz w:val="24"/>
              </w:rPr>
            </w:pPr>
            <w:r>
              <w:rPr>
                <w:sz w:val="24"/>
              </w:rPr>
              <w:t>168</w:t>
            </w:r>
          </w:p>
        </w:tc>
      </w:tr>
    </w:tbl>
    <w:p w:rsidR="006D307D" w:rsidRDefault="006D307D">
      <w:pPr>
        <w:pStyle w:val="a3"/>
        <w:spacing w:before="8"/>
        <w:rPr>
          <w:sz w:val="23"/>
        </w:rPr>
      </w:pPr>
    </w:p>
    <w:p w:rsidR="006D307D" w:rsidRDefault="00F94AD7">
      <w:pPr>
        <w:pStyle w:val="a3"/>
        <w:ind w:left="960"/>
      </w:pPr>
      <w:r>
        <w:t>Запишите</w:t>
      </w:r>
      <w:r w:rsidR="00D169FB">
        <w:t xml:space="preserve"> </w:t>
      </w:r>
      <w:r>
        <w:t>решение</w:t>
      </w:r>
      <w:r w:rsidR="00D169FB">
        <w:t xml:space="preserve"> </w:t>
      </w:r>
      <w:r>
        <w:t>и</w:t>
      </w:r>
      <w:r w:rsidR="00D169FB">
        <w:t xml:space="preserve"> </w:t>
      </w:r>
      <w:r>
        <w:t>ответ.</w:t>
      </w:r>
    </w:p>
    <w:p w:rsidR="006D307D" w:rsidRDefault="00E61D2F">
      <w:pPr>
        <w:pStyle w:val="a3"/>
        <w:spacing w:before="1"/>
        <w:rPr>
          <w:sz w:val="23"/>
        </w:rPr>
      </w:pPr>
      <w:r w:rsidRPr="00E61D2F">
        <w:rPr>
          <w:noProof/>
          <w:lang w:eastAsia="ru-RU"/>
        </w:rPr>
        <w:pict>
          <v:rect id="Rectangle 29" o:spid="_x0000_s1068" style="position:absolute;margin-left:25.45pt;margin-top:223.5pt;width:25.5pt;height:25.5pt;z-index:-2516403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jk0gQIAABMFAAAOAAAAZHJzL2Uyb0RvYy54bWysVMFu2zAMvQ/YPwi6p45dp02MOkURJ8OA&#10;bivW7QMUSY6FyaInKXG6Yv8+Sk6ydL0Mw3yQKZEi+chH3dzuW0120joFpqTpxZgSaTgIZTYl/fpl&#10;NZpS4jwzgmkwsqRP0tHb+ds3N31XyAwa0EJagk6MK/qupI33XZEkjjeyZe4COmlQWYNtmcet3STC&#10;sh69tzrJxuOrpAcrOgtcOoen1aCk8+i/riX3n+raSU90STE3H1cb13VYk/kNKzaWdY3ihzTYP2TR&#10;MmUw6MlVxTwjW6teuWoVt+Cg9hcc2gTqWnEZMSCadPwHmseGdTJiweK47lQm9//c8o+7B0uUKGl2&#10;TYlhLfboM1aNmY2WJJuFAvWdK9DusXuwAaLr7oF/c8TAokEzeWct9I1kAtNKg33y4kLYOLxK1v0H&#10;EOiebT3EWu1r2waHWAWyjy15OrVE7j3heHiZXU4n2DiOqoMcIrDieLmzzr+T0JIglNRi7tE52907&#10;P5geTUIsAyulNZ6zQhvSl3Q2ySbxggOtRFBGjHazXmhLdizwJn4RGaI/NwueK+aawU6AH/jUKo+k&#10;1qot6fR0lxWhRksjYnDPlB5kxKJNiImQMeWDNJDneTaeLafLaT7Ks6vlKB9X1ehutchHV6v0elJd&#10;VotFlf4M6ad50SghpAkIjkRO878jymGkBgqeqPwCqTsvyCp+rwuSvEwj9glRHf8RXSRH4MPAqzWI&#10;J+SGhWEy8SVBoQH7g5Iep7Kk7vuWWUmJfm+QX7M0z8MYx00+uc5wY88163MNMxxdldRTMogLP4z+&#10;trNq02CkNLbewB1yslaRL4GvQ1YHJuPkRQSHVyKM9vk+Wv1+y+a/AAAA//8DAFBLAwQUAAYACAAA&#10;ACEAF4Ow5tsAAAAKAQAADwAAAGRycy9kb3ducmV2LnhtbEyPy07DMBBF90j8gzVI7KgdVNomxKmq&#10;SqxRC6q6dG2TRNjjKOO24e+ZrmA5d47uo15PMYiLH6lPqKGYKRAebXI9tho+P96eViAoG3QmJPQa&#10;fjzBurm/q03l0hV3/rLPrWATpMpo6HIeKinJdj4amqXBI/++0hhN5nNspRvNlc1jkM9KLWQ0PXJC&#10;Zwa/7bz93p+jBhuINofyGHBJ74tdPNhieyStHx+mzSuI7Kf8B8OtPleHhjud0hkdiaDhRZVMapjP&#10;l7zpBqiClRMr5UqBbGr5f0LzCwAA//8DAFBLAQItABQABgAIAAAAIQC2gziS/gAAAOEBAAATAAAA&#10;AAAAAAAAAAAAAAAAAABbQ29udGVudF9UeXBlc10ueG1sUEsBAi0AFAAGAAgAAAAhADj9If/WAAAA&#10;lAEAAAsAAAAAAAAAAAAAAAAALwEAAF9yZWxzLy5yZWxzUEsBAi0AFAAGAAgAAAAhAKDOOTSBAgAA&#10;EwUAAA4AAAAAAAAAAAAAAAAALgIAAGRycy9lMm9Eb2MueG1sUEsBAi0AFAAGAAgAAAAhABeDsObb&#10;AAAACgEAAA8AAAAAAAAAAAAAAAAA2wQAAGRycy9kb3ducmV2LnhtbFBLBQYAAAAABAAEAPMAAADj&#10;BQAAAAA=&#10;" filled="f">
            <v:stroke dashstyle="dot"/>
            <w10:wrap type="topAndBottom" anchorx="page"/>
          </v:rect>
        </w:pict>
      </w:r>
      <w:r w:rsidRPr="00E61D2F">
        <w:rPr>
          <w:noProof/>
          <w:lang w:eastAsia="ru-RU"/>
        </w:rPr>
        <w:pict>
          <v:shape id="Text Box 28" o:spid="_x0000_s1054" type="#_x0000_t202" style="position:absolute;margin-left:68pt;margin-top:15.2pt;width:482.1pt;height:241.9pt;z-index:-2516536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B8tQ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YQRJx306IGOGt2KEQWxqc/QqxTM7nsw1CPcQ59trqq/E+V3hbhYN4Tv6I2UYmgoqSA+37x0nz2d&#10;cJQB2Q6fRAV+yF4LCzTWsjPFg3IgQIc+PZ56Y2Ip4TLygyBagqoE3aW3DPxL2z2XpPPzXir9gYoO&#10;GSHDEppv4cnhTmkTDklnE+ONi4K1rSVAy19cgOF0A87hqdGZMGw/nxIv2cSbOHTCINo4oZfnzk2x&#10;Dp2o8JeL/DJfr3P/l/Hrh2nDqopy42bmlh/+We+OLJ9YcWKXEi2rDJwJScnddt1KdCDA7cJ+tuig&#10;OZu5L8OwRYBcXqXkB6F3GyROEcVLJyzChZMsvdjx/OQ2ibwwCfPiZUp3jNN/TwkNGU4WwWJi0zno&#10;V7l59nubG0k7pmF7tKzLcHwyIqnh4IZXtrWasHaSn5XChH8uBbR7brRlrCHpRFc9bkc7HH44T8JW&#10;VI/AYSmAYcBGWH0gNEL+xGiANZJh9WNPJMWo/chhDszOmQU5C9tZILyEpxnWGE3iWk+7ad9LtmsA&#10;eZo0Lm5gVmpmWWyGaoriOGGwGmwyxzVmds/zf2t1Xrar3wAAAP//AwBQSwMEFAAGAAgAAAAhAJ/4&#10;NPnfAAAACwEAAA8AAABkcnMvZG93bnJldi54bWxMjzFPwzAUhHck/oP1kNionbRENMSpKgQTEiIN&#10;Q0cnfk2sxs8hdtvw73EnGE93uvuu2Mx2YGecvHEkIVkIYEit04Y6CV/128MTMB8UaTU4Qgk/6GFT&#10;3t4UKtfuQhWed6FjsYR8riT0IYw5577t0Sq/cCNS9A5usipEOXVcT+oSy+3AUyEybpWhuNCrEV96&#10;bI+7k5Ww3VP1ar4/ms/qUJm6Xgt6z45S3t/N22dgAefwF4YrfkSHMjI17kTasyHqZRa/BAlLsQJ2&#10;DSRCpMAaCY/JKgVeFvz/h/IXAAD//wMAUEsBAi0AFAAGAAgAAAAhALaDOJL+AAAA4QEAABMAAAAA&#10;AAAAAAAAAAAAAAAAAFtDb250ZW50X1R5cGVzXS54bWxQSwECLQAUAAYACAAAACEAOP0h/9YAAACU&#10;AQAACwAAAAAAAAAAAAAAAAAvAQAAX3JlbHMvLnJlbHNQSwECLQAUAAYACAAAACEAAThwfLUCAAC0&#10;BQAADgAAAAAAAAAAAAAAAAAuAgAAZHJzL2Uyb0RvYy54bWxQSwECLQAUAAYACAAAACEAn/g0+d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F94AD7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6D307D">
      <w:pPr>
        <w:rPr>
          <w:sz w:val="23"/>
        </w:rPr>
        <w:sectPr w:rsidR="006D307D" w:rsidSect="00D169FB">
          <w:headerReference w:type="default" r:id="rId8"/>
          <w:footerReference w:type="default" r:id="rId9"/>
          <w:pgSz w:w="11910" w:h="16840"/>
          <w:pgMar w:top="709" w:right="700" w:bottom="600" w:left="380" w:header="424" w:footer="405" w:gutter="0"/>
          <w:cols w:space="720"/>
        </w:sectPr>
      </w:pPr>
    </w:p>
    <w:p w:rsidR="006D307D" w:rsidRDefault="00E61D2F">
      <w:pPr>
        <w:pStyle w:val="a3"/>
        <w:spacing w:before="80"/>
        <w:ind w:left="960"/>
      </w:pPr>
      <w:r>
        <w:rPr>
          <w:noProof/>
          <w:lang w:eastAsia="ru-RU"/>
        </w:rPr>
        <w:lastRenderedPageBreak/>
        <w:pict>
          <v:group id="Group 18" o:spid="_x0000_s1055" style="position:absolute;left:0;text-align:left;margin-left:24.1pt;margin-top:3.65pt;width:26.25pt;height:26.25pt;z-index:251646464;mso-position-horizontal-relative:page" coordorigin="482,73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b1zQQgAAAAiAAAOAAAAZHJzL2Uyb0RvYy54bWzkWtuO2zYQfS/QfyD02MKxLtTNiFMk63VQ&#10;IG0DVP0ArSzbQmVJlbRrp0X/vTOUqB16yVhtir50H1a0eTyeOTMcDjl+/d3lVLKnvO2Kulpbzivb&#10;YnmV1buiOqytX5LtIrJY16fVLi3rKl9bn/LO+u7N11+9Pjer3K2PdbnLWwZCqm51btbWse+b1XLZ&#10;Zcf8lHav6iavYHJft6e0h5ftYblr0zNIP5VL17aD5blud01bZ3nXwbubYdJ6I+Tv93nW/7Tfd3nP&#10;yrUFuvXifyv+P+D/5ZvX6erQps2xyEY10n+gxSktKvjSSdQm7VP22BYvRJ2KrK27et+/yurTst7v&#10;iywXNoA1jn1lzfu2fmyELYfV+dBMNAG1Vzz9Y7HZj08fW1bs1pbrWaxKT+Aj8bXMiZCcc3NYAeZ9&#10;2/zcfGwHC2H4oc5+7WB6eT2Prw8DmD2cf6h3IC997GtBzmXfnlAEmM0uwgefJh/kl55l8KYHf6Fv&#10;sQymxrHwUXYER+KneORaDCZDb3BedrwfP+q74+dwgMqlq+EbhZajVmgShFr3zGb3ZWz+fEybXDip&#10;Q6Ykm1yyuW3zHOOXuSLa8NsBJtnsKJVkBmEdMH6TRB7Fgo5ojGXJo+9AuCOJOKBkpKvssevf57Vw&#10;Rfr0oesFwYcdjISDd2McJCBhfyphPXy7YDYLOWc8lktmAjkS9M2SJTY7s/ELYS1MGPAYERQ5LHIG&#10;5z1DIPoGCIgBwFEnBjglYoIw0OkDMTAJSrhen0BihGGxrdEnlBDQBwBafSC3UX0crT7gnmd9Ir0+&#10;6CsiyQFJLxlyKNMI0erkqFz7gd5plO7EcQ1qqYQ7vlYtSjhC9GqplPuuXi3KegImaqMJMhNly7VD&#10;HVuUd4Ro1YI1SUXxONaFlEuZT1xTkKvMu0GkUQuz7BQOCNGrpRIPq06rFmU+AUa1bLkq856nc6JL&#10;iUeIXi2VeBNblPnENYS8d8W8zTVseZR4DhCtWp5KvCG2PMp84hlC3rtiPvB1alHiOUD0aqnEG1ai&#10;R5lPgHmtEz2VeV+bIDxKPEK0anGV+ABwmqzOKfMJN4Q8v2JemyA4Jd43JQiuEm9I7pwyn8CGpGWL&#10;XzEfuRonckq8DxA9Wyrxhj2QU+YTbgh5X2Xej3X7oE+JR4hWLV8lPoIMrnGiT5lPfEPI+yrzSMXL&#10;zcenxBvZ8lXio9DTqkWZTyAgtE70VeYxcDRqUeKNsRWoxMeur1MroMwngSHkA5V5/UoMKPHGlRio&#10;xMeQSDRODCjzCWznWrYClXlMSi/ZCijxxrwVqMTHEIM6tSjzCWxkWrVClXlM4S/VCinxxiwfqsQ7&#10;tq3dFOFY8LzBJqEh5kOVev2miMeQaa82boqhyryBrpBSn0DlqqdLpV5fQoSUeWMJAecBWtkYgguc&#10;8WxiEhliHk9cpDzVF1wRJd5YcEUq8YalGFHmk8gQ85HKvL48jSjxxvI0Uok3JC48ak0BkUSGmIcj&#10;EmVLX8zHlHhjMR+rxBvSfEyZT2JDyMdXzOsOPTHl3XTqiVXaDVtiTHlPYkPAx1e863bEmLJOj4Zw&#10;vp8OrelRnmOzSzUeZGHEUryHssXtQ1N3eH+QAPNwLE7E9QGIABSeeg1gIATB4XiE/jwYFEUwHNSG&#10;A/fn0Q64TcDlZcUNOBAq4PEs6XhmQTgcOOYog1cnAj7PUnc0FQr0OdKx9kbp3jxTsSYW8HmmYq2K&#10;cCg05yiDNaSAzzMVazuEQ2E2RzrWXAI+z1R/NNWfZyrWKCgdCow5ymDtIODzTA1GU2FDniMdt1qU&#10;DvvkLPhoKuxfc+C4NaF02FdmwUdTId/Pgo+mQh6eA8cUi8pAgpwFH02F1EXgQ7IZk1MLV9PXl9Kt&#10;xeBS+gE/k66atMecJofsPFzlsePwxPdP9VOe1ALRY2pzsZQHNeWF3/N8WVGcgzsn4KR2clY+GyHN&#10;wZsDQE2LVk7L5wDDUgpQUxDIWfkcUHiuBhTKHBiR0/I5wAavOJMT5ax8DijYYEGWC2eS27K8KQFK&#10;GfKpKOZBYfI5YaOV/AYZkjN+gw7pAd+W8Se1ks9BO+nR50tcOS+foxUuVArAyS15HlZpgLulH9op&#10;cDfsRTmIu0Uf6iVwN7whbq1n+FbKuxUpUr9bcSftveE2Sd8NVrzRG59fX9K3crVKj2Zl3eVDLGIO&#10;EH2MKRlgDiHX91W9LcoSwOmqrDBFxNj7wJddXRY7nBQv2sPDXdmypxTbYOJvjHYF1rRdv0m744AT&#10;UwhLV9CHqnZidMzT3f047tOiHMagVSmqKOg+jDkL+xCiAfZHbMf30X3EF9wN7hfc3mwWb7d3fBFs&#10;ndDfeJu7u43zJ+rs8NWx2O3yCtWWzTiHz2vPjG3BoY02teMU8zrKwlb8vWRhqaoh2Adb5FNYB/2k&#10;oTszNJMe6t0n6NS09dBdhG4oDI51+7vFztBZXFvdb49pm1us/L6CZlPscLyD68UL7od4B93SmQc6&#10;k1YZiFpbvQW1LA7v+qF9+di0xeEI3+QIf1f1W2iz7Qts5gj9Bq3GF+eu+a8aX5AQhjZigiHwrr4w&#10;R6wD0vhi/QXel5qPLTBW1XdHKNfzt21bnzHOgKshO5KPDlbM7IwNOVE2ClEd7DAa24Sw58ICwM4Y&#10;w8Hawj1akCu7ZBDnEoLLQll9yhv/hwWRrsgad1xuv3PjxTaIwgXfcn8Rh3a0sJ34XRzYPOabrbrG&#10;PxRV/uVr/ItT3qno4fcHZXFaW9GUF9OVKc1NKQrVlzlBPnW5ob88XER73RHFCkby30wXU6qY0gQM&#10;hhQBg38xPYguOfzMQJgz/iQCf8dAX8OY/nDjzV8AAAD//wMAUEsDBBQABgAIAAAAIQAbL2Af3gAA&#10;AAcBAAAPAAAAZHJzL2Rvd25yZXYueG1sTI7BasJAFEX3hf7D8Ard1ZlorTHNRETarqRQLRR3z+SZ&#10;BDNvQmZM4t93XLXLy72ce9LVaBrRU+dqyxqiiQJBnNui5lLD9/79KQbhPHKBjWXScCUHq+z+LsWk&#10;sAN/Ub/zpQgQdglqqLxvEyldXpFBN7EtcehOtjPoQ+xKWXQ4BLhp5FSpF2mw5vBQYUubivLz7mI0&#10;fAw4rGfRW789nzbXw37++bONSOvHh3H9CsLT6P/GcNMP6pAFp6O9cOFEo+E5noalhsUMxK1WagHi&#10;qGG+jEFmqfzvn/0CAAD//wMAUEsBAi0AFAAGAAgAAAAhALaDOJL+AAAA4QEAABMAAAAAAAAAAAAA&#10;AAAAAAAAAFtDb250ZW50X1R5cGVzXS54bWxQSwECLQAUAAYACAAAACEAOP0h/9YAAACUAQAACwAA&#10;AAAAAAAAAAAAAAAvAQAAX3JlbHMvLnJlbHNQSwECLQAUAAYACAAAACEAZd29c0EIAAAAIgAADgAA&#10;AAAAAAAAAAAAAAAuAgAAZHJzL2Uyb0RvYy54bWxQSwECLQAUAAYACAAAACEAGy9gH94AAAAHAQAA&#10;DwAAAAAAAAAAAAAAAACbCgAAZHJzL2Rvd25yZXYueG1sUEsFBgAAAAAEAAQA8wAAAKYLAAAAAA==&#10;">
            <v:shape id="Freeform 20" o:spid="_x0000_s1056" style="position:absolute;left:489;top:80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bw2xAAAANsAAAAPAAAAZHJzL2Rvd25yZXYueG1sRI9fa8Iw&#10;FMXfhX2HcAe+aWoZQzpjGcI6Ecb8M3y+NNemrLkpSabVT78MBj4ezjm/w1mUg+3EmXxoHSuYTTMQ&#10;xLXTLTcKvg5vkzmIEJE1do5JwZUClMuH0QIL7S68o/M+NiJBOBSowMTYF1KG2pDFMHU9cfJOzluM&#10;SfpGao+XBLedzLPsWVpsOS0Y7GllqP7e/1gFg7Xb99umMsePrpeu/qzW0VdKjR+H1xcQkYZ4D/+3&#10;11pB/gR/X9IPkMtfAAAA//8DAFBLAQItABQABgAIAAAAIQDb4fbL7gAAAIUBAAATAAAAAAAAAAAA&#10;AAAAAAAAAABbQ29udGVudF9UeXBlc10ueG1sUEsBAi0AFAAGAAgAAAAhAFr0LFu/AAAAFQEAAAsA&#10;AAAAAAAAAAAAAAAAHwEAAF9yZWxzLy5yZWxzUEsBAi0AFAAGAAgAAAAhAOk9vDbEAAAA2wAAAA8A&#10;AAAAAAAAAAAAAAAABwIAAGRycy9kb3ducmV2LnhtbFBLBQYAAAAAAwADALcAAAD4AgAAAAA=&#10;" path="m254,l186,9,126,35,74,75,34,126,9,187,,255r9,68l34,384r40,51l126,475r60,26l254,510r68,-9l383,475r52,-40l475,384r26,-61l510,255r-9,-68l475,126,435,75,383,35,322,9,254,xe" filled="f">
              <v:path arrowok="t" o:connecttype="custom" o:connectlocs="254,81;186,90;126,116;74,156;34,207;9,268;0,336;9,404;34,465;74,516;126,556;186,582;254,591;322,582;383,556;435,516;475,465;501,404;510,336;501,268;475,207;435,156;383,116;322,90;254,81" o:connectangles="0,0,0,0,0,0,0,0,0,0,0,0,0,0,0,0,0,0,0,0,0,0,0,0,0"/>
            </v:shape>
            <v:shape id="Text Box 19" o:spid="_x0000_s1057" type="#_x0000_t202" style="position:absolute;left:482;top:73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<v:textbox inset="0,0,0,0">
                <w:txbxContent>
                  <w:p w:rsidR="006D307D" w:rsidRDefault="0057291D">
                    <w:pPr>
                      <w:spacing w:before="99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8</w:t>
                    </w:r>
                  </w:p>
                </w:txbxContent>
              </v:textbox>
            </v:shape>
            <w10:wrap anchorx="page"/>
          </v:group>
        </w:pict>
      </w:r>
      <w:r w:rsidR="00F94AD7">
        <w:t>План</w:t>
      </w:r>
      <w:r w:rsidR="00D169FB">
        <w:t xml:space="preserve"> </w:t>
      </w:r>
      <w:r w:rsidR="00F94AD7">
        <w:t>местности</w:t>
      </w:r>
      <w:r w:rsidR="00D169FB">
        <w:t xml:space="preserve"> </w:t>
      </w:r>
      <w:r w:rsidR="00F94AD7">
        <w:t>разбит</w:t>
      </w:r>
      <w:r w:rsidR="00D169FB">
        <w:t xml:space="preserve"> </w:t>
      </w:r>
      <w:r w:rsidR="00F94AD7">
        <w:t>на</w:t>
      </w:r>
      <w:r w:rsidR="00D169FB">
        <w:t xml:space="preserve"> </w:t>
      </w:r>
      <w:r w:rsidR="00F94AD7">
        <w:t>квадраты.</w:t>
      </w:r>
      <w:r w:rsidR="00D169FB">
        <w:t xml:space="preserve"> </w:t>
      </w:r>
      <w:r w:rsidR="00F94AD7">
        <w:t>Сторона квадрата</w:t>
      </w:r>
      <w:r w:rsidR="00D169FB">
        <w:t xml:space="preserve"> </w:t>
      </w:r>
      <w:r w:rsidR="00F94AD7">
        <w:t>равна15</w:t>
      </w:r>
      <w:r w:rsidR="00D169FB">
        <w:t xml:space="preserve"> </w:t>
      </w:r>
      <w:r w:rsidR="00F94AD7">
        <w:t>м.</w:t>
      </w:r>
    </w:p>
    <w:p w:rsidR="006D307D" w:rsidRDefault="00F94AD7">
      <w:pPr>
        <w:spacing w:before="164" w:after="9"/>
        <w:ind w:right="2687"/>
        <w:jc w:val="right"/>
        <w:rPr>
          <w:i/>
          <w:sz w:val="26"/>
        </w:rPr>
      </w:pPr>
      <w:r>
        <w:rPr>
          <w:i/>
          <w:color w:val="111111"/>
          <w:w w:val="99"/>
          <w:sz w:val="26"/>
        </w:rPr>
        <w:t>B</w:t>
      </w:r>
    </w:p>
    <w:p w:rsidR="006D307D" w:rsidRDefault="00F94AD7">
      <w:pPr>
        <w:pStyle w:val="a3"/>
        <w:spacing w:line="111" w:lineRule="exact"/>
        <w:ind w:left="7912"/>
        <w:rPr>
          <w:sz w:val="11"/>
        </w:rPr>
      </w:pPr>
      <w:r>
        <w:rPr>
          <w:noProof/>
          <w:position w:val="-1"/>
          <w:sz w:val="11"/>
          <w:lang w:eastAsia="ru-RU"/>
        </w:rPr>
        <w:drawing>
          <wp:inline distT="0" distB="0" distL="0" distR="0">
            <wp:extent cx="69139" cy="70675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139" cy="7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spacing w:before="10"/>
        <w:rPr>
          <w:i/>
          <w:sz w:val="15"/>
        </w:rPr>
      </w:pPr>
    </w:p>
    <w:p w:rsidR="006D307D" w:rsidRDefault="00F94AD7">
      <w:pPr>
        <w:spacing w:before="88"/>
        <w:ind w:left="3192"/>
        <w:rPr>
          <w:i/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2421864</wp:posOffset>
            </wp:positionH>
            <wp:positionV relativeFrom="paragraph">
              <wp:posOffset>180302</wp:posOffset>
            </wp:positionV>
            <wp:extent cx="65722" cy="7086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" cy="708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61D2F" w:rsidRPr="00E61D2F">
        <w:rPr>
          <w:noProof/>
          <w:lang w:eastAsia="ru-RU"/>
        </w:rPr>
        <w:pict>
          <v:shape id="Text Box 17" o:spid="_x0000_s1058" type="#_x0000_t202" style="position:absolute;left:0;text-align:left;margin-left:193.4pt;margin-top:-58.3pt;width:262.15pt;height:187pt;z-index:251648512;visibility:visible;mso-position-horizontal-relative:pag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W8otgIAALQFAAAOAAAAZHJzL2Uyb0RvYy54bWysVNuOmzAQfa/Uf7D8zmIIuYCWVLshVJW2&#10;F2m3H+CACVbBprYT2Fb9945NSPbyUrXlwRrs8fGZmTNz/W5oG3RkSnMpUhxcEYyYKGTJxT7FXx9y&#10;b4WRNlSUtJGCpfiRafxu/fbNdd8lLJS1bEqmEIAInfRdimtjusT3dVGzluor2TEBh5VULTXwq/Z+&#10;qWgP6G3jh4Qs/F6qslOyYFrDbjYe4rXDrypWmM9VpZlBTYqBm3GrcuvOrv76miZ7RbuaFyca9C9Y&#10;tJQLePQMlVFD0UHxV1AtL5TUsjJXhWx9WVW8YC4GiCYgL6K5r2nHXCyQHN2d06T/H2zx6fhFIV6m&#10;OAwxErSFGj2wwaBbOaBgafPTdzoBt/sOHM0A+1BnF6vu7mTxTSMhNzUVe3ajlOxrRkvgF9ib/pOr&#10;I462ILv+oyzhHXow0gENlWpt8iAdCNChTo/n2lguBWzOZmE8I3OMCjgLZ8soJq56Pk2m653S5j2T&#10;LbJGihUU38HT4502lg5NJhf7mpA5bxongEY82wDHcQceh6v2zNJw9fwZk3i72q4iLwoXWy8iWebd&#10;5JvIW+TBcp7Nss0mC37Zd4MoqXlZMmGfmbQVRH9Wu5PKR1Wc1aVlw0sLZylptd9tGoWOFLSdu88l&#10;HU4ubv5zGi4JEMuLkIIwIrdh7OWL1dKL8mjuxUuy8kgQ38YLEsVRlj8P6Y4L9u8hoT7F8Tycj2q6&#10;kH4RG3Hf69ho0nID06PhbYpXZyeaWA1uRelKayhvRvtJKiz9Syqg3FOhnWKtSEe5mmE3uOYIFlMn&#10;7GT5CBpWEhQGQoXRB0Yt1Q+MehgjKdbfD1QxjJoPAvrAzpzJUJOxmwwqCriaYoPRaG7MOJsOneL7&#10;GpDHThPyBnql4k7FtqlGFqcOg9HggjmNMTt7nv47r8uwXf8GAAD//wMAUEsDBBQABgAIAAAAIQDS&#10;XWlU4gAAAAwBAAAPAAAAZHJzL2Rvd25yZXYueG1sTI8xT8MwFIR3JP6D9SqxtY4LhDbNS1UhmJBQ&#10;0zAwOrGbWI2fQ+y24d9jJhhPd7r7Lt9OtmcXPXrjCEEsEmCaGqcMtQgf1et8BcwHSUr2jjTCt/aw&#10;LW5vcpkpd6VSXw6hZbGEfCYRuhCGjHPfdNpKv3CDpugd3WhliHJsuRrlNZbbni+TJOVWGooLnRz0&#10;c6eb0+FsEXafVL6Yr/d6Xx5LU1XrhN7SE+LdbNptgAU9hb8w/OJHdCgiU+3OpDzrEe5XaUQPCHMh&#10;0hRYjKyFEMBqhOXj0wPwIuf/TxQ/AAAA//8DAFBLAQItABQABgAIAAAAIQC2gziS/gAAAOEBAAAT&#10;AAAAAAAAAAAAAAAAAAAAAABbQ29udGVudF9UeXBlc10ueG1sUEsBAi0AFAAGAAgAAAAhADj9If/W&#10;AAAAlAEAAAsAAAAAAAAAAAAAAAAALwEAAF9yZWxzLy5yZWxzUEsBAi0AFAAGAAgAAAAhAFRNbyi2&#10;AgAAtAUAAA4AAAAAAAAAAAAAAAAALgIAAGRycy9lMm9Eb2MueG1sUEsBAi0AFAAGAAgAAAAhANJd&#10;aVTiAAAADAEAAA8AAAAAAAAAAAAAAAAAEAUAAGRycy9kb3ducmV2LnhtbFBLBQYAAAAABAAEAPMA&#10;AAAfBgAAAAA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748"/>
                    <w:gridCol w:w="749"/>
                    <w:gridCol w:w="748"/>
                    <w:gridCol w:w="748"/>
                    <w:gridCol w:w="748"/>
                    <w:gridCol w:w="749"/>
                    <w:gridCol w:w="748"/>
                  </w:tblGrid>
                  <w:tr w:rsidR="006D307D">
                    <w:trPr>
                      <w:trHeight w:val="721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bottom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left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02"/>
                    </w:trPr>
                    <w:tc>
                      <w:tcPr>
                        <w:tcW w:w="748" w:type="dxa"/>
                        <w:tcBorders>
                          <w:bottom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right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top w:val="single" w:sz="18" w:space="0" w:color="000000"/>
                          <w:left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  <w:tcBorders>
                          <w:top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01"/>
                    </w:trPr>
                    <w:tc>
                      <w:tcPr>
                        <w:tcW w:w="748" w:type="dxa"/>
                        <w:tcBorders>
                          <w:top w:val="single" w:sz="18" w:space="0" w:color="000000"/>
                          <w:right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  <w:tcBorders>
                          <w:left w:val="single" w:sz="18" w:space="0" w:color="000000"/>
                          <w:bottom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bottom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bottom w:val="single" w:sz="18" w:space="0" w:color="000000"/>
                          <w:right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left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22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  <w:tcBorders>
                          <w:top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top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  <w:tcBorders>
                          <w:top w:val="single" w:sz="18" w:space="0" w:color="000000"/>
                        </w:tcBorders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41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rPr>
          <w:i/>
          <w:color w:val="111111"/>
          <w:w w:val="99"/>
          <w:sz w:val="26"/>
        </w:rPr>
        <w:t>A</w:t>
      </w: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spacing w:before="4"/>
        <w:rPr>
          <w:i/>
          <w:sz w:val="22"/>
        </w:rPr>
      </w:pPr>
    </w:p>
    <w:p w:rsidR="006D307D" w:rsidRDefault="00F94AD7">
      <w:pPr>
        <w:pStyle w:val="a5"/>
        <w:numPr>
          <w:ilvl w:val="0"/>
          <w:numId w:val="1"/>
        </w:numPr>
        <w:tabs>
          <w:tab w:val="left" w:pos="1235"/>
        </w:tabs>
        <w:spacing w:before="90"/>
        <w:ind w:right="225" w:firstLine="0"/>
        <w:rPr>
          <w:sz w:val="24"/>
        </w:rPr>
      </w:pPr>
      <w:r>
        <w:rPr>
          <w:sz w:val="24"/>
        </w:rPr>
        <w:t>На</w:t>
      </w:r>
      <w:r w:rsidR="00D169FB">
        <w:rPr>
          <w:sz w:val="24"/>
        </w:rPr>
        <w:t xml:space="preserve"> </w:t>
      </w:r>
      <w:r>
        <w:rPr>
          <w:sz w:val="24"/>
        </w:rPr>
        <w:t>рисунке</w:t>
      </w:r>
      <w:r w:rsidR="00D169FB">
        <w:rPr>
          <w:sz w:val="24"/>
        </w:rPr>
        <w:t xml:space="preserve"> </w:t>
      </w:r>
      <w:r>
        <w:rPr>
          <w:sz w:val="24"/>
        </w:rPr>
        <w:t>изображён</w:t>
      </w:r>
      <w:r w:rsidR="00D169FB">
        <w:rPr>
          <w:sz w:val="24"/>
        </w:rPr>
        <w:t xml:space="preserve"> </w:t>
      </w:r>
      <w:r>
        <w:rPr>
          <w:sz w:val="24"/>
        </w:rPr>
        <w:t>путь</w:t>
      </w:r>
      <w:r w:rsidR="00D169FB">
        <w:rPr>
          <w:sz w:val="24"/>
        </w:rPr>
        <w:t xml:space="preserve"> </w:t>
      </w:r>
      <w:r>
        <w:rPr>
          <w:sz w:val="24"/>
        </w:rPr>
        <w:t>из</w:t>
      </w:r>
      <w:r w:rsidR="00D169FB">
        <w:rPr>
          <w:sz w:val="24"/>
        </w:rPr>
        <w:t xml:space="preserve"> </w:t>
      </w:r>
      <w:r>
        <w:rPr>
          <w:sz w:val="24"/>
        </w:rPr>
        <w:t>точки</w:t>
      </w:r>
      <w:r w:rsidR="00D169FB">
        <w:rPr>
          <w:sz w:val="24"/>
        </w:rPr>
        <w:t xml:space="preserve"> </w:t>
      </w:r>
      <w:r>
        <w:rPr>
          <w:i/>
          <w:sz w:val="24"/>
        </w:rPr>
        <w:t>А</w:t>
      </w:r>
      <w:r w:rsidR="00D169FB">
        <w:rPr>
          <w:i/>
          <w:sz w:val="24"/>
        </w:rPr>
        <w:t xml:space="preserve"> </w:t>
      </w:r>
      <w:r>
        <w:rPr>
          <w:sz w:val="24"/>
        </w:rPr>
        <w:t>в</w:t>
      </w:r>
      <w:r w:rsidR="00D169FB">
        <w:rPr>
          <w:sz w:val="24"/>
        </w:rPr>
        <w:t xml:space="preserve"> </w:t>
      </w:r>
      <w:r>
        <w:rPr>
          <w:sz w:val="24"/>
        </w:rPr>
        <w:t>точку</w:t>
      </w:r>
      <w:r w:rsidR="00D169FB">
        <w:rPr>
          <w:sz w:val="24"/>
        </w:rPr>
        <w:t xml:space="preserve"> </w:t>
      </w:r>
      <w:r>
        <w:rPr>
          <w:i/>
          <w:sz w:val="24"/>
        </w:rPr>
        <w:t>В</w:t>
      </w:r>
      <w:r>
        <w:rPr>
          <w:sz w:val="24"/>
        </w:rPr>
        <w:t>.</w:t>
      </w:r>
      <w:r w:rsidR="00D169FB">
        <w:rPr>
          <w:sz w:val="24"/>
        </w:rPr>
        <w:t xml:space="preserve"> </w:t>
      </w:r>
      <w:r>
        <w:rPr>
          <w:sz w:val="24"/>
        </w:rPr>
        <w:t>Найдите</w:t>
      </w:r>
      <w:r w:rsidR="00D169FB">
        <w:rPr>
          <w:sz w:val="24"/>
        </w:rPr>
        <w:t xml:space="preserve"> </w:t>
      </w:r>
      <w:r>
        <w:rPr>
          <w:sz w:val="24"/>
        </w:rPr>
        <w:t>длину</w:t>
      </w:r>
      <w:r w:rsidR="00D169FB">
        <w:rPr>
          <w:sz w:val="24"/>
        </w:rPr>
        <w:t xml:space="preserve"> </w:t>
      </w:r>
      <w:r>
        <w:rPr>
          <w:sz w:val="24"/>
        </w:rPr>
        <w:t>этого</w:t>
      </w:r>
      <w:r w:rsidR="00D169FB">
        <w:rPr>
          <w:sz w:val="24"/>
        </w:rPr>
        <w:t xml:space="preserve"> </w:t>
      </w:r>
      <w:r>
        <w:rPr>
          <w:sz w:val="24"/>
        </w:rPr>
        <w:t>пути.</w:t>
      </w:r>
      <w:r w:rsidR="00D169FB">
        <w:rPr>
          <w:sz w:val="24"/>
        </w:rPr>
        <w:t xml:space="preserve"> </w:t>
      </w:r>
      <w:r>
        <w:rPr>
          <w:sz w:val="24"/>
        </w:rPr>
        <w:t>Ответ</w:t>
      </w:r>
      <w:r w:rsidR="00D169FB">
        <w:rPr>
          <w:sz w:val="24"/>
        </w:rPr>
        <w:t xml:space="preserve"> </w:t>
      </w:r>
      <w:r>
        <w:rPr>
          <w:sz w:val="24"/>
        </w:rPr>
        <w:t>дайте</w:t>
      </w:r>
      <w:r w:rsidR="00D169FB">
        <w:rPr>
          <w:sz w:val="24"/>
        </w:rPr>
        <w:t xml:space="preserve"> </w:t>
      </w:r>
      <w:r>
        <w:rPr>
          <w:sz w:val="24"/>
        </w:rPr>
        <w:t>в</w:t>
      </w:r>
      <w:r w:rsidR="00D169FB">
        <w:rPr>
          <w:sz w:val="24"/>
        </w:rPr>
        <w:t xml:space="preserve"> </w:t>
      </w:r>
      <w:r>
        <w:rPr>
          <w:sz w:val="24"/>
        </w:rPr>
        <w:t>метрах.</w:t>
      </w:r>
    </w:p>
    <w:p w:rsidR="006D307D" w:rsidRDefault="00E61D2F">
      <w:pPr>
        <w:pStyle w:val="a3"/>
        <w:spacing w:before="10"/>
        <w:rPr>
          <w:sz w:val="12"/>
        </w:rPr>
      </w:pPr>
      <w:r w:rsidRPr="00E61D2F">
        <w:rPr>
          <w:noProof/>
          <w:lang w:eastAsia="ru-RU"/>
        </w:rPr>
        <w:pict>
          <v:rect id="Rectangle 16" o:spid="_x0000_s1067" style="position:absolute;margin-left:24.6pt;margin-top:17.3pt;width:25.5pt;height:25.5pt;z-index:-2516372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l9egAIAABMFAAAOAAAAZHJzL2Uyb0RvYy54bWysVFFv0zAQfkfiP1h+79JkaWmjpdPUtAhp&#10;wMTgB7ix01g4PmO7TQfiv3N22tKxF4TIg3P2ne/uu/vON7eHTpG9sE6CLml6NaZE6Bq41NuSfvm8&#10;Hs0ocZ5pzhRoUdIn4ejt4vWrm94UIoMWFBeWoBPtit6UtPXeFEni6lZ0zF2BERqVDdiOedzabcIt&#10;69F7p5JsPJ4mPVhuLNTCOTytBiVdRP9NI2r/sWmc8ESVFHPzcbVx3YQ1WdywYmuZaWV9TIP9QxYd&#10;kxqDnl1VzDOys/KFq07WFhw0/qqGLoGmkbWIGBBNOv4DzWPLjIhYsDjOnMvk/p/b+sP+wRLJS5ql&#10;lGjWYY8+YdWY3ipB0mkoUG9cgXaP5sEGiM7cQ/3VEQ3LFs3EnbXQt4JxTCsN9smzC2Hj8CrZ9O+B&#10;o3u28xBrdWhsFxxiFcghtuTp3BJx8KTGw+vsejbBxtWoOsohAitOl411/q2AjgShpBZzj87Z/t75&#10;wfRkEmJpWEul8JwVSpO+pPNJNokXHCjJgzJitNvNUlmyZ4E38YvIEP2lWfBcMdcOdhz8wKdOeiS1&#10;kl1JZ+e7rAg1Wmkeg3sm1SAjFqVDTISMKR+lgTw/5uP5araa5aM8m65G+biqRnfrZT6artM3k+q6&#10;Wi6r9GdIP82LVnIudEBwInKa/x1RjiM1UPBM5WdI3WVB1vF7WZDkeRqxT4jq9I/oIjkCHwZebYA/&#10;ITcsDJOJLwkKLdjvlPQ4lSV133bMCkrUO438mqd5HsY4bvLJmww39lKzudQwXaOrknpKBnHph9Hf&#10;GSu3LUZKY+s13CEnGxn5Evg6ZHVkMk5eRHB8JcJoX+6j1e+3bPELAAD//wMAUEsDBBQABgAIAAAA&#10;IQBTqTPZ2wAAAAgBAAAPAAAAZHJzL2Rvd25yZXYueG1sTI/BbsIwEETvlfoP1lbqrdhQmkKaDUJI&#10;PVdAhTga202i2usoayD9+5pTe5yd0czbajUGLy5u4C4SwnSiQDgy0XbUIHzu358WIDhpstpHcgg/&#10;jmFV399VurTxSlt32aVG5BLiUiO0KfWllGxaFzRPYu8oe19xCDplOTTSDvqay4OXM6UKGXRHeaHV&#10;vdu0znzvzgHBeOb1YXn09MofxTYczHRzZMTHh3H9BiK5Mf2F4Yaf0aHOTKd4JsvCI8yXs5xEeJ4X&#10;IG6+UvlwQli8FCDrSv5/oP4FAAD//wMAUEsBAi0AFAAGAAgAAAAhALaDOJL+AAAA4QEAABMAAAAA&#10;AAAAAAAAAAAAAAAAAFtDb250ZW50X1R5cGVzXS54bWxQSwECLQAUAAYACAAAACEAOP0h/9YAAACU&#10;AQAACwAAAAAAAAAAAAAAAAAvAQAAX3JlbHMvLnJlbHNQSwECLQAUAAYACAAAACEAblpfXoACAAAT&#10;BQAADgAAAAAAAAAAAAAAAAAuAgAAZHJzL2Uyb0RvYy54bWxQSwECLQAUAAYACAAAACEAU6kz2dsA&#10;AAAIAQAADwAAAAAAAAAAAAAAAADaBAAAZHJzL2Rvd25yZXYueG1sUEsFBgAAAAAEAAQA8wAAAOIF&#10;AAAAAA==&#10;" filled="f">
            <v:stroke dashstyle="dot"/>
            <w10:wrap type="topAndBottom" anchorx="page"/>
          </v:rect>
        </w:pict>
      </w:r>
      <w:r w:rsidRPr="00E61D2F">
        <w:rPr>
          <w:noProof/>
          <w:lang w:eastAsia="ru-RU"/>
        </w:rPr>
        <w:pict>
          <v:shape id="Text Box 15" o:spid="_x0000_s1059" type="#_x0000_t202" style="position:absolute;margin-left:67.1pt;margin-top:9.4pt;width:482.1pt;height:43.15pt;z-index:-25165056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ijtQIAALM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QDl4aSFHj3SQaM7MSB/ZurTdyoBt4cOHPUA+9Bnm6vq7kXxTSEuNjXhe7qWUvQ1JSXw881N99nV&#10;EUcZkF3/UZQQhxy0sEBDJVtTPCgHAnQg8nTujeFSwGbkB0E0h6MCzmbhwvMsOZck0+1OKv2eihYZ&#10;I8USem/RyfFeacOGJJOLCcZFzprG9r/hVxvgOO5AbLhqzgwL286fsRdvF9tF6IRBtHVCL8ucdb4J&#10;nSj357PsXbbZZP4vE9cPk5qVJeUmzCQtP/yz1p1EPoriLC4lGlYaOENJyf1u00h0JCDt3H625nBy&#10;cXOvadgiQC4vUvKD0LsLYiePFnMnzMOZE8+9heP58V0ceWEcZvl1SveM039PCfUpjmfBbBTThfSL&#10;3Dz7vc6NJC3TMDwa1qYY9ACfcSKJkeCWl9bWhDWj/awUhv6lFNDuqdFWsEajo1r1sBvs2/DnBtmo&#10;eSfKJ5CwFKAwECNMPjBqIX9g1MMUSbH6fiCSYtR84PAMwEVPhpyM3WQQXsDVFGuMRnOjx9F06CTb&#10;14A8PjQu1vBUKmZVfGFxemAwGWwypylmRs/zf+t1mbWr3wAAAP//AwBQSwMEFAAGAAgAAAAhAK/Y&#10;fADfAAAACwEAAA8AAABkcnMvZG93bnJldi54bWxMj8FOwzAQRO9I/QdrK3Gjdkup0hCnqhCckBBp&#10;OHB0YjexGq9D7Lbh79mcym1G+zQ7k+1G17GLGYL1KGG5EMAM1l5bbCR8lW8PCbAQFWrVeTQSfk2A&#10;XT67y1Sq/RULcznEhlEIhlRJaGPsU85D3RqnwsL3Bul29INTkezQcD2oK4W7jq+E2HCnLNKHVvXm&#10;pTX16XB2EvbfWLzan4/qszgWtiy3At83Jynv5+P+GVg0Y7zBMNWn6pBTp8qfUQfWkX9crwglkdCE&#10;CRDbZA2smtTTEnie8f8b8j8AAAD//wMAUEsBAi0AFAAGAAgAAAAhALaDOJL+AAAA4QEAABMAAAAA&#10;AAAAAAAAAAAAAAAAAFtDb250ZW50X1R5cGVzXS54bWxQSwECLQAUAAYACAAAACEAOP0h/9YAAACU&#10;AQAACwAAAAAAAAAAAAAAAAAvAQAAX3JlbHMvLnJlbHNQSwECLQAUAAYACAAAACEAIEzYo7UCAACz&#10;BQAADgAAAAAAAAAAAAAAAAAuAgAAZHJzL2Uyb0RvYy54bWxQSwECLQAUAAYACAAAACEAr9h8AN8A&#10;AAALAQAADwAAAAAAAAAAAAAAAAAP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7F7F7F"/>
                      <w:left w:val="single" w:sz="4" w:space="0" w:color="7F7F7F"/>
                      <w:bottom w:val="single" w:sz="4" w:space="0" w:color="7F7F7F"/>
                      <w:right w:val="single" w:sz="4" w:space="0" w:color="7F7F7F"/>
                      <w:insideH w:val="single" w:sz="4" w:space="0" w:color="7F7F7F"/>
                      <w:insideV w:val="single" w:sz="4" w:space="0" w:color="7F7F7F"/>
                    </w:tblBorders>
                    <w:tblLayout w:type="fixed"/>
                    <w:tblLook w:val="01E0"/>
                  </w:tblPr>
                  <w:tblGrid>
                    <w:gridCol w:w="1409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3"/>
                    <w:gridCol w:w="277"/>
                    <w:gridCol w:w="277"/>
                    <w:gridCol w:w="277"/>
                    <w:gridCol w:w="277"/>
                    <w:gridCol w:w="277"/>
                    <w:gridCol w:w="277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  <w:gridCol w:w="274"/>
                    <w:gridCol w:w="275"/>
                  </w:tblGrid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7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p w:rsidR="006D307D" w:rsidRDefault="00F94AD7">
      <w:pPr>
        <w:pStyle w:val="a5"/>
        <w:numPr>
          <w:ilvl w:val="0"/>
          <w:numId w:val="1"/>
        </w:numPr>
        <w:tabs>
          <w:tab w:val="left" w:pos="1221"/>
        </w:tabs>
        <w:spacing w:before="151"/>
        <w:ind w:left="1220" w:hanging="261"/>
        <w:rPr>
          <w:sz w:val="24"/>
        </w:rPr>
      </w:pPr>
      <w:r>
        <w:rPr>
          <w:sz w:val="24"/>
        </w:rPr>
        <w:t>Изобразите</w:t>
      </w:r>
      <w:r w:rsidR="00D169FB">
        <w:rPr>
          <w:sz w:val="24"/>
        </w:rPr>
        <w:t xml:space="preserve"> </w:t>
      </w:r>
      <w:r>
        <w:rPr>
          <w:sz w:val="24"/>
        </w:rPr>
        <w:t>какой-нибудь</w:t>
      </w:r>
      <w:r w:rsidR="00D169FB">
        <w:rPr>
          <w:sz w:val="24"/>
        </w:rPr>
        <w:t xml:space="preserve"> </w:t>
      </w:r>
      <w:r>
        <w:rPr>
          <w:sz w:val="24"/>
        </w:rPr>
        <w:t>путь</w:t>
      </w:r>
      <w:r w:rsidR="00D169FB">
        <w:rPr>
          <w:sz w:val="24"/>
        </w:rPr>
        <w:t xml:space="preserve"> </w:t>
      </w:r>
      <w:r>
        <w:rPr>
          <w:sz w:val="24"/>
        </w:rPr>
        <w:t>из</w:t>
      </w:r>
      <w:r w:rsidR="00D169FB">
        <w:rPr>
          <w:sz w:val="24"/>
        </w:rPr>
        <w:t xml:space="preserve"> </w:t>
      </w:r>
      <w:r>
        <w:rPr>
          <w:sz w:val="24"/>
        </w:rPr>
        <w:t>точки</w:t>
      </w:r>
      <w:r w:rsidR="00D169FB">
        <w:rPr>
          <w:sz w:val="24"/>
        </w:rPr>
        <w:t xml:space="preserve"> </w:t>
      </w:r>
      <w:r>
        <w:rPr>
          <w:i/>
          <w:sz w:val="24"/>
        </w:rPr>
        <w:t>А</w:t>
      </w:r>
      <w:r w:rsidR="00D169FB">
        <w:rPr>
          <w:i/>
          <w:sz w:val="24"/>
        </w:rPr>
        <w:t xml:space="preserve"> </w:t>
      </w:r>
      <w:r>
        <w:rPr>
          <w:sz w:val="24"/>
        </w:rPr>
        <w:t>в</w:t>
      </w:r>
      <w:r w:rsidR="00D169FB">
        <w:rPr>
          <w:sz w:val="24"/>
        </w:rPr>
        <w:t xml:space="preserve"> </w:t>
      </w:r>
      <w:r>
        <w:rPr>
          <w:sz w:val="24"/>
        </w:rPr>
        <w:t xml:space="preserve">точку </w:t>
      </w:r>
      <w:r>
        <w:rPr>
          <w:i/>
          <w:sz w:val="24"/>
        </w:rPr>
        <w:t>В</w:t>
      </w:r>
      <w:r w:rsidR="00D169FB">
        <w:rPr>
          <w:i/>
          <w:sz w:val="24"/>
        </w:rPr>
        <w:t xml:space="preserve"> </w:t>
      </w:r>
      <w:r>
        <w:rPr>
          <w:sz w:val="24"/>
        </w:rPr>
        <w:t>длиной</w:t>
      </w:r>
      <w:r w:rsidR="00D169FB">
        <w:rPr>
          <w:sz w:val="24"/>
        </w:rPr>
        <w:t xml:space="preserve"> </w:t>
      </w:r>
      <w:r>
        <w:rPr>
          <w:sz w:val="24"/>
        </w:rPr>
        <w:t>210м.</w:t>
      </w:r>
    </w:p>
    <w:p w:rsidR="006D307D" w:rsidRDefault="00E61D2F">
      <w:pPr>
        <w:spacing w:before="23"/>
        <w:ind w:right="2687"/>
        <w:jc w:val="right"/>
        <w:rPr>
          <w:i/>
          <w:sz w:val="25"/>
        </w:rPr>
      </w:pPr>
      <w:r w:rsidRPr="00E61D2F">
        <w:rPr>
          <w:noProof/>
          <w:lang w:eastAsia="ru-RU"/>
        </w:rPr>
        <w:pict>
          <v:shape id="Text Box 14" o:spid="_x0000_s1060" type="#_x0000_t202" style="position:absolute;left:0;text-align:left;margin-left:193.4pt;margin-top:17.5pt;width:262.15pt;height:186.25pt;z-index:25164953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uA7swIAALQ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gt4lGHHSQY8e6UGjO3FAfmjqM/QqBbeHHhz1AfbB13JV/b0ovyrExaohfEtvpRRDQ0kF+fnmpnt2&#10;dcRRBmQzfBAVxCE7LSzQoZadKR6UAwE69Onp1BuTSwmbs1mQzLwIoxLOgtk8mi0iG4Ok0/VeKv2O&#10;ig4ZI8MSmm/hyf5eaZMOSScXE42LgrWtFUDLLzbAcdyB4HDVnJk0bD9/JF6yjtdx6ITBfO2EXp47&#10;t8UqdOaFv4jyWb5a5f5PE9cP04ZVFeUmzKQtP/yz3h1VPqripC4lWlYZOJOSktvNqpVoT0Dbhf2O&#10;BTlzcy/TsEUALi8o+UHo3QWJU8zjhRMWYeQkCy92PD+5S+ZemIR5cUnpnnH675TQkOEkCqJRTb/l&#10;5tnvNTeSdkzD9GhZl+H45ERSo8E1r2xrNWHtaJ+VwqT/XApo99Roq1gj0lGu+rA5jI8jNuGNnDei&#10;egINSwEKA6HC6AOjEfI7RgOMkQyrbzsiKUbtew7vwMycyZCTsZkMwku4mmGN0Wiu9Dibdr1k2waQ&#10;x5fGxS28lZpZFT9ncXxhMBosmeMYM7Pn/N96PQ/b5S8AAAD//wMAUEsDBBQABgAIAAAAIQAHnMVE&#10;4AAAAAoBAAAPAAAAZHJzL2Rvd25yZXYueG1sTI/BTsMwEETvSPyDtUjcqB2goQ1xqgrBCQmRhgNH&#10;J94mUeN1iN02/D3LCW6zmtHsm3wzu0GccAq9Jw3JQoFAarztqdXwUb3crECEaMiawRNq+MYAm+Ly&#10;IjeZ9Wcq8bSLreASCpnR0MU4ZlKGpkNnwsKPSOzt/eRM5HNqpZ3MmcvdIG+VSqUzPfGHzoz41GFz&#10;2B2dhu0nlc/911v9Xu7LvqrWil7Tg9bXV/P2EUTEOf6F4Ref0aFgptofyQYxaLhbpYweWSx5EwfW&#10;SZKAqDXcq4clyCKX/ycUPwAAAP//AwBQSwECLQAUAAYACAAAACEAtoM4kv4AAADhAQAAEwAAAAAA&#10;AAAAAAAAAAAAAAAAW0NvbnRlbnRfVHlwZXNdLnhtbFBLAQItABQABgAIAAAAIQA4/SH/1gAAAJQB&#10;AAALAAAAAAAAAAAAAAAAAC8BAABfcmVscy8ucmVsc1BLAQItABQABgAIAAAAIQCmOuA7swIAALQF&#10;AAAOAAAAAAAAAAAAAAAAAC4CAABkcnMvZTJvRG9jLnhtbFBLAQItABQABgAIAAAAIQAHnMVE4AAA&#10;AAoBAAAPAAAAAAAAAAAAAAAAAA0FAABkcnMvZG93bnJldi54bWxQSwUGAAAAAAQABADzAAAAGgYA&#10;AAAA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/>
                  </w:tblPr>
                  <w:tblGrid>
                    <w:gridCol w:w="748"/>
                    <w:gridCol w:w="749"/>
                    <w:gridCol w:w="748"/>
                    <w:gridCol w:w="748"/>
                    <w:gridCol w:w="748"/>
                    <w:gridCol w:w="749"/>
                    <w:gridCol w:w="748"/>
                  </w:tblGrid>
                  <w:tr w:rsidR="006D307D">
                    <w:trPr>
                      <w:trHeight w:val="739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39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39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39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  <w:tr w:rsidR="006D307D">
                    <w:trPr>
                      <w:trHeight w:val="739"/>
                    </w:trPr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9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748" w:type="dxa"/>
                      </w:tcPr>
                      <w:p w:rsidR="006D307D" w:rsidRDefault="006D307D">
                        <w:pPr>
                          <w:pStyle w:val="TableParagraph"/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F94AD7">
        <w:rPr>
          <w:i/>
          <w:color w:val="111111"/>
          <w:w w:val="103"/>
          <w:sz w:val="25"/>
        </w:rPr>
        <w:t>B</w:t>
      </w:r>
    </w:p>
    <w:p w:rsidR="006D307D" w:rsidRDefault="00F94AD7">
      <w:pPr>
        <w:pStyle w:val="a3"/>
        <w:spacing w:line="100" w:lineRule="exact"/>
        <w:ind w:left="7912"/>
        <w:rPr>
          <w:sz w:val="10"/>
        </w:rPr>
      </w:pPr>
      <w:r>
        <w:rPr>
          <w:noProof/>
          <w:position w:val="-1"/>
          <w:sz w:val="10"/>
          <w:lang w:eastAsia="ru-RU"/>
        </w:rPr>
        <w:drawing>
          <wp:inline distT="0" distB="0" distL="0" distR="0">
            <wp:extent cx="68344" cy="64008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344" cy="64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07D" w:rsidRDefault="006D307D">
      <w:pPr>
        <w:pStyle w:val="a3"/>
        <w:rPr>
          <w:i/>
          <w:sz w:val="28"/>
        </w:rPr>
      </w:pPr>
    </w:p>
    <w:p w:rsidR="006D307D" w:rsidRDefault="006D307D">
      <w:pPr>
        <w:pStyle w:val="a3"/>
        <w:rPr>
          <w:i/>
          <w:sz w:val="28"/>
        </w:rPr>
      </w:pPr>
    </w:p>
    <w:p w:rsidR="006D307D" w:rsidRDefault="006D307D">
      <w:pPr>
        <w:pStyle w:val="a3"/>
        <w:rPr>
          <w:i/>
          <w:sz w:val="28"/>
        </w:rPr>
      </w:pPr>
    </w:p>
    <w:p w:rsidR="006D307D" w:rsidRDefault="00F94AD7">
      <w:pPr>
        <w:spacing w:before="231"/>
        <w:ind w:left="3199"/>
        <w:rPr>
          <w:i/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2421864</wp:posOffset>
            </wp:positionH>
            <wp:positionV relativeFrom="paragraph">
              <wp:posOffset>265942</wp:posOffset>
            </wp:positionV>
            <wp:extent cx="65722" cy="69341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22" cy="693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111111"/>
          <w:w w:val="103"/>
          <w:sz w:val="25"/>
        </w:rPr>
        <w:t>A</w:t>
      </w: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E61D2F">
      <w:pPr>
        <w:pStyle w:val="a3"/>
        <w:spacing w:before="1"/>
        <w:rPr>
          <w:i/>
          <w:sz w:val="19"/>
        </w:rPr>
      </w:pPr>
      <w:r w:rsidRPr="00E61D2F">
        <w:rPr>
          <w:noProof/>
          <w:lang w:eastAsia="ru-RU"/>
        </w:rPr>
        <w:pict>
          <v:rect id="Rectangle 13" o:spid="_x0000_s1066" style="position:absolute;margin-left:24.5pt;margin-top:13.35pt;width:25.5pt;height:25.5pt;z-index:-2516362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OPNgAIAABM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H&#10;ndKsxR59xqoxvVGCpONQoM64HO2ezKMNEJ15gOqbIxoWDZqJe2uhawTjmFYa7JOLC2Hj8CpZdx+A&#10;o3u29RBrta9tGxxiFcg+tuT51BKx96TCw/FoPJ1g4ypUHeQQgeXHy8Y6/05AS4JQUIu5R+ds9+B8&#10;b3o0CbE0rKRSeM5ypUlX0NlkNIkXHCjJgzJitJv1QlmyY4E38YvIEP25WfBcMtf0dhx8z6dWeiS1&#10;km1Bp6e7LA81Wmoeg3smVS8jFqVDTISMKR+knjwvs+FsOV1Os0E2ul4OsmFZDu5Xi2xwvUpvJuW4&#10;XCzK9GdIP83yRnIudEBwJHKa/R1RDiPVU/BE5Quk7rwgq/i9LkhymUbsE6I6/iO6SI7Ah55Xa+DP&#10;yA0L/WTiS4JCA/YHJR1OZUHd9y2zghL1XiO/ZmmWhTGOm2xyM8KNPdeszzVMV+iqoJ6SXlz4fvS3&#10;xspNg5HS2HoN98jJWka+BL72WR2YjJMXERxeiTDa5/to9fstm/8CAAD//wMAUEsDBBQABgAIAAAA&#10;IQDnlyvD2wAAAAgBAAAPAAAAZHJzL2Rvd25yZXYueG1sTI/BbsIwEETvlfoP1lbqrdigKikhG4SQ&#10;eq6gFeJobDeJsNdR1kD69zWn9jg7q5k39XoKXlzdyH0khPlMgXBkou2pRfj6fH95A8FJk9U+kkP4&#10;cQzr5vGh1pWNN9q56z61IocQVxqhS2mopGTTuaB5FgdH2fuOY9Apy7GVdtS3HB68XChVyKB7yg2d&#10;Hty2c+a8vwQE45k3h+XRU8kfxS4czHx7ZMTnp2mzApHclP6e4Y6f0aHJTKd4IcvCI7wu85SEsChK&#10;EHdfqXw4IZRlCbKp5f8BzS8AAAD//wMAUEsBAi0AFAAGAAgAAAAhALaDOJL+AAAA4QEAABMAAAAA&#10;AAAAAAAAAAAAAAAAAFtDb250ZW50X1R5cGVzXS54bWxQSwECLQAUAAYACAAAACEAOP0h/9YAAACU&#10;AQAACwAAAAAAAAAAAAAAAAAvAQAAX3JlbHMvLnJlbHNQSwECLQAUAAYACAAAACEAl0zjzYACAAAT&#10;BQAADgAAAAAAAAAAAAAAAAAuAgAAZHJzL2Uyb0RvYy54bWxQSwECLQAUAAYACAAAACEA55crw9sA&#10;AAAIAQAADwAAAAAAAAAAAAAAAADaBAAAZHJzL2Rvd25yZXYueG1sUEsFBgAAAAAEAAQA8wAAAOIF&#10;AAAAAA==&#10;" filled="f">
            <v:stroke dashstyle="dot"/>
            <w10:wrap type="topAndBottom" anchorx="page"/>
          </v:rect>
        </w:pict>
      </w: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rPr>
          <w:i/>
          <w:sz w:val="20"/>
        </w:rPr>
      </w:pPr>
    </w:p>
    <w:p w:rsidR="006D307D" w:rsidRDefault="006D307D">
      <w:pPr>
        <w:pStyle w:val="a3"/>
        <w:spacing w:before="8"/>
        <w:rPr>
          <w:i/>
          <w:sz w:val="18"/>
        </w:rPr>
      </w:pPr>
    </w:p>
    <w:p w:rsidR="006D307D" w:rsidRDefault="006D307D">
      <w:pPr>
        <w:rPr>
          <w:sz w:val="18"/>
        </w:rPr>
        <w:sectPr w:rsidR="006D307D">
          <w:pgSz w:w="11910" w:h="16840"/>
          <w:pgMar w:top="1500" w:right="700" w:bottom="600" w:left="380" w:header="424" w:footer="405" w:gutter="0"/>
          <w:cols w:space="720"/>
        </w:sectPr>
      </w:pPr>
    </w:p>
    <w:p w:rsidR="006D307D" w:rsidRDefault="006D307D">
      <w:pPr>
        <w:rPr>
          <w:sz w:val="20"/>
        </w:rPr>
        <w:sectPr w:rsidR="006D307D">
          <w:type w:val="continuous"/>
          <w:pgSz w:w="11910" w:h="16840"/>
          <w:pgMar w:top="1500" w:right="700" w:bottom="280" w:left="380" w:header="720" w:footer="720" w:gutter="0"/>
          <w:cols w:space="720"/>
        </w:sectPr>
      </w:pPr>
    </w:p>
    <w:p w:rsidR="006D307D" w:rsidRDefault="00E61D2F">
      <w:pPr>
        <w:pStyle w:val="a3"/>
        <w:spacing w:before="114"/>
        <w:ind w:left="960" w:right="223"/>
        <w:jc w:val="both"/>
      </w:pPr>
      <w:r>
        <w:rPr>
          <w:noProof/>
          <w:lang w:eastAsia="ru-RU"/>
        </w:rPr>
        <w:lastRenderedPageBreak/>
        <w:pict>
          <v:group id="Group 4" o:spid="_x0000_s1061" style="position:absolute;left:0;text-align:left;margin-left:24.1pt;margin-top:5.35pt;width:26.25pt;height:26.25pt;z-index:251650560;mso-position-horizontal-relative:page" coordorigin="482,107" coordsize="525,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//iNAgAACEiAAAOAAAAZHJzL2Uyb0RvYy54bWzkmtuO2zYQhu8L9B0IXbZwrAN1MuItkvU6&#10;KJC2AaI+gCzLllBZUiXt2mnRd+8MKWpJh1yrSdGbLrAr2vyXHn4cDg/j1z9cThV5yru+bOq15byy&#10;LZLXWbMv6+Pa+jXZLiKL9ENa79OqqfO19SnvrR/uvv3m9bld5W5TNNU+7wg0Uverc7u2imFoV8tl&#10;nxX5Ke1fNW1eQ+Wh6U7pAC+743LfpWdo/VQtXdsOluem27ddk+V9D+9ueKV1x9o/HPJs+OVw6POB&#10;VGsLbBvY34793eHf5d3rdHXs0rYos9GM9AusOKVlDR86NbVJh5Q8duVnTZ3KrGv65jC8yprTsjkc&#10;yixnfYDeOPZVb951zWPL+nJcnY/thAnQXnH64mazn58+dKTcw9j5FqnTE4wR+1hCkc25Pa5A8q5r&#10;P7YfOt5BKL5vst96qF5e1+PrIxeT3fmnZg/NpY9Dw9hcDt0Jm4Bekwsbgk/TEOSXgWTwpgc/IViS&#10;QdVYZkOUFTCO+F80ci0ClY4d8sHLiofxf313/EcsoHXpin8kM3M0C/sErtY/0+y/jubHIm1zNkg9&#10;ohI0A0Fz2+U5+i8JOFCmEjR7GaVUgzb2QPwmRBrFHIfDxitdCZC+A+6OFLEgw0hX2WM/vMsbNhbp&#10;0/t+YISPeyixEd6PfpBAC4dTBfPh+wWxSUgpobGYMpPIEaLvliSxyZmMHwhzYdLAkEkNOY5P4JcP&#10;37PIEyJoCCWFriUqRMykIAx0JoEb8I9Dk6jeJBgf2SSX6kwKhQhNAonWJIhwUkuBozUJRunZpEhv&#10;Eo6Y1JLj2zqbHBk4arRGOSpyP9CPncw8cVyDXSp0J9bbJVNHjd4ulbsPUHU+JYNPgKjWqxyVvEsd&#10;LS8ZPWq0drkqexrHOrtcmX3imrxdZe/Zrs4uV2aPGr1dKntgpbVLZp8AUy0vV2XvhdpxdGX2qNHb&#10;pbI38ZLZJ67B770r9l6k4+XJ7ClotHZ5KnuDf3ky+8Qz+L13zT7W2iWzRw56u1T2hvnoyewTz+D3&#10;nsre18cJT2aPGq1dVGVviF5UZp9Qg9/TK/b6OEFl9r4pTlCVvSHQU5l9AuuT1u+pyh77qFl+qMwe&#10;NXpeKnvDmkhl9gk1+L1/xd7VLou+zD4AjdYuX2UfQSzXxFVfZp/4Br/3r9jrefkyeyMvX2UfhZ7W&#10;Lpl94hv83lfZo+9oxtGX2Rv9K1DZx8BVwyuQ2SeBwe8Dlb1hPgYye+N8DFT2caC3S2afwNqu9ftA&#10;ZY+xScMrkNkb41egso9jR8tLZp8EBr8PVfYYyzV2hTJ7Y7wPVfaObWsXyFCGn4QGxw9V+IYFEo8n&#10;017OuECGKnwDsFCGn8BuVjuQoQrfsKEIZfjGDUWkwjc4WCTDTyKD4+NRTNqwGjZgkczeuAGLVPaG&#10;CRnJ7JPI4PiRyt6wYY1k9sYNa6SyNwQwPIVNPpFEBseHw5PMy7DBj2X2xg1+rLI3BPxYZp/EBr+P&#10;VfZ40tFMyFhmbzwNxSp7wwIZy+yT2OD3scoebNLaJbNHzbRAwgXAdKpNC3HQzS71eNKFEknxospm&#10;9xNt0+MNQwL84dyceOOxGVR4LDaIAQqK2WUEfN7LYrAUxXCE4yfyl9UODB6Ti9uMG3JgyuTxrNbx&#10;LINyOIfMMQbvVph8Xk/dsauwa5/TOm7IsXVvXldxn8zk87qK21eUw9ZzjjG4q2TyeV3FzR7KYaM2&#10;p3XcgzH5vK76Y1dhWzOnddyxYOuw25glH7sKm4BZ8rGrsDbPkeOqi8bAijlLPnYVFrI5clyjsHVY&#10;X2bJx65C2J8lH7sK0XiOHAMtGgNBcpZ87GqsdJXHjzE4dXB3fX1r3VkEbq13+BHpqk0HjGmiSM78&#10;ro8U/Invn5qnPGmYYsDQ5uLWHswUN4LP9VUt6xxcQUEnrBO14tmy1hy8UADVNGlFtXhyGe6qQDU5&#10;gagVT67CwzaosE0OUFSLJ5fxUXGmQRS14slVsM5CWy4cUW635U0BULQhnophHmxQXmps7CW9AUMw&#10;ozdwiBHwbeF/wirx5NaJEX2+5RX14jn2woX9AjC51Z6HuzXQ3bIP+8l0N/qL7aDuFj60i+lujAa7&#10;1p4xtqK9W54i7Lvld6K/N4ZN4LtBxRtH4+X5JcZWzFYxolnV9Dn3RYwBLNExBQOMIdL9ft1sy6oC&#10;cbqqagwRMSZH8GXfVOUeK9mL7ri7rzrylGKejP2M3q7I2q4fNmlfcB2rQlm6gkRVvWelIk/3D2N5&#10;SMuKl8Gqiu2iID0xxixMVLAM2Z+xHT9EDxFdUDd4WFB7s1m82d7TRbB1Qn/jbe7vN85faLNDV0W5&#10;3+c1mi2ydQ6dl78Z84Y8zzbl65Tu9TKFLfv5nMJSNYPRh76IJ+sdJJx4/oZnm3bN/hPkcrqGpx8h&#10;XQqFoun+sMgZUo9rq//9Me1yi1Q/1pCNih2K13IDe0H9EO+mO7lmJ9ekdQZNra3Bgr0sFu8Hnt98&#10;bLvyWMAnOWy86+YNJOIOJWZ7mH3cqvHFuW//q8wYLH08z5igC7xtLoSFaUQG+TPMjJHhAm8Lw8cc&#10;Gamb+wJ26/mbrmvO6GaAigdH6V95J2amznhInDKJaA7mII15RFhzYQJg6oxgYW3hGs3gijQa+LmQ&#10;4LRQZp/yxv9hQvBk5DjH4cBov3XjxTaIwgXdUn8Rh3a0sJ34bRzYNKabrTrH35d1/vVz/KtD3qkc&#10;4AsKVXlaW9EUF9OVKcxNIQrNFzFBPHWxYbjsLjz/zhYDdOV/GC6mUDGFCSjwEAGFfzE8sDQ6fA+B&#10;dWf8zgR+0UF+DWX5mx13fwMAAP//AwBQSwMEFAAGAAgAAAAhAMB7VnveAAAACAEAAA8AAABkcnMv&#10;ZG93bnJldi54bWxMj0FLw0AQhe+C/2EZwZvdTaq1xGxKKeqpCLZC6W2aTJPQ7GzIbpP037s56W1m&#10;3uPN99LVaBrRU+dqyxqimQJBnNui5lLDz/7jaQnCeeQCG8uk4UYOVtn9XYpJYQf+pn7nSxFC2CWo&#10;ofK+TaR0eUUG3cy2xEE7286gD2tXyqLDIYSbRsZKLaTBmsOHClvaVJRfdlej4XPAYT2P3vvt5by5&#10;HfcvX4dtRFo/PozrNxCeRv9nhgk/oEMWmE72yoUTjYbnZRyc4a5eQUy6moaThsU8Bpml8n+B7BcA&#10;AP//AwBQSwECLQAUAAYACAAAACEAtoM4kv4AAADhAQAAEwAAAAAAAAAAAAAAAAAAAAAAW0NvbnRl&#10;bnRfVHlwZXNdLnhtbFBLAQItABQABgAIAAAAIQA4/SH/1gAAAJQBAAALAAAAAAAAAAAAAAAAAC8B&#10;AABfcmVscy8ucmVsc1BLAQItABQABgAIAAAAIQAh7//iNAgAACEiAAAOAAAAAAAAAAAAAAAAAC4C&#10;AABkcnMvZTJvRG9jLnhtbFBLAQItABQABgAIAAAAIQDAe1Z73gAAAAgBAAAPAAAAAAAAAAAAAAAA&#10;AI4KAABkcnMvZG93bnJldi54bWxQSwUGAAAAAAQABADzAAAAmQsAAAAA&#10;">
            <v:shape id="Freeform 6" o:spid="_x0000_s1062" style="position:absolute;left:489;top:114;width:510;height:510;visibility:visible;mso-wrap-style:square;v-text-anchor:top" coordsize="510,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z01nwAAAANsAAAAPAAAAZHJzL2Rvd25yZXYueG1sRE9NawIx&#10;EL0L/ocwgjfN6kHKapQiuIogtlp6HjbTzeJmsiRRV3+9KRR6m8f7nMWqs424kQ+1YwWTcQaCuHS6&#10;5krB13kzegMRIrLGxjEpeFCA1bLfW2Cu3Z0/6XaKlUghHHJUYGJscylDachiGLuWOHE/zluMCfpK&#10;ao/3FG4bOc2ymbRYc2ow2NLaUHk5Xa2CztqP7XNfmO9D00pXHotd9IVSw0H3PgcRqYv/4j/3Tqf5&#10;M/j9JR0gly8AAAD//wMAUEsBAi0AFAAGAAgAAAAhANvh9svuAAAAhQEAABMAAAAAAAAAAAAAAAAA&#10;AAAAAFtDb250ZW50X1R5cGVzXS54bWxQSwECLQAUAAYACAAAACEAWvQsW78AAAAVAQAACwAAAAAA&#10;AAAAAAAAAAAfAQAAX3JlbHMvLnJlbHNQSwECLQAUAAYACAAAACEAuM9NZ8AAAADbAAAADwAAAAAA&#10;AAAAAAAAAAAHAgAAZHJzL2Rvd25yZXYueG1sUEsFBgAAAAADAAMAtwAAAPQCAAAAAA==&#10;" path="m254,l186,9,126,35,74,75,34,126,9,187,,255r9,68l34,384r40,51l126,475r60,26l254,510r68,-9l383,475r52,-40l475,384r26,-61l510,255r-9,-68l475,126,435,75,383,35,322,9,254,xe" filled="f">
              <v:path arrowok="t" o:connecttype="custom" o:connectlocs="254,115;186,124;126,150;74,190;34,241;9,302;0,370;9,438;34,499;74,550;126,590;186,616;254,625;322,616;383,590;435,550;475,499;501,438;510,370;501,302;475,241;435,190;383,150;322,124;254,115" o:connectangles="0,0,0,0,0,0,0,0,0,0,0,0,0,0,0,0,0,0,0,0,0,0,0,0,0"/>
            </v:shape>
            <v:shape id="_x0000_s1063" type="#_x0000_t202" style="position:absolute;left:482;top:107;width:525;height:5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<v:textbox inset="0,0,0,0">
                <w:txbxContent>
                  <w:p w:rsidR="006D307D" w:rsidRDefault="0057291D">
                    <w:pPr>
                      <w:spacing w:before="104"/>
                      <w:ind w:left="134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 xml:space="preserve"> 9</w:t>
                    </w:r>
                  </w:p>
                </w:txbxContent>
              </v:textbox>
            </v:shape>
            <w10:wrap anchorx="page"/>
          </v:group>
        </w:pict>
      </w:r>
      <w:r w:rsidR="00F94AD7">
        <w:t>У Ани и Паши семизначные номера телефонов, причём оба номера не начинаются с нуля.</w:t>
      </w:r>
      <w:r w:rsidR="00D169FB">
        <w:t xml:space="preserve"> </w:t>
      </w:r>
      <w:r w:rsidR="00F94AD7">
        <w:t>Анин номер отличается от Пашиного только второй цифрой — у Паши она на 2 больше.</w:t>
      </w:r>
      <w:r w:rsidR="00D169FB">
        <w:t xml:space="preserve"> </w:t>
      </w:r>
      <w:r w:rsidR="00F94AD7">
        <w:t>Известно, что номер телефона Паши даёт остаток 13 при делении на 25. Какой остаток даёт</w:t>
      </w:r>
      <w:r w:rsidR="00330C26">
        <w:t xml:space="preserve"> </w:t>
      </w:r>
      <w:r w:rsidR="00F94AD7">
        <w:t>номер</w:t>
      </w:r>
      <w:r w:rsidR="00330C26">
        <w:t xml:space="preserve"> </w:t>
      </w:r>
      <w:r w:rsidR="00F94AD7">
        <w:t>телефона Ани при делении</w:t>
      </w:r>
      <w:r w:rsidR="00330C26">
        <w:t xml:space="preserve"> </w:t>
      </w:r>
      <w:r w:rsidR="00F94AD7">
        <w:t>на 25?</w:t>
      </w:r>
    </w:p>
    <w:p w:rsidR="006D307D" w:rsidRDefault="00F94AD7">
      <w:pPr>
        <w:pStyle w:val="a3"/>
        <w:spacing w:before="184"/>
        <w:ind w:left="960"/>
        <w:jc w:val="both"/>
      </w:pPr>
      <w:r>
        <w:t>Запишите</w:t>
      </w:r>
      <w:r w:rsidR="00330C26">
        <w:t xml:space="preserve"> </w:t>
      </w:r>
      <w:r>
        <w:t>решение</w:t>
      </w:r>
      <w:r w:rsidR="00330C26">
        <w:t xml:space="preserve"> </w:t>
      </w:r>
      <w:r>
        <w:t>и</w:t>
      </w:r>
      <w:r w:rsidR="00330C26">
        <w:t xml:space="preserve"> </w:t>
      </w:r>
      <w:r>
        <w:t>ответ.</w:t>
      </w:r>
    </w:p>
    <w:p w:rsidR="006D307D" w:rsidRDefault="00E61D2F">
      <w:pPr>
        <w:pStyle w:val="a3"/>
        <w:spacing w:before="5"/>
        <w:rPr>
          <w:sz w:val="22"/>
        </w:rPr>
      </w:pPr>
      <w:r w:rsidRPr="00E61D2F">
        <w:rPr>
          <w:noProof/>
          <w:lang w:eastAsia="ru-RU"/>
        </w:rPr>
        <w:pict>
          <v:rect id="Rectangle 3" o:spid="_x0000_s1065" style="position:absolute;margin-left:25.45pt;margin-top:223.15pt;width:25.5pt;height:25.5pt;z-index:-2516352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IDFgAIAABIFAAAOAAAAZHJzL2Uyb0RvYy54bWysVFFv2jAQfp+0/2D5nYZAaCFqqCoC06Ru&#10;q9btB5jYIdYcn2cbQlftv+/sAIP1ZZqWB+fsO9/dd/edb+/2rSI7YZ0EXdD0akiJ0BVwqTcF/fpl&#10;NZhS4jzTnCnQoqDPwtG7+ds3t53JxQgaUFxYgk60yztT0MZ7kyeJqxrRMncFRmhU1mBb5nFrNwm3&#10;rEPvrUpGw+F10oHlxkIlnMPTslfSefRf16Lyn+raCU9UQTE3H1cb13VYk/ktyzeWmUZWhzTYP2TR&#10;Mqkx6MlVyTwjWytfuWplZcFB7a8qaBOoa1mJiAHRpMM/0Dw1zIiIBYvjzKlM7v+5rT7uHi2RHHuX&#10;UaJZiz36jFVjeqMEGYf6dMblaPZkHm1A6MwDVN8c0bBo0ErcWwtdIxjHrNJgn1xcCBuHV8m6+wAc&#10;vbOth1iqfW3b4BCLQPaxI8+njoi9JxUejkfj6QT7VqHqIIcILD9eNtb5dwJaEoSCWkw9Ome7B+d7&#10;06NJiKVhJZXCc5YrTbqCziajSbzgQEkelBGj3awXypIdC7SJX0SG6M/NgueSuaa34+B7OrXSI6eV&#10;bAs6Pd1leajRUvMY3DOpehmxKB1iImRM+SD13HmZDWfL6XKaDbLR9XKQDctycL9aZIPrVXozKcfl&#10;YlGmP0P6aZY3knOhA4Ijj9Ps73hymKiegScmXyB15wVZxe91QZLLNGKfENXxH9FFcgQ+9LxaA39G&#10;bljoBxMfEhQasD8o6XAoC+q+b5kVlKj3Gvk1S7MsTHHcZJObEW7suWZ9rmG6QlcF9ZT04sL3k781&#10;Vm4ajJTG1mu4R07WMvIl8LXP6sBkHLyI4PBIhMk+30er30/Z/BcAAAD//wMAUEsDBBQABgAIAAAA&#10;IQAdt5Du3AAAAAoBAAAPAAAAZHJzL2Rvd25yZXYueG1sTI/BTsMwDIbvSLxDZCRuLC0bHS1Np2kS&#10;Z7QNTTtmSWgrEqeqs628Pd4Jjv796ffnejUFLy5upD6ignyWgXBoou2xVfC5f396BUFJo9U+olPw&#10;4whWzf1drSsbr7h1l11qBZcgVVpBl9JQSUmmc0HTLA4OefcVx6ATj2Mr7aivXB68fM6yQgbdI1/o&#10;9OA2nTPfu3NQYDzR+lAePS7po9iGg8k3R1Lq8WFav4FIbkp/MNz0WR0adjrFM1oSXsFLVjKpYLEo&#10;5iBuQJZzcuKkXM5BNrX8/0LzCwAA//8DAFBLAQItABQABgAIAAAAIQC2gziS/gAAAOEBAAATAAAA&#10;AAAAAAAAAAAAAAAAAABbQ29udGVudF9UeXBlc10ueG1sUEsBAi0AFAAGAAgAAAAhADj9If/WAAAA&#10;lAEAAAsAAAAAAAAAAAAAAAAALwEAAF9yZWxzLy5yZWxzUEsBAi0AFAAGAAgAAAAhACmEgMWAAgAA&#10;EgUAAA4AAAAAAAAAAAAAAAAALgIAAGRycy9lMm9Eb2MueG1sUEsBAi0AFAAGAAgAAAAhAB23kO7c&#10;AAAACgEAAA8AAAAAAAAAAAAAAAAA2gQAAGRycy9kb3ducmV2LnhtbFBLBQYAAAAABAAEAPMAAADj&#10;BQAAAAA=&#10;" filled="f">
            <v:stroke dashstyle="dot"/>
            <w10:wrap type="topAndBottom" anchorx="page"/>
          </v:rect>
        </w:pict>
      </w:r>
      <w:r w:rsidRPr="00E61D2F">
        <w:rPr>
          <w:noProof/>
          <w:lang w:eastAsia="ru-RU"/>
        </w:rPr>
        <w:pict>
          <v:shape id="Text Box 2" o:spid="_x0000_s1064" type="#_x0000_t202" style="position:absolute;margin-left:68pt;margin-top:14.85pt;width:482.1pt;height:241.9pt;z-index:-25164953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qlOtAIAALM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0LsZRpy00KNHOmh0JwYUmPL0nUrA66EDPz3ANrjaVFV3L4rvCnGxrgnf0VspRV9TUgI939x0X1wd&#10;cZQB2fafRAlhyF4LCzRUsjW1g2ogQIc2PZ1aY6gUsBn5QRAt4KiAs5m3CPyZbZ5Lkul6J5X+QEWL&#10;jJFiCb238ORwr7ShQ5LJxUTjImdNY/vf8IsNcBx3IDhcNWeGhm3nc+zFm+VmGTphEG2c0Msy5zZf&#10;h06U+4t5NsvW68z/ZeL6YVKzsqTchJmk5Yd/1rqjyEdRnMSlRMNKA2coKbnbrhuJDgSkndvPFh1O&#10;zm7uJQ1bBMjlVUp+EHp3Qezk0XLhhHk4d+KFt3Q8P76LIy+Mwyy/TOmecfrvKaE+xfE8mI9qOpN+&#10;lZtnv7e5kaRlGoZHw9oUL09OJDEa3PDStlYT1oz2i1IY+udSQLunRlvFGpGOctXDdrBvI7BaM3Le&#10;ivIJNCwFKAzUCJMPjFrInxj1MEVSrH7siaQYNR85vAMzciZDTsZ2Mggv4GqKNUajudbjaNp3ku1q&#10;QB5fGhe38FYqZlV8ZnF8YTAZbDLHKWZGz8t/63WetavfAAAA//8DAFBLAwQUAAYACAAAACEARRuw&#10;5+AAAAALAQAADwAAAGRycy9kb3ducmV2LnhtbEyPMU/DMBSEdyT+g/WQ2KidVA00xKkqBBMSIg0D&#10;oxO/Jlbj5xC7bfj3uBMdT3e6+67YzHZgJ5y8cSQhWQhgSK3ThjoJX/XbwxMwHxRpNThCCb/oYVPe&#10;3hQq1+5MFZ52oWOxhHyuJPQhjDnnvu3RKr9wI1L09m6yKkQ5dVxP6hzL7cBTITJulaG40KsRX3ps&#10;D7ujlbD9purV/Hw0n9W+MnW9FvSeHaS8v5u3z8ACzuE/DBf8iA5lZGrckbRnQ9TLLH4JEtL1I7BL&#10;IBEiBdZIWCXLFfCy4Ncfyj8AAAD//wMAUEsBAi0AFAAGAAgAAAAhALaDOJL+AAAA4QEAABMAAAAA&#10;AAAAAAAAAAAAAAAAAFtDb250ZW50X1R5cGVzXS54bWxQSwECLQAUAAYACAAAACEAOP0h/9YAAACU&#10;AQAACwAAAAAAAAAAAAAAAAAvAQAAX3JlbHMvLnJlbHNQSwECLQAUAAYACAAAACEAT1apTrQCAACz&#10;BQAADgAAAAAAAAAAAAAAAAAuAgAAZHJzL2Uyb0RvYy54bWxQSwECLQAUAAYACAAAACEARRuw5+AA&#10;AAALAQAADwAAAAAAAAAAAAAAAAAOBQAAZHJzL2Rvd25yZXYueG1sUEsFBgAAAAAEAAQA8wAAABsG&#10;AAAAAA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808080"/>
                      <w:left w:val="single" w:sz="4" w:space="0" w:color="808080"/>
                      <w:bottom w:val="single" w:sz="4" w:space="0" w:color="808080"/>
                      <w:right w:val="single" w:sz="4" w:space="0" w:color="808080"/>
                      <w:insideH w:val="single" w:sz="4" w:space="0" w:color="808080"/>
                      <w:insideV w:val="single" w:sz="4" w:space="0" w:color="808080"/>
                    </w:tblBorders>
                    <w:tblLayout w:type="fixed"/>
                    <w:tblLook w:val="01E0"/>
                  </w:tblPr>
                  <w:tblGrid>
                    <w:gridCol w:w="283"/>
                    <w:gridCol w:w="283"/>
                    <w:gridCol w:w="281"/>
                    <w:gridCol w:w="281"/>
                    <w:gridCol w:w="281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3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  <w:gridCol w:w="274"/>
                    <w:gridCol w:w="274"/>
                    <w:gridCol w:w="275"/>
                  </w:tblGrid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F94AD7">
                        <w:pPr>
                          <w:pStyle w:val="TableParagraph"/>
                          <w:spacing w:before="138"/>
                          <w:ind w:left="28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Решение.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81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 w:val="restart"/>
                      </w:tcPr>
                      <w:p w:rsidR="006D307D" w:rsidRDefault="006D307D">
                        <w:pPr>
                          <w:pStyle w:val="TableParagraph"/>
                          <w:spacing w:before="3"/>
                          <w:rPr>
                            <w:sz w:val="24"/>
                          </w:rPr>
                        </w:pPr>
                      </w:p>
                      <w:p w:rsidR="006D307D" w:rsidRDefault="00F94AD7">
                        <w:pPr>
                          <w:pStyle w:val="TableParagraph"/>
                          <w:ind w:left="369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Ответ:</w:t>
                        </w: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3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6D307D">
                    <w:trPr>
                      <w:trHeight w:val="274"/>
                    </w:trPr>
                    <w:tc>
                      <w:tcPr>
                        <w:tcW w:w="1409" w:type="dxa"/>
                        <w:gridSpan w:val="5"/>
                        <w:vMerge/>
                        <w:tcBorders>
                          <w:top w:val="nil"/>
                        </w:tcBorders>
                      </w:tcPr>
                      <w:p w:rsidR="006D307D" w:rsidRDefault="006D307D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3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4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275" w:type="dxa"/>
                      </w:tcPr>
                      <w:p w:rsidR="006D307D" w:rsidRDefault="006D307D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6D307D" w:rsidRDefault="006D307D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</w:p>
    <w:sectPr w:rsidR="006D307D" w:rsidSect="00E61D2F">
      <w:pgSz w:w="11910" w:h="16840"/>
      <w:pgMar w:top="1500" w:right="700" w:bottom="600" w:left="380" w:header="424" w:footer="40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282" w:rsidRDefault="00774282">
      <w:r>
        <w:separator/>
      </w:r>
    </w:p>
  </w:endnote>
  <w:endnote w:type="continuationSeparator" w:id="1">
    <w:p w:rsidR="00774282" w:rsidRDefault="007742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07D" w:rsidRDefault="00E61D2F">
    <w:pPr>
      <w:pStyle w:val="a3"/>
      <w:spacing w:line="14" w:lineRule="auto"/>
      <w:rPr>
        <w:sz w:val="20"/>
      </w:rPr>
    </w:pPr>
    <w:r w:rsidRPr="00E61D2F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06.3pt;margin-top:810.65pt;width:11pt;height:13.05pt;z-index:-205496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jB9rgIAAK8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QVqfvdApO9x24mQG2ocuOqe7uZPlVIyHXDRE7eqOU7BtKKsjO3fTPro44&#10;2oJs+w+ygjBkb6QDGmrV2tJBMRCgQ5ceT52xqZQ25GWyCOCkhKNwPltczmxuPkmny53S5h2VLbJG&#10;hhU03oGTw502o+vkYmMJWTDOXfO5eLYBmOMOhIar9swm4Xr5IwmSzXKzjL04mm+8OMhz76ZYx968&#10;CBez/DJfr/Pwp40bxmnDqooKG2bSVRj/Wd+OCh8VcVKWlpxVFs6mpNVuu+YKHQjounDfsSBnbv7z&#10;NFy9gMsLSmEUB7dR4hXz5cKLi3jmQamXXhAmt8k8iJM4L55TumOC/jsl1Gc4mUWzUUu/5Ra47zU3&#10;krbMwOTgrM3w8uREUqvAjahcaw1hfLTPSmHTfyoFtHtqtNOrlegoVjNsB/cw4ukZbGX1CAJWEgQG&#10;WoSpB0Yj1XeMepggGdbf9kRRjPh7AY/AjpvJUJOxnQwiSriaYYPRaK7NOJb2nWK7BpDHZybkDTyU&#10;mjkR2xc1ZgEM7AKmguNynGB27JyvndfTnF39AgAA//8DAFBLAwQUAAYACAAAACEAGpgpcuAAAAAN&#10;AQAADwAAAGRycy9kb3ducmV2LnhtbEyPwU7DMBBE70j8g7VI3KiTNDIQ4lQVghMSIg0Hjk7sJlbj&#10;dYjdNvw92xMcd+ZpdqbcLG5kJzMH61FCukqAGey8tthL+Gxe7x6AhahQq9GjkfBjAmyq66tSFdqf&#10;sTanXewZhWAolIQhxqngPHSDcSqs/GSQvL2fnYp0zj3XszpTuBt5liSCO2WRPgxqMs+D6Q67o5Ow&#10;/cL6xX6/tx/1vrZN85jgmzhIeXuzbJ+ARbPEPxgu9ak6VNSp9UfUgY0SRJoJQskQWboGRohY5yS1&#10;Fym/z4FXJf+/ovoFAAD//wMAUEsBAi0AFAAGAAgAAAAhALaDOJL+AAAA4QEAABMAAAAAAAAAAAAA&#10;AAAAAAAAAFtDb250ZW50X1R5cGVzXS54bWxQSwECLQAUAAYACAAAACEAOP0h/9YAAACUAQAACwAA&#10;AAAAAAAAAAAAAAAvAQAAX3JlbHMvLnJlbHNQSwECLQAUAAYACAAAACEAORowfa4CAACvBQAADgAA&#10;AAAAAAAAAAAAAAAuAgAAZHJzL2Uyb0RvYy54bWxQSwECLQAUAAYACAAAACEAGpgpcuAAAAANAQAA&#10;DwAAAAAAAAAAAAAAAAAIBQAAZHJzL2Rvd25yZXYueG1sUEsFBgAAAAAEAAQA8wAAABUGAAAAAA==&#10;" filled="f" stroked="f">
          <v:textbox inset="0,0,0,0">
            <w:txbxContent>
              <w:p w:rsidR="006D307D" w:rsidRDefault="00E61D2F">
                <w:pPr>
                  <w:spacing w:before="11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94AD7"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330C26">
                  <w:rPr>
                    <w:noProof/>
                    <w:w w:val="99"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282" w:rsidRDefault="00774282">
      <w:r>
        <w:separator/>
      </w:r>
    </w:p>
  </w:footnote>
  <w:footnote w:type="continuationSeparator" w:id="1">
    <w:p w:rsidR="00774282" w:rsidRDefault="007742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07D" w:rsidRDefault="006D307D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07D" w:rsidRDefault="006D307D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A533D"/>
    <w:multiLevelType w:val="hybridMultilevel"/>
    <w:tmpl w:val="2D1049CE"/>
    <w:lvl w:ilvl="0" w:tplc="CB1EBE22">
      <w:start w:val="1"/>
      <w:numFmt w:val="decimal"/>
      <w:lvlText w:val="%1)"/>
      <w:lvlJc w:val="left"/>
      <w:pPr>
        <w:ind w:left="1220" w:hanging="2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55C2616">
      <w:numFmt w:val="bullet"/>
      <w:lvlText w:val="•"/>
      <w:lvlJc w:val="left"/>
      <w:pPr>
        <w:ind w:left="2180" w:hanging="261"/>
      </w:pPr>
      <w:rPr>
        <w:rFonts w:hint="default"/>
        <w:lang w:val="ru-RU" w:eastAsia="en-US" w:bidi="ar-SA"/>
      </w:rPr>
    </w:lvl>
    <w:lvl w:ilvl="2" w:tplc="9CD64746">
      <w:numFmt w:val="bullet"/>
      <w:lvlText w:val="•"/>
      <w:lvlJc w:val="left"/>
      <w:pPr>
        <w:ind w:left="3141" w:hanging="261"/>
      </w:pPr>
      <w:rPr>
        <w:rFonts w:hint="default"/>
        <w:lang w:val="ru-RU" w:eastAsia="en-US" w:bidi="ar-SA"/>
      </w:rPr>
    </w:lvl>
    <w:lvl w:ilvl="3" w:tplc="CDDABDFC">
      <w:numFmt w:val="bullet"/>
      <w:lvlText w:val="•"/>
      <w:lvlJc w:val="left"/>
      <w:pPr>
        <w:ind w:left="4101" w:hanging="261"/>
      </w:pPr>
      <w:rPr>
        <w:rFonts w:hint="default"/>
        <w:lang w:val="ru-RU" w:eastAsia="en-US" w:bidi="ar-SA"/>
      </w:rPr>
    </w:lvl>
    <w:lvl w:ilvl="4" w:tplc="E312D97C">
      <w:numFmt w:val="bullet"/>
      <w:lvlText w:val="•"/>
      <w:lvlJc w:val="left"/>
      <w:pPr>
        <w:ind w:left="5062" w:hanging="261"/>
      </w:pPr>
      <w:rPr>
        <w:rFonts w:hint="default"/>
        <w:lang w:val="ru-RU" w:eastAsia="en-US" w:bidi="ar-SA"/>
      </w:rPr>
    </w:lvl>
    <w:lvl w:ilvl="5" w:tplc="182C92BC">
      <w:numFmt w:val="bullet"/>
      <w:lvlText w:val="•"/>
      <w:lvlJc w:val="left"/>
      <w:pPr>
        <w:ind w:left="6022" w:hanging="261"/>
      </w:pPr>
      <w:rPr>
        <w:rFonts w:hint="default"/>
        <w:lang w:val="ru-RU" w:eastAsia="en-US" w:bidi="ar-SA"/>
      </w:rPr>
    </w:lvl>
    <w:lvl w:ilvl="6" w:tplc="AE905F62">
      <w:numFmt w:val="bullet"/>
      <w:lvlText w:val="•"/>
      <w:lvlJc w:val="left"/>
      <w:pPr>
        <w:ind w:left="6983" w:hanging="261"/>
      </w:pPr>
      <w:rPr>
        <w:rFonts w:hint="default"/>
        <w:lang w:val="ru-RU" w:eastAsia="en-US" w:bidi="ar-SA"/>
      </w:rPr>
    </w:lvl>
    <w:lvl w:ilvl="7" w:tplc="C0B223FA">
      <w:numFmt w:val="bullet"/>
      <w:lvlText w:val="•"/>
      <w:lvlJc w:val="left"/>
      <w:pPr>
        <w:ind w:left="7943" w:hanging="261"/>
      </w:pPr>
      <w:rPr>
        <w:rFonts w:hint="default"/>
        <w:lang w:val="ru-RU" w:eastAsia="en-US" w:bidi="ar-SA"/>
      </w:rPr>
    </w:lvl>
    <w:lvl w:ilvl="8" w:tplc="994ED59A">
      <w:numFmt w:val="bullet"/>
      <w:lvlText w:val="•"/>
      <w:lvlJc w:val="left"/>
      <w:pPr>
        <w:ind w:left="8904" w:hanging="261"/>
      </w:pPr>
      <w:rPr>
        <w:rFonts w:hint="default"/>
        <w:lang w:val="ru-RU" w:eastAsia="en-US" w:bidi="ar-SA"/>
      </w:rPr>
    </w:lvl>
  </w:abstractNum>
  <w:abstractNum w:abstractNumId="1">
    <w:nsid w:val="74E07C74"/>
    <w:multiLevelType w:val="hybridMultilevel"/>
    <w:tmpl w:val="717C1DA4"/>
    <w:lvl w:ilvl="0" w:tplc="79B8E4C8">
      <w:start w:val="1"/>
      <w:numFmt w:val="decimal"/>
      <w:lvlText w:val="%1)"/>
      <w:lvlJc w:val="left"/>
      <w:pPr>
        <w:ind w:left="960" w:hanging="27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803D16">
      <w:numFmt w:val="bullet"/>
      <w:lvlText w:val="•"/>
      <w:lvlJc w:val="left"/>
      <w:pPr>
        <w:ind w:left="1946" w:hanging="274"/>
      </w:pPr>
      <w:rPr>
        <w:rFonts w:hint="default"/>
        <w:lang w:val="ru-RU" w:eastAsia="en-US" w:bidi="ar-SA"/>
      </w:rPr>
    </w:lvl>
    <w:lvl w:ilvl="2" w:tplc="D152AD4A">
      <w:numFmt w:val="bullet"/>
      <w:lvlText w:val="•"/>
      <w:lvlJc w:val="left"/>
      <w:pPr>
        <w:ind w:left="2933" w:hanging="274"/>
      </w:pPr>
      <w:rPr>
        <w:rFonts w:hint="default"/>
        <w:lang w:val="ru-RU" w:eastAsia="en-US" w:bidi="ar-SA"/>
      </w:rPr>
    </w:lvl>
    <w:lvl w:ilvl="3" w:tplc="9898A11E">
      <w:numFmt w:val="bullet"/>
      <w:lvlText w:val="•"/>
      <w:lvlJc w:val="left"/>
      <w:pPr>
        <w:ind w:left="3919" w:hanging="274"/>
      </w:pPr>
      <w:rPr>
        <w:rFonts w:hint="default"/>
        <w:lang w:val="ru-RU" w:eastAsia="en-US" w:bidi="ar-SA"/>
      </w:rPr>
    </w:lvl>
    <w:lvl w:ilvl="4" w:tplc="8EF248AE">
      <w:numFmt w:val="bullet"/>
      <w:lvlText w:val="•"/>
      <w:lvlJc w:val="left"/>
      <w:pPr>
        <w:ind w:left="4906" w:hanging="274"/>
      </w:pPr>
      <w:rPr>
        <w:rFonts w:hint="default"/>
        <w:lang w:val="ru-RU" w:eastAsia="en-US" w:bidi="ar-SA"/>
      </w:rPr>
    </w:lvl>
    <w:lvl w:ilvl="5" w:tplc="8816204A">
      <w:numFmt w:val="bullet"/>
      <w:lvlText w:val="•"/>
      <w:lvlJc w:val="left"/>
      <w:pPr>
        <w:ind w:left="5892" w:hanging="274"/>
      </w:pPr>
      <w:rPr>
        <w:rFonts w:hint="default"/>
        <w:lang w:val="ru-RU" w:eastAsia="en-US" w:bidi="ar-SA"/>
      </w:rPr>
    </w:lvl>
    <w:lvl w:ilvl="6" w:tplc="391C50BC">
      <w:numFmt w:val="bullet"/>
      <w:lvlText w:val="•"/>
      <w:lvlJc w:val="left"/>
      <w:pPr>
        <w:ind w:left="6879" w:hanging="274"/>
      </w:pPr>
      <w:rPr>
        <w:rFonts w:hint="default"/>
        <w:lang w:val="ru-RU" w:eastAsia="en-US" w:bidi="ar-SA"/>
      </w:rPr>
    </w:lvl>
    <w:lvl w:ilvl="7" w:tplc="BDB69B2A">
      <w:numFmt w:val="bullet"/>
      <w:lvlText w:val="•"/>
      <w:lvlJc w:val="left"/>
      <w:pPr>
        <w:ind w:left="7865" w:hanging="274"/>
      </w:pPr>
      <w:rPr>
        <w:rFonts w:hint="default"/>
        <w:lang w:val="ru-RU" w:eastAsia="en-US" w:bidi="ar-SA"/>
      </w:rPr>
    </w:lvl>
    <w:lvl w:ilvl="8" w:tplc="091CD278">
      <w:numFmt w:val="bullet"/>
      <w:lvlText w:val="•"/>
      <w:lvlJc w:val="left"/>
      <w:pPr>
        <w:ind w:left="8852" w:hanging="27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D307D"/>
    <w:rsid w:val="00330C26"/>
    <w:rsid w:val="0057291D"/>
    <w:rsid w:val="006D307D"/>
    <w:rsid w:val="00774282"/>
    <w:rsid w:val="00D169FB"/>
    <w:rsid w:val="00E61D2F"/>
    <w:rsid w:val="00F94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1D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E61D2F"/>
    <w:pPr>
      <w:ind w:left="964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1D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1D2F"/>
    <w:rPr>
      <w:sz w:val="24"/>
      <w:szCs w:val="24"/>
    </w:rPr>
  </w:style>
  <w:style w:type="paragraph" w:styleId="a4">
    <w:name w:val="Title"/>
    <w:basedOn w:val="a"/>
    <w:uiPriority w:val="1"/>
    <w:qFormat/>
    <w:rsid w:val="00E61D2F"/>
    <w:pPr>
      <w:spacing w:before="1"/>
      <w:ind w:left="20"/>
    </w:pPr>
    <w:rPr>
      <w:sz w:val="40"/>
      <w:szCs w:val="40"/>
    </w:rPr>
  </w:style>
  <w:style w:type="paragraph" w:styleId="a5">
    <w:name w:val="List Paragraph"/>
    <w:basedOn w:val="a"/>
    <w:uiPriority w:val="1"/>
    <w:qFormat/>
    <w:rsid w:val="00E61D2F"/>
    <w:pPr>
      <w:ind w:left="1220" w:hanging="261"/>
    </w:pPr>
  </w:style>
  <w:style w:type="paragraph" w:customStyle="1" w:styleId="TableParagraph">
    <w:name w:val="Table Paragraph"/>
    <w:basedOn w:val="a"/>
    <w:uiPriority w:val="1"/>
    <w:qFormat/>
    <w:rsid w:val="00E61D2F"/>
  </w:style>
  <w:style w:type="paragraph" w:styleId="a6">
    <w:name w:val="header"/>
    <w:basedOn w:val="a"/>
    <w:link w:val="a7"/>
    <w:uiPriority w:val="99"/>
    <w:unhideWhenUsed/>
    <w:rsid w:val="005729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291D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729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291D"/>
    <w:rPr>
      <w:rFonts w:ascii="Times New Roman" w:eastAsia="Times New Roman" w:hAnsi="Times New Roman" w:cs="Times New Roman"/>
      <w:lang w:val="ru-RU"/>
    </w:rPr>
  </w:style>
  <w:style w:type="table" w:styleId="aa">
    <w:name w:val="Table Grid"/>
    <w:basedOn w:val="a1"/>
    <w:rsid w:val="0057291D"/>
    <w:pPr>
      <w:widowControl/>
      <w:autoSpaceDE/>
      <w:autoSpaceDN/>
    </w:pPr>
    <w:rPr>
      <w:rFonts w:eastAsiaTheme="minorEastAsia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169F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169F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Джамиля</dc:creator>
  <cp:lastModifiedBy>vorogbyanova_o</cp:lastModifiedBy>
  <cp:revision>4</cp:revision>
  <dcterms:created xsi:type="dcterms:W3CDTF">2021-08-01T14:21:00Z</dcterms:created>
  <dcterms:modified xsi:type="dcterms:W3CDTF">2021-09-02T12:14:00Z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 XeTeX output 2020.07.10:1604</vt:lpwstr>
  </property>
  <property fmtid="{D5CDD505-2E9C-101B-9397-08002B2CF9AE}" pid="4" name="LastSaved">
    <vt:filetime>2021-08-01T00:00:00Z</vt:filetime>
  </property>
</Properties>
</file>