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rPr>
          <w:sz w:val="23"/>
        </w:rPr>
      </w:pPr>
    </w:p>
    <w:p w:rsidR="001B5559" w:rsidRDefault="00CB3F47">
      <w:pPr>
        <w:spacing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3E062F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3E062F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1B5559" w:rsidRDefault="001B5559">
      <w:pPr>
        <w:pStyle w:val="a3"/>
        <w:rPr>
          <w:b/>
          <w:sz w:val="36"/>
        </w:rPr>
      </w:pPr>
    </w:p>
    <w:p w:rsidR="001B5559" w:rsidRDefault="00CB3F47">
      <w:pPr>
        <w:ind w:left="4670" w:right="3921"/>
        <w:jc w:val="center"/>
        <w:rPr>
          <w:b/>
          <w:sz w:val="24"/>
        </w:rPr>
      </w:pPr>
      <w:r>
        <w:rPr>
          <w:b/>
          <w:sz w:val="24"/>
        </w:rPr>
        <w:t>7</w:t>
      </w:r>
      <w:r w:rsidR="003E062F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1B5559" w:rsidRDefault="001B5559">
      <w:pPr>
        <w:pStyle w:val="a3"/>
        <w:rPr>
          <w:b/>
          <w:sz w:val="26"/>
        </w:rPr>
      </w:pPr>
    </w:p>
    <w:p w:rsidR="001B5559" w:rsidRDefault="001B5559">
      <w:pPr>
        <w:pStyle w:val="a3"/>
        <w:rPr>
          <w:b/>
          <w:sz w:val="22"/>
        </w:rPr>
      </w:pPr>
    </w:p>
    <w:p w:rsidR="001B5559" w:rsidRDefault="00CB3F47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</w:t>
      </w:r>
      <w:r w:rsidR="003E062F">
        <w:rPr>
          <w:b/>
          <w:sz w:val="24"/>
        </w:rPr>
        <w:t xml:space="preserve"> </w:t>
      </w:r>
      <w:r>
        <w:rPr>
          <w:b/>
          <w:sz w:val="24"/>
        </w:rPr>
        <w:t>11</w:t>
      </w:r>
    </w:p>
    <w:p w:rsidR="001B5559" w:rsidRDefault="001B5559">
      <w:pPr>
        <w:pStyle w:val="a3"/>
        <w:rPr>
          <w:b/>
          <w:sz w:val="26"/>
        </w:rPr>
      </w:pPr>
    </w:p>
    <w:p w:rsidR="001B5559" w:rsidRDefault="001B5559">
      <w:pPr>
        <w:pStyle w:val="a3"/>
        <w:rPr>
          <w:b/>
          <w:sz w:val="26"/>
        </w:rPr>
      </w:pPr>
    </w:p>
    <w:p w:rsidR="001B5559" w:rsidRDefault="001B5559">
      <w:pPr>
        <w:pStyle w:val="a3"/>
        <w:rPr>
          <w:b/>
          <w:sz w:val="32"/>
        </w:rPr>
      </w:pPr>
    </w:p>
    <w:p w:rsidR="001B5559" w:rsidRDefault="00CB3F47">
      <w:pPr>
        <w:spacing w:before="1"/>
        <w:ind w:left="2152" w:right="1404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3E062F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3E062F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3E062F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1B5559" w:rsidRDefault="001B5559">
      <w:pPr>
        <w:pStyle w:val="a3"/>
        <w:spacing w:before="9"/>
        <w:rPr>
          <w:b/>
          <w:sz w:val="35"/>
        </w:rPr>
      </w:pPr>
    </w:p>
    <w:p w:rsidR="001B5559" w:rsidRDefault="00CB3F47">
      <w:pPr>
        <w:pStyle w:val="a3"/>
        <w:ind w:left="1545"/>
        <w:jc w:val="both"/>
      </w:pPr>
      <w:r>
        <w:t>Навыполнениеработыпоматематикедаётся</w:t>
      </w:r>
      <w:r w:rsidR="00133605">
        <w:t>6</w:t>
      </w:r>
      <w:r>
        <w:t>0минут.Работасодержит</w:t>
      </w:r>
      <w:r w:rsidR="00133605">
        <w:t>15</w:t>
      </w:r>
      <w:r>
        <w:t>заданий.</w:t>
      </w:r>
    </w:p>
    <w:p w:rsidR="001B5559" w:rsidRDefault="00CB3F47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1B5559" w:rsidRDefault="00CB3F47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133605">
        <w:t>на числовой прямой. В задании 14</w:t>
      </w:r>
      <w:r>
        <w:t>нужнопостроить схематично график.</w:t>
      </w:r>
    </w:p>
    <w:p w:rsidR="001B5559" w:rsidRDefault="00CB3F47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1B5559" w:rsidRDefault="00CB3F47">
      <w:pPr>
        <w:pStyle w:val="a3"/>
        <w:ind w:left="1546"/>
        <w:jc w:val="both"/>
      </w:pPr>
      <w:r>
        <w:t>ЕслиВыхотитеизменитьответ,зачеркнитеегоизапишитерядомдругой.</w:t>
      </w:r>
    </w:p>
    <w:p w:rsidR="001B5559" w:rsidRDefault="00CB3F47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1B5559" w:rsidRDefault="00CB3F47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1B5559" w:rsidRDefault="00CB3F47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1B5559" w:rsidRDefault="001B5559">
      <w:pPr>
        <w:pStyle w:val="a3"/>
        <w:rPr>
          <w:sz w:val="26"/>
        </w:rPr>
      </w:pPr>
    </w:p>
    <w:p w:rsidR="001B5559" w:rsidRDefault="001B5559">
      <w:pPr>
        <w:pStyle w:val="a3"/>
        <w:spacing w:before="2"/>
        <w:rPr>
          <w:sz w:val="22"/>
        </w:rPr>
      </w:pPr>
    </w:p>
    <w:p w:rsidR="001B5559" w:rsidRDefault="00CB3F47">
      <w:pPr>
        <w:spacing w:before="1"/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  <w:bookmarkStart w:id="0" w:name="_GoBack"/>
      <w:bookmarkEnd w:id="0"/>
    </w:p>
    <w:tbl>
      <w:tblPr>
        <w:tblStyle w:val="a5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693C44" w:rsidRPr="00693C44" w:rsidTr="00693C44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3C44" w:rsidRPr="00693C44" w:rsidRDefault="00693C44" w:rsidP="00693C44">
            <w:pPr>
              <w:spacing w:before="228"/>
              <w:rPr>
                <w:i/>
                <w:sz w:val="20"/>
              </w:rPr>
            </w:pPr>
            <w:r w:rsidRPr="00693C44">
              <w:rPr>
                <w:i/>
                <w:sz w:val="20"/>
              </w:rPr>
              <w:t>Таблицадлявнесениябалловучастника</w:t>
            </w:r>
          </w:p>
          <w:p w:rsidR="00693C44" w:rsidRPr="00693C44" w:rsidRDefault="00693C44" w:rsidP="00693C44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693C44" w:rsidRPr="00693C44" w:rsidTr="00693C44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4" w:rsidRPr="00693C44" w:rsidRDefault="00E04CE1" w:rsidP="00693C44">
            <w:pPr>
              <w:rPr>
                <w:rFonts w:eastAsia="Calibri"/>
                <w:i/>
                <w:sz w:val="20"/>
                <w:szCs w:val="20"/>
              </w:rPr>
            </w:pPr>
            <w:r w:rsidRPr="00E04CE1">
              <w:rPr>
                <w:noProof/>
                <w:lang w:eastAsia="ru-RU"/>
              </w:rPr>
              <w:pict>
                <v:group id="Группа 2" o:spid="_x0000_s1026" style="position:absolute;margin-left:72.1pt;margin-top:693.5pt;width:483.65pt;height:56.25pt;z-index:-251622400;mso-position-horizontal-relative:text;mso-position-vertical-relative:text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80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1707,3" to="171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2161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2615,3" to="2620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3067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j7n/CAAAA2wAAAA8AAABkcnMvZG93bnJldi54bWxET01rwkAQvRf6H5Yp9NZsaiVIdBWpCHoR&#10;qh70NmbHJJidDbtrjP56t1DobR7vcyaz3jSiI+drywo+kxQEcWF1zaWC/W75MQLhA7LGxjIpuJOH&#10;2fT1ZYK5tjf+oW4bShFD2OeooAqhzaX0RUUGfWJb4sidrTMYInSl1A5vMdw0cpCmmTRYc2yosKXv&#10;iorL9moUFN0pO/h75mpKm2U2XKw3j+FRqfe3fj4GEagP/+I/90rH+V/w+0s8QE6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Y+5/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3523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G0TXBAAAA2wAAAA8AAABkcnMvZG93bnJldi54bWxET02LwjAQvQv7H8IseLPJioh0jaILgnjS&#10;qgdvQzPbVptJbaLWf2+Ehb3N433OdN7ZWtyp9ZVjDV+JAkGcO1NxoeGwXw0mIHxANlg7Jg1P8jCf&#10;ffSmmBr34B3ds1CIGMI+RQ1lCE0qpc9LsugT1xBH7te1FkOEbSFNi48Ybms5VGosLVYcG0ps6Kek&#10;/JLdrIaNHdUL3Ge78fZ8VcVxslyr01Lr/me3+AYRqAv/4j/32sT5I3j/Eg+Qs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DG0TXBAAAA2wAAAA8AAAAAAAAAAAAAAAAAnwIA&#10;AGRycy9kb3ducmV2LnhtbFBLBQYAAAAABAAEAPcAAACNAwAAAAA=&#10;">
                    <v:imagedata r:id="rId11" o:title=""/>
                  </v:shape>
                  <v:line id="Line 10" o:spid="_x0000_s1034" style="position:absolute;visibility:visible" from="3976,3" to="3981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wTgMMAAADbAAAADwAAAGRycy9kb3ducmV2LnhtbERP22oCMRB9F/yHMIJvmrVgkdUoRVRs&#10;QcELtI/DZsxu3Uy2m1TXfr0pCL7N4VxnMmtsKS5U+8KxgkE/AUGcOV2wUXA8LHsjED4gaywdk4Ib&#10;eZhN260JptpdeUeXfTAihrBPUUEeQpVK6bOcLPq+q4gjd3K1xRBhbaSu8RrDbSlfkuRVWiw4NuRY&#10;0Tyn7Lz/tQr+Dovv5ar4+LT+ZzvanCrz/nU0SnU7zdsYRKAmPMUP91rH+UP4/yUeIK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hsE4DDAAAA2wAAAA8AAAAAAAAAAAAA&#10;AAAAoQIAAGRycy9kb3ducmV2LnhtbFBLBQYAAAAABAAEAPkAAACRAwAAAAA=&#10;" strokecolor="#323232" strokeweight=".24pt"/>
                  <v:shape id="Picture 11" o:spid="_x0000_s1035" type="#_x0000_t75" style="position:absolute;left:443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l7WbDAAAA2wAAAA8AAABkcnMvZG93bnJldi54bWxET0trwkAQvhf8D8sIvdVNPIQ2zUakIHiQ&#10;WrVQexuy0ySYnQ3ZNQ9/fbdQ8DYf33Oy1Wga0VPnassK4kUEgriwuuZSwedp8/QMwnlkjY1lUjCR&#10;g1U+e8gw1XbgA/VHX4oQwi5FBZX3bSqlKyoy6Ba2JQ7cj+0M+gC7UuoOhxBuGrmMokQarDk0VNjS&#10;W0XF5Xg1Cny8ez9/7F9iXn/Jg/s+ny7b6abU43xcv4LwNPq7+N+91WF+An+/hANk/g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GXtZsMAAADbAAAADwAAAAAAAAAAAAAAAACf&#10;AgAAZHJzL2Rvd25yZXYueG1sUEsFBgAAAAAEAAQA9wAAAI8DAAAAAA==&#10;">
                    <v:imagedata r:id="rId12" o:title=""/>
                  </v:shape>
                  <v:shape id="Picture 12" o:spid="_x0000_s1036" type="#_x0000_t75" style="position:absolute;left:4882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VV9TCAAAA2wAAAA8AAABkcnMvZG93bnJldi54bWxET01rwkAQvQv+h2WEXqRu7KGV1FXE0pqb&#10;NErPk+x0E83Ohuw2pv56t1DwNo/3Ocv1YBvRU+drxwrmswQEcel0zUbB8fD+uADhA7LGxjEp+CUP&#10;69V4tMRUuwt/Up8HI2II+xQVVCG0qZS+rMiin7mWOHLfrrMYIuyM1B1eYrht5FOSPEuLNceGClva&#10;VlSe8x+rwGR5kVw/TvOva2H22Rvu+inulHqYDJtXEIGGcBf/uzMd57/A3y/xALm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VVfUwgAAANsAAAAPAAAAAAAAAAAAAAAAAJ8C&#10;AABkcnMvZG93bnJldi54bWxQSwUGAAAAAAQABAD3AAAAjgMAAAAA&#10;">
                    <v:imagedata r:id="rId13" o:title=""/>
                  </v:shape>
                  <v:shape id="Picture 13" o:spid="_x0000_s1037" type="#_x0000_t75" style="position:absolute;left:5335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Dk/XDAAAA2wAAAA8AAABkcnMvZG93bnJldi54bWxEj0FvwjAMhe9I+w+RJ3GDdEhDrCOgadOk&#10;wk6w/QCrMUlF41RNKOXf4wPSbrbe83uf19sxtGqgPjWRDbzMC1DEdbQNOwN/v9+zFaiUkS22kcnA&#10;jRJsN0+TNZY2XvlAwzE7JSGcSjTgc+5KrVPtKWCax45YtFPsA2ZZe6dtj1cJD61eFMVSB2xYGjx2&#10;9OmpPh8vwcDlqx3862q/+NktnT00rnrDqjJm+jx+vIPKNOZ/8+O6soIvsPKLDKA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sOT9cMAAADbAAAADwAAAAAAAAAAAAAAAACf&#10;AgAAZHJzL2Rvd25yZXYueG1sUEsFBgAAAAAEAAQA9wAAAI8DAAAAAA==&#10;">
                    <v:imagedata r:id="rId14" o:title=""/>
                  </v:shape>
                  <v:line id="Line 14" o:spid="_x0000_s1038" style="position:absolute;visibility:visible" from="6692,3" to="6697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EZhcMAAADbAAAADwAAAGRycy9kb3ducmV2LnhtbERPS2sCMRC+F/wPYQRvNasH0dUoRVRs&#10;QcEHtMdhM2a3bibrJtWtv74pCN7m43vOZNbYUlyp9oVjBb1uAoI4c7pgo+B4WL4OQfiArLF0TAp+&#10;ycNs2nqZYKrdjXd03QcjYgj7FBXkIVSplD7LyaLvuoo4cidXWwwR1kbqGm8x3JaynyQDabHg2JBj&#10;RfOcsvP+xyq4Hxbfy1Xx8Wn9ZTvcnCrz/nU0SnXazdsYRKAmPMUP91rH+SP4/yUeIK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khGYXDAAAA2wAAAA8AAAAAAAAAAAAA&#10;AAAAoQIAAGRycy9kb3ducmV2LnhtbFBLBQYAAAAABAAEAPkAAACRAwAAAAA=&#10;" strokecolor="#323232" strokeweight=".24pt"/>
                  <v:line id="Line 15" o:spid="_x0000_s1039" style="position:absolute;visibility:visible" from="7147,3" to="7152,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oeOr4AAADbAAAADwAAAGRycy9kb3ducmV2LnhtbERPyW7CMBC9V+o/WIPErTiAiqo0BkWt&#10;EL0W2vsoniwQj1PbxOHv6wMSx6e3F7vJ9GIk5zvLCpaLDARxZXXHjYKf0/7lDYQPyBp7y6TgRh52&#10;2+enAnNtI3/TeAyNSCHsc1TQhjDkUvqqJYN+YQfixNXWGQwJukZqhzGFm16usmwjDXacGloc6KOl&#10;6nK8GgX2M65HPVDpY/96GM9/sf41pVLz2VS+gwg0hYf47v7SClZpffqSfoDc/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Kh46vgAAANsAAAAPAAAAAAAAAAAAAAAAAKEC&#10;AABkcnMvZG93bnJldi54bWxQSwUGAAAAAAQABAD5AAAAjAMAAAAA&#10;" strokecolor="#fefefe" strokeweight=".24pt"/>
                  <v:shape id="Picture 16" o:spid="_x0000_s1040" type="#_x0000_t75" style="position:absolute;left:7598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mA7TEAAAA2wAAAA8AAABkcnMvZG93bnJldi54bWxEj0GLwjAUhO/C/ofwFrxp2goiXaOsouLB&#10;g9ZlF2+P5tmWbV5KE7X+eyMIHoeZ+YaZzjtTiyu1rrKsIB5GIIhzqysuFPwc14MJCOeRNdaWScGd&#10;HMxnH70pptre+EDXzBciQNilqKD0vkmldHlJBt3QNsTBO9vWoA+yLaRu8RbgppZJFI2lwYrDQokN&#10;LUvK/7OLUbBYHffxOmkWv6PTyO2qv+XmfsmU6n92318gPHX+HX61t1pBEsPzS/gBcvY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6mA7TEAAAA2wAAAA8AAAAAAAAAAAAAAAAA&#10;nwIAAGRycy9kb3ducmV2LnhtbFBLBQYAAAAABAAEAPcAAACQAwAAAAA=&#10;">
                    <v:imagedata r:id="rId15" o:title=""/>
                  </v:shape>
                  <v:shape id="Picture 17" o:spid="_x0000_s1041" type="#_x0000_t75" style="position:absolute;left:886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zjnPEAAAA2wAAAA8AAABkcnMvZG93bnJldi54bWxEj81qwzAQhO+FvoPYQC8lke1CSJ0ooRT6&#10;Q3NKUnJerI1lIq1cS7Xdt68CgRyHmfmGWW1GZ0VPXWg8K8hnGQjiyuuGawXfh7fpAkSIyBqtZ1Lw&#10;RwE26/u7FZbaD7yjfh9rkSAcSlRgYmxLKUNlyGGY+ZY4eSffOYxJdrXUHQ4J7qwssmwuHTacFgy2&#10;9GqoOu9/nYJne8yftsPP1/vOLurcPIZD/1Ep9TAZX5YgIo3xFr62P7WCooDLl/QD5P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xzjnPEAAAA2wAAAA8AAAAAAAAAAAAAAAAA&#10;nwIAAGRycy9kb3ducmV2LnhtbFBLBQYAAAAABAAEAPcAAACQAwAAAAA=&#10;">
                    <v:imagedata r:id="rId16" o:title=""/>
                  </v:shape>
                  <v:shape id="AutoShape 18" o:spid="_x0000_s1042" style="position:absolute;left:9668;top: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hoasMA&#10;AADbAAAADwAAAGRycy9kb3ducmV2LnhtbESPQWvCQBSE74X+h+UVvJS6qaVWoptQhEDozejF2yP7&#10;TKLZt2F3jem/7wpCj8PMfMNs8sn0YiTnO8sK3ucJCOLa6o4bBYd98bYC4QOyxt4yKfglD3n2/LTB&#10;VNsb72isQiMihH2KCtoQhlRKX7dk0M/tQBy9k3UGQ5SukdrhLcJNLxdJspQGO44LLQ60bam+VFej&#10;4DOhcrc8rnjriv35+PNFbqxelZq9TN9rEIGm8B9+tEutYPEB9y/x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hoas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top: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k1SjDAAAA2wAAAA8AAABkcnMvZG93bnJldi54bWxEj0FrwkAUhO8F/8PyCl6KbipSQnSVIhQ9&#10;9NLUg8dH9jWbmn0bd9ck/fddQfA4zMw3zHo72lb05EPjWMHrPANBXDndcK3g+P0xy0GEiKyxdUwK&#10;/ijAdjN5WmOh3cBf1JexFgnCoUAFJsaukDJUhiyGueuIk/fjvMWYpK+l9jgkuG3lIsvepMWG04LB&#10;jnaGqnN5tQo+T60J/Wkf5eB/z5TvLuVLjkpNn8f3FYhIY3yE7+2DVrBYwu1L+gFy8w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GTVKMMAAADbAAAADwAAAAAAAAAAAAAAAACf&#10;AgAAZHJzL2Rvd25yZXYueG1sUEsFBgAAAAAEAAQA9wAAAI8DAAAAAA==&#10;">
                    <v:imagedata r:id="rId17" o:title=""/>
                  </v:shape>
                  <v:shape id="Picture 20" o:spid="_x0000_s1044" type="#_x0000_t75" style="position:absolute;left:805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Mlr7CAAAA2wAAAA8AAABkcnMvZG93bnJldi54bWxEj0GLwjAUhO8L/ofwBG9rqugi1ShaUMST&#10;qyJ4ezTPtti8lCba+u+NIHgcZuYbZrZoTSkeVLvCsoJBPwJBnFpdcKbgdFz/TkA4j6yxtEwKnuRg&#10;Me/8zDDWtuF/ehx8JgKEXYwKcu+rWEqX5mTQ9W1FHLyrrQ36IOtM6hqbADelHEbRnzRYcFjIsaIk&#10;p/R2uBsFl91qdFtjsT+VzWazSptke74nSvW67XIKwlPrv+FPe6sVDMf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TJa+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125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K10HCAAAA2wAAAA8AAABkcnMvZG93bnJldi54bWxEj0FrAjEUhO+C/yE8wZtm9SBlNYosCFIs&#10;xbW9PzbPzermZUmirv31TaHgcZiZb5jVpretuJMPjWMFs2kGgrhyuuFawddpN3kDESKyxtYxKXhS&#10;gM16OFhhrt2Dj3QvYy0ShEOOCkyMXS5lqAxZDFPXESfv7LzFmKSvpfb4SHDbynmWLaTFhtOCwY4K&#10;Q9W1vFkFP4cimkPbfXx+e2Mvt6yg43up1HjUb5cgIvXxFf5v77WC+QL+vqQfIN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itdBwgAAANsAAAAPAAAAAAAAAAAAAAAAAJ8C&#10;AABkcnMvZG93bnJldi54bWxQSwUGAAAAAAQABAD3AAAAjgMAAAAA&#10;">
                    <v:imagedata r:id="rId19" o:title=""/>
                  </v:shape>
                  <v:shape id="Picture 22" o:spid="_x0000_s1046" type="#_x0000_t75" style="position:absolute;left:4;top: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8H/bDAAAA2wAAAA8AAABkcnMvZG93bnJldi54bWxEj0GLwjAUhO+C/yE8YW+aqrAu1bSIsMuq&#10;eNBVvD6aZ1tsXkoTtf33G0HwOMzMN8wibU0l7tS40rKC8SgCQZxZXXKu4Pj3PfwC4TyyxsoyKejI&#10;QZr0ewuMtX3wnu4Hn4sAYRejgsL7OpbSZQUZdCNbEwfvYhuDPsgml7rBR4CbSk6i6FMaLDksFFjT&#10;qqDsergZBZvIXO3N/0zPji8nt1t3q+m2U+pj0C7nIDy1/h1+tX+1gskMnl/CD5DJ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vwf9sMAAADbAAAADwAAAAAAAAAAAAAAAACf&#10;AgAAZHJzL2Rvd25yZXYueG1sUEsFBgAAAAAEAAQA9wAAAI8DAAAAAA==&#10;">
                    <v:imagedata r:id="rId20" o:title=""/>
                  </v:shape>
                  <v:shape id="Picture 23" o:spid="_x0000_s1047" type="#_x0000_t75" style="position:absolute;left:1711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EVHBAAAA2wAAAA8AAABkcnMvZG93bnJldi54bWxET8uKwjAU3QvzD+EOzEY0VVSkYxRRBx0Q&#10;wQeMy0tzbYvNTUmi1r+fLASXh/OezBpTiTs5X1pW0OsmIIgzq0vOFZyOP50xCB+QNVaWScGTPMym&#10;H60Jpto+eE/3Q8hFDGGfooIihDqV0mcFGfRdWxNH7mKdwRChy6V2+IjhppL9JBlJgyXHhgJrWhSU&#10;XQ83o2D45/RyMVzutr/rFeHg3D5f6KbU12cz/wYRqAlv8cu90Qr6cWz8En+AnP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BNEVHBAAAA2wAAAA8AAAAAAAAAAAAAAAAAnwIA&#10;AGRycy9kb3ducmV2LnhtbFBLBQYAAAAABAAEAPcAAACNAwAAAAA=&#10;">
                    <v:imagedata r:id="rId21" o:title=""/>
                  </v:shape>
                  <v:shape id="Picture 24" o:spid="_x0000_s1048" type="#_x0000_t75" style="position:absolute;left:2166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vU7nFAAAA2wAAAA8AAABkcnMvZG93bnJldi54bWxEj0FLAzEUhO9C/0N4gpdis/agddu0lIrg&#10;wQrdKuLtsXndXdy8hE1s0n/fFAoeh5n5hlmskunFkQbfWVbwMClAENdWd9wo+Ny/3s9A+ICssbdM&#10;Ck7kYbUc3Syw1Dbyjo5VaESGsC9RQRuCK6X0dUsG/cQ64uwd7GAwZDk0Ug8YM9z0cloUj9Jgx3mh&#10;RUeblurf6s8ocPEnPbn4pTfbj/G3e4lVeq87pe5u03oOIlAK/+Fr+00rmD7D5Uv+AXJ5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7r1O5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2619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9WK+/AAAA2wAAAA8AAABkcnMvZG93bnJldi54bWxET89rwjAUvg/8H8ITvM1UxSHVKDomjOFl&#10;Ve+P5tkWk5eaRNv998tB8Pjx/V5temvEg3xoHCuYjDMQxKXTDVcKTsf9+wJEiMgajWNS8EcBNuvB&#10;2wpz7Tr+pUcRK5FCOOSooI6xzaUMZU0Ww9i1xIm7OG8xJugrqT12KdwaOc2yD2mx4dRQY0ufNZXX&#10;4m4V/JjZ13Hut7vpWZrbpNuXRbwclBoN++0SRKQ+vsRP97dWMEvr05f0A+T6H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hvVivvwAAANsAAAAPAAAAAAAAAAAAAAAAAJ8CAABk&#10;cnMvZG93bnJldi54bWxQSwUGAAAAAAQABAD3AAAAiwMAAAAA&#10;">
                    <v:imagedata r:id="rId23" o:title=""/>
                  </v:shape>
                  <v:shape id="Picture 26" o:spid="_x0000_s1050" type="#_x0000_t75" style="position:absolute;left:3072;top: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qQbDbFAAAA2wAAAA8AAABkcnMvZG93bnJldi54bWxEj1trAjEUhN8F/0M4Qt9q1haKrkaxF4tP&#10;xUuLr6eb083WzcmSRHf9941Q8HGYmW+Y2aKztTiTD5VjBaNhBoK4cLriUsHnfnU/BhEissbaMSm4&#10;UIDFvN+bYa5dy1s672IpEoRDjgpMjE0uZSgMWQxD1xAn78d5izFJX0rtsU1wW8uHLHuSFitOCwYb&#10;ejFUHHcnq+D74N9f7e+HO07M2/MGv5bjjW6Vuht0yymISF28hf/ba63gcQTXL+kHyP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6kGw2xQAAANsAAAAPAAAAAAAAAAAAAAAA&#10;AJ8CAABkcnMvZG93bnJldi54bWxQSwUGAAAAAAQABAD3AAAAkQMAAAAA&#10;">
                    <v:imagedata r:id="rId24" o:title=""/>
                  </v:shape>
                  <v:shape id="Picture 27" o:spid="_x0000_s1051" type="#_x0000_t75" style="position:absolute;left:3528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g1rXCAAAA2wAAAA8AAABkcnMvZG93bnJldi54bWxEj9GKwjAURN8F/yFcwRdZUysua9coIgqC&#10;+FD1Ay7NtS3b3NQmavXrjSDs4zAzZ5jZojWVuFHjSssKRsMIBHFmdcm5gtNx8/UDwnlkjZVlUvAg&#10;B4t5tzPDRNs7p3Q7+FwECLsEFRTe14mULivIoBvamjh4Z9sY9EE2udQN3gPcVDKOom9psOSwUGBN&#10;q4Kyv8PVKLC7Tbl2+2odPz0PLhOX0pRSpfq9dvkLwlPr/8Of9lYrGMfw/hJ+gJy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4Na1wgAAANsAAAAPAAAAAAAAAAAAAAAAAJ8C&#10;AABkcnMvZG93bnJldi54bWxQSwUGAAAAAAQABAD3AAAAjgMAAAAA&#10;">
                    <v:imagedata r:id="rId25" o:title=""/>
                  </v:shape>
                  <v:shape id="Picture 28" o:spid="_x0000_s1052" type="#_x0000_t75" style="position:absolute;left:3980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Z717DAAAA2wAAAA8AAABkcnMvZG93bnJldi54bWxEj0GLwjAUhO8L/ofwBG9r6gqrVKOI4NKD&#10;K1g9eHw0z7bYvNQm1rq/fiMIHoeZ+YaZLztTiZYaV1pWMBpGIIgzq0vOFRwPm88pCOeRNVaWScGD&#10;HCwXvY85xtreeU9t6nMRIOxiVFB4X8dSuqwgg25oa+LgnW1j0AfZ5FI3eA9wU8mvKPqWBksOCwXW&#10;tC4ou6Q3o+Bnxz6ZJtvsb3fa/NZy0qbm2io16HerGQhPnX+HX+1EKxiP4fkl/AC5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BnvXsMAAADbAAAADwAAAAAAAAAAAAAAAACf&#10;AgAAZHJzL2Rvd25yZXYueG1sUEsFBgAAAAAEAAQA9wAAAI8DAAAAAA==&#10;">
                    <v:imagedata r:id="rId26" o:title=""/>
                  </v:shape>
                  <v:shape id="Picture 29" o:spid="_x0000_s1053" type="#_x0000_t75" style="position:absolute;left:4435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pUGPDAAAA2wAAAA8AAABkcnMvZG93bnJldi54bWxEj1trAjEUhN8L/odwhL7VrBeqrkaRgtAH&#10;BW/o62Fz3F1MTsIm1fXfNwWhj8PMfMPMl6014k5NqB0r6PcyEMSF0zWXCk7H9ccERIjIGo1jUvCk&#10;AMtF522OuXYP3tP9EEuRIBxyVFDF6HMpQ1GRxdBznjh5V9dYjEk2pdQNPhLcGjnIsk9psea0UKGn&#10;r4qK2+HHKphmR9/fkDR+sz3tzNhPz9fLVqn3bruagYjUxv/wq/2tFQxH8Pcl/QC5+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WlQY8MAAADbAAAADwAAAAAAAAAAAAAAAACf&#10;AgAAZHJzL2Rvd25yZXYueG1sUEsFBgAAAAAEAAQA9wAAAI8DAAAAAA==&#10;">
                    <v:imagedata r:id="rId27" o:title=""/>
                  </v:shape>
                  <v:shape id="Picture 30" o:spid="_x0000_s1054" type="#_x0000_t75" style="position:absolute;left:4887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GGv7CAAAA2wAAAA8AAABkcnMvZG93bnJldi54bWxEj0FrwkAUhO9C/8PyCr2ZjVZFoquo0Oop&#10;YFrvz+xrEpp9G7LbJP33riB4HGbmG2a9HUwtOmpdZVnBJIpBEOdWV1wo+P76GC9BOI+ssbZMCv7J&#10;wXbzMlpjom3PZ+oyX4gAYZeggtL7JpHS5SUZdJFtiIP3Y1uDPsi2kLrFPsBNLadxvJAGKw4LJTZ0&#10;KCn/zf6MglMXXz7PE7qme5nNij7l1BxZqbfXYbcC4Wnwz/CjfdIK3udw/xJ+gNzc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hhr+wgAAANsAAAAPAAAAAAAAAAAAAAAAAJ8C&#10;AABkcnMvZG93bnJldi54bWxQSwUGAAAAAAQABAD3AAAAjgMAAAAA&#10;">
                    <v:imagedata r:id="rId28" o:title=""/>
                  </v:shape>
                  <v:line id="Line 31" o:spid="_x0000_s1055" style="position:absolute;visibility:visible" from="0,564" to="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OUk8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WOUk8UAAADbAAAADwAAAAAAAAAA&#10;AAAAAAChAgAAZHJzL2Rvd25yZXYueG1sUEsFBgAAAAAEAAQA+QAAAJMDAAAAAA==&#10;" strokecolor="#989898" strokeweight=".24pt"/>
                  <v:shape id="Picture 32" o:spid="_x0000_s1056" type="#_x0000_t75" style="position:absolute;left:5340;top: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EUgzCAAAA2wAAAA8AAABkcnMvZG93bnJldi54bWxEj9GKwjAURN8X9h/CXdi3NV0VldpUXGVB&#10;EASrH3Btrm2xuSlNrPXvjSD4OMzMGSZZ9KYWHbWusqzgdxCBIM6trrhQcDz8/8xAOI+ssbZMCu7k&#10;YJF+fiQYa3vjPXWZL0SAsItRQel9E0vp8pIMuoFtiIN3tq1BH2RbSN3iLcBNLYdRNJEGKw4LJTa0&#10;Kim/ZFejQK7t8oTduNDb1W47/NvxKDqzUt9f/XIOwlPv3+FXe6MVjKbw/BJ+gEw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xFIMwgAAANsAAAAPAAAAAAAAAAAAAAAAAJ8C&#10;AABkcnMvZG93bnJldi54bWxQSwUGAAAAAAQABAD3AAAAjgMAAAAA&#10;">
                    <v:imagedata r:id="rId29" o:title=""/>
                  </v:shape>
                  <v:shape id="Picture 33" o:spid="_x0000_s1057" type="#_x0000_t75" style="position:absolute;left:5793;top: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I4V/AAAAA2wAAAA8AAABkcnMvZG93bnJldi54bWxET82KwjAQvgv7DmEW9iKarqJoNS2yKAji&#10;odUHGJqxLTaT2mS1+vTmsLDHj+9/nfamEXfqXG1Zwfc4AkFcWF1zqeB82o0WIJxH1thYJgVPcpAm&#10;H4M1xto+OKN77ksRQtjFqKDyvo2ldEVFBt3YtsSBu9jOoA+wK6Xu8BHCTSMnUTSXBmsODRW29FNR&#10;cc1/jQJ72NVbd2y2k5fn4W3mMlpSptTXZ79ZgfDU+3/xn3uvFUzD2PAl/ACZv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AjhX8AAAADbAAAADwAAAAAAAAAAAAAAAACfAgAA&#10;ZHJzL2Rvd25yZXYueG1sUEsFBgAAAAAEAAQA9wAAAIwDAAAAAA==&#10;">
                    <v:imagedata r:id="rId25" o:title=""/>
                  </v:shape>
                  <v:line id="Line 34" o:spid="_x0000_s1058" style="position:absolute;visibility:visible" from="800,564" to="80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wA4cYAAADbAAAADwAAAGRycy9kb3ducmV2LnhtbESPW2vCQBSE3wX/w3IKfdNNL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8AOHGAAAA2wAAAA8AAAAAAAAA&#10;AAAAAAAAoQIAAGRycy9kb3ducmV2LnhtbFBLBQYAAAAABAAEAPkAAACUAwAAAAA=&#10;" strokecolor="#989898" strokeweight=".24pt"/>
                  <v:shape id="Picture 35" o:spid="_x0000_s1059" type="#_x0000_t75" style="position:absolute;left:6246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6epS+AAAA2wAAAA8AAABkcnMvZG93bnJldi54bWxET02LwjAQvQv+hzAL3jRVRKQ2lWVBkD3t&#10;Vi+9Dc3YlE0mtYla/705LHh8vO9iPzor7jSEzrOC5SIDQdx43XGr4Hw6zLcgQkTWaD2TgicF2JfT&#10;SYG59g/+pXsVW5FCOOSowMTY51KGxpDDsPA9ceIufnAYExxaqQd8pHBn5SrLNtJhx6nBYE9fhpq/&#10;6uYUNHFtl5bq5w+aS3euq++bvF6Vmn2MnzsQkcb4Fv+7j1rBOq1PX9IPkOUL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E66epS+AAAA2wAAAA8AAAAAAAAAAAAAAAAAnwIAAGRy&#10;cy9kb3ducmV2LnhtbFBLBQYAAAAABAAEAPcAAACKAwAAAAA=&#10;">
                    <v:imagedata r:id="rId30" o:title=""/>
                  </v:shape>
                  <v:line id="Line 36" o:spid="_x0000_s1060" style="position:absolute;visibility:visible" from="1254,564" to="1259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x/msUAAADbAAAADwAAAGRycy9kb3ducmV2LnhtbESP3WrCQBSE7wu+w3IE75qNI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ox/msUAAADbAAAADwAAAAAAAAAA&#10;AAAAAAChAgAAZHJzL2Rvd25yZXYueG1sUEsFBgAAAAAEAAQA+QAAAJMDAAAAAA==&#10;" strokecolor="#989898" strokeweight=".24pt"/>
                  <v:line id="Line 37" o:spid="_x0000_s1061" style="position:absolute;visibility:visible" from="1707,564" to="171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7h7cYAAADbAAAADwAAAGRycy9kb3ducmV2LnhtbESP3WrCQBSE74W+w3IKvdNNQykhuopU&#10;hLRgpf6V3h2yxyRt9mzIrjG+vSsUvBxm5htmMutNLTpqXWVZwfMoAkGcW11xoWC3XQ4TEM4ja6wt&#10;k4ILOZhNHwYTTLU98xd1G1+IAGGXooLS+yaV0uUlGXQj2xAH72hbgz7ItpC6xXOAm1rGUfQqDVYc&#10;Fkps6K2k/G9zMgre4+/F5zpZ9T/4kf1G84NL9sdEqafHfj4G4an39/B/O9MKXm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Je4e3GAAAA2wAAAA8AAAAAAAAA&#10;AAAAAAAAoQIAAGRycy9kb3ducmV2LnhtbFBLBQYAAAAABAAEAPkAAACUAwAAAAA=&#10;" strokecolor="#989898" strokeweight=".24pt"/>
                  <v:shape id="Picture 38" o:spid="_x0000_s1062" type="#_x0000_t75" style="position:absolute;left:6697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nbw6XFAAAA2wAAAA8AAABkcnMvZG93bnJldi54bWxEj1trAjEUhN8L/odwhL5p1npBVqOIVFqE&#10;LvWC+HjYHHcXNyfLJtX4702h0MdhZr5h5stganGj1lWWFQz6CQji3OqKCwXHw6Y3BeE8ssbaMil4&#10;kIPlovMyx1TbO+/otveFiBB2KSoovW9SKV1ekkHXtw1x9C62NeijbAupW7xHuKnlW5JMpMGK40KJ&#10;Da1Lyq/7H6Pg/PEd5DaT79nXNhuMT+6xWodKqdduWM1AeAr+P/zX/tQKRkP4/RJ/gFw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p28OlxQAAANsAAAAPAAAAAAAAAAAAAAAA&#10;AJ8CAABkcnMvZG93bnJldi54bWxQSwUGAAAAAAQABAD3AAAAkQMAAAAA&#10;">
                    <v:imagedata r:id="rId31" o:title=""/>
                  </v:shape>
                  <v:line id="Line 39" o:spid="_x0000_s1063" style="position:absolute;visibility:visible" from="2161,564" to="21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vcAsUAAADbAAAADwAAAGRycy9kb3ducmV2LnhtbESP3WrCQBSE7wXfYTlC78xGE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vcAsUAAADbAAAADwAAAAAAAAAA&#10;AAAAAAChAgAAZHJzL2Rvd25yZXYueG1sUEsFBgAAAAAEAAQA+QAAAJMDAAAAAA==&#10;" strokecolor="#989898" strokeweight=".24pt"/>
                  <v:shape id="Picture 40" o:spid="_x0000_s1064" type="#_x0000_t75" style="position:absolute;left:7152;top: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t/85/CAAAA2wAAAA8AAABkcnMvZG93bnJldi54bWxEj0FrAjEUhO8F/0N4Qi9Fs9pWZTWKSAt7&#10;EtR6f2yeu4ublyWJmvbXG0HocZiZb5jFKppWXMn5xrKC0TADQVxa3XCl4OfwPZiB8AFZY2uZFPyS&#10;h9Wy97LAXNsb7+i6D5VIEPY5KqhD6HIpfVmTQT+0HXHyTtYZDEm6SmqHtwQ3rRxn2UQabDgt1NjR&#10;pqbyvL8YBe+XAxUjicfpOsbQFH/b7Mu9KfXaj+s5iEAx/Ief7UIr+PiEx5f0A+Ty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f/OfwgAAANsAAAAPAAAAAAAAAAAAAAAAAJ8C&#10;AABkcnMvZG93bnJldi54bWxQSwUGAAAAAAQABAD3AAAAjgMAAAAA&#10;">
                    <v:imagedata r:id="rId32" o:title=""/>
                  </v:shape>
                  <v:line id="Line 41" o:spid="_x0000_s1065" style="position:absolute;visibility:visible" from="2615,564" to="262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Xn7sUAAADbAAAADwAAAGRycy9kb3ducmV2LnhtbESP3WrCQBSE7wu+w3IE7+pGE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WXn7sUAAADbAAAADwAAAAAAAAAA&#10;AAAAAAChAgAAZHJzL2Rvd25yZXYueG1sUEsFBgAAAAAEAAQA+QAAAJMDAAAAAA==&#10;" strokecolor="#989898" strokeweight=".24pt"/>
                  <v:shape id="Picture 42" o:spid="_x0000_s1066" type="#_x0000_t75" style="position:absolute;left:7603;top: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Klo7EAAAA2wAAAA8AAABkcnMvZG93bnJldi54bWxEj0+LwjAUxO8LfofwBG9r6iIqXaOIIOs/&#10;BLt68Pa2edsWm5fSRK3f3giCx2FmfsOMp40pxZVqV1hW0OtGIIhTqwvOFBx+F58jEM4jaywtk4I7&#10;OZhOWh9jjLW98Z6uic9EgLCLUUHufRVL6dKcDLqurYiD929rgz7IOpO6xluAm1J+RdFAGiw4LORY&#10;0Tyn9JxcjILN4eRGlyOtt8lqkLi/3c/5dGSlOu1m9g3CU+Pf4Vd7qRX0h/D8En6AnD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NKlo7EAAAA2wAAAA8AAAAAAAAAAAAAAAAA&#10;nwIAAGRycy9kb3ducmV2LnhtbFBLBQYAAAAABAAEAPcAAACQAwAAAAA=&#10;">
                    <v:imagedata r:id="rId33" o:title=""/>
                  </v:shape>
                  <v:line id="Line 43" o:spid="_x0000_s1067" style="position:absolute;visibility:visible" from="3067,564" to="307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7bWB8MAAADbAAAADwAAAGRycy9kb3ducmV2LnhtbERPTWvCQBC9C/0PyxS8mY2hSE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21gfDAAAA2wAAAA8AAAAAAAAAAAAA&#10;AAAAoQIAAGRycy9kb3ducmV2LnhtbFBLBQYAAAAABAAEAPkAAACRAwAAAAA=&#10;" strokecolor="#989898" strokeweight=".24pt"/>
                  <v:line id="Line 44" o:spid="_x0000_s1068" style="position:absolute;visibility:visible" from="3523,564" to="352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pznMYAAADbAAAADwAAAGRycy9kb3ducmV2LnhtbESPW2vCQBSE3wX/w3IKfdNNpZQ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6c5zGAAAA2wAAAA8AAAAAAAAA&#10;AAAAAAAAoQIAAGRycy9kb3ducmV2LnhtbFBLBQYAAAAABAAEAPkAAACUAwAAAAA=&#10;" strokecolor="#989898" strokeweight=".24pt"/>
                  <v:line id="Line 45" o:spid="_x0000_s1069" style="position:absolute;visibility:visible" from="3976,564" to="3981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lM3M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9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ZTNzDAAAA2wAAAA8AAAAAAAAAAAAA&#10;AAAAoQIAAGRycy9kb3ducmV2LnhtbFBLBQYAAAAABAAEAPkAAACRAwAAAAA=&#10;" strokecolor="#989898" strokeweight=".24pt"/>
                  <v:line id="Line 46" o:spid="_x0000_s1070" style="position:absolute;visibility:visible" from="4430,564" to="4435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pR8UAAADbAAAADwAAAGRycy9kb3ducmV2LnhtbESP3WrCQBSE7wu+w3IE75qNgiVEV5GW&#10;ggpt8Z/eHbLHJJo9G7JbjW/fFQQvh5n5hhlPW1OJCzWutKygH8UgiDOrS84VbDefrwkI55E1VpZJ&#10;wY0cTCedlzGm2l55RZe1z0WAsEtRQeF9nUrpsoIMusjWxME72sagD7LJpW7wGuCmkoM4fpMGSw4L&#10;Bdb0XlB2Xv8ZBYvB4eP7J/lqf3E5P8WzvUt2x0SpXredjUB4av0z/GjPtYJhH+5fwg+Qk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pR8UAAADbAAAADwAAAAAAAAAA&#10;AAAAAAChAgAAZHJzL2Rvd25yZXYueG1sUEsFBgAAAAAEAAQA+QAAAJMDAAAAAA==&#10;" strokecolor="#989898" strokeweight=".24pt"/>
                  <v:shape id="Picture 47" o:spid="_x0000_s1071" type="#_x0000_t75" style="position:absolute;left:8058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0wCM/EAAAA2wAAAA8AAABkcnMvZG93bnJldi54bWxEj0FrwkAUhO+C/2F5Qi9SN9oqkmYj2lLw&#10;0kK1F2+P7Gs2mH0bs1tN/r0rCB6HmfmGyVadrcWZWl85VjCdJCCIC6crLhX87j+flyB8QNZYOyYF&#10;PXlY5cNBhql2F/6h8y6UIkLYp6jAhNCkUvrCkEU/cQ1x9P5cazFE2ZZSt3iJcFvLWZIspMWK44LB&#10;ht4NFcfdv42UfmP6sVx89y/r19PX6cMdNrRV6mnUrd9ABOrCI3xvb7WC+QxuX+IPkP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0wCM/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4883,564" to="488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vSq8YAAADbAAAADwAAAGRycy9kb3ducmV2LnhtbESPW2vCQBSE3wX/w3IKfdNNLZUQ3Yi0&#10;FKxQpdYLvh2yJxebPRuyW43/3hUKfRxm5htmOutMLc7UusqygqdhBII4s7riQsH2+30Qg3AeWWNt&#10;mRRcycEs7femmGh74S86b3whAoRdggpK75tESpeVZNANbUMcvNy2Bn2QbSF1i5cAN7UcRdFYGqw4&#10;LJTY0GtJ2c/m1yj4GB3eVuv4szvicnGK5nsX7/JYqceHbj4B4anz/+G/9kIreHm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jL0qvGAAAA2wAAAA8AAAAAAAAA&#10;AAAAAAAAoQIAAGRycy9kb3ducmV2LnhtbFBLBQYAAAAABAAEAPkAAACUAwAAAAA=&#10;" strokecolor="#989898" strokeweight=".24pt"/>
                  <v:shape id="Picture 49" o:spid="_x0000_s1073" type="#_x0000_t75" style="position:absolute;left:8865;top: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ucdVbFAAAA2wAAAA8AAABkcnMvZG93bnJldi54bWxEj1uLwjAUhN8X/A/hCL6tqbpeqEZRwXVh&#10;BfECvh6aY1tsTkoTtfrrjbCwj8PMfMNMZrUpxI0ql1tW0GlHIIgTq3NOFRwPq88RCOeRNRaWScGD&#10;HMymjY8JxtreeUe3vU9FgLCLUUHmfRlL6ZKMDLq2LYmDd7aVQR9klUpd4T3ATSG7UTSQBnMOCxmW&#10;tMwoueyvRsHV9DYLvTz1npvt92Pr18PuvP+rVKtZz8cgPNX+P/zX/tEK+l/w/hJ+gJy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7nHVWxQAAANsAAAAPAAAAAAAAAAAAAAAA&#10;AJ8CAABkcnMvZG93bnJldi54bWxQSwUGAAAAAAQABAD3AAAAkQMAAAAA&#10;">
                    <v:imagedata r:id="rId35" o:title=""/>
                  </v:shape>
                  <v:line id="Line 50" o:spid="_x0000_s1074" style="position:absolute;visibility:visible" from="5335,564" to="5340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7vRMUAAADbAAAADwAAAGRycy9kb3ducmV2LnhtbESP3WrCQBSE7wXfYTlC78xGQQmpq4hS&#10;sIUq/rTFu0P2mESzZ0N2q/HtXaHQy2FmvmEms9ZU4kqNKy0rGEQxCOLM6pJzBYf9Wz8B4Tyyxsoy&#10;KbiTg9m025lgqu2Nt3Td+VwECLsUFRTe16mULivIoItsTRy8k20M+iCbXOoGbwFuKjmM47E0WHJY&#10;KLCmRUHZZfdrFLwPf5brTfLZHvFjdY7n3y75OiVKvfTa+SsIT63/D/+1V1rBaATPL+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G7vRMUAAADbAAAADwAAAAAAAAAA&#10;AAAAAAChAgAAZHJzL2Rvd25yZXYueG1sUEsFBgAAAAAEAAQA+QAAAJMDAAAAAA==&#10;" strokecolor="#989898" strokeweight=".24pt"/>
                  <v:line id="Line 51" o:spid="_x0000_s1075" style="position:absolute;visibility:visible" from="5789,564" to="5794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xM8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OH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xM8UAAADbAAAADwAAAAAAAAAA&#10;AAAAAAChAgAAZHJzL2Rvd25yZXYueG1sUEsFBgAAAAAEAAQA+QAAAJMDAAAAAA==&#10;" strokecolor="#989898" strokeweight=".24pt"/>
                  <v:line id="Line 52" o:spid="_x0000_s1076" style="position:absolute;visibility:visible" from="6241,564" to="624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line id="Line 53" o:spid="_x0000_s1077" style="position:absolute;visibility:visible" from="6692,564" to="6697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9A2sMAAADbAAAADwAAAGRycy9kb3ducmV2LnhtbERPTWvCQBC9C/0PyxS8mY2BSkhdJSiC&#10;FaqYVktvQ3ZM0mZnQ3ar6b/vHoQeH+97vhxMK67Uu8aygmkUgyAurW64UvD+tpmkIJxH1thaJgW/&#10;5GC5eBjNMdP2xke6Fr4SIYRdhgpq77tMSlfWZNBFtiMO3MX2Bn2AfSV1j7cQblqZxPFMGmw4NNTY&#10;0aqm8rv4MQpeko/1/pC+Dp+4237F+dmlp0uq1PhxyJ9BeBr8v/ju3moFT2Fs+BJ+gF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ZvQNrDAAAA2wAAAA8AAAAAAAAAAAAA&#10;AAAAoQIAAGRycy9kb3ducmV2LnhtbFBLBQYAAAAABAAEAPkAAACRAwAAAAA=&#10;" strokecolor="#989898" strokeweight=".24pt"/>
                  <v:line id="Line 54" o:spid="_x0000_s1078" style="position:absolute;visibility:visible" from="7147,564" to="7152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SPlQcYAAADbAAAADwAAAGRycy9kb3ducmV2LnhtbESPW2vCQBSE3wX/w3IKfdNNhZY0uhFp&#10;KVihSq0XfDtkTy42ezZktxr/vSsIfRxm5htmMu1MLU7UusqygqdhBII4s7riQsHm52MQg3AeWWNt&#10;mRRcyME07fcmmGh75m86rX0hAoRdggpK75tESpeVZNANbUMcvNy2Bn2QbSF1i+cAN7UcRdGLNFhx&#10;WCixobeSst/1n1HwOdq/L1fxV3fAxfwYzXYu3uaxUo8P3WwMwlPn/8P39lwreH6F25fwA2R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j5UHGAAAA2wAAAA8AAAAAAAAA&#10;AAAAAAAAoQIAAGRycy9kb3ducmV2LnhtbFBLBQYAAAAABAAEAPkAAACUAwAAAAA=&#10;" strokecolor="#989898" strokeweight=".24pt"/>
                  <v:line id="Line 55" o:spid="_x0000_s1079" style="position:absolute;visibility:visible" from="7598,564" to="760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line id="Line 56" o:spid="_x0000_s1080" style="position:absolute;visibility:visible" from="8053,564" to="8058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kj+sQAAADbAAAADwAAAGRycy9kb3ducmV2LnhtbESPT4vCMBTE7wt+h/AEb2uqBynVKKII&#10;7sKurH/x9miebbV5KU3U+u2NIOxxmJnfMKNJY0pxo9oVlhX0uhEI4tTqgjMF283iMwbhPLLG0jIp&#10;eJCDybj1McJE2zv/0W3tMxEg7BJUkHtfJVK6NCeDrmsr4uCdbG3QB1lnUtd4D3BTyn4UDaTBgsNC&#10;jhXNckov66tR8NU/zH9X8U9zxO/lOZruXbw7xUp12s10CMJT4//D7/ZSKxj04PUl/AA5f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OSP6xAAAANsAAAAPAAAAAAAAAAAA&#10;AAAAAKECAABkcnMvZG93bnJldi54bWxQSwUGAAAAAAQABAD5AAAAkgMAAAAA&#10;" strokecolor="#989898" strokeweight=".24pt"/>
                  <v:line id="Line 57" o:spid="_x0000_s1081" style="position:absolute;visibility:visible" from="8861,564" to="8866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58" o:spid="_x0000_s1082" style="position:absolute;visibility:visible" from="9669,564" to="9673,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line id="Line 59" o:spid="_x0000_s1083" style="position:absolute;visibility:visible" from="2,1120" to="2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uh+cIAAADbAAAADwAAAGRycy9kb3ducmV2LnhtbESPQWvCQBSE74X+h+UVvNWNtQ0lZiPB&#10;IvZatfdH9plEs29jds3Gf98tFHocZuYbJl9PphMjDa61rGAxT0AQV1a3XCs4HrbP7yCcR9bYWSYF&#10;d3KwLh4fcsy0DfxF497XIkLYZaig8b7PpHRVQwbd3PbE0TvZwaCPcqilHjBEuOnkS5Kk0mDLcaHB&#10;njYNVZf9zSiwH2E56p5KF7q33Xi+htO3KZWaPU3lCoSnyf+H/9qfWkH6C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Xuh+cIAAADbAAAADwAAAAAAAAAAAAAA&#10;AAChAgAAZHJzL2Rvd25yZXYueG1sUEsFBgAAAAAEAAQA+QAAAJADAAAAAA==&#10;" strokecolor="#fefefe" strokeweight=".24pt"/>
                  <v:shape id="AutoShape 60" o:spid="_x0000_s1084" style="position:absolute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fsRcIA&#10;AADbAAAADwAAAGRycy9kb3ducmV2LnhtbESPQYvCMBSE7wv7H8IT9rKsqQtWqUZZBEG8Wb309mje&#10;ttXmpSSx1n9vBMHjMDPfMMv1YFrRk/ONZQWTcQKCuLS64UrB6bj9mYPwAVlja5kU3MnDevX5scRM&#10;2xsfqM9DJSKEfYYK6hC6TEpf1mTQj21HHL1/6wyGKF0ltcNbhJtW/iZJKg02HBdq7GhTU3nJr0bB&#10;NKHdIS3mvHHb47nYz8j1+bdSX6PhbwEi0BDe4Vd7pxWkU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5+xFwgAAANsAAAAPAAAAAAAAAAAAAAAAAJgCAABkcnMvZG93&#10;bnJldi54bWxQSwUGAAAAAAQABAD1AAAAhwMAAAAA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top:56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dLjXCAAAA2wAAAA8AAABkcnMvZG93bnJldi54bWxEj0+LwjAUxO+C3yE8wZum6yG7dE1lWVA8&#10;iVUv3p7N6x9sXkoTtX57IyzscZiZ3zDL1WBbcafeN441fMwTEMSFMw1XGk7H9ewLhA/IBlvHpOFJ&#10;HlbZeLTE1LgH53Q/hEpECPsUNdQhdKmUvqjJop+7jjh6pesthij7SpoeHxFuW7lIEiUtNhwXauzo&#10;t6bierhZDdhc86PabdRa5nmxr9xnqc4XraeT4ecbRKAh/If/2lujQSl4f4k/QGY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+nS41wgAAANsAAAAPAAAAAAAAAAAAAAAAAJ8C&#10;AABkcnMvZG93bnJldi54bWxQSwUGAAAAAAQABAD3AAAAjgMAAAAA&#10;">
                    <v:imagedata r:id="rId36" o:title=""/>
                  </v:shape>
                  <v:line id="Line 62" o:spid="_x0000_s1086" style="position:absolute;visibility:visible" from="803,1120" to="80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k/jsEAAADbAAAADwAAAGRycy9kb3ducmV2LnhtbESPQWvCQBSE74L/YXmF3symilaiqwSL&#10;1GvV3h/ZZxLNvo3ZbTb9992C4HGYmW+Y9XYwjeipc7VlBW9JCoK4sLrmUsH5tJ8sQTiPrLGxTAp+&#10;ycF2Mx6tMdM28Bf1R1+KCGGXoYLK+zaT0hUVGXSJbYmjd7GdQR9lV0rdYYhw08hpmi6kwZrjQoUt&#10;7Soqbscfo8B+hFmvW8pdaOaf/fUeLt8mV+r1ZchXIDwN/hl+tA9aweId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qT+OwQAAANsAAAAPAAAAAAAAAAAAAAAA&#10;AKECAABkcnMvZG93bnJldi54bWxQSwUGAAAAAAQABAD5AAAAjwMAAAAA&#10;" strokecolor="#fefefe" strokeweight=".24pt"/>
                  <v:line id="Line 63" o:spid="_x0000_s1087" style="position:absolute;visibility:visible" from="800,1123" to="80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ar/L4AAADbAAAADwAAAGRycy9kb3ducmV2LnhtbERPyW7CMBC9V+o/WIPUW3GgKqrSGBS1&#10;QnAF2vsoniwQj93YxOHv8aESx6e3F5vJ9GKkwXeWFSzmGQjiyuqOGwU/p+3rBwgfkDX2lknBjTxs&#10;1s9PBebaRj7QeAyNSCHsc1TQhuByKX3VkkE/t444cbUdDIYEh0bqAWMKN71cZtlKGuw4NbTo6Kul&#10;6nK8GgX2O76N2lHpY/++G89/sf41pVIvs6n8BBFoCg/xv3uvFazS2PQl/QC5v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Nqv8vgAAANsAAAAPAAAAAAAAAAAAAAAAAKEC&#10;AABkcnMvZG93bnJldi54bWxQSwUGAAAAAAQABAD5AAAAjAMAAAAA&#10;" strokecolor="#fefefe" strokeweight=".24pt"/>
                  <v:shape id="Picture 64" o:spid="_x0000_s1088" type="#_x0000_t75" style="position:absolute;left:805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lgY3DAAAA2wAAAA8AAABkcnMvZG93bnJldi54bWxEj9GKwjAURN8X/IdwBd/WVFlFq1HUrSD4&#10;4Fr9gGtzbYvNTWmidv9+Iwj7OMzMGWa+bE0lHtS40rKCQT8CQZxZXXKu4Hzafk5AOI+ssbJMCn7J&#10;wXLR+ZhjrO2Tj/RIfS4ChF2MCgrv61hKlxVk0PVtTRy8q20M+iCbXOoGnwFuKjmMorE0WHJYKLCm&#10;TUHZLb0bBZdDsp+M8lvC60N2rr7SzXfyUyrV67arGQhPrf8Pv9s7rWA8hdeX8APk4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iWBjcMAAADbAAAADwAAAAAAAAAAAAAAAACf&#10;AgAAZHJzL2Rvd25yZXYueG1sUEsFBgAAAAAEAAQA9wAAAI8DAAAAAA==&#10;">
                    <v:imagedata r:id="rId37" o:title=""/>
                  </v:shape>
                  <v:line id="Line 65" o:spid="_x0000_s1089" style="position:absolute;visibility:visible" from="1256,1120" to="12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kxJ74AAADbAAAADwAAAGRycy9kb3ducmV2LnhtbERPyW7CMBC9I/EP1iD1RhyoaKsUgyKq&#10;qlwL9D6KJwvE4xC7dvr39aFSj09v3+4n04tAo+ssK1hlOQjiyuqOGwWX8/vyBYTzyBp7y6Tghxzs&#10;d/PZFgttI39SOPlGpBB2BSpovR8KKV3VkkGX2YE4cbUdDfoEx0bqEWMKN71c5/mTNNhxamhxoENL&#10;1e30bRTYt/gY9ECli/3mI1zvsf4ypVIPi6l8BeFp8v/iP/dRK3hO6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TmTEnvgAAANsAAAAPAAAAAAAAAAAAAAAAAKEC&#10;AABkcnMvZG93bnJldi54bWxQSwUGAAAAAAQABAD5AAAAjAMAAAAA&#10;" strokecolor="#fefefe" strokeweight=".24pt"/>
                  <v:line id="Line 66" o:spid="_x0000_s1090" style="position:absolute;visibility:visible" from="1254,1123" to="1259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+kK8UAAADbAAAADwAAAGRycy9kb3ducmV2LnhtbESPT2vCQBTE7wW/w/IEb3WjB5tGVyn+&#10;AQ/xUFuox2f2NQnuvg3ZVZNv3xUKHoeZ+Q2zWHXWiBu1vnasYDJOQBAXTtdcKvj+2r2mIHxA1mgc&#10;k4KePKyWg5cFZtrd+ZNux1CKCGGfoYIqhCaT0hcVWfRj1xBH79e1FkOUbSl1i/cIt0ZOk2QmLdYc&#10;FypsaF1RcTlerYLkkJ9+zrP3Iu032/5iznlq8lSp0bD7mIMI1IVn+L+91wreJvD4En+AXP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J+kK8UAAADbAAAADwAAAAAAAAAA&#10;AAAAAAChAgAAZHJzL2Rvd25yZXYueG1sUEsFBgAAAAAEAAQA+QAAAJMDAAAAAA==&#10;" strokecolor="#656565" strokeweight=".24pt"/>
                  <v:shape id="Picture 67" o:spid="_x0000_s1091" type="#_x0000_t75" style="position:absolute;left:125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PVRLEAAAA2wAAAA8AAABkcnMvZG93bnJldi54bWxEj0+LwjAUxO/CfofwFrxpqgeVrlHcrguC&#10;IvjnsN6ezbMt27yUJtb67Y0geBxm5jfMdN6aUjRUu8KygkE/AkGcWl1wpuB4+O1NQDiPrLG0TAru&#10;5GA+++hMMdb2xjtq9j4TAcIuRgW591UspUtzMuj6tiIO3sXWBn2QdSZ1jbcAN6UcRtFIGiw4LORY&#10;UZJT+r+/GgXJctOcZHL8+14st3j9SdeDsz8r1f1sF18gPLX+HX61V1rBeAjPL+EHyN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PVRLEAAAA2wAAAA8AAAAAAAAAAAAAAAAA&#10;nwIAAGRycy9kb3ducmV2LnhtbFBLBQYAAAAABAAEAPcAAACQAwAAAAA=&#10;">
                    <v:imagedata r:id="rId38" o:title=""/>
                  </v:shape>
                  <v:line id="Line 68" o:spid="_x0000_s1092" style="position:absolute;visibility:visible" from="1709,1120" to="1709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uvUMAAAADbAAAADwAAAGRycy9kb3ducmV2LnhtbESPQWvCQBSE74L/YXkFb7pppVaiq4SK&#10;6FXb3h/ZZxLNvo3ZNRv/vVsQPA4z8w2zXPemFh21rrKs4H2SgCDOra64UPD7sx3PQTiPrLG2TAru&#10;5GC9Gg6WmGob+EDd0RciQtilqKD0vkmldHlJBt3ENsTRO9nWoI+yLaRuMUS4qeVHksykwYrjQokN&#10;fZeUX443o8BuwrTTDWUu1J+77nwNpz+TKTV667MFCE+9f4Wf7b1W8DWF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NLr1DAAAAA2wAAAA8AAAAAAAAAAAAAAAAA&#10;oQIAAGRycy9kb3ducmV2LnhtbFBLBQYAAAAABAAEAPkAAACOAwAAAAA=&#10;" strokecolor="#fefefe" strokeweight=".24pt"/>
                  <v:line id="Line 69" o:spid="_x0000_s1093" style="position:absolute;visibility:visible" from="1707,1123" to="171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9Tu8YAAADbAAAADwAAAGRycy9kb3ducmV2LnhtbESPQWsCMRSE70L/Q3iF3jRbkSqrUURU&#10;2oJCV0GPj80zu3bzsm5S3fbXN4WCx2FmvmEms9ZW4kqNLx0reO4lIIhzp0s2Cva7VXcEwgdkjZVj&#10;UvBNHmbTh84EU+1u/EHXLBgRIexTVFCEUKdS+rwgi77nauLonVxjMUTZGKkbvEW4rWQ/SV6kxZLj&#10;QoE1LQrKP7Mvq+Bntzyv1uX7wfrLdrQ51ebtuDdKPT228zGIQG24h//br1rBcAB/X+IPkN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/U7vGAAAA2wAAAA8AAAAAAAAA&#10;AAAAAAAAoQIAAGRycy9kb3ducmV2LnhtbFBLBQYAAAAABAAEAPkAAACUAwAAAAA=&#10;" strokecolor="#323232" strokeweight=".24pt"/>
                  <v:shape id="Picture 70" o:spid="_x0000_s1094" type="#_x0000_t75" style="position:absolute;left:1711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GQ03FAAAA2wAAAA8AAABkcnMvZG93bnJldi54bWxEj09LAzEUxO9Cv0N4hV6Kzbbgv7VpEUFQ&#10;SlGrB4+PzXOTunlZknQbv30jFDwOM/MbZrnOrhMDhWg9K5jPKhDEjdeWWwWfH0+XtyBiQtbYeSYF&#10;vxRhvRpdLLHW/sjvNOxSKwqEY40KTEp9LWVsDDmMM98TF+/bB4epyNBKHfBY4K6Ti6q6lg4tlwWD&#10;PT0aan52B6eApy/D5gs3b69mfrB3dpv3+5CVmozzwz2IRDn9h8/tZ63g5gr+vpQfIFc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6RkNNxQAAANsAAAAPAAAAAAAAAAAAAAAA&#10;AJ8CAABkcnMvZG93bnJldi54bWxQSwUGAAAAAAQABAD3AAAAkQMAAAAA&#10;">
                    <v:imagedata r:id="rId39" o:title=""/>
                  </v:shape>
                  <v:line id="Line 71" o:spid="_x0000_s1095" style="position:absolute;visibility:visible" from="2164,1120" to="216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wMyMEAAADbAAAADwAAAGRycy9kb3ducmV2LnhtbESPQWvCQBSE74L/YXmF3symilaiqwSL&#10;1GvV3h/ZZxLNvo3ZbTb9992C4HGYmW+Y9XYwjeipc7VlBW9JCoK4sLrmUsH5tJ8sQTiPrLGxTAp+&#10;ycF2Mx6tMdM28Bf1R1+KCGGXoYLK+zaT0hUVGXSJbYmjd7GdQR9lV0rdYYhw08hpmi6kwZrjQoUt&#10;7Soqbscfo8B+hFmvW8pdaOaf/fUeLt8mV+r1ZchXIDwN/hl+tA9awfsC/r/EHyA3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PAzIwQAAANsAAAAPAAAAAAAAAAAAAAAA&#10;AKECAABkcnMvZG93bnJldi54bWxQSwUGAAAAAAQABAD5AAAAjwMAAAAA&#10;" strokecolor="#fefefe" strokeweight=".24pt"/>
                  <v:line id="Line 72" o:spid="_x0000_s1096" style="position:absolute;visibility:visible" from="2161,1123" to="21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3NzMUAAADbAAAADwAAAGRycy9kb3ducmV2LnhtbESPT2sCMRTE70K/Q3gFb5ptDyqrUaRU&#10;UaEF/4AeH5tndnXzsm6ibv30jVDocZiZ3zCjSWNLcaPaF44VvHUTEMSZ0wUbBbvtrDMA4QOyxtIx&#10;KfghD5PxS2uEqXZ3XtNtE4yIEPYpKshDqFIpfZaTRd91FXH0jq62GKKsjdQ13iPclvI9SXrSYsFx&#10;IceKPnLKzpurVfDYfp5m82K1t/7yPfg6VmZ52Bml2q/NdAgiUBP+w3/thVbQ78PzS/wBcvw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i3NzMUAAADbAAAADwAAAAAAAAAA&#10;AAAAAAChAgAAZHJzL2Rvd25yZXYueG1sUEsFBgAAAAAEAAQA+QAAAJMDAAAAAA==&#10;" strokecolor="#323232" strokeweight=".24pt"/>
                  <v:shape id="Picture 73" o:spid="_x0000_s1097" type="#_x0000_t75" style="position:absolute;left:2166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mvBLAAAAA2wAAAA8AAABkcnMvZG93bnJldi54bWxET8uKwjAU3Qv+Q7iCO00VHaUaRWRGBBeD&#10;DxB3l+baVpub0sRa/94sBJeH854vG1OImiqXW1Yw6EcgiBOrc04VnI5/vSkI55E1FpZJwYscLBft&#10;1hxjbZ+8p/rgUxFC2MWoIPO+jKV0SUYGXd+WxIG72sqgD7BKpa7wGcJNIYdR9CMN5hwaMixpnVFy&#10;PzyMgt3odVuV49PtMtzXm0iOWf//npXqdprVDISnxn/FH/dWK5iEseFL+AFy8Q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ea8EsAAAADbAAAADwAAAAAAAAAAAAAAAACfAgAA&#10;ZHJzL2Rvd25yZXYueG1sUEsFBgAAAAAEAAQA9wAAAIwDAAAAAA==&#10;">
                    <v:imagedata r:id="rId40" o:title=""/>
                  </v:shape>
                  <v:line id="Line 74" o:spid="_x0000_s1098" style="position:absolute;visibility:visible" from="2617,1120" to="2617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OYus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TD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OYusIAAADbAAAADwAAAAAAAAAAAAAA&#10;AAChAgAAZHJzL2Rvd25yZXYueG1sUEsFBgAAAAAEAAQA+QAAAJADAAAAAA==&#10;" strokecolor="#fefefe" strokeweight=".24pt"/>
                  <v:line id="Line 75" o:spid="_x0000_s1099" style="position:absolute;visibility:visible" from="2615,1123" to="262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kxBAL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6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ZMQQC9AAAA2wAAAA8AAAAAAAAAAAAAAAAAoQIA&#10;AGRycy9kb3ducmV2LnhtbFBLBQYAAAAABAAEAPkAAACLAwAAAAA=&#10;" strokecolor="#fefefe" strokeweight=".24pt"/>
                  <v:shape id="Picture 76" o:spid="_x0000_s1100" type="#_x0000_t75" style="position:absolute;left:2619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gJizDAAAA2wAAAA8AAABkcnMvZG93bnJldi54bWxEj0FrwkAUhO9C/8PyCt50Yy0i0TUEoRC8&#10;1dqCt8fuaxK6+zZm1xj767uFQo/DzHzDbIvRWTFQH1rPChbzDASx9qblWsHp7WW2BhEiskHrmRTc&#10;KUCxe5hsMTf+xq80HGMtEoRDjgqaGLtcyqAbchjmviNO3qfvHcYk+1qaHm8J7qx8yrKVdNhyWmiw&#10;o31D+ut4dQrePwZbnfVzxt+mPFSHi9VLtkpNH8dyAyLSGP/Df+3KKFgv4PdL+gFy9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eAmLMMAAADbAAAADwAAAAAAAAAAAAAAAACf&#10;AgAAZHJzL2Rvd25yZXYueG1sUEsFBgAAAAAEAAQA9wAAAI8DAAAAAA==&#10;">
                    <v:imagedata r:id="rId41" o:title=""/>
                  </v:shape>
                  <v:line id="Line 77" o:spid="_x0000_s1101" style="position:absolute;visibility:visible" from="3070,1120" to="307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J67MEAAADbAAAADwAAAGRycy9kb3ducmV2LnhtbESPwWrDMBBE74H8g9hAbrFchxbjRgkm&#10;pTTXuu19sTa2W2vlWKrl/H1VCOQ4zMwbZneYTS8mGl1nWcFDkoIgrq3uuFHw+fG6yUE4j6yxt0wK&#10;ruTgsF8udlhoG/idpso3IkLYFaig9X4opHR1SwZdYgfi6J3taNBHOTZSjxgi3PQyS9MnabDjuNDi&#10;QMeW6p/q1yiwL2E76YFKF/rHt+n7Es5fplRqvZrLZxCeZn8P39onrSDP4P9L/AFy/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0nrswQAAANsAAAAPAAAAAAAAAAAAAAAA&#10;AKECAABkcnMvZG93bnJldi54bWxQSwUGAAAAAAQABAD5AAAAjwMAAAAA&#10;" strokecolor="#fefefe" strokeweight=".24pt"/>
                  <v:line id="Line 78" o:spid="_x0000_s1102" style="position:absolute;visibility:visible" from="3067,1123" to="307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p7fd8AAAADbAAAADwAAAGRycy9kb3ducmV2LnhtbESPT4vCMBTE7wt+h/AEb2vqiiLVKMVF&#10;3Kv/7o/m2Vabl9rEpvvtjbCwx2FmfsOsNr2pRUetqywrmIwTEMS51RUXCs6n3ecChPPIGmvLpOCX&#10;HGzWg48VptoGPlB39IWIEHYpKii9b1IpXV6SQTe2DXH0rrY16KNsC6lbDBFuavmVJHNpsOK4UGJD&#10;25Ly+/FpFNjvMO10Q5kL9Wzf3R7hejGZUqNhny1BeOr9f/iv/aMVLKbw/hJ/gF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ae33fAAAAA2wAAAA8AAAAAAAAAAAAAAAAA&#10;oQIAAGRycy9kb3ducmV2LnhtbFBLBQYAAAAABAAEAPkAAACOAwAAAAA=&#10;" strokecolor="#fefefe" strokeweight=".24pt"/>
                  <v:shape id="Picture 79" o:spid="_x0000_s1103" type="#_x0000_t75" style="position:absolute;left:3072;top:56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CX6DFAAAA2wAAAA8AAABkcnMvZG93bnJldi54bWxEj0FrwkAUhO+F/oflFXrTTUWKpFmlVgSh&#10;F42C5vbIviap2bdLdjWxv75bEHocZuYbJlsMphVX6nxjWcHLOAFBXFrdcKXgsF+PZiB8QNbYWiYF&#10;N/KwmD8+ZJhq2/OOrnmoRISwT1FBHYJLpfRlTQb92Dri6H3ZzmCIsquk7rCPcNPKSZK8SoMNx4Ua&#10;HX3UVJ7zi1HA+dGsLj9bdyxs0a8+3fJE3zulnp+G9zcQgYbwH763N1rBbAp/X+IPkP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wl+gxQAAANsAAAAPAAAAAAAAAAAAAAAA&#10;AJ8CAABkcnMvZG93bnJldi54bWxQSwUGAAAAAAQABAD3AAAAkQMAAAAA&#10;">
                    <v:imagedata r:id="rId42" o:title=""/>
                  </v:shape>
                  <v:line id="Line 80" o:spid="_x0000_s1104" style="position:absolute;visibility:visible" from="3526,1120" to="352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imMAAAADbAAAADwAAAGRycy9kb3ducmV2LnhtbESPQYvCMBSE74L/ITxhb5qquEg1SlHE&#10;va6r90fzbKvNS21i0/33mwXB4zAz3zDrbW9q0VHrKssKppMEBHFudcWFgvPPYbwE4TyyxtoyKfgl&#10;B9vNcLDGVNvA39SdfCEihF2KCkrvm1RKl5dk0E1sQxy9q20N+ijbQuoWQ4SbWs6S5FMarDgulNjQ&#10;rqT8fnoaBXYf5p1uKHOhXhy72yNcLyZT6mPUZysQnnr/Dr/aX1rBcgH/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74pjAAAAA2wAAAA8AAAAAAAAAAAAAAAAA&#10;oQIAAGRycy9kb3ducmV2LnhtbFBLBQYAAAAABAAEAPkAAACOAwAAAAA=&#10;" strokecolor="#fefefe" strokeweight=".24pt"/>
                  <v:line id="Line 81" o:spid="_x0000_s1105" style="position:absolute;visibility:visible" from="3523,1123" to="352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l878AAAADbAAAADwAAAGRycy9kb3ducmV2LnhtbESPQYvCMBSE74L/ITxhb5qqrEg1SlHE&#10;va6r90fzbKvNS21i0/33G0HY4zAz3zDrbW9q0VHrKssKppMEBHFudcWFgvPPYbwE4TyyxtoyKfgl&#10;B9vNcLDGVNvA39SdfCEihF2KCkrvm1RKl5dk0E1sQxy9q20N+ijbQuoWQ4SbWs6SZCENVhwXSmxo&#10;V1J+Pz2NArsP8043lLlQfx672yNcLyZT6mPUZysQnnr/H363v7SC5QJe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bpfO/AAAAA2wAAAA8AAAAAAAAAAAAAAAAA&#10;oQIAAGRycy9kb3ducmV2LnhtbFBLBQYAAAAABAAEAPkAAACOAwAAAAA=&#10;" strokecolor="#fefefe" strokeweight=".24pt"/>
                  <v:shape id="Picture 82" o:spid="_x0000_s1106" type="#_x0000_t75" style="position:absolute;left:3528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QbCPDAAAA2wAAAA8AAABkcnMvZG93bnJldi54bWxEj0FrwkAUhO8F/8PyhN6aTYS2El1FIoJX&#10;rZR6e8k+s4vZtyG71fTfu4VCj8PMfMMs16PrxI2GYD0rKLIcBHHjteVWwelj9zIHESKyxs4zKfih&#10;AOvV5GmJpfZ3PtDtGFuRIBxKVGBi7EspQ2PIYch8T5y8ix8cxiSHVuoB7wnuOjnL8zfp0HJaMNhT&#10;Zai5Hr+dAm8+z/3rqa5yW7vt5Wu/s7LolHqejpsFiEhj/A//tfdawfwdfr+kHyBX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NBsI8MAAADbAAAADwAAAAAAAAAAAAAAAACf&#10;AgAAZHJzL2Rvd25yZXYueG1sUEsFBgAAAAAEAAQA9wAAAI8DAAAAAA==&#10;">
                    <v:imagedata r:id="rId43" o:title=""/>
                  </v:shape>
                  <v:line id="Line 83" o:spid="_x0000_s1107" style="position:absolute;visibility:visible" from="3978,1120" to="397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NBr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Y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6TQa9AAAA2wAAAA8AAAAAAAAAAAAAAAAAoQIA&#10;AGRycy9kb3ducmV2LnhtbFBLBQYAAAAABAAEAPkAAACLAwAAAAA=&#10;" strokecolor="#fefefe" strokeweight=".24pt"/>
                  <v:line id="Line 84" o:spid="_x0000_s1108" style="position:absolute;visibility:visible" from="3976,1123" to="3981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uMAsYAAADbAAAADwAAAGRycy9kb3ducmV2LnhtbESPT2sCMRTE70K/Q3gFb5qtB9muRpFS&#10;Sy1Y8A/o8bF5ZtduXtZN1K2fvikIHoeZ+Q0znra2EhdqfOlYwUs/AUGcO12yUbDdzHspCB+QNVaO&#10;ScEveZhOnjpjzLS78oou62BEhLDPUEERQp1J6fOCLPq+q4mjd3CNxRBlY6Ru8BrhtpKDJBlKiyXH&#10;hQJreiso/1mfrYLb5v04/yi/dtafvtPloTaL/dYo1X1uZyMQgdrwCN/bn1pB+gr/X+IPkJ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rjALGAAAA2wAAAA8AAAAAAAAA&#10;AAAAAAAAoQIAAGRycy9kb3ducmV2LnhtbFBLBQYAAAAABAAEAPkAAACUAwAAAAA=&#10;" strokecolor="#323232" strokeweight=".24pt"/>
                  <v:shape id="Picture 85" o:spid="_x0000_s1109" type="#_x0000_t75" style="position:absolute;left:3980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+TYHEAAAA2wAAAA8AAABkcnMvZG93bnJldi54bWxET8tqwkAU3Qv+w3CF7szER0tNM5EiVosu&#10;WrUUurtkrklo5k7IjDH9e2dRcHk473TZm1p01LrKsoJJFIMgzq2uuFDwdXobP4NwHlljbZkU/JGD&#10;ZTYcpJhoe+UDdUdfiBDCLkEFpfdNIqXLSzLoItsQB+5sW4M+wLaQusVrCDe1nMbxkzRYcWgosaFV&#10;Sfnv8WIUfG7n3+5nM/2oTo9+v5t1W1rvZ0o9jPrXFxCeen8X/7vftYJFWB++hB8gs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/+TYHEAAAA2wAAAA8AAAAAAAAAAAAAAAAA&#10;nwIAAGRycy9kb3ducmV2LnhtbFBLBQYAAAAABAAEAPcAAACQAwAAAAA=&#10;">
                    <v:imagedata r:id="rId44" o:title=""/>
                  </v:shape>
                  <v:line id="Line 86" o:spid="_x0000_s1110" style="position:absolute;visibility:visible" from="4433,1120" to="443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yRsAAAADbAAAADwAAAGRycy9kb3ducmV2LnhtbESPQWvCQBSE70L/w/IK3nRjpVKjqwSL&#10;6FXb3h/ZZxLNvo3ZNRv/vVsQPA4z8w2zXPemFh21rrKsYDJOQBDnVldcKPj92Y6+QDiPrLG2TAru&#10;5GC9ehssMdU28IG6oy9EhLBLUUHpfZNK6fKSDLqxbYijd7KtQR9lW0jdYohwU8uPJJlJgxXHhRIb&#10;2pSUX443o8B+h2mnG8pcqD933fkaTn8mU2r43mcLEJ56/wo/23utYD6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ZckbAAAAA2wAAAA8AAAAAAAAAAAAAAAAA&#10;oQIAAGRycy9kb3ducmV2LnhtbFBLBQYAAAAABAAEAPkAAACOAwAAAAA=&#10;" strokecolor="#fefefe" strokeweight=".24pt"/>
                  <v:line id="Line 87" o:spid="_x0000_s1111" style="position:absolute;visibility:visible" from="4430,1123" to="4435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aIrsYAAADbAAAADwAAAGRycy9kb3ducmV2LnhtbESPT2vCQBTE7wW/w/KE3upGD8WmbkRE&#10;Syu04B+ox0f2ZZM2+zZmtxr76V1B8DjMzG+YybSztThS6yvHCoaDBARx7nTFRsFuu3wag/ABWWPt&#10;mBScycM06z1MMNXuxGs6boIREcI+RQVlCE0qpc9LsugHriGOXuFaiyHK1kjd4inCbS1HSfIsLVYc&#10;F0psaF5S/rv5swr+t4uf5Vu1+rb+8DX+LBrzsd8ZpR773ewVRKAu3MO39rtW8DKC65f4A2R2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WiK7GAAAA2wAAAA8AAAAAAAAA&#10;AAAAAAAAoQIAAGRycy9kb3ducmV2LnhtbFBLBQYAAAAABAAEAPkAAACUAwAAAAA=&#10;" strokecolor="#323232" strokeweight=".24pt"/>
                  <v:shape id="Picture 88" o:spid="_x0000_s1112" type="#_x0000_t75" style="position:absolute;left:4435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p2CjGAAAA2wAAAA8AAABkcnMvZG93bnJldi54bWxEj0FrwkAUhO9C/8PyCr1I3bTaUlNXKSmK&#10;J7FRD709sq9JSPZtyG5N9Ne7guBxmJlvmNmiN7U4UutKywpeRhEI4szqknMF+93y+QOE88gaa8uk&#10;4EQOFvOHwQxjbTv+oWPqcxEg7GJUUHjfxFK6rCCDbmQb4uD92dagD7LNpW6xC3BTy9coepcGSw4L&#10;BTaUFJRV6b9RsPLJ228y2Zyrabc91FgdvofRUqmnx/7rE4Sn3t/Dt/ZaK5iO4fol/AA5v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+nYKMYAAADbAAAADwAAAAAAAAAAAAAA&#10;AACfAgAAZHJzL2Rvd25yZXYueG1sUEsFBgAAAAAEAAQA9wAAAJIDAAAAAA==&#10;">
                    <v:imagedata r:id="rId45" o:title=""/>
                  </v:shape>
                  <v:line id="Line 89" o:spid="_x0000_s1113" style="position:absolute;visibility:visible" from="4885,1120" to="488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7R3sIAAADbAAAADwAAAGRycy9kb3ducmV2LnhtbESPwW7CMBBE70j8g7VIvYEDhQpCHBRR&#10;VfQKLfdVvCRp43WI3Tj9+7pSpR5HM/NGkx1G04qBetdYVrBcJCCIS6sbrhS8v73MtyCcR9bYWiYF&#10;3+TgkE8nGabaBj7TcPGViBB2KSqove9SKV1Zk0G3sB1x9G62N+ij7CupewwRblq5SpInabDhuFBj&#10;R8eays/Ll1Fgn8PjoDsqXGg3p+HjHm5XUyj1MBuLPQhPo/8P/7VftYLd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7R3sIAAADbAAAADwAAAAAAAAAAAAAA&#10;AAChAgAAZHJzL2Rvd25yZXYueG1sUEsFBgAAAAAEAAQA+QAAAJADAAAAAA==&#10;" strokecolor="#fefefe" strokeweight=".24pt"/>
                  <v:line id="Line 90" o:spid="_x0000_s1114" style="position:absolute;visibility:visible" from="4883,1123" to="488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jQn8MAAADbAAAADwAAAGRycy9kb3ducmV2LnhtbESPwWrDMBBE74X+g9hCL6WR3ZK4daOY&#10;UDDkFuIEcl2srW1qrYyk2O7fR4VAjsPMvGHWxWx6MZLznWUF6SIBQVxb3XGj4HQsXz9A+ICssbdM&#10;Cv7IQ7F5fFhjru3EBxqr0IgIYZ+jgjaEIZfS1y0Z9As7EEfvxzqDIUrXSO1winDTy7ckWUmDHceF&#10;Fgf6bqn+rS5GwUFmk3k577OB3qdVP2Zl2lCp1PPTvP0CEWgO9/CtvdMKPpfw/yX+ALm5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40J/DAAAA2wAAAA8AAAAAAAAAAAAA&#10;AAAAoQIAAGRycy9kb3ducmV2LnhtbFBLBQYAAAAABAAEAPkAAACRAwAAAAA=&#10;" strokecolor="#cbcbcb" strokeweight=".24pt"/>
                  <v:shape id="Picture 91" o:spid="_x0000_s1115" type="#_x0000_t75" style="position:absolute;left:4887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u+frDAAAA2wAAAA8AAABkcnMvZG93bnJldi54bWxEj1FrAjEQhN8L/Q9hBd9qTh/EnkYpraIg&#10;WLT9ActlvaS9bI5L1Dt/vREEH4fZ+WZntmhdJc7UBOtZwXCQgSAuvLZcKvj9Wb1NQISIrLHyTAo6&#10;CrCYv77MMNf+wns6H2IpEoRDjgpMjHUuZSgMOQwDXxMn7+gbhzHJppS6wUuCu0qOsmwsHVpODQZr&#10;+jRU/B9OLr0Rd2i2tl5/F91kk3X2Sy+vf0r1e+3HFESkNj6PH+mNVvA+hvuWBAA5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q75+sMAAADbAAAADwAAAAAAAAAAAAAAAACf&#10;AgAAZHJzL2Rvd25yZXYueG1sUEsFBgAAAAAEAAQA9wAAAI8DAAAAAA==&#10;">
                    <v:imagedata r:id="rId46" o:title=""/>
                  </v:shape>
                  <v:line id="Line 92" o:spid="_x0000_s1116" style="position:absolute;visibility:visible" from="5338,1120" to="5338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xPqc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uCX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HxPqcIAAADbAAAADwAAAAAAAAAAAAAA&#10;AAChAgAAZHJzL2Rvd25yZXYueG1sUEsFBgAAAAAEAAQA+QAAAJADAAAAAA==&#10;" strokecolor="#fefefe" strokeweight=".24pt"/>
                  <v:line id="Line 93" o:spid="_x0000_s1117" style="position:absolute;visibility:visible" from="5335,1123" to="5340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Pb274AAADbAAAADwAAAGRycy9kb3ducmV2LnhtbERPyW7CMBC9I/EP1iD1RhyoqNoUgyKq&#10;qlwL9D6KJwvE4xC7dvr39aFSj09v3+4n04tAo+ssK1hlOQjiyuqOGwWX8/vyGYTzyBp7y6Tghxzs&#10;d/PZFgttI39SOPlGpBB2BSpovR8KKV3VkkGX2YE4cbUdDfoEx0bqEWMKN71c5/mTNNhxamhxoENL&#10;1e30bRTYt/gY9ECli/3mI1zvsf4ypVIPi6l8BeFp8v/iP/dRK3hJY9OX9APk7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d49vbvgAAANsAAAAPAAAAAAAAAAAAAAAAAKEC&#10;AABkcnMvZG93bnJldi54bWxQSwUGAAAAAAQABAD5AAAAjAMAAAAA&#10;" strokecolor="#fefefe" strokeweight=".24pt"/>
                  <v:shape id="Picture 94" o:spid="_x0000_s1118" type="#_x0000_t75" style="position:absolute;left:5340;top:56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jq0bEAAAA2wAAAA8AAABkcnMvZG93bnJldi54bWxEj0FrwkAUhO9C/8PyCr2I2VRaa6KrBKFi&#10;j6ZVr4/sMwnNvg3ZbZL++64g9DjMzDfMejuaRvTUudqygucoBkFcWF1zqeDr8322BOE8ssbGMin4&#10;JQfbzcNkjam2Ax+pz30pAoRdigoq79tUSldUZNBFtiUO3tV2Bn2QXSl1h0OAm0bO43ghDdYcFips&#10;aVdR8Z3/GAVxneXmPJr9y3DSb8fp4nV/vXwo9fQ4ZisQnkb/H763D1pBksDtS/gBcvM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cjq0bEAAAA2wAAAA8AAAAAAAAAAAAAAAAA&#10;nwIAAGRycy9kb3ducmV2LnhtbFBLBQYAAAAABAAEAPcAAACQAwAAAAA=&#10;">
                    <v:imagedata r:id="rId47" o:title=""/>
                  </v:shape>
                  <v:line id="Line 95" o:spid="_x0000_s1119" style="position:absolute;visibility:visible" from="5791,1120" to="579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K8iM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PD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uK8iMIAAADcAAAADwAAAAAAAAAAAAAA&#10;AAChAgAAZHJzL2Rvd25yZXYueG1sUEsFBgAAAAAEAAQA+QAAAJADAAAAAA==&#10;" strokecolor="#fefefe" strokeweight=".24pt"/>
                  <v:line id="Line 96" o:spid="_x0000_s1120" style="position:absolute;visibility:visible" from="5789,1123" to="5794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shape id="Picture 97" o:spid="_x0000_s1121" type="#_x0000_t75" style="position:absolute;left:5793;top:56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VDyG/AAAA3AAAAA8AAABkcnMvZG93bnJldi54bWxET0trAjEQvgv+hzBCb5ooKLI1SlEErz4Q&#10;exs34yZ0M1k2Ubf/3giF3ubje85i1flaPKiNLrCG8UiBIC6DcVxpOB23wzmImJAN1oFJwy9FWC37&#10;vQUWJjx5T49DqkQO4VigBptSU0gZS0se4yg0xJm7hdZjyrCtpGnxmcN9LSdKzaRHx7nBYkNrS+XP&#10;4e41BHv+bqan61q5q9/cLrutk+Na649B9/UJIlGX/sV/7p3J89UE3s/kC+Ty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NlQ8hvwAAANwAAAAPAAAAAAAAAAAAAAAAAJ8CAABk&#10;cnMvZG93bnJldi54bWxQSwUGAAAAAAQABAD3AAAAiwMAAAAA&#10;">
                    <v:imagedata r:id="rId43" o:title=""/>
                  </v:shape>
                  <v:line id="Line 98" o:spid="_x0000_s1122" style="position:absolute;visibility:visible" from="6244,1120" to="6244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/74AAADcAAAADwAAAGRycy9kb3ducmV2LnhtbERPS4vCMBC+L/gfwgh7W1MVRapRiiK7&#10;V1/3oRnbajOpTWy6/94IC3ubj+85q01vatFR6yrLCsajBARxbnXFhYLzaf+1AOE8ssbaMin4JQeb&#10;9eBjham2gQ/UHX0hYgi7FBWU3jeplC4vyaAb2YY4clfbGvQRtoXULYYYbmo5SZK5NFhxbCixoW1J&#10;+f34NArsLkw73VDmQj377m6PcL2YTKnPYZ8tQXjq/b/4z/2j4/xkCu9n4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MCL/vgAAANwAAAAPAAAAAAAAAAAAAAAAAKEC&#10;AABkcnMvZG93bnJldi54bWxQSwUGAAAAAAQABAD5AAAAjAMAAAAA&#10;" strokecolor="#fefefe" strokeweight=".24pt"/>
                  <v:line id="Line 99" o:spid="_x0000_s1123" style="position:absolute;visibility:visible" from="6241,1123" to="624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asnqcMAAADcAAAADwAAAGRycy9kb3ducmV2LnhtbERPTWsCMRC9F/wPYYTealYpIqtRiqio&#10;UKEqtMdhM2a3bibrJurWX2+Egrd5vM8ZTRpbigvVvnCsoNtJQBBnThdsFOx387cBCB+QNZaOScEf&#10;eZiMWy8jTLW78hddtsGIGMI+RQV5CFUqpc9ysug7riKO3MHVFkOEtZG6xmsMt6XsJUlfWiw4NuRY&#10;0TSn7Lg9WwW33ex3vijW39afNoPPQ2VWP3uj1Gu7+RiCCNSEp/jfvdRxfvIOj2fiBXJ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rJ6nDAAAA3AAAAA8AAAAAAAAAAAAA&#10;AAAAoQIAAGRycy9kb3ducmV2LnhtbFBLBQYAAAAABAAEAPkAAACRAwAAAAA=&#10;" strokecolor="#323232" strokeweight=".24pt"/>
                  <v:shape id="Picture 100" o:spid="_x0000_s1124" type="#_x0000_t75" style="position:absolute;left:6246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P6Lu/AAAA3AAAAA8AAABkcnMvZG93bnJldi54bWxET0uLwjAQvgv+hzDC3jRxQdlWo0hhwau6&#10;l70NzfShzSQ2Ueu/3ywI3ubje856O9hO3KkPrWMN85kCQVw603Kt4ef0Pf0CESKywc4xaXhSgO1m&#10;PFpjbtyDD3Q/xlqkEA45amhi9LmUoWzIYpg5T5y4yvUWY4J9LU2PjxRuO/mp1FJabDk1NOipaKi8&#10;HG9Ww1Co4ux8VV39bU+7X2uuzyzT+mMy7FYgIg3xLX659ybNVwv4fyZdID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4T+i7vwAAANwAAAAPAAAAAAAAAAAAAAAAAJ8CAABk&#10;cnMvZG93bnJldi54bWxQSwUGAAAAAAQABAD3AAAAiwMAAAAA&#10;">
                    <v:imagedata r:id="rId48" o:title=""/>
                  </v:shape>
                  <v:line id="Line 101" o:spid="_x0000_s1125" style="position:absolute;visibility:visible" from="6695,1120" to="6695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eBZ74AAADcAAAADwAAAGRycy9kb3ducmV2LnhtbERPTYvCMBC9C/6HMMLeNNVFkWqUosh6&#10;1dX70IxttZnUJjbdf28WFvY2j/c5621vatFR6yrLCqaTBARxbnXFhYLL92G8BOE8ssbaMin4IQfb&#10;zXCwxlTbwCfqzr4QMYRdigpK75tUSpeXZNBNbEMcuZttDfoI20LqFkMMN7WcJclCGqw4NpTY0K6k&#10;/HF+GQV2Hz473VDmQj3/6u7PcLuaTKmPUZ+tQHjq/b/4z33UcX6ygN9n4gV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R4FnvgAAANwAAAAPAAAAAAAAAAAAAAAAAKEC&#10;AABkcnMvZG93bnJldi54bWxQSwUGAAAAAAQABAD5AAAAjAMAAAAA&#10;" strokecolor="#fefefe" strokeweight=".24pt"/>
                  <v:line id="Line 102" o:spid="_x0000_s1126" style="position:absolute;visibility:visible" from="6692,1123" to="6697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m53sMAAADcAAAADwAAAGRycy9kb3ducmV2LnhtbERPTWsCMRC9F/wPYYTealYPVVajFFFR&#10;oUJVaI/DZsxu3UzWTdStv94IBW/zeJ8zmjS2FBeqfeFYQbeTgCDOnC7YKNjv5m8DED4gaywdk4I/&#10;8jAZt15GmGp35S+6bIMRMYR9igryEKpUSp/lZNF3XEUcuYOrLYYIayN1jdcYbkvZS5J3abHg2JBj&#10;RdOcsuP2bBXcdrPf+aJYf1t/2gw+D5VZ/eyNUq/t5mMIIlATnuJ/91LH+UkfHs/EC+T4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l5ud7DAAAA3AAAAA8AAAAAAAAAAAAA&#10;AAAAoQIAAGRycy9kb3ducmV2LnhtbFBLBQYAAAAABAAEAPkAAACRAwAAAAA=&#10;" strokecolor="#323232" strokeweight=".24pt"/>
                  <v:shape id="Picture 103" o:spid="_x0000_s1127" type="#_x0000_t75" style="position:absolute;left:6697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i+9HEAAAA3AAAAA8AAABkcnMvZG93bnJldi54bWxEj0FrwkAQhe8F/8Mygre6SUGp0VW0IBE8&#10;xfbibciOSTQ7G7Krxn/fORR6m+G9ee+b1WZwrXpQHxrPBtJpAoq49LbhysDP9/79E1SIyBZbz2Tg&#10;RQE269HbCjPrn1zQ4xQrJSEcMjRQx9hlWoeyJodh6jti0S6+dxhl7Stte3xKuGv1R5LMtcOGpaHG&#10;jr5qKm+nuzNwD7NFc52f813cF9zl6TFPi6Mxk/GwXYKKNMR/89/1wQp+IrTyjEyg1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4i+9HEAAAA3AAAAA8AAAAAAAAAAAAAAAAA&#10;nwIAAGRycy9kb3ducmV2LnhtbFBLBQYAAAAABAAEAPcAAACQAwAAAAA=&#10;">
                    <v:imagedata r:id="rId49" o:title=""/>
                  </v:shape>
                  <v:line id="Line 104" o:spid="_x0000_s1128" style="position:absolute;visibility:visible" from="7150,1120" to="7150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gVFcAAAADcAAAADwAAAGRycy9kb3ducmV2LnhtbERPS2vCQBC+F/wPywjemk2VFk1dJSii&#10;1/q4D9kxSZudjdk1G/+9Wyj0Nh/fc5brwTSip87VlhW8JSkI4sLqmksF59PudQ7CeWSNjWVS8CAH&#10;69XoZYmZtoG/qD/6UsQQdhkqqLxvMyldUZFBl9iWOHJX2xn0EXal1B2GGG4aOU3TD2mw5thQYUub&#10;ioqf490osNsw63VLuQvN+77/voXrxeRKTcZD/gnC0+D/xX/ug47z0wX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YFRXAAAAA3AAAAA8AAAAAAAAAAAAAAAAA&#10;oQIAAGRycy9kb3ducmV2LnhtbFBLBQYAAAAABAAEAPkAAACOAwAAAAA=&#10;" strokecolor="#fefefe" strokeweight=".24pt"/>
                  <v:line id="Line 105" o:spid="_x0000_s1129" style="position:absolute;visibility:visible" from="7147,1123" to="7152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sqVc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vj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sqVcIAAADcAAAADwAAAAAAAAAAAAAA&#10;AAChAgAAZHJzL2Rvd25yZXYueG1sUEsFBgAAAAAEAAQA+QAAAJADAAAAAA==&#10;" strokecolor="#fefefe" strokeweight=".24pt"/>
                  <v:shape id="Picture 106" o:spid="_x0000_s1130" type="#_x0000_t75" style="position:absolute;left:7152;top:56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WISO/AAAA3AAAAA8AAABkcnMvZG93bnJldi54bWxET02LwjAQvS/4H8IIXhZNK4tINUoRhF6t&#10;y4K3oRnbYjMpSbT13xtB2Ns83uds96PpxIOcby0rSBcJCOLK6pZrBb/n43wNwgdkjZ1lUvAkD/vd&#10;5GuLmbYDn+hRhlrEEPYZKmhC6DMpfdWQQb+wPXHkrtYZDBG6WmqHQww3nVwmyUoabDk2NNjToaHq&#10;Vt6NglW5Pv6Zui3O+E2++Mnzy90NSs2mY74BEWgM/+KPu9BxfprC+5l4gdy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yFiEjvwAAANwAAAAPAAAAAAAAAAAAAAAAAJ8CAABk&#10;cnMvZG93bnJldi54bWxQSwUGAAAAAAQABAD3AAAAiwMAAAAA&#10;">
                    <v:imagedata r:id="rId50" o:title=""/>
                  </v:shape>
                  <v:line id="Line 107" o:spid="_x0000_s1131" style="position:absolute;visibility:visible" from="7601,1120" to="760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URuc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32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lEbnAAAAA3AAAAA8AAAAAAAAAAAAAAAAA&#10;oQIAAGRycy9kb3ducmV2LnhtbFBLBQYAAAAABAAEAPkAAACOAwAAAAA=&#10;" strokecolor="#fefefe" strokeweight=".24pt"/>
                  <v:line id="Line 108" o:spid="_x0000_s1132" style="position:absolute;visibility:visible" from="7598,1123" to="7603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m0I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JF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n6bQivgAAANwAAAAPAAAAAAAAAAAAAAAAAKEC&#10;AABkcnMvZG93bnJldi54bWxQSwUGAAAAAAQABAD5AAAAjAMAAAAA&#10;" strokecolor="#fefefe" strokeweight=".24pt"/>
                  <v:shape id="Picture 109" o:spid="_x0000_s1133" type="#_x0000_t75" style="position:absolute;left:7603;top:56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JGJDEAAAA3AAAAA8AAABkcnMvZG93bnJldi54bWxET01rwkAQvQv+h2WE3nSjSA2pmyBCoejB&#10;Gm3pcciOSTQ7G7LbmPbXdwuF3ubxPmedDaYRPXWutqxgPotAEBdW11wqOJ+epzEI55E1NpZJwRc5&#10;yNLxaI2Jtnc+Up/7UoQQdgkqqLxvEyldUZFBN7MtceAutjPoA+xKqTu8h3DTyEUUPUqDNYeGClva&#10;VlTc8k+jYHXr3+N4p30+HPbyo/5+vS7eSqUeJsPmCYSnwf+L/9wvOsyfL+H3mXCBT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9JGJD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8056,1120" to="8056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JzcAAAADcAAAADwAAAGRycy9kb3ducmV2LnhtbERPyWrDMBC9F/IPYgK51XJaHIobJZiU&#10;0lzjtPfBGi+tNXIs1XL+PgoUepvHW2e7n00vJhpdZ1nBOklBEFdWd9wo+Dy/P76AcB5ZY2+ZFFzJ&#10;wX63eNhirm3gE02lb0QMYZejgtb7IZfSVS0ZdIkdiCNX29Ggj3BspB4xxHDTy6c03UiDHceGFgc6&#10;tFT9lL9GgX0Lz5MeqHChzz6m70uov0yh1Go5F68gPM3+X/znPuo4f53B/Zl4gd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Mic3AAAAA3AAAAA8AAAAAAAAAAAAAAAAA&#10;oQIAAGRycy9kb3ducmV2LnhtbFBLBQYAAAAABAAEAPkAAACOAwAAAAA=&#10;" strokecolor="#fefefe" strokeweight=".24pt"/>
                  <v:line id="Line 111" o:spid="_x0000_s1135" style="position:absolute;visibility:visible" from="8053,1123" to="8058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Cgt78AAADcAAAADwAAAGRycy9kb3ducmV2LnhtbERPTYvCMBC9C/6HMMJeRNO60Eo1iggF&#10;b6IreB2asS02k9LEtv77jbCwt3m8z9nuR9OInjpXW1YQLyMQxIXVNZcKbj/5Yg3CeWSNjWVS8CYH&#10;+910ssVM24Ev1F99KUIIuwwVVN63mZSuqMigW9qWOHAP2xn0AXal1B0OIdw0chVFiTRYc2iosKVj&#10;RcXz+jIKLjIdzPx+Tlv6HpKmT/O4pFypr9l42IDwNPp/8Z/7pMP8OIHPM+ECufs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1Cgt78AAADcAAAADwAAAAAAAAAAAAAAAACh&#10;AgAAZHJzL2Rvd25yZXYueG1sUEsFBgAAAAAEAAQA+QAAAI0DAAAAAA==&#10;" strokecolor="#cbcbcb" strokeweight=".24pt"/>
                  <v:shape id="Picture 112" o:spid="_x0000_s1136" type="#_x0000_t75" style="position:absolute;left:8058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w1jLBAAAA3AAAAA8AAABkcnMvZG93bnJldi54bWxET0trwkAQvhf8D8sIvdWNHhKJriKCpRSk&#10;REvPQ3ZMgtnZsLvN4993hYK3+fies92PphU9Od9YVrBcJCCIS6sbrhR8X09vaxA+IGtsLZOCiTzs&#10;d7OXLebaDlxQfwmViCHsc1RQh9DlUvqyJoN+YTviyN2sMxgidJXUDocYblq5SpJUGmw4NtTY0bGm&#10;8n75NQqGr7Pz2fRZ/HRaH8fTe1ilmVbqdT4eNiACjeEp/nd/6Dh/mcHjmXiB3P0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rw1jLBAAAA3AAAAA8AAAAAAAAAAAAAAAAAnwIA&#10;AGRycy9kb3ducmV2LnhtbFBLBQYAAAAABAAEAPcAAACNAwAAAAA=&#10;">
                    <v:imagedata r:id="rId52" o:title=""/>
                  </v:shape>
                  <v:line id="Line 113" o:spid="_x0000_s1137" style="position:absolute;visibility:visible" from="8863,1120" to="8863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0mU8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rT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0mU8IAAADcAAAADwAAAAAAAAAAAAAA&#10;AAChAgAAZHJzL2Rvd25yZXYueG1sUEsFBgAAAAAEAAQA+QAAAJADAAAAAA==&#10;" strokecolor="#fefefe" strokeweight=".24pt"/>
                  <v:line id="Line 114" o:spid="_x0000_s1138" style="position:absolute;visibility:visible" from="8861,1123" to="8866,1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GDyL8AAADcAAAADwAAAGRycy9kb3ducmV2LnhtbERPTYvCMBC9C/sfwix409SVlbUapbiI&#10;XnV370MzttVmUpvY1H9vFgRv83ifs1z3phYdta6yrGAyTkAQ51ZXXCj4/dmOvkA4j6yxtkwK7uRg&#10;vXobLDHVNvCBuqMvRAxhl6KC0vsmldLlJRl0Y9sQR+5kW4M+wraQusUQw00tP5JkJg1WHBtKbGhT&#10;Un453owC+x2mnW4oc6H+3HXnazj9mUyp4XufLUB46v1L/HTvdZw/mcP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gGDyL8AAADcAAAADwAAAAAAAAAAAAAAAACh&#10;AgAAZHJzL2Rvd25yZXYueG1sUEsFBgAAAAAEAAQA+QAAAI0DAAAAAA==&#10;" strokecolor="#fefefe" strokeweight=".24pt"/>
                  <v:shape id="Picture 115" o:spid="_x0000_s1139" type="#_x0000_t75" style="position:absolute;left:8865;top:56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g7izEAAAA3AAAAA8AAABkcnMvZG93bnJldi54bWxEj09rwkAQxe8Fv8Mygre6UWiR6Cr+K3gr&#10;pj14HLJjEszOhuzGxH76zkHwNsN7895vVpvB1epObag8G5hNE1DEubcVFwZ+f77eF6BCRLZYeyYD&#10;DwqwWY/eVpha3/OZ7lkslIRwSNFAGWOTah3ykhyGqW+IRbv61mGUtS20bbGXcFfreZJ8aocVS0OJ&#10;De1Lym9Z5wycdn+9P1dddvs+7OtLt0io+TgaMxkP2yWoSEN8mZ/XJyv4c8GXZ2QCvf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Wg7izEAAAA3AAAAA8AAAAAAAAAAAAAAAAA&#10;nwIAAGRycy9kb3ducmV2LnhtbFBLBQYAAAAABAAEAPcAAACQAwAAAAA=&#10;">
                    <v:imagedata r:id="rId53" o:title=""/>
                  </v:shape>
                  <v:line id="Line 116" o:spid="_x0000_s1140" style="position:absolute;visibility:visible" from="9671,1120" to="9671,11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tFc8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z7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bRXPAAAAA3AAAAA8AAAAAAAAAAAAAAAAA&#10;oQIAAGRycy9kb3ducmV2LnhtbFBLBQYAAAAABAAEAPkAAACOAwAAAAA=&#10;" strokecolor="#fefefe" strokeweight=".24pt"/>
                  <v:shape id="AutoShape 117" o:spid="_x0000_s1141" style="position:absolute;left:9668;top:112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1NesEA&#10;AADcAAAADwAAAGRycy9kb3ducmV2LnhtbERPS4vCMBC+C/sfwgh7kTW14INqlEUQZG9WL70NzWxb&#10;bSYlibX77zeC4G0+vudsdoNpRU/ON5YVzKYJCOLS6oYrBZfz4WsFwgdkja1lUvBHHnbbj9EGM20f&#10;fKI+D5WIIewzVFCH0GVS+rImg35qO+LI/VpnMEToKqkdPmK4aWWaJAtpsOHYUGNH+5rKW343CuYJ&#10;HU+LYsV7dzhfi58luT6fKPU5Hr7XIAIN4S1+uY86zk9TeD4TL5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dTXr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69;top:6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T+MMA&#10;AADcAAAADwAAAGRycy9kb3ducmV2LnhtbERPTWvCQBC9F/oflin01my0IG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mT+MMAAADcAAAADwAAAAAAAAAAAAAAAACYAgAAZHJzL2Rv&#10;d25yZXYueG1sUEsFBgAAAAAEAAQA9QAAAIgDAAAAAA==&#10;" filled="f" stroked="f">
                    <v:textbox inset="0,0,0,0">
                      <w:txbxContent>
                        <w:p w:rsidR="00693C44" w:rsidRDefault="00693C44" w:rsidP="00693C44">
                          <w:pPr>
                            <w:spacing w:before="16" w:line="206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979;top:16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LjMMA&#10;AADcAAAADwAAAGRycy9kb3ducmV2LnhtbERPTWvCQBC9F/oflin01myUI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ALjMMAAADcAAAADwAAAAAAAAAAAAAAAACYAgAAZHJzL2Rv&#10;d25yZXYueG1sUEsFBgAAAAAEAAQA9QAAAIgDAAAAAA==&#10;" filled="f" stroked="f">
                    <v:textbox inset="0,0,0,0">
                      <w:txbxContent>
                        <w:p w:rsidR="00693C44" w:rsidRDefault="00693C44" w:rsidP="00693C44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1432;top:16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yuF8MA&#10;AADcAAAADwAAAGRycy9kb3ducmV2LnhtbERPTWvCQBC9F/oflin01mwUKm10I1IUCgUxpgePY3ZM&#10;lmRn0+xW03/vCgVv83ifs1iOthNnGrxxrGCSpCCIK6cN1wq+y83LGwgfkDV2jknBH3lY5o8PC8y0&#10;u3BB532oRQxhn6GCJoQ+k9JXDVn0ieuJI3dyg8UQ4VBLPeAlhttOTtN0Ji0ajg0N9vTRUNXuf62C&#10;1YGLtfnZHnfFqTBl+Z7y16xV6vlpXM1BBBrDXfzv/tRx/vQVbs/EC2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yuF8MAAADcAAAADwAAAAAAAAAAAAAAAACYAgAAZHJzL2Rv&#10;d25yZXYueG1sUEsFBgAAAAAEAAQA9QAAAIgDAAAAAA==&#10;" filled="f" stroked="f">
                    <v:textbox inset="0,0,0,0">
                      <w:txbxContent>
                        <w:p w:rsidR="00693C44" w:rsidRDefault="00693C44" w:rsidP="00693C44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8184;top:6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4wYMIA&#10;AADcAAAADwAAAGRycy9kb3ducmV2LnhtbERPTYvCMBC9C/sfwizsTVM9FK1GEVlBWFis3cMex2Zs&#10;g82k22S1/nsjCN7m8T5nseptIy7UeeNYwXiUgCAunTZcKfgptsMpCB+QNTaOScGNPKyWb4MFZtpd&#10;OafLIVQihrDPUEEdQptJ6cuaLPqRa4kjd3KdxRBhV0nd4TWG20ZOkiSVFg3Hhhpb2tRUng//VsH6&#10;l/NP8/d93Oen3BTFLOGv9KzUx3u/noMI1IeX+One6Th/ksLjmXiB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jBgwgAAANwAAAAPAAAAAAAAAAAAAAAAAJgCAABkcnMvZG93&#10;bnJldi54bWxQSwUGAAAAAAQABAD1AAAAhwMAAAAA&#10;" filled="f" stroked="f">
                    <v:textbox inset="0,0,0,0">
                      <w:txbxContent>
                        <w:p w:rsidR="00693C44" w:rsidRDefault="00693C44" w:rsidP="00693C44">
                          <w:pPr>
                            <w:spacing w:before="16" w:line="206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33;top:73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V+8MA&#10;AADcAAAADwAAAGRycy9kb3ducmV2LnhtbERPTWvCQBC9F/oflil4azb1oDZ1I1IUBKE0pocep9kx&#10;WZKdTbOrpv/eLQje5vE+Z7kabSfONHjjWMFLkoIgrpw2XCv4KrfPCxA+IGvsHJOCP/Kwyh8flphp&#10;d+GCzodQixjCPkMFTQh9JqWvGrLoE9cTR+7oBoshwqGWesBLDLednKbpTFo0HBsa7Om9oao9nKyC&#10;9TcXG/P78fNZHAtTlq8p72etUpOncf0GItAY7uKbe6fj/Okc/p+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KV+8MAAADcAAAADwAAAAAAAAAAAAAAAACYAgAAZHJzL2Rv&#10;d25yZXYueG1sUEsFBgAAAAAEAAQA9QAAAIgDAAAAAA==&#10;" filled="f" stroked="f">
                    <v:textbox inset="0,0,0,0">
                      <w:txbxContent>
                        <w:p w:rsidR="00693C44" w:rsidRDefault="00693C44" w:rsidP="00693C44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693C44" w:rsidRPr="00693C44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693C44" w:rsidRPr="00693C44" w:rsidRDefault="00693C44" w:rsidP="00693C44">
            <w:pPr>
              <w:rPr>
                <w:rFonts w:eastAsia="Calibri"/>
                <w:i/>
                <w:sz w:val="20"/>
                <w:szCs w:val="20"/>
              </w:rPr>
            </w:pPr>
            <w:r w:rsidRPr="00693C44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C44" w:rsidRPr="00693C44" w:rsidRDefault="00693C44" w:rsidP="00693C44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693C44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4" w:rsidRPr="00693C44" w:rsidRDefault="00693C44" w:rsidP="00693C44">
            <w:pPr>
              <w:rPr>
                <w:rFonts w:eastAsia="Calibri"/>
                <w:i/>
                <w:sz w:val="20"/>
                <w:szCs w:val="20"/>
              </w:rPr>
            </w:pPr>
            <w:r w:rsidRPr="00693C44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693C44" w:rsidRPr="00693C44" w:rsidRDefault="00693C44" w:rsidP="00693C44">
            <w:pPr>
              <w:rPr>
                <w:rFonts w:eastAsia="Calibri"/>
                <w:i/>
                <w:sz w:val="20"/>
                <w:szCs w:val="20"/>
              </w:rPr>
            </w:pPr>
            <w:r w:rsidRPr="00693C44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4" w:rsidRPr="00693C44" w:rsidRDefault="00693C44" w:rsidP="00693C44">
            <w:pPr>
              <w:rPr>
                <w:rFonts w:eastAsia="Calibri"/>
                <w:i/>
                <w:sz w:val="20"/>
                <w:szCs w:val="20"/>
              </w:rPr>
            </w:pPr>
            <w:r w:rsidRPr="00693C44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693C44" w:rsidRPr="00693C44" w:rsidTr="00693C44">
        <w:trPr>
          <w:trHeight w:val="5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C44" w:rsidRPr="00693C44" w:rsidRDefault="00693C44" w:rsidP="00693C44">
            <w:pPr>
              <w:rPr>
                <w:rFonts w:eastAsia="Calibri"/>
                <w:i/>
                <w:sz w:val="20"/>
                <w:szCs w:val="20"/>
              </w:rPr>
            </w:pPr>
            <w:r w:rsidRPr="00693C44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C44" w:rsidRPr="00693C44" w:rsidRDefault="00693C44" w:rsidP="00693C44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pStyle w:val="a3"/>
        <w:rPr>
          <w:b/>
          <w:i/>
          <w:sz w:val="20"/>
        </w:rPr>
      </w:pPr>
    </w:p>
    <w:p w:rsidR="001B5559" w:rsidRDefault="001B5559">
      <w:pPr>
        <w:jc w:val="center"/>
        <w:sectPr w:rsidR="001B5559">
          <w:headerReference w:type="default" r:id="rId54"/>
          <w:type w:val="continuous"/>
          <w:pgSz w:w="11910" w:h="16840"/>
          <w:pgMar w:top="1560" w:right="620" w:bottom="280" w:left="440" w:header="709" w:footer="720" w:gutter="0"/>
          <w:pgNumType w:start="1"/>
          <w:cols w:space="720"/>
        </w:sectPr>
      </w:pPr>
    </w:p>
    <w:p w:rsidR="001B5559" w:rsidRDefault="00E04CE1">
      <w:pPr>
        <w:pStyle w:val="a3"/>
        <w:spacing w:before="134" w:line="347" w:lineRule="exact"/>
        <w:ind w:left="978"/>
      </w:pPr>
      <w:r>
        <w:lastRenderedPageBreak/>
        <w:pict>
          <v:line id="_x0000_s1231" style="position:absolute;left:0;text-align:left;z-index:251621376;mso-position-horizontal-relative:page" from="235.8pt,22.35pt" to="247.6pt,22.35pt" strokeweight=".20919mm">
            <w10:wrap anchorx="page"/>
          </v:line>
        </w:pict>
      </w:r>
      <w:r>
        <w:pict>
          <v:line id="_x0000_s1230" style="position:absolute;left:0;text-align:left;z-index:251622400;mso-position-horizontal-relative:page" from="255.3pt,22.35pt" to="262.45pt,22.35pt" strokeweight=".20919mm">
            <w10:wrap anchorx="page"/>
          </v:line>
        </w:pict>
      </w:r>
      <w:r>
        <w:pict>
          <v:line id="_x0000_s1229" style="position:absolute;left:0;text-align:left;z-index:251623424;mso-position-horizontal-relative:page" from="273.9pt,22.35pt" to="281pt,22.35pt" strokeweight=".20919mm">
            <w10:wrap anchorx="page"/>
          </v:line>
        </w:pict>
      </w:r>
      <w:r>
        <w:pict>
          <v:group id="_x0000_s1226" style="position:absolute;left:0;text-align:left;margin-left:27.95pt;margin-top:6.85pt;width:26.25pt;height:26.25pt;z-index:251624448;mso-position-horizontal-relative:page" coordorigin="559,137" coordsize="525,525">
            <v:shape id="_x0000_s1228" style="position:absolute;left:566;top:144;width:510;height:510" coordorigin="566,144" coordsize="510,510" path="m822,144r-68,10l693,179r-51,40l601,271r-25,60l566,399r10,68l601,528r41,52l693,620r61,25l822,654r68,-9l950,620r52,-40l1042,528r25,-61l1076,399r-9,-68l1042,271r-40,-52l950,179,890,154,822,144xe" filled="f">
              <v:path arrowok="t"/>
            </v:shape>
            <v:shape id="_x0000_s1227" type="#_x0000_t202" style="position:absolute;left:558;top:136;width:525;height:525" filled="f" stroked="f">
              <v:textbox inset="0,0,0,0">
                <w:txbxContent>
                  <w:p w:rsidR="001B5559" w:rsidRDefault="00CB3F47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CB3F47">
        <w:rPr>
          <w:spacing w:val="-1"/>
        </w:rPr>
        <w:t>Найдите значение</w:t>
      </w:r>
      <w:r w:rsidR="00CB3F47">
        <w:t xml:space="preserve"> выражения2</w:t>
      </w:r>
      <w:r w:rsidR="00CB3F47">
        <w:rPr>
          <w:position w:val="15"/>
        </w:rPr>
        <w:t>1</w:t>
      </w:r>
      <w:r w:rsidR="00CB3F47">
        <w:t>:</w:t>
      </w:r>
      <w:r w:rsidR="00CB3F47">
        <w:rPr>
          <w:position w:val="15"/>
        </w:rPr>
        <w:t>3</w:t>
      </w:r>
      <w:r w:rsidR="00CB3F47">
        <w:rPr>
          <w:rFonts w:ascii="Symbol" w:hAnsi="Symbol"/>
        </w:rPr>
        <w:t></w:t>
      </w:r>
      <w:r w:rsidR="00CB3F47">
        <w:rPr>
          <w:position w:val="15"/>
        </w:rPr>
        <w:t>1</w:t>
      </w:r>
      <w:r w:rsidR="00CB3F47">
        <w:t>.</w:t>
      </w:r>
    </w:p>
    <w:p w:rsidR="001B5559" w:rsidRDefault="00E04CE1">
      <w:pPr>
        <w:pStyle w:val="a3"/>
        <w:tabs>
          <w:tab w:val="left" w:pos="787"/>
        </w:tabs>
        <w:spacing w:line="267" w:lineRule="exact"/>
        <w:ind w:right="1404"/>
        <w:jc w:val="center"/>
      </w:pPr>
      <w:r>
        <w:pict>
          <v:group id="_x0000_s1223" style="position:absolute;left:0;text-align:left;margin-left:27.95pt;margin-top:73.3pt;width:26.25pt;height:26.25pt;z-index:251625472;mso-position-horizontal-relative:page" coordorigin="559,1466" coordsize="525,525">
            <v:shape id="_x0000_s1225" style="position:absolute;left:566;top:1473;width:510;height:510" coordorigin="566,1473" coordsize="510,510" path="m822,1473r-68,10l693,1508r-51,40l601,1600r-25,61l566,1729r10,68l601,1857r41,52l693,1949r61,25l822,1983r68,-9l950,1949r52,-40l1042,1857r25,-60l1076,1729r-9,-68l1042,1600r-40,-52l950,1508r-60,-25l822,1473xe" filled="f">
              <v:path arrowok="t"/>
            </v:shape>
            <v:shape id="_x0000_s1224" type="#_x0000_t202" style="position:absolute;left:558;top:1465;width:525;height:525" filled="f" stroked="f">
              <v:textbox inset="0,0,0,0">
                <w:txbxContent>
                  <w:p w:rsidR="001B5559" w:rsidRDefault="00CB3F47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>
        <w:pict>
          <v:group id="_x0000_s1220" style="position:absolute;left:0;text-align:left;margin-left:27.95pt;margin-top:157pt;width:26.25pt;height:26.25pt;z-index:251626496;mso-position-horizontal-relative:page" coordorigin="559,3140" coordsize="525,525">
            <v:shape id="_x0000_s1222" style="position:absolute;left:566;top:3147;width:510;height:510" coordorigin="566,3147" coordsize="510,510" path="m822,3147r-68,10l693,3182r-51,40l601,3274r-25,61l566,3403r10,68l601,3531r41,52l693,3623r61,25l822,3657r68,-9l950,3623r52,-40l1042,3531r25,-60l1076,3403r-9,-68l1042,3274r-40,-52l950,3182r-60,-25l822,3147xe" filled="f">
              <v:path arrowok="t"/>
            </v:shape>
            <v:shape id="_x0000_s1221" type="#_x0000_t202" style="position:absolute;left:558;top:3139;width:525;height:525" filled="f" stroked="f">
              <v:textbox inset="0,0,0,0">
                <w:txbxContent>
                  <w:p w:rsidR="001B5559" w:rsidRDefault="00CB3F47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CB3F47">
        <w:t>164</w:t>
      </w:r>
      <w:r w:rsidR="00CB3F47">
        <w:tab/>
        <w:t>4</w:t>
      </w:r>
    </w:p>
    <w:p w:rsidR="001B5559" w:rsidRDefault="00E04CE1">
      <w:pPr>
        <w:pStyle w:val="a3"/>
        <w:spacing w:before="7"/>
        <w:rPr>
          <w:sz w:val="12"/>
        </w:rPr>
      </w:pPr>
      <w:r w:rsidRPr="00E04CE1">
        <w:pict>
          <v:rect id="_x0000_s1219" style="position:absolute;margin-left:28.3pt;margin-top:18.3pt;width:25.5pt;height:25.5pt;z-index:-251649024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218" type="#_x0000_t202" style="position:absolute;margin-left:70.9pt;margin-top:9.2pt;width:482.1pt;height:43.15pt;z-index:-25164800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CB3F47">
      <w:pPr>
        <w:pStyle w:val="a3"/>
        <w:spacing w:before="230"/>
        <w:ind w:left="978"/>
      </w:pPr>
      <w:r>
        <w:t>Найдитезначениевыражения6,8</w:t>
      </w:r>
      <w:r>
        <w:rPr>
          <w:rFonts w:ascii="Symbol" w:hAnsi="Symbol"/>
        </w:rPr>
        <w:t></w:t>
      </w:r>
      <w:r>
        <w:t>3,5</w:t>
      </w:r>
      <w:r>
        <w:rPr>
          <w:rFonts w:ascii="Symbol" w:hAnsi="Symbol"/>
        </w:rPr>
        <w:t></w:t>
      </w:r>
      <w:r>
        <w:t>2,5.</w:t>
      </w:r>
    </w:p>
    <w:p w:rsidR="001B5559" w:rsidRDefault="00E04CE1">
      <w:pPr>
        <w:pStyle w:val="a3"/>
        <w:spacing w:before="7"/>
        <w:rPr>
          <w:sz w:val="16"/>
        </w:rPr>
      </w:pPr>
      <w:r w:rsidRPr="00E04CE1">
        <w:pict>
          <v:rect id="_x0000_s1217" style="position:absolute;margin-left:28.3pt;margin-top:20.6pt;width:25.5pt;height:25.5pt;z-index:-251635712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216" type="#_x0000_t202" style="position:absolute;margin-left:70.9pt;margin-top:11.55pt;width:482.1pt;height:43.15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CB3F47">
      <w:pPr>
        <w:pStyle w:val="a3"/>
        <w:spacing w:before="242"/>
        <w:ind w:left="978"/>
      </w:pPr>
      <w:r>
        <w:t>Втаблицепоказаныхарактеристикинекоторыхмоделейтелефонов.</w:t>
      </w:r>
    </w:p>
    <w:p w:rsidR="001B5559" w:rsidRDefault="001B5559">
      <w:pPr>
        <w:pStyle w:val="a3"/>
        <w:spacing w:before="4"/>
        <w:rPr>
          <w:sz w:val="8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45"/>
        <w:gridCol w:w="1052"/>
        <w:gridCol w:w="1054"/>
        <w:gridCol w:w="1053"/>
        <w:gridCol w:w="1053"/>
        <w:gridCol w:w="1054"/>
        <w:gridCol w:w="1041"/>
        <w:gridCol w:w="997"/>
      </w:tblGrid>
      <w:tr w:rsidR="001B5559">
        <w:trPr>
          <w:trHeight w:val="275"/>
        </w:trPr>
        <w:tc>
          <w:tcPr>
            <w:tcW w:w="2545" w:type="dxa"/>
            <w:vMerge w:val="restart"/>
          </w:tcPr>
          <w:p w:rsidR="001B5559" w:rsidRDefault="00CB3F47">
            <w:pPr>
              <w:pStyle w:val="TableParagraph"/>
              <w:spacing w:before="140"/>
              <w:ind w:left="449"/>
              <w:rPr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7304" w:type="dxa"/>
            <w:gridSpan w:val="7"/>
          </w:tcPr>
          <w:p w:rsidR="001B5559" w:rsidRDefault="00CB3F47">
            <w:pPr>
              <w:pStyle w:val="TableParagraph"/>
              <w:spacing w:line="256" w:lineRule="exact"/>
              <w:ind w:left="2735" w:right="2725"/>
              <w:jc w:val="center"/>
              <w:rPr>
                <w:sz w:val="24"/>
              </w:rPr>
            </w:pPr>
            <w:r>
              <w:rPr>
                <w:sz w:val="24"/>
              </w:rPr>
              <w:t>Модельтелефона</w:t>
            </w:r>
          </w:p>
        </w:tc>
      </w:tr>
      <w:tr w:rsidR="001B5559">
        <w:trPr>
          <w:trHeight w:val="276"/>
        </w:trPr>
        <w:tc>
          <w:tcPr>
            <w:tcW w:w="2545" w:type="dxa"/>
            <w:vMerge/>
            <w:tcBorders>
              <w:top w:val="nil"/>
            </w:tcBorders>
          </w:tcPr>
          <w:p w:rsidR="001B5559" w:rsidRDefault="001B5559">
            <w:pPr>
              <w:rPr>
                <w:sz w:val="2"/>
                <w:szCs w:val="2"/>
              </w:rPr>
            </w:pPr>
          </w:p>
        </w:tc>
        <w:tc>
          <w:tcPr>
            <w:tcW w:w="1052" w:type="dxa"/>
          </w:tcPr>
          <w:p w:rsidR="001B5559" w:rsidRDefault="00CB3F47">
            <w:pPr>
              <w:pStyle w:val="TableParagraph"/>
              <w:spacing w:line="257" w:lineRule="exact"/>
              <w:ind w:left="175" w:right="167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054" w:type="dxa"/>
          </w:tcPr>
          <w:p w:rsidR="001B5559" w:rsidRDefault="00CB3F47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053" w:type="dxa"/>
          </w:tcPr>
          <w:p w:rsidR="001B5559" w:rsidRDefault="00CB3F47">
            <w:pPr>
              <w:pStyle w:val="TableParagraph"/>
              <w:spacing w:line="257" w:lineRule="exact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053" w:type="dxa"/>
          </w:tcPr>
          <w:p w:rsidR="001B5559" w:rsidRDefault="00CB3F47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054" w:type="dxa"/>
          </w:tcPr>
          <w:p w:rsidR="001B5559" w:rsidRDefault="00CB3F47">
            <w:pPr>
              <w:pStyle w:val="TableParagraph"/>
              <w:spacing w:line="257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041" w:type="dxa"/>
          </w:tcPr>
          <w:p w:rsidR="001B5559" w:rsidRDefault="00CB3F47">
            <w:pPr>
              <w:pStyle w:val="TableParagraph"/>
              <w:spacing w:line="257" w:lineRule="exact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997" w:type="dxa"/>
          </w:tcPr>
          <w:p w:rsidR="001B5559" w:rsidRDefault="00CB3F47">
            <w:pPr>
              <w:pStyle w:val="TableParagraph"/>
              <w:spacing w:line="257" w:lineRule="exact"/>
              <w:ind w:left="152" w:right="135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</w:tr>
      <w:tr w:rsidR="001B5559">
        <w:trPr>
          <w:trHeight w:val="275"/>
        </w:trPr>
        <w:tc>
          <w:tcPr>
            <w:tcW w:w="2545" w:type="dxa"/>
          </w:tcPr>
          <w:p w:rsidR="001B5559" w:rsidRDefault="00CB3F4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Цена,руб.</w:t>
            </w:r>
          </w:p>
        </w:tc>
        <w:tc>
          <w:tcPr>
            <w:tcW w:w="1052" w:type="dxa"/>
          </w:tcPr>
          <w:p w:rsidR="001B5559" w:rsidRDefault="00CB3F47">
            <w:pPr>
              <w:pStyle w:val="TableParagraph"/>
              <w:spacing w:line="256" w:lineRule="exact"/>
              <w:ind w:left="178" w:right="167"/>
              <w:jc w:val="center"/>
              <w:rPr>
                <w:sz w:val="24"/>
              </w:rPr>
            </w:pPr>
            <w:r>
              <w:rPr>
                <w:sz w:val="24"/>
              </w:rPr>
              <w:t>11200</w:t>
            </w:r>
          </w:p>
        </w:tc>
        <w:tc>
          <w:tcPr>
            <w:tcW w:w="1054" w:type="dxa"/>
          </w:tcPr>
          <w:p w:rsidR="001B5559" w:rsidRDefault="00CB3F47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13500</w:t>
            </w:r>
          </w:p>
        </w:tc>
        <w:tc>
          <w:tcPr>
            <w:tcW w:w="1053" w:type="dxa"/>
          </w:tcPr>
          <w:p w:rsidR="001B5559" w:rsidRDefault="00CB3F47">
            <w:pPr>
              <w:pStyle w:val="TableParagraph"/>
              <w:spacing w:line="256" w:lineRule="exact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12100</w:t>
            </w:r>
          </w:p>
        </w:tc>
        <w:tc>
          <w:tcPr>
            <w:tcW w:w="1053" w:type="dxa"/>
          </w:tcPr>
          <w:p w:rsidR="001B5559" w:rsidRDefault="00CB3F47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32200</w:t>
            </w:r>
          </w:p>
        </w:tc>
        <w:tc>
          <w:tcPr>
            <w:tcW w:w="1054" w:type="dxa"/>
          </w:tcPr>
          <w:p w:rsidR="001B5559" w:rsidRDefault="00CB3F47">
            <w:pPr>
              <w:pStyle w:val="TableParagraph"/>
              <w:spacing w:line="256" w:lineRule="exact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13700</w:t>
            </w:r>
          </w:p>
        </w:tc>
        <w:tc>
          <w:tcPr>
            <w:tcW w:w="1041" w:type="dxa"/>
          </w:tcPr>
          <w:p w:rsidR="001B5559" w:rsidRDefault="00CB3F47">
            <w:pPr>
              <w:pStyle w:val="TableParagraph"/>
              <w:spacing w:line="256" w:lineRule="exact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13800</w:t>
            </w:r>
          </w:p>
        </w:tc>
        <w:tc>
          <w:tcPr>
            <w:tcW w:w="997" w:type="dxa"/>
          </w:tcPr>
          <w:p w:rsidR="001B5559" w:rsidRDefault="00CB3F47">
            <w:pPr>
              <w:pStyle w:val="TableParagraph"/>
              <w:spacing w:line="256" w:lineRule="exact"/>
              <w:ind w:left="152" w:right="137"/>
              <w:jc w:val="center"/>
              <w:rPr>
                <w:sz w:val="24"/>
              </w:rPr>
            </w:pPr>
            <w:r>
              <w:rPr>
                <w:sz w:val="24"/>
              </w:rPr>
              <w:t>12600</w:t>
            </w:r>
          </w:p>
        </w:tc>
      </w:tr>
      <w:tr w:rsidR="001B5559">
        <w:trPr>
          <w:trHeight w:val="551"/>
        </w:trPr>
        <w:tc>
          <w:tcPr>
            <w:tcW w:w="2545" w:type="dxa"/>
          </w:tcPr>
          <w:p w:rsidR="001B5559" w:rsidRDefault="00CB3F4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Разрешениеосновной</w:t>
            </w:r>
          </w:p>
          <w:p w:rsidR="001B5559" w:rsidRDefault="00CB3F47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камеры,мегапиксели</w:t>
            </w:r>
          </w:p>
        </w:tc>
        <w:tc>
          <w:tcPr>
            <w:tcW w:w="1052" w:type="dxa"/>
          </w:tcPr>
          <w:p w:rsidR="001B5559" w:rsidRDefault="00CB3F47">
            <w:pPr>
              <w:pStyle w:val="TableParagraph"/>
              <w:spacing w:before="134"/>
              <w:ind w:left="176" w:right="167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54" w:type="dxa"/>
          </w:tcPr>
          <w:p w:rsidR="001B5559" w:rsidRDefault="00CB3F47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3" w:type="dxa"/>
          </w:tcPr>
          <w:p w:rsidR="001B5559" w:rsidRDefault="00CB3F47">
            <w:pPr>
              <w:pStyle w:val="TableParagraph"/>
              <w:spacing w:before="134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3" w:type="dxa"/>
          </w:tcPr>
          <w:p w:rsidR="001B5559" w:rsidRDefault="00CB3F47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54" w:type="dxa"/>
          </w:tcPr>
          <w:p w:rsidR="001B5559" w:rsidRDefault="00CB3F47">
            <w:pPr>
              <w:pStyle w:val="TableParagraph"/>
              <w:spacing w:before="134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41" w:type="dxa"/>
          </w:tcPr>
          <w:p w:rsidR="001B5559" w:rsidRDefault="00CB3F47">
            <w:pPr>
              <w:pStyle w:val="TableParagraph"/>
              <w:spacing w:before="134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997" w:type="dxa"/>
          </w:tcPr>
          <w:p w:rsidR="001B5559" w:rsidRDefault="00CB3F47">
            <w:pPr>
              <w:pStyle w:val="TableParagraph"/>
              <w:spacing w:before="134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1B5559">
        <w:trPr>
          <w:trHeight w:val="828"/>
        </w:trPr>
        <w:tc>
          <w:tcPr>
            <w:tcW w:w="2545" w:type="dxa"/>
          </w:tcPr>
          <w:p w:rsidR="001B5559" w:rsidRDefault="00CB3F47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Разрешениефронтальнойкамеры,мегапиксели</w:t>
            </w:r>
          </w:p>
        </w:tc>
        <w:tc>
          <w:tcPr>
            <w:tcW w:w="1052" w:type="dxa"/>
          </w:tcPr>
          <w:p w:rsidR="001B5559" w:rsidRDefault="001B5559">
            <w:pPr>
              <w:pStyle w:val="TableParagraph"/>
              <w:spacing w:before="9"/>
              <w:rPr>
                <w:sz w:val="23"/>
              </w:rPr>
            </w:pPr>
          </w:p>
          <w:p w:rsidR="001B5559" w:rsidRDefault="00CB3F47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4" w:type="dxa"/>
          </w:tcPr>
          <w:p w:rsidR="001B5559" w:rsidRDefault="001B5559">
            <w:pPr>
              <w:pStyle w:val="TableParagraph"/>
              <w:spacing w:before="9"/>
              <w:rPr>
                <w:sz w:val="23"/>
              </w:rPr>
            </w:pPr>
          </w:p>
          <w:p w:rsidR="001B5559" w:rsidRDefault="00CB3F47">
            <w:pPr>
              <w:pStyle w:val="TableParagraph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53" w:type="dxa"/>
          </w:tcPr>
          <w:p w:rsidR="001B5559" w:rsidRDefault="001B5559">
            <w:pPr>
              <w:pStyle w:val="TableParagraph"/>
              <w:spacing w:before="9"/>
              <w:rPr>
                <w:sz w:val="23"/>
              </w:rPr>
            </w:pPr>
          </w:p>
          <w:p w:rsidR="001B5559" w:rsidRDefault="00CB3F47">
            <w:pPr>
              <w:pStyle w:val="TableParagraph"/>
              <w:ind w:left="176" w:right="16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53" w:type="dxa"/>
          </w:tcPr>
          <w:p w:rsidR="001B5559" w:rsidRDefault="001B5559">
            <w:pPr>
              <w:pStyle w:val="TableParagraph"/>
              <w:spacing w:before="9"/>
              <w:rPr>
                <w:sz w:val="23"/>
              </w:rPr>
            </w:pPr>
          </w:p>
          <w:p w:rsidR="001B5559" w:rsidRDefault="00CB3F47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54" w:type="dxa"/>
          </w:tcPr>
          <w:p w:rsidR="001B5559" w:rsidRDefault="001B5559">
            <w:pPr>
              <w:pStyle w:val="TableParagraph"/>
              <w:spacing w:before="9"/>
              <w:rPr>
                <w:sz w:val="23"/>
              </w:rPr>
            </w:pPr>
          </w:p>
          <w:p w:rsidR="001B5559" w:rsidRDefault="00CB3F47">
            <w:pPr>
              <w:pStyle w:val="TableParagraph"/>
              <w:ind w:left="179" w:right="165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41" w:type="dxa"/>
          </w:tcPr>
          <w:p w:rsidR="001B5559" w:rsidRDefault="001B5559">
            <w:pPr>
              <w:pStyle w:val="TableParagraph"/>
              <w:spacing w:before="9"/>
              <w:rPr>
                <w:sz w:val="23"/>
              </w:rPr>
            </w:pPr>
          </w:p>
          <w:p w:rsidR="001B5559" w:rsidRDefault="00CB3F47">
            <w:pPr>
              <w:pStyle w:val="TableParagraph"/>
              <w:ind w:left="174" w:right="16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997" w:type="dxa"/>
          </w:tcPr>
          <w:p w:rsidR="001B5559" w:rsidRDefault="001B5559">
            <w:pPr>
              <w:pStyle w:val="TableParagraph"/>
              <w:spacing w:before="9"/>
              <w:rPr>
                <w:sz w:val="23"/>
              </w:rPr>
            </w:pPr>
          </w:p>
          <w:p w:rsidR="001B5559" w:rsidRDefault="00CB3F47">
            <w:pPr>
              <w:pStyle w:val="TableParagraph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1B5559">
        <w:trPr>
          <w:trHeight w:val="551"/>
        </w:trPr>
        <w:tc>
          <w:tcPr>
            <w:tcW w:w="2545" w:type="dxa"/>
          </w:tcPr>
          <w:p w:rsidR="001B5559" w:rsidRDefault="00CB3F4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Наличиесистемы</w:t>
            </w:r>
          </w:p>
          <w:p w:rsidR="001B5559" w:rsidRDefault="00CB3F47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бесконтактнойоплаты</w:t>
            </w:r>
          </w:p>
        </w:tc>
        <w:tc>
          <w:tcPr>
            <w:tcW w:w="1052" w:type="dxa"/>
          </w:tcPr>
          <w:p w:rsidR="001B5559" w:rsidRDefault="00CB3F47">
            <w:pPr>
              <w:pStyle w:val="TableParagraph"/>
              <w:spacing w:before="134"/>
              <w:ind w:left="174" w:right="167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4" w:type="dxa"/>
          </w:tcPr>
          <w:p w:rsidR="001B5559" w:rsidRDefault="00CB3F47">
            <w:pPr>
              <w:pStyle w:val="TableParagraph"/>
              <w:spacing w:before="134"/>
              <w:ind w:left="174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3" w:type="dxa"/>
          </w:tcPr>
          <w:p w:rsidR="001B5559" w:rsidRDefault="00CB3F47">
            <w:pPr>
              <w:pStyle w:val="TableParagraph"/>
              <w:spacing w:before="134"/>
              <w:ind w:left="175" w:right="16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053" w:type="dxa"/>
          </w:tcPr>
          <w:p w:rsidR="001B5559" w:rsidRDefault="00CB3F47">
            <w:pPr>
              <w:pStyle w:val="TableParagraph"/>
              <w:spacing w:before="134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54" w:type="dxa"/>
          </w:tcPr>
          <w:p w:rsidR="001B5559" w:rsidRDefault="00CB3F47">
            <w:pPr>
              <w:pStyle w:val="TableParagraph"/>
              <w:spacing w:before="134"/>
              <w:ind w:left="178" w:right="166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041" w:type="dxa"/>
          </w:tcPr>
          <w:p w:rsidR="001B5559" w:rsidRDefault="00CB3F47">
            <w:pPr>
              <w:pStyle w:val="TableParagraph"/>
              <w:spacing w:before="134"/>
              <w:ind w:left="172" w:right="160"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997" w:type="dxa"/>
          </w:tcPr>
          <w:p w:rsidR="001B5559" w:rsidRDefault="00CB3F47">
            <w:pPr>
              <w:pStyle w:val="TableParagraph"/>
              <w:spacing w:before="134"/>
              <w:ind w:left="152" w:right="136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1B5559" w:rsidRDefault="00CB3F47">
      <w:pPr>
        <w:pStyle w:val="a3"/>
        <w:spacing w:before="89"/>
        <w:ind w:left="978" w:right="224"/>
        <w:jc w:val="both"/>
      </w:pPr>
      <w:r>
        <w:t>Анастасиявыбираетсебетелефон.Телефонкакоймоделиизпредложенныхейследуеткупить,чтобыразрешениефронтальнойкамерытелефонабылонеменьше20мегапикселейичтобыспомощьютелефонаможнобылооплачиватьпокупки?</w:t>
      </w:r>
    </w:p>
    <w:p w:rsidR="001B5559" w:rsidRDefault="00E04CE1">
      <w:pPr>
        <w:pStyle w:val="a3"/>
        <w:spacing w:before="10"/>
        <w:rPr>
          <w:sz w:val="12"/>
        </w:rPr>
      </w:pPr>
      <w:r w:rsidRPr="00E04CE1">
        <w:pict>
          <v:rect id="_x0000_s1215" style="position:absolute;margin-left:28.3pt;margin-top:18.45pt;width:25.5pt;height:25.5pt;z-index:-251634688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214" type="#_x0000_t202" style="position:absolute;margin-left:70.9pt;margin-top:9.35pt;width:482.1pt;height:43.15pt;z-index:-25164595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1B5559">
      <w:pPr>
        <w:pStyle w:val="a3"/>
        <w:spacing w:before="1"/>
        <w:rPr>
          <w:sz w:val="21"/>
        </w:rPr>
      </w:pPr>
    </w:p>
    <w:p w:rsidR="001B5559" w:rsidRDefault="00E04CE1">
      <w:pPr>
        <w:pStyle w:val="a3"/>
        <w:ind w:left="978"/>
        <w:jc w:val="both"/>
      </w:pPr>
      <w:r>
        <w:pict>
          <v:group id="_x0000_s1211" style="position:absolute;left:0;text-align:left;margin-left:27.95pt;margin-top:-6.15pt;width:26.25pt;height:26.25pt;z-index:251628544;mso-position-horizontal-relative:page" coordorigin="559,-123" coordsize="525,525">
            <v:shape id="_x0000_s1213" style="position:absolute;left:566;top:-116;width:510;height:510" coordorigin="566,-116" coordsize="510,510" path="m822,-116r-68,10l693,-81r-51,40l601,11,576,71r-10,68l576,207r25,61l642,320r51,40l754,385r68,9l890,385r60,-25l1002,320r40,-52l1067,207r9,-68l1067,71,1042,11r-40,-52l950,-81r-60,-25l822,-116xe" filled="f">
              <v:path arrowok="t"/>
            </v:shape>
            <v:shape id="_x0000_s1212" type="#_x0000_t202" style="position:absolute;left:558;top:-124;width:525;height:525" filled="f" stroked="f">
              <v:textbox inset="0,0,0,0">
                <w:txbxContent>
                  <w:p w:rsidR="001B5559" w:rsidRDefault="00CB3F47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CB3F47">
        <w:t>Самолётлетитсоскоростью684км/ч.Сколькометровонпреодолеваетзаоднусекунду?</w:t>
      </w:r>
    </w:p>
    <w:p w:rsidR="001B5559" w:rsidRDefault="00E04CE1">
      <w:pPr>
        <w:pStyle w:val="a3"/>
        <w:spacing w:before="11"/>
        <w:rPr>
          <w:sz w:val="12"/>
        </w:rPr>
      </w:pPr>
      <w:r w:rsidRPr="00E04CE1">
        <w:pict>
          <v:rect id="_x0000_s1210" style="position:absolute;margin-left:28.3pt;margin-top:18.45pt;width:25.5pt;height:25.5pt;z-index:-251633664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209" type="#_x0000_t202" style="position:absolute;margin-left:70.9pt;margin-top:9.4pt;width:482.1pt;height:43.1pt;z-index:-25164492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1B5559">
      <w:pPr>
        <w:pStyle w:val="a3"/>
        <w:spacing w:before="2"/>
        <w:rPr>
          <w:sz w:val="21"/>
        </w:rPr>
      </w:pPr>
    </w:p>
    <w:p w:rsidR="001B5559" w:rsidRDefault="00E04CE1">
      <w:pPr>
        <w:pStyle w:val="a3"/>
        <w:ind w:left="978" w:right="226"/>
        <w:jc w:val="both"/>
      </w:pPr>
      <w:r>
        <w:pict>
          <v:group id="_x0000_s1206" style="position:absolute;left:0;text-align:left;margin-left:27.95pt;margin-top:-4.4pt;width:26.25pt;height:26.25pt;z-index:251627520;mso-position-horizontal-relative:page" coordorigin="559,-88" coordsize="525,525">
            <v:shape id="_x0000_s1208" style="position:absolute;left:566;top:-81;width:510;height:510" coordorigin="566,-81" coordsize="510,510" path="m822,-81r-68,9l693,-46,642,-6,601,45r-25,61l566,174r10,68l601,303r41,52l693,394r61,26l822,429r68,-9l950,394r52,-39l1042,303r25,-61l1076,174r-9,-68l1042,45,1002,-6,950,-46,890,-72r-68,-9xe" filled="f">
              <v:path arrowok="t"/>
            </v:shape>
            <v:shape id="_x0000_s1207" type="#_x0000_t202" style="position:absolute;left:558;top:-89;width:525;height:525" filled="f" stroked="f">
              <v:textbox inset="0,0,0,0">
                <w:txbxContent>
                  <w:p w:rsidR="001B5559" w:rsidRDefault="00CB3F47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B3F47">
        <w:t>Послеподорожанияценакурткиподняласьс2000рублейдо2400рублей.Насколькопроцентовподорожалакуртка?</w:t>
      </w:r>
    </w:p>
    <w:p w:rsidR="001B5559" w:rsidRDefault="00E04CE1">
      <w:pPr>
        <w:pStyle w:val="a3"/>
        <w:spacing w:before="10"/>
        <w:rPr>
          <w:sz w:val="12"/>
        </w:rPr>
      </w:pPr>
      <w:r w:rsidRPr="00E04CE1">
        <w:pict>
          <v:rect id="_x0000_s1205" style="position:absolute;margin-left:28.3pt;margin-top:18.4pt;width:25.5pt;height:25.5pt;z-index:-251632640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204" type="#_x0000_t202" style="position:absolute;margin-left:70.9pt;margin-top:9.35pt;width:482.1pt;height:43.15pt;z-index:-25164390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1B5559">
      <w:pPr>
        <w:rPr>
          <w:sz w:val="12"/>
        </w:rPr>
        <w:sectPr w:rsidR="001B5559">
          <w:headerReference w:type="default" r:id="rId55"/>
          <w:footerReference w:type="default" r:id="rId56"/>
          <w:pgSz w:w="11910" w:h="16840"/>
          <w:pgMar w:top="1560" w:right="620" w:bottom="1200" w:left="440" w:header="709" w:footer="1011" w:gutter="0"/>
          <w:pgNumType w:start="2"/>
          <w:cols w:space="720"/>
        </w:sectPr>
      </w:pPr>
    </w:p>
    <w:p w:rsidR="001B5559" w:rsidRDefault="001B5559">
      <w:pPr>
        <w:pStyle w:val="a3"/>
        <w:rPr>
          <w:sz w:val="27"/>
        </w:rPr>
      </w:pPr>
    </w:p>
    <w:p w:rsidR="001B5559" w:rsidRDefault="00E04CE1">
      <w:pPr>
        <w:pStyle w:val="a3"/>
        <w:spacing w:before="90"/>
        <w:ind w:left="978" w:right="225"/>
        <w:jc w:val="both"/>
      </w:pPr>
      <w:r>
        <w:pict>
          <v:group id="_x0000_s1201" style="position:absolute;left:0;text-align:left;margin-left:27.95pt;margin-top:-3.2pt;width:26.25pt;height:26.25pt;z-index:251634688;mso-position-horizontal-relative:page" coordorigin="559,-64" coordsize="525,525">
            <v:shape id="_x0000_s1203" style="position:absolute;left:566;top:-57;width:510;height:510" coordorigin="566,-57" coordsize="510,510" path="m822,-57r-68,9l693,-22,642,18,601,69r-25,61l566,198r10,68l601,327r41,52l693,418r61,26l822,453r68,-9l950,418r52,-39l1042,327r25,-61l1076,198r-9,-68l1042,69,1002,18,950,-22,890,-48r-68,-9xe" filled="f">
              <v:path arrowok="t"/>
            </v:shape>
            <v:shape id="_x0000_s1202" type="#_x0000_t202" style="position:absolute;left:558;top:-65;width:525;height:525" filled="f" stroked="f">
              <v:textbox inset="0,0,0,0">
                <w:txbxContent>
                  <w:p w:rsidR="001B5559" w:rsidRDefault="00CB3F47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CB3F47">
        <w:t>Всамолётенавыборпредлагаютдваобеденныхнабора.Первыйнабор:курицасрисоми фруктовое желе на десерт. Второй набор: гречка с овощами и вафли на десерт. В этомсамолётелетятАннаиАнтон.Известно,чтоуАннывнабореоказаласьгречка,ауАнтонавнаборебыливафли.Выберитеверныеутвержденияизапишитевответеихномера.</w:t>
      </w:r>
    </w:p>
    <w:p w:rsidR="001B5559" w:rsidRDefault="001B5559">
      <w:pPr>
        <w:pStyle w:val="a3"/>
      </w:pPr>
    </w:p>
    <w:p w:rsidR="001B5559" w:rsidRDefault="00CB3F47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УАнтонавнаборебылрис.</w:t>
      </w:r>
    </w:p>
    <w:p w:rsidR="001B5559" w:rsidRDefault="00CB3F47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ВнабореуАнныбыливафли.</w:t>
      </w:r>
    </w:p>
    <w:p w:rsidR="001B5559" w:rsidRDefault="00CB3F47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УАннывнабореоказаласькурица.</w:t>
      </w:r>
    </w:p>
    <w:p w:rsidR="001B5559" w:rsidRDefault="00CB3F47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ВнабореуАнтонаоказалисьовощи.</w:t>
      </w:r>
    </w:p>
    <w:p w:rsidR="001B5559" w:rsidRDefault="00E04CE1">
      <w:pPr>
        <w:pStyle w:val="a3"/>
        <w:spacing w:before="11"/>
        <w:rPr>
          <w:sz w:val="12"/>
        </w:rPr>
      </w:pPr>
      <w:r w:rsidRPr="00E04CE1">
        <w:pict>
          <v:rect id="_x0000_s1200" style="position:absolute;margin-left:28.3pt;margin-top:18.5pt;width:25.5pt;height:25.5pt;z-index:-251631616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199" type="#_x0000_t202" style="position:absolute;margin-left:70.9pt;margin-top:9.4pt;width:482.1pt;height:43.1pt;z-index:-251642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1B5559">
      <w:pPr>
        <w:pStyle w:val="a3"/>
        <w:rPr>
          <w:sz w:val="26"/>
        </w:rPr>
      </w:pPr>
    </w:p>
    <w:p w:rsidR="001B5559" w:rsidRDefault="001B5559">
      <w:pPr>
        <w:pStyle w:val="a3"/>
        <w:rPr>
          <w:sz w:val="26"/>
        </w:rPr>
      </w:pPr>
    </w:p>
    <w:p w:rsidR="001B5559" w:rsidRDefault="00E04CE1">
      <w:pPr>
        <w:pStyle w:val="a3"/>
        <w:spacing w:before="198"/>
        <w:ind w:left="978"/>
        <w:jc w:val="both"/>
      </w:pPr>
      <w:r>
        <w:pict>
          <v:group id="_x0000_s1196" style="position:absolute;left:0;text-align:left;margin-left:27.95pt;margin-top:2.6pt;width:26.25pt;height:26.25pt;z-index:251635712;mso-position-horizontal-relative:page" coordorigin="559,52" coordsize="525,525">
            <v:shape id="_x0000_s1198" style="position:absolute;left:566;top:59;width:510;height:510" coordorigin="566,60" coordsize="510,510" path="m822,60r-68,9l693,94r-51,40l601,186r-25,60l566,314r10,68l601,443r41,52l693,535r61,26l822,570r68,-9l950,535r52,-40l1042,443r25,-61l1076,314r-9,-68l1042,186r-40,-52l950,94,890,69,822,60xe" filled="f">
              <v:path arrowok="t"/>
            </v:shape>
            <v:shape id="_x0000_s1197" type="#_x0000_t202" style="position:absolute;left:558;top:52;width:525;height:525" filled="f" stroked="f">
              <v:textbox inset="0,0,0,0">
                <w:txbxContent>
                  <w:p w:rsidR="001B5559" w:rsidRDefault="00CB3F47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CB3F47">
        <w:t>Надиаграммепоказаносодержаниепитательныхвеществвсушёныхбелыхгрибах.</w:t>
      </w: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spacing w:before="11"/>
      </w:pPr>
    </w:p>
    <w:p w:rsidR="001B5559" w:rsidRDefault="00E04CE1">
      <w:pPr>
        <w:pStyle w:val="a3"/>
        <w:spacing w:before="89" w:line="506" w:lineRule="auto"/>
        <w:ind w:left="7186" w:right="2714"/>
      </w:pPr>
      <w:r>
        <w:pict>
          <v:group id="_x0000_s1177" style="position:absolute;left:0;text-align:left;margin-left:196.4pt;margin-top:-11.8pt;width:135.6pt;height:136.7pt;z-index:251629568;mso-position-horizontal-relative:page" coordorigin="3928,-236" coordsize="2712,2734">
            <v:shape id="_x0000_s1195" style="position:absolute;left:3940;top:-224;width:1347;height:2699" coordorigin="3941,-223" coordsize="1347,2699" path="m5287,-223r-170,9l5038,-198r-86,19l4873,-159r-80,30l4714,-94r-70,35l4570,-15r-65,50l4434,85r-65,54l4309,199r-54,60l4205,329r-49,69l4110,468r-70,158l4010,701r-25,79l3971,865r-15,79l3946,1028r-5,85l3941,1197r7,76l3959,1347r14,75l3990,1495r22,72l4037,1638r30,69l4101,1774r39,65l4186,1914r49,63l4287,2039r53,56l4395,2146r56,48l4509,2238r61,40l4633,2316r66,35l4769,2384r74,31l4922,2435r81,25l5082,2475,5287,1133r,-1356xe" fillcolor="#b6b6b6" stroked="f">
              <v:path arrowok="t"/>
            </v:shape>
            <v:shape id="_x0000_s1194" style="position:absolute;left:3940;top:-224;width:1347;height:2699" coordorigin="3941,-223" coordsize="1347,2699" path="m5287,1133r,-1356l5117,-214r-79,16l4952,-179r-79,20l4793,-129r-79,35l4644,-59r-74,44l4505,35r-71,50l4369,139r-60,60l4255,259r-50,70l4156,398r-46,70l4040,626r-30,75l3985,780r-14,85l3956,944r-10,84l3941,1113r,84l3948,1273r11,74l3973,1422r17,73l4012,1567r25,71l4067,1707r34,67l4140,1839r46,75l4235,1977r52,62l4340,2095r55,51l4451,2194r58,44l4570,2278r63,38l4699,2351r70,33l4843,2415r79,20l5003,2460r79,15e" filled="f" strokeweight=".43886mm">
              <v:path arrowok="t"/>
            </v:shape>
            <v:shape id="_x0000_s1193" style="position:absolute;left:5002;top:1132;width:1172;height:1353" coordorigin="5003,1133" coordsize="1172,1353" path="m5287,1133l5003,2460r79,15l5167,2485r165,l5417,2480r84,-11l5586,2455r154,-49l5821,2375r80,-36l5976,2297r64,-46l6104,2207r70,-56l5287,1133xe" fillcolor="#b6b6b6" stroked="f">
              <v:path arrowok="t"/>
            </v:shape>
            <v:shape id="_x0000_s1192" style="position:absolute;left:5002;top:1132;width:1172;height:1353" coordorigin="5003,1133" coordsize="1172,1353" path="m5003,2460r79,15l5167,2485r165,l5417,2480r84,-11l5586,2455r79,-25l5740,2406r81,-31l5901,2339r75,-42l6040,2251r64,-44l6174,2151,5287,1133e" filled="f" strokeweight=".43886mm">
              <v:path arrowok="t"/>
            </v:shape>
            <v:shape id="_x0000_s1191" style="position:absolute;left:5287;top:1132;width:1276;height:1019" coordorigin="5287,1133" coordsize="1276,1019" path="m5287,1133r887,1018l6234,2093r55,-56l6334,1973r50,-59l6428,1844r40,-69l6503,1705r30,-74l6563,1550,5287,1133xe" fillcolor="black" stroked="f">
              <v:path arrowok="t"/>
            </v:shape>
            <v:shape id="_x0000_s1190" style="position:absolute;left:5287;top:1132;width:1276;height:1019" coordorigin="5287,1133" coordsize="1276,1019" path="m5287,1133r887,1018l6234,2093r55,-56l6334,1973r50,-59l6428,1844r40,-69l6503,1705r30,-74l6563,1550,5287,1133e" filled="f" strokeweight=".43886mm">
              <v:path arrowok="t"/>
            </v:shape>
            <v:shape id="_x0000_s1189" style="position:absolute;left:5287;top:1048;width:1341;height:502" coordorigin="5287,1049" coordsize="1341,502" path="m6628,1049r-1341,84l6563,1550r20,-79l6602,1387r16,-85l6628,1218r,-169xe" stroked="f">
              <v:path arrowok="t"/>
            </v:shape>
            <v:shape id="_x0000_s1188" style="position:absolute;left:5287;top:1048;width:1341;height:502" coordorigin="5287,1049" coordsize="1341,502" path="m5287,1133r1276,417l6583,1471r19,-84l6618,1302r10,-84l6628,1049r-1341,84e" filled="f" strokeweight=".43886mm">
              <v:path arrowok="t"/>
            </v:shape>
            <v:shape id="_x0000_s1187" style="position:absolute;left:5287;top:-224;width:1341;height:1356" coordorigin="5287,-223" coordsize="1341,1356" path="m5287,1133r1341,-84l6618,965r-16,-86l6583,795r-20,-79l6533,636r-35,-79l6419,408r-46,-70l6319,269r-55,-65l6204,149,6139,90,6074,35r-69,-45l5930,-54r-75,-35l5780,-129r-80,-25l5616,-179r-80,-19l5452,-214r-86,-5l5287,-223r,1356e" filled="f" strokeweight=".43886mm">
              <v:path arrowok="t"/>
            </v:shape>
            <v:line id="_x0000_s1186" style="position:absolute" from="5660,1109" to="5810,1357" strokeweight=".43886mm"/>
            <v:line id="_x0000_s1185" style="position:absolute" from="5806,1098" to="6014,1451" strokeweight=".43886mm"/>
            <v:line id="_x0000_s1184" style="position:absolute" from="5950,1088" to="6218,1550" strokeweight=".43886mm"/>
            <v:line id="_x0000_s1183" style="position:absolute" from="6089,1083" to="6419,1645" strokeweight=".43886mm"/>
            <v:line id="_x0000_s1182" style="position:absolute" from="6234,1069" to="6514,1545" strokeweight=".43886mm"/>
            <v:line id="_x0000_s1181" style="position:absolute" from="6373,1063" to="6593,1436" strokeweight=".43886mm"/>
            <v:line id="_x0000_s1180" style="position:absolute" from="6523,1053" to="6623,1227" strokeweight=".43886mm"/>
            <v:line id="_x0000_s1179" style="position:absolute" from="5516,1113" to="5611,1267" strokeweight=".43886mm"/>
            <v:line id="_x0000_s1178" style="position:absolute" from="5376,1128" to="5406,1173" strokeweight=".43886mm"/>
            <w10:wrap anchorx="page"/>
          </v:group>
        </w:pict>
      </w:r>
      <w:r>
        <w:pict>
          <v:group id="_x0000_s1174" style="position:absolute;left:0;text-align:left;margin-left:351.7pt;margin-top:88.6pt;width:22.45pt;height:22.4pt;z-index:251630592;mso-position-horizontal-relative:page" coordorigin="7034,1772" coordsize="449,448">
            <v:rect id="_x0000_s1176" style="position:absolute;left:7046;top:1784;width:424;height:423" fillcolor="#b6b6b6" stroked="f"/>
            <v:rect id="_x0000_s1175" style="position:absolute;left:7046;top:1784;width:424;height:423" filled="f" strokeweight=".43886mm"/>
            <w10:wrap anchorx="page"/>
          </v:group>
        </w:pict>
      </w:r>
      <w:r>
        <w:pict>
          <v:rect id="_x0000_s1173" style="position:absolute;left:0;text-align:left;margin-left:352.3pt;margin-top:60.4pt;width:21.2pt;height:20.6pt;z-index:251631616;mso-position-horizontal-relative:page" fillcolor="black" stroked="f">
            <w10:wrap anchorx="page"/>
          </v:rect>
        </w:pict>
      </w:r>
      <w:r>
        <w:pict>
          <v:group id="_x0000_s1167" style="position:absolute;left:0;text-align:left;margin-left:351.7pt;margin-top:30.2pt;width:22.45pt;height:22.65pt;z-index:251632640;mso-position-horizontal-relative:page" coordorigin="7034,604" coordsize="449,453">
            <v:rect id="_x0000_s1172" style="position:absolute;left:7046;top:626;width:424;height:413" filled="f" strokeweight=".43886mm"/>
            <v:line id="_x0000_s1171" style="position:absolute" from="7046,849" to="7162,1044" strokeweight=".43886mm"/>
            <v:line id="_x0000_s1170" style="position:absolute" from="7061,621" to="7301,1034" strokeweight=".43886mm"/>
            <v:line id="_x0000_s1169" style="position:absolute" from="7206,617" to="7456,1039" strokeweight=".43886mm"/>
            <v:line id="_x0000_s1168" style="position:absolute" from="7356,621" to="7470,805" strokeweight=".43886mm"/>
            <w10:wrap anchorx="page"/>
          </v:group>
        </w:pict>
      </w:r>
      <w:r>
        <w:pict>
          <v:rect id="_x0000_s1166" style="position:absolute;left:0;text-align:left;margin-left:352.3pt;margin-top:1.95pt;width:21.2pt;height:20.9pt;z-index:251633664;mso-position-horizontal-relative:page" filled="f" strokeweight=".43886mm">
            <w10:wrap anchorx="page"/>
          </v:rect>
        </w:pict>
      </w:r>
      <w:r w:rsidR="00CB3F47">
        <w:t>белкижиры</w:t>
      </w:r>
      <w:r w:rsidR="00CB3F47">
        <w:rPr>
          <w:spacing w:val="-4"/>
        </w:rPr>
        <w:t>углеводы</w:t>
      </w:r>
      <w:r w:rsidR="00CB3F47">
        <w:t>прочее*</w:t>
      </w:r>
    </w:p>
    <w:p w:rsidR="001B5559" w:rsidRDefault="001B5559">
      <w:pPr>
        <w:pStyle w:val="a3"/>
        <w:spacing w:before="6"/>
        <w:rPr>
          <w:sz w:val="23"/>
        </w:rPr>
      </w:pPr>
    </w:p>
    <w:p w:rsidR="001B5559" w:rsidRDefault="00CB3F47">
      <w:pPr>
        <w:pStyle w:val="a3"/>
        <w:spacing w:before="90"/>
        <w:ind w:left="978"/>
      </w:pPr>
      <w:r>
        <w:t>*кпрочемуотносятсявода,витаминыиминеральныевещества.</w:t>
      </w:r>
    </w:p>
    <w:p w:rsidR="001B5559" w:rsidRDefault="001B5559">
      <w:pPr>
        <w:pStyle w:val="a3"/>
      </w:pPr>
    </w:p>
    <w:p w:rsidR="001B5559" w:rsidRDefault="00CB3F47">
      <w:pPr>
        <w:pStyle w:val="a3"/>
        <w:ind w:left="978"/>
      </w:pPr>
      <w:r>
        <w:t>Определитеподиаграмме,сколькопримернограммовжировсодержитсяв100гсушёныхбелыхгрибов.</w:t>
      </w:r>
    </w:p>
    <w:p w:rsidR="001B5559" w:rsidRDefault="00E04CE1">
      <w:pPr>
        <w:pStyle w:val="a3"/>
        <w:rPr>
          <w:sz w:val="13"/>
        </w:rPr>
      </w:pPr>
      <w:r w:rsidRPr="00E04CE1">
        <w:pict>
          <v:rect id="_x0000_s1165" style="position:absolute;margin-left:28.3pt;margin-top:18.4pt;width:25.5pt;height:25.5pt;z-index:-251630592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164" type="#_x0000_t202" style="position:absolute;margin-left:70.9pt;margin-top:9.4pt;width:482.1pt;height:43.1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1B5559">
      <w:pPr>
        <w:rPr>
          <w:sz w:val="13"/>
        </w:rPr>
        <w:sectPr w:rsidR="001B5559">
          <w:headerReference w:type="default" r:id="rId57"/>
          <w:footerReference w:type="default" r:id="rId58"/>
          <w:pgSz w:w="11910" w:h="16840"/>
          <w:pgMar w:top="1560" w:right="620" w:bottom="1200" w:left="440" w:header="709" w:footer="1011" w:gutter="0"/>
          <w:pgNumType w:start="3"/>
          <w:cols w:space="720"/>
        </w:sectPr>
      </w:pPr>
    </w:p>
    <w:p w:rsidR="001B5559" w:rsidRDefault="001B5559" w:rsidP="00376625">
      <w:pPr>
        <w:pStyle w:val="a3"/>
        <w:spacing w:before="5" w:line="276" w:lineRule="auto"/>
        <w:rPr>
          <w:sz w:val="30"/>
        </w:rPr>
      </w:pPr>
    </w:p>
    <w:p w:rsidR="001B5559" w:rsidRDefault="00E04CE1" w:rsidP="00376625">
      <w:pPr>
        <w:pStyle w:val="a3"/>
        <w:spacing w:line="276" w:lineRule="auto"/>
        <w:ind w:left="978"/>
      </w:pPr>
      <w:r>
        <w:pict>
          <v:group id="_x0000_s1161" style="position:absolute;left:0;text-align:left;margin-left:27.95pt;margin-top:-8pt;width:26.25pt;height:26.25pt;z-index:251638784;mso-position-horizontal-relative:page" coordorigin="559,-160" coordsize="525,525">
            <v:shape id="_x0000_s1163" style="position:absolute;left:566;top:-153;width:510;height:510" coordorigin="566,-153" coordsize="510,510" path="m822,-153r-68,9l693,-118r-51,40l601,-27,576,34r-10,68l576,170r25,61l642,283r51,39l754,348r68,9l890,348r60,-26l1002,283r40,-52l1067,170r9,-68l1067,34r-25,-61l1002,-78r-52,-40l890,-144r-68,-9xe" filled="f">
              <v:path arrowok="t"/>
            </v:shape>
            <v:shape id="_x0000_s1162" type="#_x0000_t202" style="position:absolute;left:558;top:-161;width:525;height:525" filled="f" stroked="f">
              <v:textbox inset="0,0,0,0">
                <w:txbxContent>
                  <w:p w:rsidR="001B5559" w:rsidRDefault="00CB3F47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CB3F47">
        <w:t>Графикфункции</w:t>
      </w:r>
    </w:p>
    <w:p w:rsidR="001B5559" w:rsidRDefault="00CB3F47" w:rsidP="00376625">
      <w:pPr>
        <w:pStyle w:val="a3"/>
        <w:spacing w:before="200" w:line="276" w:lineRule="auto"/>
        <w:ind w:left="79"/>
      </w:pPr>
      <w:r>
        <w:br w:type="column"/>
      </w:r>
      <w:r>
        <w:rPr>
          <w:i/>
        </w:rPr>
        <w:lastRenderedPageBreak/>
        <w:t>y</w:t>
      </w:r>
      <w:r>
        <w:rPr>
          <w:rFonts w:ascii="Symbol" w:hAnsi="Symbol"/>
        </w:rPr>
        <w:t></w:t>
      </w:r>
      <w:r>
        <w:rPr>
          <w:i/>
        </w:rPr>
        <w:t>kx</w:t>
      </w:r>
      <w:r>
        <w:rPr>
          <w:rFonts w:ascii="Symbol" w:hAnsi="Symbol"/>
        </w:rPr>
        <w:t></w:t>
      </w:r>
      <w:r>
        <w:t>3</w:t>
      </w:r>
      <w:r w:rsidR="00376625" w:rsidRPr="00376625">
        <w:rPr>
          <w:position w:val="-24"/>
        </w:rPr>
        <w:object w:dxaOrig="300" w:dyaOrig="620">
          <v:shape id="_x0000_i1029" type="#_x0000_t75" style="width:15.05pt;height:31.3pt" o:ole="">
            <v:imagedata r:id="rId59" o:title=""/>
          </v:shape>
          <o:OLEObject Type="Embed" ProgID="Equation.3" ShapeID="_x0000_i1029" DrawAspect="Content" ObjectID="_1692423193" r:id="rId60"/>
        </w:object>
      </w:r>
      <w:r>
        <w:t>проходитчерезточку</w:t>
      </w:r>
      <w:r w:rsidR="00376625">
        <w:rPr>
          <w:spacing w:val="30"/>
        </w:rPr>
        <w:t>(</w:t>
      </w:r>
      <w:r>
        <w:rPr>
          <w:spacing w:val="12"/>
        </w:rPr>
        <w:t>7;2</w:t>
      </w:r>
      <w:r w:rsidR="00376625" w:rsidRPr="00376625">
        <w:rPr>
          <w:spacing w:val="12"/>
          <w:position w:val="-24"/>
        </w:rPr>
        <w:object w:dxaOrig="300" w:dyaOrig="620">
          <v:shape id="_x0000_i1030" type="#_x0000_t75" style="width:15.05pt;height:31.3pt" o:ole="">
            <v:imagedata r:id="rId61" o:title=""/>
          </v:shape>
          <o:OLEObject Type="Embed" ProgID="Equation.3" ShapeID="_x0000_i1030" DrawAspect="Content" ObjectID="_1692423194" r:id="rId62"/>
        </w:object>
      </w:r>
      <w:r w:rsidR="00376625">
        <w:rPr>
          <w:spacing w:val="12"/>
        </w:rPr>
        <w:t>)</w:t>
      </w:r>
      <w:r>
        <w:t>.Найдитекоэффициент</w:t>
      </w:r>
      <w:r>
        <w:rPr>
          <w:i/>
        </w:rPr>
        <w:t>k</w:t>
      </w:r>
      <w:r>
        <w:t>.</w:t>
      </w:r>
    </w:p>
    <w:p w:rsidR="001B5559" w:rsidRDefault="001B5559" w:rsidP="00376625">
      <w:pPr>
        <w:tabs>
          <w:tab w:val="left" w:pos="4120"/>
        </w:tabs>
        <w:spacing w:line="276" w:lineRule="auto"/>
        <w:rPr>
          <w:sz w:val="2"/>
        </w:rPr>
        <w:sectPr w:rsidR="001B5559">
          <w:pgSz w:w="11910" w:h="16840"/>
          <w:pgMar w:top="1560" w:right="620" w:bottom="1200" w:left="440" w:header="709" w:footer="1011" w:gutter="0"/>
          <w:cols w:num="2" w:space="720" w:equalWidth="0">
            <w:col w:w="2710" w:space="40"/>
            <w:col w:w="8100"/>
          </w:cols>
        </w:sectPr>
      </w:pPr>
    </w:p>
    <w:p w:rsidR="001B5559" w:rsidRDefault="00CB3F47" w:rsidP="00376625">
      <w:pPr>
        <w:pStyle w:val="a3"/>
        <w:tabs>
          <w:tab w:val="left" w:pos="2748"/>
          <w:tab w:val="left" w:pos="3241"/>
        </w:tabs>
        <w:spacing w:line="276" w:lineRule="auto"/>
        <w:rPr>
          <w:rFonts w:ascii="Symbol" w:hAnsi="Symbol"/>
        </w:rPr>
      </w:pPr>
      <w:r>
        <w:lastRenderedPageBreak/>
        <w:tab/>
      </w:r>
    </w:p>
    <w:p w:rsidR="001B5559" w:rsidRDefault="00E04CE1">
      <w:pPr>
        <w:pStyle w:val="a3"/>
        <w:spacing w:before="11"/>
        <w:rPr>
          <w:rFonts w:ascii="Symbol" w:hAnsi="Symbol"/>
          <w:sz w:val="12"/>
        </w:rPr>
      </w:pPr>
      <w:r w:rsidRPr="00E04CE1">
        <w:pict>
          <v:rect id="_x0000_s1156" style="position:absolute;margin-left:28.3pt;margin-top:18.9pt;width:25.5pt;height:25.5pt;z-index:-251629568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155" type="#_x0000_t202" style="position:absolute;margin-left:70.9pt;margin-top:9.85pt;width:482.1pt;height:43.1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10"/>
                          <w:rPr>
                            <w:rFonts w:ascii="Symbol" w:hAnsi="Symbol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1B5559">
      <w:pPr>
        <w:pStyle w:val="a3"/>
        <w:rPr>
          <w:rFonts w:ascii="Symbol" w:hAnsi="Symbol"/>
          <w:sz w:val="20"/>
        </w:rPr>
      </w:pPr>
    </w:p>
    <w:p w:rsidR="001B5559" w:rsidRDefault="00E04CE1">
      <w:pPr>
        <w:pStyle w:val="a3"/>
        <w:spacing w:before="229"/>
        <w:ind w:left="978"/>
        <w:jc w:val="both"/>
        <w:rPr>
          <w:sz w:val="18"/>
        </w:rPr>
      </w:pPr>
      <w:r w:rsidRPr="00E04CE1">
        <w:pict>
          <v:group id="_x0000_s1152" style="position:absolute;left:0;text-align:left;margin-left:27.95pt;margin-top:8.9pt;width:26.25pt;height:26.25pt;z-index:251636736;mso-position-horizontal-relative:page" coordorigin="559,178" coordsize="525,525">
            <v:shape id="_x0000_s1154" style="position:absolute;left:566;top:185;width:510;height:510" coordorigin="566,185" coordsize="510,510" path="m822,185r-68,9l693,220r-51,40l601,311r-25,61l566,439r10,69l601,569r41,51l693,660r61,26l822,695r68,-9l950,660r52,-40l1042,569r25,-61l1076,439r-9,-67l1042,311r-40,-51l950,220,890,194r-68,-9xe" filled="f">
              <v:path arrowok="t"/>
            </v:shape>
            <v:shape id="_x0000_s1153" type="#_x0000_t202" style="position:absolute;left:558;top:177;width:525;height:525" filled="f" stroked="f">
              <v:textbox inset="0,0,0,0">
                <w:txbxContent>
                  <w:p w:rsidR="001B5559" w:rsidRDefault="00CB3F47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CB3F47">
        <w:rPr>
          <w:w w:val="95"/>
          <w:position w:val="1"/>
        </w:rPr>
        <w:t>Решитеуравнение</w:t>
      </w:r>
      <w:r w:rsidR="00CB3F47">
        <w:rPr>
          <w:rFonts w:ascii="Symbol" w:hAnsi="Symbol"/>
          <w:w w:val="95"/>
          <w:position w:val="1"/>
        </w:rPr>
        <w:t></w:t>
      </w:r>
      <w:r w:rsidR="00CB3F47">
        <w:rPr>
          <w:w w:val="95"/>
          <w:position w:val="1"/>
        </w:rPr>
        <w:t>5</w:t>
      </w:r>
      <w:r w:rsidR="00CB3F47">
        <w:rPr>
          <w:i/>
          <w:w w:val="95"/>
          <w:position w:val="1"/>
        </w:rPr>
        <w:t>x</w:t>
      </w:r>
      <w:r w:rsidR="00CB3F47">
        <w:rPr>
          <w:rFonts w:ascii="Symbol" w:hAnsi="Symbol"/>
          <w:w w:val="95"/>
          <w:position w:val="1"/>
        </w:rPr>
        <w:t></w:t>
      </w:r>
      <w:r w:rsidR="00CB3F47">
        <w:rPr>
          <w:w w:val="95"/>
          <w:position w:val="1"/>
        </w:rPr>
        <w:t>11</w:t>
      </w:r>
      <w:r w:rsidR="00CB3F47">
        <w:rPr>
          <w:rFonts w:ascii="Symbol" w:hAnsi="Symbol"/>
          <w:w w:val="95"/>
          <w:position w:val="1"/>
        </w:rPr>
        <w:t></w:t>
      </w:r>
      <w:r w:rsidR="00CB3F47">
        <w:rPr>
          <w:spacing w:val="11"/>
          <w:w w:val="95"/>
          <w:position w:val="1"/>
        </w:rPr>
        <w:t>2</w:t>
      </w:r>
      <w:r w:rsidR="00CB3F47">
        <w:rPr>
          <w:rFonts w:ascii="Symbol" w:hAnsi="Symbol"/>
          <w:spacing w:val="11"/>
          <w:w w:val="95"/>
          <w:sz w:val="30"/>
        </w:rPr>
        <w:t></w:t>
      </w:r>
      <w:r w:rsidR="00CB3F47">
        <w:rPr>
          <w:spacing w:val="11"/>
          <w:w w:val="95"/>
          <w:position w:val="1"/>
        </w:rPr>
        <w:t>4</w:t>
      </w:r>
      <w:r w:rsidR="00CB3F47">
        <w:rPr>
          <w:i/>
          <w:spacing w:val="11"/>
          <w:w w:val="95"/>
          <w:position w:val="1"/>
        </w:rPr>
        <w:t>x</w:t>
      </w:r>
      <w:r w:rsidR="00CB3F47">
        <w:rPr>
          <w:rFonts w:ascii="Symbol" w:hAnsi="Symbol"/>
          <w:w w:val="95"/>
          <w:position w:val="1"/>
        </w:rPr>
        <w:t></w:t>
      </w:r>
      <w:r w:rsidR="00CB3F47">
        <w:rPr>
          <w:w w:val="95"/>
          <w:position w:val="1"/>
        </w:rPr>
        <w:t xml:space="preserve"> 2</w:t>
      </w:r>
      <w:r w:rsidR="00CB3F47">
        <w:rPr>
          <w:rFonts w:ascii="Symbol" w:hAnsi="Symbol"/>
          <w:w w:val="95"/>
          <w:sz w:val="30"/>
        </w:rPr>
        <w:t></w:t>
      </w:r>
      <w:r w:rsidR="00CB3F47">
        <w:rPr>
          <w:w w:val="95"/>
          <w:position w:val="1"/>
          <w:sz w:val="18"/>
        </w:rPr>
        <w:t>.</w:t>
      </w:r>
    </w:p>
    <w:p w:rsidR="001B5559" w:rsidRDefault="00E04CE1">
      <w:pPr>
        <w:pStyle w:val="a3"/>
        <w:spacing w:before="2"/>
        <w:rPr>
          <w:sz w:val="16"/>
        </w:rPr>
      </w:pPr>
      <w:r w:rsidRPr="00E04CE1">
        <w:pict>
          <v:rect id="_x0000_s1151" style="position:absolute;margin-left:28.3pt;margin-top:20.3pt;width:25.5pt;height:25.5pt;z-index:-251628544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150" type="#_x0000_t202" style="position:absolute;margin-left:70.9pt;margin-top:11.25pt;width:482.1pt;height:43.15pt;z-index:-251639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1B5559">
      <w:pPr>
        <w:pStyle w:val="a3"/>
        <w:spacing w:before="2"/>
        <w:rPr>
          <w:sz w:val="45"/>
        </w:rPr>
      </w:pPr>
    </w:p>
    <w:p w:rsidR="001B5559" w:rsidRDefault="00E04CE1">
      <w:pPr>
        <w:pStyle w:val="a3"/>
        <w:ind w:left="978"/>
        <w:jc w:val="both"/>
      </w:pPr>
      <w:r>
        <w:pict>
          <v:group id="_x0000_s1147" style="position:absolute;left:0;text-align:left;margin-left:27.95pt;margin-top:-5.85pt;width:26.25pt;height:26.25pt;z-index:251637760;mso-position-horizontal-relative:page" coordorigin="559,-117" coordsize="525,525">
            <v:shape id="_x0000_s1149" style="position:absolute;left:566;top:-110;width:510;height:510" coordorigin="566,-110" coordsize="510,510" path="m822,-110r-68,10l693,-75r-51,40l601,17,576,77r-10,68l576,213r25,61l642,326r51,40l754,391r68,9l890,391r60,-25l1002,326r40,-52l1067,213r9,-68l1067,77,1042,17r-40,-52l950,-75r-60,-25l822,-110xe" filled="f">
              <v:path arrowok="t"/>
            </v:shape>
            <v:shape id="_x0000_s1148" type="#_x0000_t202" style="position:absolute;left:558;top:-118;width:525;height:525" filled="f" stroked="f">
              <v:textbox inset="0,0,0,0">
                <w:txbxContent>
                  <w:p w:rsidR="001B5559" w:rsidRDefault="00CB3F47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CB3F47">
        <w:t>Прочитайтетекст.</w:t>
      </w:r>
    </w:p>
    <w:p w:rsidR="001B5559" w:rsidRDefault="00CB3F47">
      <w:pPr>
        <w:spacing w:before="92"/>
        <w:ind w:left="1262" w:right="225"/>
        <w:jc w:val="both"/>
        <w:rPr>
          <w:i/>
          <w:sz w:val="24"/>
        </w:rPr>
      </w:pPr>
      <w:r>
        <w:rPr>
          <w:i/>
          <w:sz w:val="24"/>
        </w:rPr>
        <w:t>При варке разные крупы увеличиваются в объёме по-разному. Очень сильно развариваетсяовсяная крупа. В меньшей степени — гречневая крупа и рис. Например, из 500 г рисовойкрупы получается 1,8 кг варёного рассыпчатого риса. Опытный повар знает, скольководытребуетсянаопределённыйобъёмкрупы,иникогданеошибётся.Новсёравнона кухне каждой столовой есть таблица, где указано, как сильно разваривается каждыйвидкрупы.</w:t>
      </w:r>
    </w:p>
    <w:p w:rsidR="001B5559" w:rsidRDefault="00CB3F47">
      <w:pPr>
        <w:pStyle w:val="a3"/>
        <w:spacing w:before="207"/>
        <w:ind w:left="978" w:right="225"/>
        <w:jc w:val="both"/>
      </w:pPr>
      <w:r>
        <w:t>Встуденческойстоловойготовяткурицу,анагарнир—рис.Вкаждойпорции150гварёногориса.Хватитли6кгкрупыдлятого,чтобыприготовить 150порцийриса?</w:t>
      </w:r>
    </w:p>
    <w:p w:rsidR="001B5559" w:rsidRDefault="00CB3F47">
      <w:pPr>
        <w:pStyle w:val="a3"/>
        <w:spacing w:before="91"/>
        <w:ind w:left="978"/>
        <w:jc w:val="both"/>
      </w:pPr>
      <w:r>
        <w:t>Запишитерешениеиответ.</w:t>
      </w:r>
    </w:p>
    <w:p w:rsidR="001B5559" w:rsidRDefault="00E04CE1">
      <w:pPr>
        <w:pStyle w:val="a3"/>
        <w:spacing w:before="10"/>
        <w:rPr>
          <w:sz w:val="8"/>
        </w:rPr>
      </w:pPr>
      <w:r w:rsidRPr="00E04CE1">
        <w:pict>
          <v:rect id="_x0000_s1346" style="position:absolute;margin-left:30.65pt;margin-top:129.75pt;width:25.5pt;height:25.5pt;z-index:-251627520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345" type="#_x0000_t202" style="position:absolute;margin-left:70.45pt;margin-top:7.05pt;width:483.1pt;height:156.75pt;z-index:-251638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B5559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B5559" w:rsidRDefault="00CB3F47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1B5559" w:rsidRDefault="001B5559">
      <w:pPr>
        <w:rPr>
          <w:sz w:val="8"/>
        </w:rPr>
        <w:sectPr w:rsidR="001B5559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B5559" w:rsidRDefault="00E04CE1">
      <w:pPr>
        <w:spacing w:before="134"/>
        <w:ind w:left="978"/>
        <w:rPr>
          <w:rFonts w:ascii="Symbol" w:hAnsi="Symbol"/>
          <w:sz w:val="31"/>
        </w:rPr>
      </w:pPr>
      <w:r w:rsidRPr="00E04CE1">
        <w:lastRenderedPageBreak/>
        <w:pict>
          <v:group id="_x0000_s1342" style="position:absolute;left:0;text-align:left;margin-left:27.95pt;margin-top:2.55pt;width:26.25pt;height:26.25pt;z-index:251643904;mso-position-horizontal-relative:page" coordorigin="559,51" coordsize="525,525">
            <v:shape id="_x0000_s1344" style="position:absolute;left:566;top:58;width:510;height:510" coordorigin="566,58" coordsize="510,510" path="m822,58r-68,9l693,93r-51,40l601,184r-25,62l566,314r10,67l601,442r41,52l693,533r61,26l822,568r68,-9l950,533r52,-39l1042,442r25,-61l1076,314r-9,-68l1042,184r-40,-51l950,93,890,67,822,58xe" filled="f">
              <v:path arrowok="t"/>
            </v:shape>
            <v:shape id="_x0000_s1343" type="#_x0000_t202" style="position:absolute;left:558;top:50;width:525;height:525" filled="f" stroked="f">
              <v:textbox inset="0,0,0,0">
                <w:txbxContent>
                  <w:p w:rsidR="001B5559" w:rsidRDefault="00CB3F47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CB3F47">
        <w:rPr>
          <w:spacing w:val="-1"/>
          <w:position w:val="2"/>
          <w:sz w:val="24"/>
        </w:rPr>
        <w:t>Найдит</w:t>
      </w:r>
      <w:r w:rsidR="00CB3F47">
        <w:rPr>
          <w:position w:val="2"/>
          <w:sz w:val="24"/>
        </w:rPr>
        <w:t>е</w:t>
      </w:r>
      <w:r w:rsidR="00CB3F47">
        <w:rPr>
          <w:spacing w:val="-1"/>
          <w:position w:val="2"/>
          <w:sz w:val="24"/>
        </w:rPr>
        <w:t xml:space="preserve"> значени</w:t>
      </w:r>
      <w:r w:rsidR="00CB3F47">
        <w:rPr>
          <w:position w:val="2"/>
          <w:sz w:val="24"/>
        </w:rPr>
        <w:t>е</w:t>
      </w:r>
      <w:r w:rsidR="00CB3F47">
        <w:rPr>
          <w:spacing w:val="-1"/>
          <w:position w:val="2"/>
          <w:sz w:val="24"/>
        </w:rPr>
        <w:t xml:space="preserve"> выражени</w:t>
      </w:r>
      <w:r w:rsidR="00CB3F47">
        <w:rPr>
          <w:position w:val="2"/>
          <w:sz w:val="24"/>
        </w:rPr>
        <w:t>я</w:t>
      </w:r>
      <w:r w:rsidR="00CB3F47">
        <w:rPr>
          <w:rFonts w:ascii="Symbol" w:hAnsi="Symbol"/>
          <w:spacing w:val="13"/>
          <w:w w:val="76"/>
          <w:sz w:val="31"/>
        </w:rPr>
        <w:t></w:t>
      </w:r>
      <w:r w:rsidR="00CB3F47">
        <w:rPr>
          <w:i/>
          <w:position w:val="2"/>
          <w:sz w:val="24"/>
        </w:rPr>
        <w:t>b</w:t>
      </w:r>
      <w:r w:rsidR="00CB3F47">
        <w:rPr>
          <w:rFonts w:ascii="Symbol" w:hAnsi="Symbol"/>
          <w:position w:val="2"/>
          <w:sz w:val="24"/>
        </w:rPr>
        <w:t></w:t>
      </w:r>
      <w:r w:rsidR="00CB3F47">
        <w:rPr>
          <w:spacing w:val="11"/>
          <w:position w:val="2"/>
          <w:sz w:val="24"/>
        </w:rPr>
        <w:t>2</w:t>
      </w:r>
      <w:r w:rsidR="00CB3F47">
        <w:rPr>
          <w:rFonts w:ascii="Symbol" w:hAnsi="Symbol"/>
          <w:spacing w:val="6"/>
          <w:w w:val="76"/>
          <w:sz w:val="31"/>
        </w:rPr>
        <w:t></w:t>
      </w:r>
      <w:r w:rsidR="00CB3F47">
        <w:rPr>
          <w:w w:val="99"/>
          <w:position w:val="16"/>
          <w:sz w:val="14"/>
        </w:rPr>
        <w:t>2</w:t>
      </w:r>
      <w:r w:rsidR="00CB3F47">
        <w:rPr>
          <w:rFonts w:ascii="Symbol" w:hAnsi="Symbol"/>
          <w:position w:val="2"/>
          <w:sz w:val="24"/>
        </w:rPr>
        <w:t></w:t>
      </w:r>
      <w:r w:rsidR="00CB3F47">
        <w:rPr>
          <w:spacing w:val="17"/>
          <w:position w:val="2"/>
          <w:sz w:val="24"/>
        </w:rPr>
        <w:t>4</w:t>
      </w:r>
      <w:r w:rsidR="00CB3F47">
        <w:rPr>
          <w:rFonts w:ascii="Symbol" w:hAnsi="Symbol"/>
          <w:spacing w:val="13"/>
          <w:w w:val="76"/>
          <w:sz w:val="31"/>
        </w:rPr>
        <w:t></w:t>
      </w:r>
      <w:r w:rsidR="00CB3F47">
        <w:rPr>
          <w:position w:val="2"/>
          <w:sz w:val="24"/>
        </w:rPr>
        <w:t>3</w:t>
      </w:r>
      <w:r w:rsidR="00CB3F47">
        <w:rPr>
          <w:rFonts w:ascii="Symbol" w:hAnsi="Symbol"/>
          <w:position w:val="2"/>
          <w:sz w:val="24"/>
        </w:rPr>
        <w:t></w:t>
      </w:r>
      <w:r w:rsidR="00CB3F47">
        <w:rPr>
          <w:i/>
          <w:spacing w:val="16"/>
          <w:position w:val="2"/>
          <w:sz w:val="24"/>
        </w:rPr>
        <w:t>b</w:t>
      </w:r>
      <w:r w:rsidR="00CB3F47">
        <w:rPr>
          <w:rFonts w:ascii="Symbol" w:hAnsi="Symbol"/>
          <w:w w:val="76"/>
          <w:sz w:val="31"/>
        </w:rPr>
        <w:t></w:t>
      </w:r>
    </w:p>
    <w:p w:rsidR="001B5559" w:rsidRDefault="00CB3F47">
      <w:pPr>
        <w:spacing w:before="186"/>
        <w:ind w:left="64"/>
        <w:rPr>
          <w:sz w:val="24"/>
        </w:rPr>
      </w:pPr>
      <w:r>
        <w:br w:type="column"/>
      </w:r>
      <w:r>
        <w:rPr>
          <w:sz w:val="24"/>
        </w:rPr>
        <w:lastRenderedPageBreak/>
        <w:t>при</w:t>
      </w:r>
      <w:r>
        <w:rPr>
          <w:i/>
          <w:sz w:val="24"/>
        </w:rPr>
        <w:t>b</w:t>
      </w:r>
      <w:r>
        <w:rPr>
          <w:rFonts w:ascii="Symbol" w:hAnsi="Symbol"/>
          <w:sz w:val="24"/>
        </w:rPr>
        <w:t></w:t>
      </w:r>
      <w:r>
        <w:rPr>
          <w:sz w:val="24"/>
        </w:rPr>
        <w:t>0,1.</w:t>
      </w:r>
    </w:p>
    <w:p w:rsidR="001B5559" w:rsidRDefault="001B5559">
      <w:pPr>
        <w:rPr>
          <w:sz w:val="24"/>
        </w:rPr>
        <w:sectPr w:rsidR="001B5559">
          <w:pgSz w:w="11910" w:h="16840"/>
          <w:pgMar w:top="1560" w:right="620" w:bottom="1200" w:left="440" w:header="709" w:footer="1011" w:gutter="0"/>
          <w:cols w:num="2" w:space="720" w:equalWidth="0">
            <w:col w:w="5825" w:space="40"/>
            <w:col w:w="4985"/>
          </w:cols>
        </w:sectPr>
      </w:pPr>
    </w:p>
    <w:p w:rsidR="001B5559" w:rsidRDefault="001B5559">
      <w:pPr>
        <w:pStyle w:val="a3"/>
        <w:spacing w:before="8"/>
        <w:rPr>
          <w:sz w:val="20"/>
        </w:rPr>
      </w:pPr>
    </w:p>
    <w:p w:rsidR="001B5559" w:rsidRDefault="00E04CE1">
      <w:pPr>
        <w:tabs>
          <w:tab w:val="left" w:pos="978"/>
        </w:tabs>
        <w:ind w:left="118"/>
        <w:rPr>
          <w:sz w:val="20"/>
        </w:rPr>
      </w:pPr>
      <w:r w:rsidRPr="00E04CE1">
        <w:rPr>
          <w:position w:val="16"/>
          <w:sz w:val="20"/>
        </w:rPr>
      </w:r>
      <w:r w:rsidRPr="00E04CE1">
        <w:rPr>
          <w:position w:val="16"/>
          <w:sz w:val="20"/>
        </w:rPr>
        <w:pict>
          <v:group id="_x0000_s1340" style="width:26.25pt;height:26.25pt;mso-position-horizontal-relative:char;mso-position-vertical-relative:line" coordsize="525,525">
            <v:rect id="_x0000_s1341" style="position:absolute;left:7;top:7;width:510;height:510" filled="f">
              <v:stroke dashstyle="dot"/>
            </v:rect>
            <w10:wrap type="none"/>
            <w10:anchorlock/>
          </v:group>
        </w:pict>
      </w:r>
      <w:r w:rsidR="00CB3F47">
        <w:rPr>
          <w:position w:val="16"/>
          <w:sz w:val="20"/>
        </w:rPr>
        <w:tab/>
      </w:r>
      <w:r>
        <w:rPr>
          <w:sz w:val="20"/>
        </w:rPr>
      </w:r>
      <w:r w:rsidRPr="00E04CE1">
        <w:rPr>
          <w:sz w:val="20"/>
        </w:rPr>
        <w:pict>
          <v:shape id="_x0000_s1339" type="#_x0000_t202" style="width:482.1pt;height:43.15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1B5559" w:rsidRDefault="001B5559">
      <w:pPr>
        <w:pStyle w:val="a3"/>
        <w:spacing w:before="1"/>
        <w:rPr>
          <w:sz w:val="15"/>
        </w:rPr>
      </w:pPr>
    </w:p>
    <w:p w:rsidR="001B5559" w:rsidRDefault="001B5559">
      <w:pPr>
        <w:rPr>
          <w:sz w:val="15"/>
        </w:rPr>
        <w:sectPr w:rsidR="001B5559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B5559" w:rsidRDefault="001B5559" w:rsidP="00376625">
      <w:pPr>
        <w:pStyle w:val="a3"/>
        <w:spacing w:before="9" w:line="276" w:lineRule="auto"/>
        <w:rPr>
          <w:sz w:val="21"/>
        </w:rPr>
      </w:pPr>
    </w:p>
    <w:p w:rsidR="001B5559" w:rsidRDefault="00E04CE1" w:rsidP="00376625">
      <w:pPr>
        <w:pStyle w:val="a3"/>
        <w:spacing w:line="276" w:lineRule="auto"/>
        <w:ind w:left="978"/>
      </w:pPr>
      <w:r>
        <w:pict>
          <v:group id="_x0000_s1336" style="position:absolute;left:0;text-align:left;margin-left:27.95pt;margin-top:-5.5pt;width:26.25pt;height:26.25pt;z-index:251644928;mso-position-horizontal-relative:page" coordorigin="559,-110" coordsize="525,525">
            <v:shape id="_x0000_s1338" style="position:absolute;left:566;top:-103;width:510;height:510" coordorigin="566,-102" coordsize="510,510" path="m822,-102r-68,9l693,-68r-51,40l601,24,576,84r-10,68l576,220r25,61l642,333r51,40l754,399r68,9l890,399r60,-26l1002,333r40,-52l1067,220r9,-68l1067,84,1042,24r-40,-52l950,-68,890,-93r-68,-9xe" filled="f">
              <v:path arrowok="t"/>
            </v:shape>
            <v:shape id="_x0000_s1337" type="#_x0000_t202" style="position:absolute;left:558;top:-110;width:525;height:525" filled="f" stroked="f">
              <v:textbox inset="0,0,0,0">
                <w:txbxContent>
                  <w:p w:rsidR="001B5559" w:rsidRDefault="00CB3F47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CB3F47">
        <w:t>Отметьтеиобозначьтенакоординатнойпрямойточки</w:t>
      </w:r>
    </w:p>
    <w:p w:rsidR="001B5559" w:rsidRDefault="00CB3F47" w:rsidP="00376625">
      <w:pPr>
        <w:spacing w:before="181" w:line="276" w:lineRule="auto"/>
        <w:ind w:left="75"/>
        <w:rPr>
          <w:sz w:val="24"/>
        </w:rPr>
      </w:pPr>
      <w:r>
        <w:br w:type="column"/>
      </w:r>
      <w:r>
        <w:rPr>
          <w:i/>
          <w:w w:val="90"/>
          <w:position w:val="2"/>
          <w:sz w:val="24"/>
        </w:rPr>
        <w:lastRenderedPageBreak/>
        <w:t>A</w:t>
      </w:r>
      <w:r>
        <w:rPr>
          <w:rFonts w:ascii="Symbol" w:hAnsi="Symbol"/>
          <w:w w:val="90"/>
          <w:sz w:val="31"/>
        </w:rPr>
        <w:t></w:t>
      </w:r>
      <w:r>
        <w:rPr>
          <w:w w:val="90"/>
          <w:position w:val="2"/>
          <w:sz w:val="24"/>
        </w:rPr>
        <w:t>3,88</w:t>
      </w:r>
      <w:r>
        <w:rPr>
          <w:rFonts w:ascii="Symbol" w:hAnsi="Symbol"/>
          <w:w w:val="90"/>
          <w:sz w:val="31"/>
        </w:rPr>
        <w:t></w:t>
      </w:r>
      <w:r>
        <w:rPr>
          <w:w w:val="90"/>
          <w:position w:val="2"/>
          <w:sz w:val="24"/>
        </w:rPr>
        <w:t>,</w:t>
      </w:r>
    </w:p>
    <w:p w:rsidR="001B5559" w:rsidRDefault="00CB3F47" w:rsidP="00376625">
      <w:pPr>
        <w:spacing w:before="99" w:line="276" w:lineRule="auto"/>
        <w:rPr>
          <w:sz w:val="24"/>
        </w:rPr>
      </w:pPr>
      <w:r>
        <w:br w:type="column"/>
      </w:r>
      <w:r>
        <w:rPr>
          <w:i/>
          <w:w w:val="95"/>
          <w:position w:val="2"/>
          <w:sz w:val="24"/>
        </w:rPr>
        <w:lastRenderedPageBreak/>
        <w:t>B</w:t>
      </w:r>
      <w:r w:rsidR="00376625" w:rsidRPr="00376625">
        <w:rPr>
          <w:w w:val="95"/>
          <w:position w:val="2"/>
          <w:sz w:val="24"/>
        </w:rPr>
        <w:t>(</w:t>
      </w:r>
      <w:r>
        <w:rPr>
          <w:w w:val="95"/>
          <w:position w:val="2"/>
          <w:sz w:val="24"/>
        </w:rPr>
        <w:t>3</w:t>
      </w:r>
      <w:r w:rsidR="00376625" w:rsidRPr="00376625">
        <w:rPr>
          <w:w w:val="95"/>
          <w:position w:val="-24"/>
          <w:sz w:val="24"/>
        </w:rPr>
        <w:object w:dxaOrig="240" w:dyaOrig="620">
          <v:shape id="_x0000_i1031" type="#_x0000_t75" style="width:11.9pt;height:31.3pt" o:ole="">
            <v:imagedata r:id="rId63" o:title=""/>
          </v:shape>
          <o:OLEObject Type="Embed" ProgID="Equation.3" ShapeID="_x0000_i1031" DrawAspect="Content" ObjectID="_1692423195" r:id="rId64"/>
        </w:object>
      </w:r>
      <w:r w:rsidR="00376625">
        <w:rPr>
          <w:w w:val="95"/>
          <w:position w:val="2"/>
          <w:sz w:val="24"/>
        </w:rPr>
        <w:t>)</w:t>
      </w:r>
      <w:r>
        <w:rPr>
          <w:w w:val="95"/>
          <w:position w:val="2"/>
          <w:sz w:val="24"/>
        </w:rPr>
        <w:t>и</w:t>
      </w:r>
      <w:r>
        <w:rPr>
          <w:i/>
          <w:w w:val="95"/>
          <w:position w:val="2"/>
          <w:sz w:val="24"/>
        </w:rPr>
        <w:t>C</w:t>
      </w:r>
      <w:r>
        <w:rPr>
          <w:rFonts w:ascii="Symbol" w:hAnsi="Symbol"/>
          <w:w w:val="95"/>
          <w:sz w:val="31"/>
        </w:rPr>
        <w:t></w:t>
      </w:r>
      <w:r>
        <w:rPr>
          <w:rFonts w:ascii="Symbol" w:hAnsi="Symbol"/>
          <w:w w:val="95"/>
          <w:position w:val="2"/>
          <w:sz w:val="24"/>
        </w:rPr>
        <w:t></w:t>
      </w:r>
      <w:r>
        <w:rPr>
          <w:w w:val="95"/>
          <w:position w:val="2"/>
          <w:sz w:val="24"/>
        </w:rPr>
        <w:t>1,33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  <w:sz w:val="24"/>
        </w:rPr>
        <w:t>.</w:t>
      </w:r>
    </w:p>
    <w:p w:rsidR="001B5559" w:rsidRDefault="001B5559" w:rsidP="00376625">
      <w:pPr>
        <w:pStyle w:val="a3"/>
        <w:spacing w:before="8" w:line="276" w:lineRule="auto"/>
        <w:rPr>
          <w:sz w:val="9"/>
        </w:rPr>
      </w:pPr>
    </w:p>
    <w:p w:rsidR="001B5559" w:rsidRDefault="001B5559" w:rsidP="00376625">
      <w:pPr>
        <w:pStyle w:val="a3"/>
        <w:spacing w:line="276" w:lineRule="auto"/>
        <w:ind w:left="532"/>
        <w:rPr>
          <w:sz w:val="2"/>
        </w:rPr>
      </w:pPr>
    </w:p>
    <w:p w:rsidR="001B5559" w:rsidRDefault="001B5559" w:rsidP="00376625">
      <w:pPr>
        <w:spacing w:line="276" w:lineRule="auto"/>
        <w:rPr>
          <w:sz w:val="2"/>
        </w:rPr>
        <w:sectPr w:rsidR="001B5559">
          <w:type w:val="continuous"/>
          <w:pgSz w:w="11910" w:h="16840"/>
          <w:pgMar w:top="1560" w:right="620" w:bottom="280" w:left="440" w:header="720" w:footer="720" w:gutter="0"/>
          <w:cols w:num="3" w:space="720" w:equalWidth="0">
            <w:col w:w="6591" w:space="40"/>
            <w:col w:w="918" w:space="39"/>
            <w:col w:w="3262"/>
          </w:cols>
        </w:sectPr>
      </w:pPr>
    </w:p>
    <w:p w:rsidR="001B5559" w:rsidRPr="00376625" w:rsidRDefault="00E04CE1" w:rsidP="00376625">
      <w:pPr>
        <w:pStyle w:val="a3"/>
        <w:spacing w:line="276" w:lineRule="auto"/>
        <w:ind w:right="2445"/>
        <w:rPr>
          <w:rFonts w:ascii="Symbol" w:hAnsi="Symbol"/>
        </w:rPr>
      </w:pPr>
      <w:r w:rsidRPr="00E04CE1">
        <w:lastRenderedPageBreak/>
        <w:pict>
          <v:group id="_x0000_s1323" style="position:absolute;margin-left:78.4pt;margin-top:48.25pt;width:465.6pt;height:7.35pt;z-index:251639808;mso-position-horizontal-relative:page" coordorigin="1568,965" coordsize="9312,147">
            <v:line id="_x0000_s1334" style="position:absolute" from="1568,1041" to="10742,1041" strokecolor="#030303" strokeweight=".71pt"/>
            <v:shape id="_x0000_s1333" style="position:absolute;left:10714;top:993;width:166;height:90" coordorigin="10715,994" coordsize="166,90" path="m10715,994r,90l10880,1041r-165,-47xe" fillcolor="#030303" stroked="f">
              <v:path arrowok="t"/>
            </v:shape>
            <v:line id="_x0000_s1332" style="position:absolute" from="4992,1111" to="4992,965" strokecolor="#030303" strokeweight=".16722mm"/>
            <v:line id="_x0000_s1331" style="position:absolute" from="6068,1111" to="6068,965" strokecolor="#030303" strokeweight=".16722mm"/>
            <v:line id="_x0000_s1330" style="position:absolute" from="7140,1111" to="7140,965" strokecolor="#030303" strokeweight=".16722mm"/>
            <v:line id="_x0000_s1329" style="position:absolute" from="8216,1107" to="8216,970" strokecolor="#030303" strokeweight=".16722mm"/>
            <v:line id="_x0000_s1328" style="position:absolute" from="3916,1111" to="3916,965" strokecolor="#030303" strokeweight=".16722mm"/>
            <v:line id="_x0000_s1327" style="position:absolute" from="2839,1111" to="2839,965" strokecolor="#030303" strokeweight=".16722mm"/>
            <v:line id="_x0000_s1326" style="position:absolute" from="1768,1111" to="1768,965" strokecolor="#030303" strokeweight=".16722mm"/>
            <v:line id="_x0000_s1325" style="position:absolute" from="9292,1107" to="9292,970" strokecolor="#030303" strokeweight=".16722mm"/>
            <v:line id="_x0000_s1324" style="position:absolute" from="10378,1107" to="10378,970" strokecolor="#030303" strokeweight=".16722mm"/>
            <w10:wrap anchorx="page"/>
          </v:group>
        </w:pict>
      </w:r>
      <w:r w:rsidRPr="00E04CE1">
        <w:pict>
          <v:rect id="_x0000_s1322" style="position:absolute;margin-left:28.3pt;margin-top:37.05pt;width:24.6pt;height:25.5pt;z-index:251648000;mso-position-horizontal-relative:page" filled="f">
            <v:stroke dashstyle="dot"/>
            <w10:wrap anchorx="page"/>
          </v:rect>
        </w:pict>
      </w:r>
      <w:r w:rsidR="00CB3F47">
        <w:t>Ответ:</w:t>
      </w: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rPr>
          <w:sz w:val="20"/>
        </w:rPr>
        <w:sectPr w:rsidR="001B5559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B5559" w:rsidRDefault="00CB3F47">
      <w:pPr>
        <w:pStyle w:val="a3"/>
        <w:spacing w:before="250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3819905</wp:posOffset>
            </wp:positionH>
            <wp:positionV relativeFrom="paragraph">
              <wp:posOffset>-303723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4CE1">
        <w:pict>
          <v:shape id="_x0000_s1321" style="position:absolute;left:0;text-align:left;margin-left:354.85pt;margin-top:-23.9pt;width:3.55pt;height:8.8pt;z-index:251640832;mso-position-horizontal-relative:page;mso-position-vertical-relative:text" coordorigin="7097,-478" coordsize="71,176" o:spt="100" adj="0,,0" path="m7168,-307r-66,l7102,-303r66,l7168,-307xm7150,-459r-29,l7121,-454r5,l7126,-312r-5,l7121,-307r29,l7150,-459xm7150,-478r-5,l7097,-459r5,5l7106,-459r44,l7150,-478xe" fillcolor="#030303" stroked="f">
            <v:stroke joinstyle="round"/>
            <v:formulas/>
            <v:path arrowok="t" o:connecttype="segments"/>
            <w10:wrap anchorx="page"/>
          </v:shape>
        </w:pict>
      </w:r>
      <w:r w:rsidR="00E04CE1">
        <w:pict>
          <v:group id="_x0000_s1318" style="position:absolute;left:0;text-align:left;margin-left:27.95pt;margin-top:8.55pt;width:26.25pt;height:26.25pt;z-index:251646976;mso-position-horizontal-relative:page;mso-position-vertical-relative:text" coordorigin="559,171" coordsize="525,525">
            <v:shape id="_x0000_s1320" style="position:absolute;left:566;top:178;width:510;height:510" coordorigin="566,178" coordsize="510,510" path="m822,178r-68,9l693,213r-51,40l601,304r-25,62l566,434r10,67l601,562r41,52l693,653r61,26l822,688r68,-9l950,653r52,-39l1042,562r25,-61l1076,434r-9,-68l1042,304r-40,-51l950,213,890,187r-68,-9xe" filled="f">
              <v:path arrowok="t"/>
            </v:shape>
            <v:shape id="_x0000_s1319" type="#_x0000_t202" style="position:absolute;left:558;top:170;width:525;height:525" filled="f" stroked="f">
              <v:textbox inset="0,0,0,0">
                <w:txbxContent>
                  <w:p w:rsidR="001B5559" w:rsidRDefault="00CB3F47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1B5559" w:rsidRDefault="00CB3F47">
      <w:pPr>
        <w:pStyle w:val="a3"/>
        <w:spacing w:before="3"/>
        <w:rPr>
          <w:sz w:val="23"/>
        </w:rPr>
      </w:pPr>
      <w:r>
        <w:br w:type="column"/>
      </w:r>
    </w:p>
    <w:p w:rsidR="001B5559" w:rsidRDefault="00E04CE1">
      <w:pPr>
        <w:pStyle w:val="a3"/>
        <w:ind w:left="93"/>
      </w:pPr>
      <w:r>
        <w:pict>
          <v:shape id="_x0000_s1317" type="#_x0000_t202" style="position:absolute;left:0;text-align:left;margin-left:429.3pt;margin-top:3.55pt;width:128.1pt;height:85.55pt;z-index:25164902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25"/>
                    <w:gridCol w:w="426"/>
                    <w:gridCol w:w="425"/>
                    <w:gridCol w:w="421"/>
                    <w:gridCol w:w="425"/>
                    <w:gridCol w:w="426"/>
                  </w:tblGrid>
                  <w:tr w:rsidR="001B5559">
                    <w:trPr>
                      <w:trHeight w:val="417"/>
                    </w:trPr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1B5559" w:rsidRDefault="00CB3F47">
                        <w:pPr>
                          <w:pStyle w:val="TableParagraph"/>
                          <w:spacing w:before="142" w:line="255" w:lineRule="exact"/>
                          <w:ind w:left="51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sz w:val="26"/>
                          </w:rPr>
                          <w:t>A</w:t>
                        </w:r>
                      </w:p>
                    </w:tc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1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1B5559" w:rsidRDefault="00CB3F47">
                        <w:pPr>
                          <w:pStyle w:val="TableParagraph"/>
                          <w:spacing w:before="142" w:line="255" w:lineRule="exact"/>
                          <w:ind w:left="32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sz w:val="26"/>
                          </w:rPr>
                          <w:t>C</w:t>
                        </w:r>
                      </w:p>
                    </w:tc>
                  </w:tr>
                  <w:tr w:rsidR="001B5559">
                    <w:trPr>
                      <w:trHeight w:val="411"/>
                    </w:trPr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1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1B5559">
                    <w:trPr>
                      <w:trHeight w:val="416"/>
                    </w:trPr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1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1B5559" w:rsidRDefault="00CB3F47">
                        <w:pPr>
                          <w:pStyle w:val="TableParagraph"/>
                          <w:spacing w:before="142" w:line="254" w:lineRule="exact"/>
                          <w:ind w:left="32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sz w:val="26"/>
                          </w:rPr>
                          <w:t>B</w:t>
                        </w:r>
                      </w:p>
                    </w:tc>
                  </w:tr>
                  <w:tr w:rsidR="001B5559">
                    <w:trPr>
                      <w:trHeight w:val="417"/>
                    </w:trPr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1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2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CB3F47">
        <w:t>отмеченыточки</w:t>
      </w:r>
      <w:r w:rsidR="00CB3F47">
        <w:rPr>
          <w:i/>
        </w:rPr>
        <w:t>A</w:t>
      </w:r>
      <w:r w:rsidR="00CB3F47">
        <w:t>,</w:t>
      </w:r>
    </w:p>
    <w:p w:rsidR="001B5559" w:rsidRDefault="001B5559">
      <w:pPr>
        <w:sectPr w:rsidR="001B5559">
          <w:type w:val="continuous"/>
          <w:pgSz w:w="11910" w:h="16840"/>
          <w:pgMar w:top="1560" w:right="620" w:bottom="280" w:left="440" w:header="720" w:footer="720" w:gutter="0"/>
          <w:cols w:num="2" w:space="720" w:equalWidth="0">
            <w:col w:w="5792" w:space="40"/>
            <w:col w:w="5018"/>
          </w:cols>
        </w:sectPr>
      </w:pPr>
    </w:p>
    <w:p w:rsidR="001B5559" w:rsidRDefault="00E04CE1">
      <w:pPr>
        <w:pStyle w:val="a3"/>
        <w:spacing w:line="276" w:lineRule="exact"/>
        <w:ind w:left="978"/>
      </w:pPr>
      <w:r>
        <w:lastRenderedPageBreak/>
        <w:pict>
          <v:group id="_x0000_s1314" style="position:absolute;left:0;text-align:left;margin-left:534pt;margin-top:9.65pt;width:3.95pt;height:4.05pt;z-index:251641856;mso-position-horizontal-relative:page" coordorigin="10680,193" coordsize="79,81">
            <v:shape id="_x0000_s1316" style="position:absolute;left:10684;top:197;width:70;height:71" coordorigin="10685,197" coordsize="70,71" path="m10717,197r-13,3l10694,207r-7,11l10685,231r2,13l10694,256r10,9l10717,268r14,-3l10743,256r8,-12l10754,231r-3,-13l10743,207r-12,-7l10717,197xe" fillcolor="black" stroked="f">
              <v:path arrowok="t"/>
            </v:shape>
            <v:shape id="_x0000_s1315" style="position:absolute;left:10684;top:197;width:70;height:71" coordorigin="10685,197" coordsize="70,71" path="m10754,231r-3,13l10743,256r-12,9l10717,268r-13,-3l10694,256r-7,-12l10685,231r2,-13l10694,207r10,-7l10717,197r14,3l10743,207r8,11l10754,231xe" filled="f" strokeweight=".16511mm">
              <v:path arrowok="t"/>
            </v:shape>
            <w10:wrap anchorx="page"/>
          </v:group>
        </w:pict>
      </w:r>
      <w:r>
        <w:pict>
          <v:group id="_x0000_s1311" style="position:absolute;left:0;text-align:left;margin-left:448.95pt;margin-top:9.15pt;width:3.95pt;height:4.05pt;z-index:251642880;mso-position-horizontal-relative:page" coordorigin="8979,183" coordsize="79,81">
            <v:shape id="_x0000_s1313" style="position:absolute;left:8983;top:187;width:70;height:71" coordorigin="8983,188" coordsize="70,71" path="m9016,188r-13,3l8993,200r-7,12l8983,226r3,13l8993,249r10,7l9016,259r14,-3l9041,249r9,-10l9053,226r-3,-14l9041,200r-11,-9l9016,188xe" fillcolor="black" stroked="f">
              <v:path arrowok="t"/>
            </v:shape>
            <v:shape id="_x0000_s1312" style="position:absolute;left:8983;top:187;width:70;height:71" coordorigin="8983,188" coordsize="70,71" path="m9053,226r-3,13l9041,249r-11,7l9016,259r-13,-3l8993,249r-7,-10l8983,226r3,-14l8993,200r10,-9l9016,188r14,3l9041,200r9,12l9053,226xe" filled="f" strokeweight=".16511mm">
              <v:path arrowok="t"/>
            </v:shape>
            <w10:wrap anchorx="page"/>
          </v:group>
        </w:pict>
      </w:r>
      <w:r w:rsidR="00CB3F47">
        <w:rPr>
          <w:i/>
        </w:rPr>
        <w:t>B</w:t>
      </w:r>
      <w:r w:rsidR="00CB3F47">
        <w:t>и</w:t>
      </w:r>
      <w:r w:rsidR="00CB3F47">
        <w:rPr>
          <w:i/>
        </w:rPr>
        <w:t>C</w:t>
      </w:r>
      <w:r w:rsidR="00CB3F47">
        <w:t>.Найдитесуммууглов</w:t>
      </w:r>
      <w:r w:rsidR="00CB3F47">
        <w:rPr>
          <w:i/>
        </w:rPr>
        <w:t>ABC</w:t>
      </w:r>
      <w:r w:rsidR="00CB3F47">
        <w:t>и</w:t>
      </w:r>
      <w:r w:rsidR="00CB3F47">
        <w:rPr>
          <w:i/>
        </w:rPr>
        <w:t>CAB</w:t>
      </w:r>
      <w:r w:rsidR="00CB3F47">
        <w:t>.Ответдайтевградусах.</w:t>
      </w:r>
    </w:p>
    <w:p w:rsidR="001B5559" w:rsidRDefault="00E04CE1">
      <w:pPr>
        <w:pStyle w:val="a3"/>
        <w:spacing w:before="5"/>
      </w:pPr>
      <w:r>
        <w:pict>
          <v:rect id="_x0000_s1310" style="position:absolute;margin-left:28.8pt;margin-top:25.6pt;width:25.5pt;height:25.5pt;z-index:-251626496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309" type="#_x0000_t202" style="position:absolute;margin-left:70.9pt;margin-top:16pt;width:348.1pt;height:44.8pt;z-index:-251637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18"/>
                    <w:gridCol w:w="276"/>
                    <w:gridCol w:w="275"/>
                    <w:gridCol w:w="276"/>
                    <w:gridCol w:w="276"/>
                    <w:gridCol w:w="276"/>
                    <w:gridCol w:w="276"/>
                    <w:gridCol w:w="276"/>
                    <w:gridCol w:w="276"/>
                    <w:gridCol w:w="276"/>
                    <w:gridCol w:w="276"/>
                    <w:gridCol w:w="276"/>
                    <w:gridCol w:w="275"/>
                    <w:gridCol w:w="275"/>
                    <w:gridCol w:w="279"/>
                    <w:gridCol w:w="279"/>
                    <w:gridCol w:w="278"/>
                    <w:gridCol w:w="279"/>
                    <w:gridCol w:w="279"/>
                    <w:gridCol w:w="278"/>
                    <w:gridCol w:w="277"/>
                  </w:tblGrid>
                  <w:tr w:rsidR="001B5559">
                    <w:trPr>
                      <w:trHeight w:val="285"/>
                    </w:trPr>
                    <w:tc>
                      <w:tcPr>
                        <w:tcW w:w="1418" w:type="dxa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9"/>
                          <w:rPr>
                            <w:sz w:val="25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ind w:left="3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83"/>
                    </w:trPr>
                    <w:tc>
                      <w:tcPr>
                        <w:tcW w:w="1418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86"/>
                    </w:trPr>
                    <w:tc>
                      <w:tcPr>
                        <w:tcW w:w="1418" w:type="dxa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>
          <v:group id="_x0000_s1306" style="position:absolute;margin-left:533.55pt;margin-top:38.05pt;width:3.95pt;height:4.05pt;z-index:-251625472;mso-wrap-distance-left:0;mso-wrap-distance-right:0;mso-position-horizontal-relative:page" coordorigin="10671,761" coordsize="79,81">
            <v:shape id="_x0000_s1308" style="position:absolute;left:10675;top:765;width:70;height:71" coordorigin="10675,765" coordsize="70,71" path="m10712,765r-13,3l10687,775r-9,10l10675,798r3,14l10687,824r12,9l10712,836r14,-3l10736,824r6,-12l10745,798r-3,-13l10736,775r-10,-7l10712,765xe" fillcolor="black" stroked="f">
              <v:path arrowok="t"/>
            </v:shape>
            <v:shape id="_x0000_s1307" style="position:absolute;left:10675;top:765;width:70;height:71" coordorigin="10675,765" coordsize="70,71" path="m10745,798r-3,14l10736,824r-10,9l10712,836r-13,-3l10687,824r-9,-12l10675,798r3,-13l10687,775r12,-7l10712,765r14,3l10736,775r6,10l10745,798xe" filled="f" strokeweight=".16511mm">
              <v:path arrowok="t"/>
            </v:shape>
            <w10:wrap type="topAndBottom" anchorx="page"/>
          </v:group>
        </w:pict>
      </w: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pStyle w:val="a3"/>
        <w:rPr>
          <w:sz w:val="20"/>
        </w:rPr>
      </w:pPr>
    </w:p>
    <w:p w:rsidR="001B5559" w:rsidRDefault="001B5559">
      <w:pPr>
        <w:rPr>
          <w:sz w:val="20"/>
        </w:rPr>
        <w:sectPr w:rsidR="001B5559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B5559" w:rsidRDefault="001B5559" w:rsidP="00133605">
      <w:pPr>
        <w:pStyle w:val="a3"/>
        <w:spacing w:before="267"/>
        <w:ind w:left="978"/>
        <w:sectPr w:rsidR="001B5559">
          <w:type w:val="continuous"/>
          <w:pgSz w:w="11910" w:h="16840"/>
          <w:pgMar w:top="1560" w:right="620" w:bottom="280" w:left="440" w:header="720" w:footer="720" w:gutter="0"/>
          <w:cols w:num="2" w:space="720" w:equalWidth="0">
            <w:col w:w="9683" w:space="40"/>
            <w:col w:w="1127"/>
          </w:cols>
        </w:sectPr>
      </w:pPr>
    </w:p>
    <w:p w:rsidR="001B5559" w:rsidRDefault="001B5559" w:rsidP="00133605">
      <w:pPr>
        <w:pStyle w:val="a3"/>
        <w:spacing w:before="8"/>
        <w:sectPr w:rsidR="001B5559">
          <w:type w:val="continuous"/>
          <w:pgSz w:w="11910" w:h="16840"/>
          <w:pgMar w:top="1560" w:right="620" w:bottom="280" w:left="440" w:header="720" w:footer="720" w:gutter="0"/>
          <w:cols w:num="3" w:space="720" w:equalWidth="0">
            <w:col w:w="5051" w:space="40"/>
            <w:col w:w="3789" w:space="39"/>
            <w:col w:w="1931"/>
          </w:cols>
        </w:sectPr>
      </w:pPr>
    </w:p>
    <w:p w:rsidR="001B5559" w:rsidRDefault="001B5559">
      <w:pPr>
        <w:pStyle w:val="a3"/>
        <w:spacing w:before="2"/>
        <w:rPr>
          <w:sz w:val="20"/>
        </w:rPr>
      </w:pPr>
    </w:p>
    <w:p w:rsidR="001B5559" w:rsidRDefault="00CB3F47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  <w:r w:rsidR="00E04CE1">
        <w:rPr>
          <w:sz w:val="20"/>
        </w:rPr>
      </w:r>
      <w:r w:rsidR="00E04CE1" w:rsidRPr="00E04CE1">
        <w:rPr>
          <w:sz w:val="20"/>
        </w:rPr>
        <w:pict>
          <v:shape id="_x0000_s1305" type="#_x0000_t202" style="width:483.1pt;height:270.3pt;mso-position-horizontal-relative:char;mso-position-vertical-relative:line" filled="f" stroked="f">
            <v:textbox inset="0,0,0,0">
              <w:txbxContent>
                <w:p w:rsidR="001B5559" w:rsidRDefault="001B5559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1B5559" w:rsidRDefault="001B5559">
      <w:pPr>
        <w:rPr>
          <w:sz w:val="20"/>
        </w:rPr>
        <w:sectPr w:rsidR="001B5559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B5559" w:rsidRDefault="00E04CE1">
      <w:pPr>
        <w:pStyle w:val="a3"/>
        <w:spacing w:before="126"/>
        <w:ind w:left="978"/>
        <w:jc w:val="both"/>
      </w:pPr>
      <w:r>
        <w:lastRenderedPageBreak/>
        <w:pict>
          <v:group id="_x0000_s1302" style="position:absolute;left:0;text-align:left;margin-left:27.95pt;margin-top:.5pt;width:26.25pt;height:26.25pt;z-index:251663360;mso-position-horizontal-relative:page" coordorigin="559,10" coordsize="525,525">
            <v:shape id="_x0000_s1304" style="position:absolute;left:566;top:17;width:510;height:510" coordorigin="566,18" coordsize="510,510" path="m822,18r-68,9l693,52,642,92r-41,52l576,204r-10,68l576,340r25,61l642,453r51,40l754,519r68,9l890,519r60,-26l1002,453r40,-52l1067,340r9,-68l1067,204r-25,-60l1002,92,950,52,890,27,822,18xe" filled="f">
              <v:path arrowok="t"/>
            </v:shape>
            <v:shape id="_x0000_s1303" type="#_x0000_t202" style="position:absolute;left:558;top:10;width:525;height:525" filled="f" stroked="f">
              <v:textbox inset="0,0,0,0">
                <w:txbxContent>
                  <w:p w:rsidR="001B5559" w:rsidRDefault="00133605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CB3F47">
        <w:t>Прочитайтетекст.</w:t>
      </w:r>
    </w:p>
    <w:p w:rsidR="001B5559" w:rsidRDefault="00CB3F47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Всредуутромкоткрытиюкаткапришлипервыепосетители.Первыйсеансначалсяв 11:00. Пришло 10 человек: три мамы с детьми и несколько школьников, которые учатсяво вторую смену. Второй сеанс посетило на 3 человека больше. На третьем сеансе былона 2 человека больше, чем на втором. На четвёртый сеанс пришли школьники, у которыхужезакончилисьуроки,инесколькодошкольниковс родителями.Всегонасеансеоказалосьнатретьбольшепосетителей,чемнапредыдущемсеансе.Прямопередпятымсеансомпошёлснегсдождём,поэтомучислопосетителейбылонесколькоменьше: пятый сеанс посетило 16 человек. К началу шестого сеанса погода улучшилась,поэтому число катающихся возросло до 19 человек. К началу седьмого сеанса на катокпришла молодёжь, работающая на предприятии по соседству. Общее число посетителейувеличилось   на   4   человека.   Восьмой   сеанс   начался   в   20:00.   Катающихся   былона3человекаменьше,чем вовремя седьмогосеанса.</w:t>
      </w:r>
    </w:p>
    <w:p w:rsidR="001B5559" w:rsidRDefault="00E04CE1">
      <w:pPr>
        <w:pStyle w:val="a3"/>
        <w:spacing w:before="137"/>
        <w:ind w:left="978" w:right="226"/>
        <w:jc w:val="both"/>
      </w:pPr>
      <w:r>
        <w:pict>
          <v:group id="_x0000_s1266" style="position:absolute;left:0;text-align:left;margin-left:172.2pt;margin-top:74.15pt;width:358.05pt;height:273.8pt;z-index:-251650048;mso-position-horizontal-relative:page" coordorigin="3444,1483" coordsize="7161,5476">
            <v:shape id="_x0000_s1301" style="position:absolute;left:4287;top:6039;width:5348;height:600" coordorigin="4288,6039" coordsize="5348,600" o:spt="100" adj="0,,0" path="m4288,6639r,-31m4288,6541r,-73m4288,6401r,-74m4288,6260r,-73m4288,6120r,-75m5052,6639r,-31m5052,6541r,-73m5052,6401r,-74m5052,6260r,-73m5052,6120r,-75m5809,6639r,-31m5809,6541r,-73m5809,6401r,-74m5809,6260r,-73m5809,6120r,-75m6580,6639r,-31m6580,6541r,-73m6580,6401r,-74m6580,6260r,-73m6580,6120r,-75m7349,6639r,-31m7349,6541r,-73m7349,6401r,-74m7349,6260r,-73m7349,6120r,-75m8107,6639r,-31m8107,6541r,-73m8107,6401r,-74m8107,6260r,-73m8107,6120r,-75m8870,6639r,-31m8870,6541r,-73m8870,6401r,-74m8870,6260r,-73m8870,6120r,-75m9635,6633r,-31m9635,6535r,-73m9635,6395r,-74m9635,6254r,-73m9635,6113r,-74e" filled="f" strokecolor="#252525" strokeweight=".1079mm">
              <v:stroke dashstyle="dash" joinstyle="round"/>
              <v:formulas/>
              <v:path arrowok="t" o:connecttype="segments"/>
            </v:shape>
            <v:line id="_x0000_s1300" style="position:absolute" from="3475,5795" to="3444,5795" strokecolor="#252525" strokeweight=".1079mm"/>
            <v:line id="_x0000_s1299" style="position:absolute" from="3475,5508" to="3444,5508" strokecolor="#252525" strokeweight=".1079mm"/>
            <v:line id="_x0000_s1298" style="position:absolute" from="3475,5220" to="3444,5220" strokecolor="#252525" strokeweight=".1079mm"/>
            <v:line id="_x0000_s1297" style="position:absolute" from="3475,4939" to="3444,4939" strokecolor="#252525" strokeweight=".1079mm"/>
            <v:line id="_x0000_s1296" style="position:absolute" from="3475,4651" to="3444,4651" strokecolor="#252525" strokeweight=".1079mm"/>
            <v:line id="_x0000_s1295" style="position:absolute" from="3475,4364" to="3444,4364" strokecolor="#252525" strokeweight=".1079mm"/>
            <v:line id="_x0000_s1294" style="position:absolute" from="3475,4076" to="3444,4076" strokecolor="#252525" strokeweight=".1079mm"/>
            <v:line id="_x0000_s1293" style="position:absolute" from="3475,3794" to="3444,3794" strokecolor="#252525" strokeweight=".1079mm"/>
            <v:line id="_x0000_s1292" style="position:absolute" from="3475,3507" to="3444,3507" strokecolor="#252525" strokeweight=".1079mm"/>
            <v:line id="_x0000_s1291" style="position:absolute" from="3523,6077" to="3523,5997" strokecolor="#252525" strokeweight=".1079mm"/>
            <v:line id="_x0000_s1290" style="position:absolute" from="3523,6657" to="3523,1623" strokeweight=".43108mm"/>
            <v:shape id="_x0000_s1289" type="#_x0000_t75" style="position:absolute;left:3462;top:1483;width:129;height:208">
              <v:imagedata r:id="rId66" o:title=""/>
            </v:shape>
            <v:line id="_x0000_s1288" style="position:absolute" from="3475,3225" to="3444,3225" strokecolor="#252525" strokeweight=".1079mm"/>
            <v:line id="_x0000_s1287" style="position:absolute" from="3487,2927" to="3450,2927" strokecolor="#252525" strokeweight=".1079mm"/>
            <v:line id="_x0000_s1286" style="position:absolute" from="3481,2639" to="3444,2639" strokecolor="#252525" strokeweight=".1079mm"/>
            <v:line id="_x0000_s1285" style="position:absolute" from="3481,2351" to="3444,2351" strokecolor="#252525" strokeweight=".1079mm"/>
            <v:line id="_x0000_s1284" style="position:absolute" from="3481,2064" to="3444,2064" strokecolor="#252525" strokeweight=".1079mm"/>
            <v:line id="_x0000_s1283" style="position:absolute" from="3481,1776" to="3444,1776" strokecolor="#252525" strokeweight=".1079mm"/>
            <v:line id="_x0000_s1282" style="position:absolute" from="3572,6357" to="10368,6357" strokecolor="#252525" strokeweight=".1079mm">
              <v:stroke dashstyle="dash"/>
            </v:line>
            <v:line id="_x0000_s1281" style="position:absolute" from="3475,6357" to="3444,6357" strokecolor="#252525" strokeweight=".1079mm"/>
            <v:line id="_x0000_s1280" style="position:absolute" from="10368,6077" to="10332,6077" strokecolor="#252525" strokeweight=".1079mm"/>
            <v:line id="_x0000_s1279" style="position:absolute" from="3572,6077" to="10265,6077" strokecolor="#252525" strokeweight=".1079mm">
              <v:stroke dashstyle="dash"/>
            </v:line>
            <v:line id="_x0000_s1278" style="position:absolute" from="3475,6077" to="3444,6077" strokecolor="#252525" strokeweight=".1079mm"/>
            <v:line id="_x0000_s1277" style="position:absolute" from="3523,6645" to="10423,6645" strokeweight=".43108mm"/>
            <v:shape id="_x0000_s1276" type="#_x0000_t75" style="position:absolute;left:10350;top:6584;width:208;height:129">
              <v:imagedata r:id="rId67" o:title=""/>
            </v:shape>
            <v:shape id="_x0000_s1275" style="position:absolute;left:4256;top:6730;width:69;height:172" coordorigin="4256,6731" coordsize="69,172" o:spt="100" adj="0,,0" path="m4325,6896r-61,l4264,6902r61,l4325,6896xm4300,6756r-18,l4282,6890r-6,6l4312,6896r-6,-6l4300,6890r,-134xm4300,6731r-6,l4256,6756r8,6l4264,6756r36,l4300,6731xe" fillcolor="black" stroked="f">
              <v:stroke joinstyle="round"/>
              <v:formulas/>
              <v:path arrowok="t" o:connecttype="segments"/>
            </v:shape>
            <v:shape id="_x0000_s1274" type="#_x0000_t75" style="position:absolute;left:5008;top:6730;width:104;height:172">
              <v:imagedata r:id="rId68" o:title=""/>
            </v:shape>
            <v:shape id="_x0000_s1273" style="position:absolute;left:5766;top:6730;width:93;height:172" coordorigin="5766,6731" coordsize="93,172" o:spt="100" adj="0,,0" path="m5785,6884r-13,l5766,6890r,6l5772,6902r19,l5808,6901r15,-3l5836,6892r2,-2l5791,6890r-6,-6xm5840,6750r-31,l5821,6756r,6l5827,6762r,30l5821,6798r,6l5809,6811r-6,6l5791,6817r,6l5809,6823r6,6l5827,6829r,6l5833,6835r,6l5840,6841r,37l5833,6884r-12,6l5838,6890r8,-6l5852,6872r6,-13l5858,6841r-6,-12l5852,6823r-6,-12l5840,6811r-13,-7l5837,6795r8,-9l5850,6777r2,-9l5852,6762r-12,-12xm5821,6731r-18,l5791,6737r-6,6l5779,6750r-7,12l5772,6774r7,-18l5791,6750r49,l5840,6737r-19,-6xe" fillcolor="black" stroked="f">
              <v:stroke joinstyle="round"/>
              <v:formulas/>
              <v:path arrowok="t" o:connecttype="segments"/>
            </v:shape>
            <v:shape id="_x0000_s1272" type="#_x0000_t75" style="position:absolute;left:6512;top:6730;width:110;height:172">
              <v:imagedata r:id="rId69" o:title=""/>
            </v:shape>
            <v:shape id="_x0000_s1271" style="position:absolute;left:7300;top:6736;width:98;height:166" coordorigin="7301,6737" coordsize="98,166" o:spt="100" adj="0,,0" path="m7319,6878r-12,l7307,6884r-6,6l7313,6902r36,l7362,6896r6,l7374,6890r-43,l7325,6884r-6,l7319,6878xm7398,6737r-55,l7313,6798r12,6l7337,6804r12,7l7355,6811r13,6l7374,6829r6,6l7380,6872r-12,12l7368,6890r6,l7380,6884r,-6l7386,6872r6,-7l7398,6859r,-18l7397,6832r-4,-9l7388,6814r-8,-10l7370,6795r-12,-8l7344,6782r-13,-2l7343,6762r49,l7398,6737xe" fillcolor="black" stroked="f">
              <v:stroke joinstyle="round"/>
              <v:formulas/>
              <v:path arrowok="t" o:connecttype="segments"/>
            </v:shape>
            <v:shape id="_x0000_s1270" type="#_x0000_t75" style="position:absolute;left:8058;top:6730;width:105;height:172">
              <v:imagedata r:id="rId70" o:title=""/>
            </v:shape>
            <v:shape id="_x0000_s1269" type="#_x0000_t75" style="position:absolute;left:8803;top:6736;width:105;height:166">
              <v:imagedata r:id="rId71" o:title=""/>
            </v:shape>
            <v:shape id="_x0000_s1268" style="position:absolute;left:4232;top:6027;width:5446;height:869" coordorigin="4232,6027" coordsize="5446,869" o:spt="100" adj="0,,0" path="m4337,6077r-5,-21l4320,6040r-17,-9l4282,6027r-19,4l4248,6040r-11,16l4232,6077r5,20l4248,6113r15,9l4282,6126r21,-4l4320,6113r12,-16l4337,6077xm9678,6756r-6,-6l9666,6737r-7,-6l9659,6750r,24l9653,6780r,6l9647,6792r-12,6l9617,6780r-6,l9611,6774r-6,-6l9605,6750r6,l9617,6743r,-6l9647,6737r6,6l9659,6750r,-19l9611,6731r-25,25l9586,6774r6,6l9592,6786r7,6l9605,6804r12,7l9599,6829r-7,6l9586,6841r,31l9599,6884r6,6l9617,6896r30,l9659,6890r7,l9678,6878r,-37l9672,6829r-5,-2l9666,6826r,33l9666,6872r-7,6l9647,6890r-30,l9617,6884r-12,-12l9605,6841r12,-12l9617,6823r6,-6l9635,6826r10,9l9653,6844r6,9l9666,6859r,-33l9661,6821r-5,-4l9652,6813r-11,-9l9650,6798r9,-6l9666,6792r6,-12l9678,6780r,-24xe" fillcolor="black" stroked="f">
              <v:stroke joinstyle="round"/>
              <v:formulas/>
              <v:path arrowok="t" o:connecttype="segments"/>
            </v:shape>
            <v:shape id="_x0000_s1267" type="#_x0000_t202" style="position:absolute;left:9958;top:6687;width:646;height:271" filled="f" stroked="f">
              <v:textbox inset="0,0,0,0">
                <w:txbxContent>
                  <w:p w:rsidR="001B5559" w:rsidRDefault="00CB3F47">
                    <w:pPr>
                      <w:spacing w:line="270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Сеанс</w:t>
                    </w:r>
                  </w:p>
                </w:txbxContent>
              </v:textbox>
            </v:shape>
            <w10:wrap anchorx="page"/>
          </v:group>
        </w:pict>
      </w:r>
      <w:r w:rsidR="00CB3F47">
        <w:t>По описанию постройте график зависимости числа посетителей катка от сеанса. Соседниеточки соедините отрезками. Точка, показывающая число посетителей на первом сеансе, ужеотмеченанарисунке.</w:t>
      </w:r>
    </w:p>
    <w:p w:rsidR="001B5559" w:rsidRDefault="001B5559">
      <w:pPr>
        <w:pStyle w:val="a3"/>
        <w:spacing w:before="6"/>
        <w:rPr>
          <w:sz w:val="13"/>
        </w:rPr>
      </w:pPr>
    </w:p>
    <w:p w:rsidR="001B5559" w:rsidRDefault="001B5559">
      <w:pPr>
        <w:rPr>
          <w:sz w:val="13"/>
        </w:rPr>
        <w:sectPr w:rsidR="001B5559">
          <w:pgSz w:w="11910" w:h="16840"/>
          <w:pgMar w:top="1560" w:right="620" w:bottom="1200" w:left="440" w:header="709" w:footer="1011" w:gutter="0"/>
          <w:cols w:space="720"/>
        </w:sectPr>
      </w:pPr>
    </w:p>
    <w:p w:rsidR="001B5559" w:rsidRDefault="00E04CE1">
      <w:pPr>
        <w:pStyle w:val="a3"/>
        <w:spacing w:before="121"/>
        <w:ind w:left="978"/>
      </w:pPr>
      <w:r>
        <w:lastRenderedPageBreak/>
        <w:pict>
          <v:group id="_x0000_s1263" style="position:absolute;left:0;text-align:left;margin-left:155.7pt;margin-top:114.1pt;width:10.1pt;height:8.6pt;z-index:251658240;mso-position-horizontal-relative:page" coordorigin="3114,2282" coordsize="202,172">
            <v:shape id="_x0000_s1265" style="position:absolute;left:3114;top:2281;width:50;height:166" coordorigin="3114,2282" coordsize="50,166" path="m3157,2282r-6,l3114,2307r18,l3132,2447r31,l3157,2441r,-159xe" fillcolor="black" stroked="f">
              <v:path arrowok="t"/>
            </v:shape>
            <v:shape id="_x0000_s1264" type="#_x0000_t75" style="position:absolute;left:3212;top:2281;width:104;height:172">
              <v:imagedata r:id="rId72" o:title=""/>
            </v:shape>
            <w10:wrap anchorx="page"/>
          </v:group>
        </w:pict>
      </w:r>
      <w:r>
        <w:pict>
          <v:line id="_x0000_s1262" style="position:absolute;left:0;text-align:left;z-index:251659264;mso-position-horizontal-relative:page" from="520.25pt,85.35pt" to="520.25pt,85.35pt" strokeweight=".64664mm">
            <w10:wrap anchorx="page"/>
          </v:line>
        </w:pict>
      </w:r>
      <w:r w:rsidR="00CB3F47"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1958339</wp:posOffset>
            </wp:positionH>
            <wp:positionV relativeFrom="paragraph">
              <wp:posOffset>1270693</wp:posOffset>
            </wp:positionV>
            <wp:extent cx="147602" cy="104775"/>
            <wp:effectExtent l="0" t="0" r="0" b="0"/>
            <wp:wrapNone/>
            <wp:docPr id="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9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02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259" style="position:absolute;left:0;text-align:left;margin-left:154.2pt;margin-top:85.35pt;width:9.5pt;height:8pt;z-index:251660288;mso-position-horizontal-relative:page;mso-position-vertical-relative:text" coordorigin="3084,1707" coordsize="190,160">
            <v:shape id="_x0000_s1261" type="#_x0000_t75" style="position:absolute;left:3084;top:1707;width:110;height:160">
              <v:imagedata r:id="rId74" o:title=""/>
            </v:shape>
            <v:shape id="_x0000_s1260" style="position:absolute;left:3230;top:1707;width:44;height:160" coordorigin="3230,1707" coordsize="44,160" path="m3274,1707r-44,18l3254,1725r,134l3248,1867r26,l3274,1707xe" fillcolor="black" stroked="f">
              <v:path arrowok="t"/>
            </v:shape>
            <w10:wrap anchorx="page"/>
          </v:group>
        </w:pict>
      </w:r>
      <w:r w:rsidR="00CB3F47"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1958339</wp:posOffset>
            </wp:positionH>
            <wp:positionV relativeFrom="paragraph">
              <wp:posOffset>897313</wp:posOffset>
            </wp:positionV>
            <wp:extent cx="142736" cy="104775"/>
            <wp:effectExtent l="0" t="0" r="0" b="0"/>
            <wp:wrapNone/>
            <wp:docPr id="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36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3F47"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1958339</wp:posOffset>
            </wp:positionH>
            <wp:positionV relativeFrom="paragraph">
              <wp:posOffset>715195</wp:posOffset>
            </wp:positionV>
            <wp:extent cx="140428" cy="108965"/>
            <wp:effectExtent l="0" t="0" r="0" b="0"/>
            <wp:wrapNone/>
            <wp:docPr id="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2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428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3F47"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1958339</wp:posOffset>
            </wp:positionH>
            <wp:positionV relativeFrom="paragraph">
              <wp:posOffset>536125</wp:posOffset>
            </wp:positionV>
            <wp:extent cx="146533" cy="104775"/>
            <wp:effectExtent l="0" t="0" r="0" b="0"/>
            <wp:wrapNone/>
            <wp:docPr id="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3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533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3F47"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1958339</wp:posOffset>
            </wp:positionH>
            <wp:positionV relativeFrom="paragraph">
              <wp:posOffset>354007</wp:posOffset>
            </wp:positionV>
            <wp:extent cx="139954" cy="104775"/>
            <wp:effectExtent l="0" t="0" r="0" b="0"/>
            <wp:wrapNone/>
            <wp:docPr id="1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4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95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B3F47">
        <w:rPr>
          <w:spacing w:val="-1"/>
        </w:rPr>
        <w:t>Ответ:</w:t>
      </w:r>
    </w:p>
    <w:p w:rsidR="001B5559" w:rsidRDefault="00CB3F47">
      <w:pPr>
        <w:pStyle w:val="a3"/>
        <w:spacing w:before="94"/>
        <w:ind w:left="508"/>
      </w:pPr>
      <w:r>
        <w:br w:type="column"/>
      </w:r>
      <w:r>
        <w:lastRenderedPageBreak/>
        <w:t>Числопосетителей</w:t>
      </w:r>
    </w:p>
    <w:p w:rsidR="001B5559" w:rsidRDefault="001B5559">
      <w:pPr>
        <w:sectPr w:rsidR="001B5559">
          <w:type w:val="continuous"/>
          <w:pgSz w:w="11910" w:h="16840"/>
          <w:pgMar w:top="1560" w:right="620" w:bottom="280" w:left="440" w:header="720" w:footer="720" w:gutter="0"/>
          <w:cols w:num="2" w:space="720" w:equalWidth="0">
            <w:col w:w="1647" w:space="40"/>
            <w:col w:w="9163"/>
          </w:cols>
        </w:sectPr>
      </w:pPr>
    </w:p>
    <w:p w:rsidR="001B5559" w:rsidRDefault="00E04CE1">
      <w:pPr>
        <w:pStyle w:val="a3"/>
        <w:spacing w:before="2"/>
        <w:rPr>
          <w:sz w:val="22"/>
        </w:rPr>
      </w:pPr>
      <w:r w:rsidRPr="00E04CE1">
        <w:lastRenderedPageBreak/>
        <w:pict>
          <v:shape id="_x0000_s1258" style="position:absolute;margin-left:155.4pt;margin-top:555.8pt;width:8.3pt;height:8.25pt;z-index:251650048;mso-position-horizontal-relative:page;mso-position-vertical-relative:page" coordorigin="3108,11116" coordsize="166,165" o:spt="100" adj="0,,0" path="m3157,11274r-6,l3151,11116r-6,l3108,11140r24,l3132,11280r25,l3157,11274xm3274,11280r-8,-6l3266,11116r-6,l3224,11140r18,l3242,11280r32,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E04CE1">
        <w:pict>
          <v:group id="_x0000_s1255" style="position:absolute;margin-left:155.7pt;margin-top:541.4pt;width:10.1pt;height:8.6pt;z-index:251651072;mso-position-horizontal-relative:page;mso-position-vertical-relative:page" coordorigin="3114,10828" coordsize="202,172">
            <v:shape id="_x0000_s1257" style="position:absolute;left:3114;top:10827;width:62;height:172" coordorigin="3114,10828" coordsize="62,172" o:spt="100" adj="0,,0" path="m3175,10993r-61,l3114,10999r61,l3175,10993xm3157,10828r-6,l3114,10852r18,l3132,10993r31,l3157,10987r,-159xe" fillcolor="black" stroked="f">
              <v:stroke joinstyle="round"/>
              <v:formulas/>
              <v:path arrowok="t" o:connecttype="segments"/>
            </v:shape>
            <v:shape id="_x0000_s1256" type="#_x0000_t75" style="position:absolute;left:3206;top:10827;width:110;height:172">
              <v:imagedata r:id="rId79" o:title=""/>
            </v:shape>
            <w10:wrap anchorx="page" anchory="page"/>
          </v:group>
        </w:pict>
      </w:r>
      <w:r w:rsidRPr="00E04CE1">
        <w:pict>
          <v:shape id="_x0000_s1254" style="position:absolute;margin-left:155.7pt;margin-top:527.05pt;width:9.5pt;height:8.55pt;z-index:251652096;mso-position-horizontal-relative:page;mso-position-vertical-relative:page" coordorigin="3114,10541" coordsize="190,171" o:spt="100" adj="0,,0" path="m3175,10705r-18,l3157,10541r-6,l3114,10565r18,l3132,10705r-18,l3114,10711r61,l3175,10705xm3298,10565r-6,-6l3286,10553r,-6l3274,10541r-26,l3236,10553r-12,6l3224,10571r-6,6l3224,10583r6,-12l3242,10559r12,l3266,10565r8,6l3280,10583r-1,12l3274,10601r,13l3285,10604r7,-9l3296,10586r2,-9l3298,10565xm3304,10638r-18,-18l3274,10614r-8,6l3254,10620r-6,6l3242,10626r,6l3274,10632r,6l3286,10650r,37l3274,10699r-8,6l3254,10705r,-6l3236,10699r-6,-6l3218,10693r,6l3212,10699r,6l3218,10705r6,6l3242,10711r17,-1l3272,10707r10,-6l3292,10693r12,-12l3304,10638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E04CE1">
        <w:pict>
          <v:group id="_x0000_s1251" style="position:absolute;margin-left:155.7pt;margin-top:512.95pt;width:10.1pt;height:8.3pt;z-index:251653120;mso-position-horizontal-relative:page;mso-position-vertical-relative:page" coordorigin="3114,10259" coordsize="202,166">
            <v:shape id="_x0000_s1253" style="position:absolute;left:3114;top:10258;width:62;height:166" coordorigin="3114,10259" coordsize="62,166" o:spt="100" adj="0,,0" path="m3175,10418r-61,l3114,10424r61,l3175,10418xm3151,10259r-37,18l3132,10277r,141l3157,10418r,-7l3151,10405r,-146xe" fillcolor="black" stroked="f">
              <v:stroke joinstyle="round"/>
              <v:formulas/>
              <v:path arrowok="t" o:connecttype="segments"/>
            </v:shape>
            <v:shape id="_x0000_s1252" type="#_x0000_t75" style="position:absolute;left:3206;top:10258;width:110;height:166">
              <v:imagedata r:id="rId80" o:title=""/>
            </v:shape>
            <w10:wrap anchorx="page" anchory="page"/>
          </v:group>
        </w:pict>
      </w:r>
      <w:r w:rsidRPr="00E04CE1">
        <w:pict>
          <v:shape id="_x0000_s1250" style="position:absolute;margin-left:155.4pt;margin-top:498.55pt;width:9.8pt;height:8.6pt;z-index:251654144;mso-position-horizontal-relative:page;mso-position-vertical-relative:page" coordorigin="3108,9971" coordsize="196,172" o:spt="100" adj="0,,0" path="m3175,10136r-12,l3163,10130r-12,l3151,9990r,-19l3145,9971r-37,19l3114,9996r,-6l3126,9990r6,6l3132,10130r-6,l3114,10136r,6l3175,10142r,-6xm3274,10130r-32,l3230,10118r-12,l3212,10124r,6l3224,10142r36,l3274,10136r,-6xm3304,9978r-56,l3218,10039r18,l3242,10045r12,l3266,10051r8,6l3280,10069r6,6l3286,10112r-6,6l3274,10130r6,l3304,10106r,-25l3302,10071r-3,-10l3293,10052r-7,-7l3276,10036r-10,-8l3255,10022r-13,-2l3248,9996r50,l3304,9978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E04CE1">
        <w:pict>
          <v:group id="_x0000_s1247" style="position:absolute;margin-left:155.4pt;margin-top:484.5pt;width:10.4pt;height:8.3pt;z-index:251655168;mso-position-horizontal-relative:page;mso-position-vertical-relative:page" coordorigin="3108,9690" coordsize="208,166">
            <v:shape id="_x0000_s1249" style="position:absolute;left:3108;top:9690;width:68;height:166" coordorigin="3108,9690" coordsize="68,166" o:spt="100" adj="0,,0" path="m3175,9848r-61,l3114,9856r61,l3175,9848xm3151,9702r-25,l3132,9708r,140l3151,9848r,-146xm3151,9690r-6,l3108,9702r6,6l3120,9702r31,l3151,9690xe" fillcolor="black" stroked="f">
              <v:stroke joinstyle="round"/>
              <v:formulas/>
              <v:path arrowok="t" o:connecttype="segments"/>
            </v:shape>
            <v:shape id="_x0000_s1248" type="#_x0000_t75" style="position:absolute;left:3212;top:9690;width:104;height:166">
              <v:imagedata r:id="rId81" o:title=""/>
            </v:shape>
            <w10:wrap anchorx="page" anchory="page"/>
          </v:group>
        </w:pict>
      </w:r>
      <w:r w:rsidRPr="00E04CE1">
        <w:pict>
          <v:group id="_x0000_s1244" style="position:absolute;margin-left:155.7pt;margin-top:470.1pt;width:10.1pt;height:8.6pt;z-index:251656192;mso-position-horizontal-relative:page;mso-position-vertical-relative:page" coordorigin="3114,9402" coordsize="202,172">
            <v:shape id="_x0000_s1246" style="position:absolute;left:3114;top:9402;width:62;height:166" coordorigin="3114,9402" coordsize="62,166" o:spt="100" adj="0,,0" path="m3175,9562r-61,l3114,9568r61,l3175,9562xm3151,9402r-37,19l3132,9421r,141l3157,9562r,-6l3151,9550r,-148xe" fillcolor="black" stroked="f">
              <v:stroke joinstyle="round"/>
              <v:formulas/>
              <v:path arrowok="t" o:connecttype="segments"/>
            </v:shape>
            <v:shape id="_x0000_s1245" type="#_x0000_t75" style="position:absolute;left:3212;top:9402;width:104;height:172">
              <v:imagedata r:id="rId82" o:title=""/>
            </v:shape>
            <w10:wrap anchorx="page" anchory="page"/>
          </v:group>
        </w:pict>
      </w:r>
      <w:r w:rsidRPr="00E04CE1">
        <w:pict>
          <v:shape id="_x0000_s1243" style="position:absolute;margin-left:155.4pt;margin-top:455.75pt;width:10.1pt;height:8.6pt;z-index:251657216;mso-position-horizontal-relative:page;mso-position-vertical-relative:page" coordorigin="3108,9115" coordsize="202,172" o:spt="100" adj="0,,0" path="m3157,9274r-6,l3151,9115r-6,l3108,9139r24,l3132,9274r-6,l3126,9280r31,l3157,9274xm3310,9232r-6,-6l3304,9218r-12,-12l3292,9250r,12l3286,9262r,12l3280,9280r-32,l3242,9268r-6,-6l3236,9232r6,-6l3242,9218r6,-6l3254,9200r13,13l3277,9223r6,9l3286,9238r,6l3292,9250r,-44l3286,9200r-12,-6l3286,9182r18,-18l3304,9133r-12,-6l3286,9121r,12l3286,9170r-12,6l3266,9182r-18,-12l3242,9170r,-13l3236,9151r,-18l3248,9121r26,l3286,9133r,-12l3274,9115r-26,l3242,9121r-12,6l3224,9139r-6,6l3218,9170r6,6l3224,9182r12,6l3248,9200r-12,6l3224,9218r,8l3218,9232r,30l3224,9268r9,8l3240,9282r9,3l3260,9287r14,l3286,9280r12,-6l3304,9262r6,-6l3310,9232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E04CE1">
        <w:pict>
          <v:shape id="_x0000_s1242" style="position:absolute;margin-left:160.6pt;margin-top:585.1pt;width:4.9pt;height:8.6pt;z-index:251661312;mso-position-horizontal-relative:page;mso-position-vertical-relative:page" coordorigin="3212,11702" coordsize="98,172" o:spt="100" adj="0,,0" path="m3282,11708r-22,l3266,11714r8,6l3280,11720r,6l3286,11740r,12l3292,11752r,18l3286,11782r,6l3280,11795r-6,6l3286,11801r-4,9l3279,11819r-5,9l3266,11837r-6,12l3248,11856r-6,6l3230,11862r-6,6l3212,11868r,6l3218,11874r10,-1l3239,11870r11,-4l3260,11862r13,-10l3284,11842r8,-11l3298,11819r7,-10l3308,11796r1,-13l3310,11770r-1,-14l3306,11743r-4,-12l3298,11720r-9,-7l3282,11708xm3260,11702r-12,2l3237,11707r-10,6l3218,11720r-1,10l3215,11740r-2,11l3212,11764r,12l3218,11788r,13l3230,11807r6,6l3260,11813r14,-6l3286,11801r-38,l3248,11795r-6,-7l3230,11782r,-56l3248,11708r34,l3279,11707r-9,-3l3260,11702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E04CE1">
        <w:pict>
          <v:shape id="_x0000_s1241" style="position:absolute;margin-left:160.9pt;margin-top:599.8pt;width:4.6pt;height:8.55pt;z-index:251662336;mso-position-horizontal-relative:page;mso-position-vertical-relative:page" coordorigin="3218,11996" coordsize="92,171" o:spt="100" adj="0,,0" path="m3280,11996r-44,l3230,12008r-12,6l3218,12058r12,12l3248,12076r-11,8l3229,12091r-6,7l3218,12107r,36l3224,12149r6,8l3238,12162r10,4l3260,12167r14,l3298,12155r-50,l3242,12149r-12,-6l3230,12107r6,l3236,12094r12,l3248,12082r32,l3266,12076r10,-8l3281,12064r-21,l3242,12046r-6,l3236,12038r-6,-6l3230,12014r12,-6l3248,12002r38,l3280,11996xm3280,12082r-32,l3261,12093r10,9l3280,12110r6,9l3286,12125r6,l3292,12137r-6,6l3280,12155r18,l3304,12143r6,-6l3310,12113r-6,-6l3298,12094r-18,-12xm3286,12002r-12,l3280,12008r,6l3286,12020r,26l3280,12046r,6l3274,12058r-14,6l3281,12064r4,-3l3292,12054r6,-8l3304,12038r,-18l3286,12002xe" fillcolor="black" stroked="f">
            <v:stroke joinstyle="round"/>
            <v:formulas/>
            <v:path arrowok="t" o:connecttype="segments"/>
            <w10:wrap anchorx="page" anchory="page"/>
          </v:shape>
        </w:pict>
      </w:r>
      <w:r w:rsidRPr="00E04CE1">
        <w:pict>
          <v:rect id="_x0000_s1240" style="position:absolute;margin-left:28.3pt;margin-top:580pt;width:25.5pt;height:25.5pt;z-index:251664384;mso-position-horizontal-relative:page;mso-position-vertical-relative:page" filled="f">
            <v:stroke dashstyle="dot"/>
            <w10:wrap anchorx="page" anchory="page"/>
          </v:rect>
        </w:pict>
      </w:r>
    </w:p>
    <w:tbl>
      <w:tblPr>
        <w:tblStyle w:val="TableNormal"/>
        <w:tblW w:w="0" w:type="auto"/>
        <w:tblInd w:w="3130" w:type="dxa"/>
        <w:tblBorders>
          <w:top w:val="dashed" w:sz="4" w:space="0" w:color="252525"/>
          <w:left w:val="dashed" w:sz="4" w:space="0" w:color="252525"/>
          <w:bottom w:val="dashed" w:sz="4" w:space="0" w:color="252525"/>
          <w:right w:val="dashed" w:sz="4" w:space="0" w:color="252525"/>
          <w:insideH w:val="dashed" w:sz="4" w:space="0" w:color="252525"/>
          <w:insideV w:val="dashed" w:sz="4" w:space="0" w:color="252525"/>
        </w:tblBorders>
        <w:tblLayout w:type="fixed"/>
        <w:tblLook w:val="01E0"/>
      </w:tblPr>
      <w:tblGrid>
        <w:gridCol w:w="721"/>
        <w:gridCol w:w="764"/>
        <w:gridCol w:w="757"/>
        <w:gridCol w:w="770"/>
        <w:gridCol w:w="769"/>
        <w:gridCol w:w="758"/>
        <w:gridCol w:w="763"/>
        <w:gridCol w:w="764"/>
        <w:gridCol w:w="739"/>
      </w:tblGrid>
      <w:tr w:rsidR="001B5559">
        <w:trPr>
          <w:trHeight w:val="277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6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7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8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88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1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6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1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8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6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8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0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8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276"/>
        </w:trPr>
        <w:tc>
          <w:tcPr>
            <w:tcW w:w="721" w:type="dxa"/>
            <w:tcBorders>
              <w:lef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7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70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9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58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  <w:tc>
          <w:tcPr>
            <w:tcW w:w="739" w:type="dxa"/>
            <w:tcBorders>
              <w:right w:val="nil"/>
            </w:tcBorders>
          </w:tcPr>
          <w:p w:rsidR="001B5559" w:rsidRDefault="001B5559">
            <w:pPr>
              <w:pStyle w:val="TableParagraph"/>
              <w:rPr>
                <w:sz w:val="20"/>
              </w:rPr>
            </w:pPr>
          </w:p>
        </w:tc>
      </w:tr>
      <w:tr w:rsidR="001B5559">
        <w:trPr>
          <w:trHeight w:val="172"/>
        </w:trPr>
        <w:tc>
          <w:tcPr>
            <w:tcW w:w="721" w:type="dxa"/>
            <w:tcBorders>
              <w:left w:val="nil"/>
              <w:bottom w:val="nil"/>
            </w:tcBorders>
          </w:tcPr>
          <w:p w:rsidR="001B5559" w:rsidRDefault="001B5559">
            <w:pPr>
              <w:pStyle w:val="TableParagraph"/>
              <w:rPr>
                <w:sz w:val="10"/>
              </w:rPr>
            </w:pPr>
          </w:p>
        </w:tc>
        <w:tc>
          <w:tcPr>
            <w:tcW w:w="764" w:type="dxa"/>
            <w:tcBorders>
              <w:bottom w:val="nil"/>
            </w:tcBorders>
          </w:tcPr>
          <w:p w:rsidR="001B5559" w:rsidRDefault="001B5559">
            <w:pPr>
              <w:pStyle w:val="TableParagraph"/>
              <w:rPr>
                <w:sz w:val="10"/>
              </w:rPr>
            </w:pPr>
          </w:p>
        </w:tc>
        <w:tc>
          <w:tcPr>
            <w:tcW w:w="757" w:type="dxa"/>
            <w:tcBorders>
              <w:bottom w:val="nil"/>
            </w:tcBorders>
          </w:tcPr>
          <w:p w:rsidR="001B5559" w:rsidRDefault="001B5559">
            <w:pPr>
              <w:pStyle w:val="TableParagraph"/>
              <w:rPr>
                <w:sz w:val="10"/>
              </w:rPr>
            </w:pPr>
          </w:p>
        </w:tc>
        <w:tc>
          <w:tcPr>
            <w:tcW w:w="770" w:type="dxa"/>
            <w:tcBorders>
              <w:bottom w:val="nil"/>
            </w:tcBorders>
          </w:tcPr>
          <w:p w:rsidR="001B5559" w:rsidRDefault="001B5559">
            <w:pPr>
              <w:pStyle w:val="TableParagraph"/>
              <w:rPr>
                <w:sz w:val="10"/>
              </w:rPr>
            </w:pPr>
          </w:p>
        </w:tc>
        <w:tc>
          <w:tcPr>
            <w:tcW w:w="769" w:type="dxa"/>
            <w:tcBorders>
              <w:bottom w:val="nil"/>
            </w:tcBorders>
          </w:tcPr>
          <w:p w:rsidR="001B5559" w:rsidRDefault="001B5559">
            <w:pPr>
              <w:pStyle w:val="TableParagraph"/>
              <w:rPr>
                <w:sz w:val="10"/>
              </w:rPr>
            </w:pPr>
          </w:p>
        </w:tc>
        <w:tc>
          <w:tcPr>
            <w:tcW w:w="758" w:type="dxa"/>
            <w:tcBorders>
              <w:bottom w:val="nil"/>
            </w:tcBorders>
          </w:tcPr>
          <w:p w:rsidR="001B5559" w:rsidRDefault="001B5559">
            <w:pPr>
              <w:pStyle w:val="TableParagraph"/>
              <w:rPr>
                <w:sz w:val="10"/>
              </w:rPr>
            </w:pPr>
          </w:p>
        </w:tc>
        <w:tc>
          <w:tcPr>
            <w:tcW w:w="763" w:type="dxa"/>
            <w:tcBorders>
              <w:bottom w:val="nil"/>
            </w:tcBorders>
          </w:tcPr>
          <w:p w:rsidR="001B5559" w:rsidRDefault="001B5559">
            <w:pPr>
              <w:pStyle w:val="TableParagraph"/>
              <w:rPr>
                <w:sz w:val="10"/>
              </w:rPr>
            </w:pPr>
          </w:p>
        </w:tc>
        <w:tc>
          <w:tcPr>
            <w:tcW w:w="764" w:type="dxa"/>
            <w:tcBorders>
              <w:bottom w:val="nil"/>
            </w:tcBorders>
          </w:tcPr>
          <w:p w:rsidR="001B5559" w:rsidRDefault="001B5559">
            <w:pPr>
              <w:pStyle w:val="TableParagraph"/>
              <w:rPr>
                <w:sz w:val="10"/>
              </w:rPr>
            </w:pPr>
          </w:p>
        </w:tc>
        <w:tc>
          <w:tcPr>
            <w:tcW w:w="739" w:type="dxa"/>
            <w:tcBorders>
              <w:bottom w:val="nil"/>
              <w:right w:val="nil"/>
            </w:tcBorders>
          </w:tcPr>
          <w:p w:rsidR="001B5559" w:rsidRDefault="001B5559">
            <w:pPr>
              <w:pStyle w:val="TableParagraph"/>
              <w:rPr>
                <w:sz w:val="10"/>
              </w:rPr>
            </w:pPr>
          </w:p>
        </w:tc>
      </w:tr>
    </w:tbl>
    <w:p w:rsidR="001B5559" w:rsidRDefault="00E04CE1">
      <w:pPr>
        <w:pStyle w:val="a3"/>
        <w:spacing w:line="165" w:lineRule="exact"/>
        <w:ind w:left="2668"/>
        <w:rPr>
          <w:sz w:val="16"/>
        </w:rPr>
      </w:pPr>
      <w:r w:rsidRPr="00E04CE1">
        <w:rPr>
          <w:position w:val="-2"/>
          <w:sz w:val="16"/>
        </w:rPr>
      </w:r>
      <w:r w:rsidRPr="00E04CE1">
        <w:rPr>
          <w:position w:val="-2"/>
          <w:sz w:val="16"/>
        </w:rPr>
        <w:pict>
          <v:group id="_x0000_s1237" style="width:10.4pt;height:8.3pt;mso-position-horizontal-relative:char;mso-position-vertical-relative:line" coordsize="208,166">
            <v:shape id="_x0000_s1239" style="position:absolute;width:68;height:166" coordsize="68,166" o:spt="100" adj="0,,0" path="m67,160r-61,l6,166r61,l67,160xm43,l37,,,19r24,l24,160r25,l43,154,43,xe" fillcolor="black" stroked="f">
              <v:stroke joinstyle="round"/>
              <v:formulas/>
              <v:path arrowok="t" o:connecttype="segments"/>
            </v:shape>
            <v:shape id="_x0000_s1238" type="#_x0000_t75" style="position:absolute;left:98;width:110;height:166">
              <v:imagedata r:id="rId83" o:title=""/>
            </v:shape>
            <w10:wrap type="none"/>
            <w10:anchorlock/>
          </v:group>
        </w:pict>
      </w:r>
    </w:p>
    <w:p w:rsidR="001B5559" w:rsidRDefault="001B5559">
      <w:pPr>
        <w:spacing w:line="165" w:lineRule="exact"/>
        <w:rPr>
          <w:sz w:val="16"/>
        </w:rPr>
        <w:sectPr w:rsidR="001B5559">
          <w:type w:val="continuous"/>
          <w:pgSz w:w="11910" w:h="16840"/>
          <w:pgMar w:top="1560" w:right="620" w:bottom="280" w:left="440" w:header="720" w:footer="720" w:gutter="0"/>
          <w:cols w:space="720"/>
        </w:sectPr>
      </w:pPr>
    </w:p>
    <w:p w:rsidR="001B5559" w:rsidRDefault="001B5559">
      <w:pPr>
        <w:pStyle w:val="a3"/>
        <w:spacing w:before="9"/>
        <w:rPr>
          <w:sz w:val="26"/>
        </w:rPr>
      </w:pPr>
    </w:p>
    <w:p w:rsidR="001B5559" w:rsidRDefault="00E04CE1">
      <w:pPr>
        <w:pStyle w:val="a3"/>
        <w:spacing w:before="116"/>
        <w:ind w:left="978" w:right="225"/>
        <w:jc w:val="both"/>
      </w:pPr>
      <w:r>
        <w:pict>
          <v:group id="_x0000_s1234" style="position:absolute;left:0;text-align:left;margin-left:27.95pt;margin-top:-.4pt;width:26.25pt;height:26.25pt;z-index:251665408;mso-position-horizontal-relative:page" coordorigin="559,-8" coordsize="525,525">
            <v:shape id="_x0000_s1236" style="position:absolute;left:566;top:-1;width:510;height:510" coordorigin="566,-1" coordsize="510,510" path="m822,-1l754,8,693,34,642,74r-41,52l576,187r-10,68l576,322r25,61l642,435r51,40l754,500r68,9l890,500r60,-25l1002,435r40,-52l1067,322r9,-67l1067,187r-25,-61l1002,74,950,34,890,8,822,-1xe" filled="f">
              <v:path arrowok="t"/>
            </v:shape>
            <v:shape id="_x0000_s1235" type="#_x0000_t202" style="position:absolute;left:558;top:-9;width:525;height:525" filled="f" stroked="f">
              <v:textbox inset="0,0,0,0">
                <w:txbxContent>
                  <w:p w:rsidR="001B5559" w:rsidRDefault="00133605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CB3F47">
        <w:t>В11:00велосипедиствыехализпунктаАвпунктB.ДоехавдопунктаB,онсделалостановку на полчаса, а в 13:30 выехал обратно с прежней скоростью. В 15:00 ему оставалосьпроехать7кмдопунктаА.Найдитерасстояниемежду пунктамиАиB.</w:t>
      </w:r>
    </w:p>
    <w:p w:rsidR="001B5559" w:rsidRDefault="00CB3F47">
      <w:pPr>
        <w:pStyle w:val="a3"/>
        <w:spacing w:before="92"/>
        <w:ind w:left="978"/>
        <w:jc w:val="both"/>
      </w:pPr>
      <w:r>
        <w:t>Запишитерешениеиответ.</w:t>
      </w:r>
    </w:p>
    <w:p w:rsidR="001B5559" w:rsidRDefault="00E04CE1">
      <w:pPr>
        <w:pStyle w:val="a3"/>
        <w:spacing w:before="10"/>
        <w:rPr>
          <w:sz w:val="8"/>
        </w:rPr>
      </w:pPr>
      <w:r w:rsidRPr="00E04CE1">
        <w:pict>
          <v:rect id="_x0000_s1233" style="position:absolute;margin-left:30.65pt;margin-top:129.7pt;width:25.5pt;height:25.5pt;z-index:-251624448;mso-wrap-distance-left:0;mso-wrap-distance-right:0;mso-position-horizontal-relative:page" filled="f">
            <v:stroke dashstyle="dot"/>
            <w10:wrap type="topAndBottom" anchorx="page"/>
          </v:rect>
        </w:pict>
      </w:r>
      <w:r w:rsidRPr="00E04CE1">
        <w:pict>
          <v:shape id="_x0000_s1232" type="#_x0000_t202" style="position:absolute;margin-left:70.45pt;margin-top:7.05pt;width:483.1pt;height:156.75pt;z-index:-251636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1B5559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B5559" w:rsidRDefault="00CB3F47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1B5559" w:rsidRDefault="001B5559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1B5559" w:rsidRDefault="00CB3F47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B5559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1B5559" w:rsidRDefault="001B5559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1B5559" w:rsidRDefault="001B5559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1B5559" w:rsidRDefault="001B5559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1B5559" w:rsidSect="00E04CE1">
      <w:pgSz w:w="11910" w:h="16840"/>
      <w:pgMar w:top="156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A99" w:rsidRDefault="00A50A99">
      <w:r>
        <w:separator/>
      </w:r>
    </w:p>
  </w:endnote>
  <w:endnote w:type="continuationSeparator" w:id="1">
    <w:p w:rsidR="00A50A99" w:rsidRDefault="00A50A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59" w:rsidRDefault="00E04CE1">
    <w:pPr>
      <w:pStyle w:val="a3"/>
      <w:spacing w:line="14" w:lineRule="auto"/>
      <w:rPr>
        <w:sz w:val="20"/>
      </w:rPr>
    </w:pPr>
    <w:r w:rsidRPr="00E04C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05pt;margin-top:780.45pt;width:11.5pt;height:14.2pt;z-index:-20102144;mso-position-horizontal-relative:page;mso-position-vertical-relative:page" filled="f" stroked="f">
          <v:textbox inset="0,0,0,0">
            <w:txbxContent>
              <w:p w:rsidR="001B5559" w:rsidRDefault="00E04CE1">
                <w:pPr>
                  <w:spacing w:before="10"/>
                  <w:ind w:left="60"/>
                </w:pPr>
                <w:r>
                  <w:fldChar w:fldCharType="begin"/>
                </w:r>
                <w:r w:rsidR="00CB3F47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E062F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59" w:rsidRDefault="00E04CE1">
    <w:pPr>
      <w:pStyle w:val="a3"/>
      <w:spacing w:line="14" w:lineRule="auto"/>
      <w:rPr>
        <w:sz w:val="20"/>
      </w:rPr>
    </w:pPr>
    <w:r w:rsidRPr="00E04C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20100096;mso-position-horizontal-relative:page;mso-position-vertical-relative:page" filled="f" stroked="f">
          <v:textbox inset="0,0,0,0">
            <w:txbxContent>
              <w:p w:rsidR="001B5559" w:rsidRDefault="00E04CE1">
                <w:pPr>
                  <w:spacing w:before="10"/>
                  <w:ind w:left="60"/>
                </w:pPr>
                <w:r>
                  <w:fldChar w:fldCharType="begin"/>
                </w:r>
                <w:r w:rsidR="00CB3F47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3E062F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A99" w:rsidRDefault="00A50A99">
      <w:r>
        <w:separator/>
      </w:r>
    </w:p>
  </w:footnote>
  <w:footnote w:type="continuationSeparator" w:id="1">
    <w:p w:rsidR="00A50A99" w:rsidRDefault="00A50A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59" w:rsidRDefault="00E04CE1">
    <w:pPr>
      <w:pStyle w:val="a3"/>
      <w:spacing w:line="14" w:lineRule="auto"/>
      <w:rPr>
        <w:sz w:val="20"/>
      </w:rPr>
    </w:pPr>
    <w:r w:rsidRPr="00E04CE1">
      <w:pict>
        <v:shape id="_x0000_s2059" style="position:absolute;margin-left:354.05pt;margin-top:35.45pt;width:204.5pt;height:26.8pt;z-index:-20105216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E04C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58.8pt;margin-top:36.1pt;width:38.85pt;height:26.4pt;z-index:-20104704;mso-position-horizontal-relative:page;mso-position-vertical-relative:page" filled="f" stroked="f">
          <v:textbox inset="0,0,0,0">
            <w:txbxContent>
              <w:p w:rsidR="001B5559" w:rsidRDefault="00CB3F47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04CE1">
      <w:pict>
        <v:shape id="_x0000_s2057" type="#_x0000_t202" style="position:absolute;margin-left:75.3pt;margin-top:47.05pt;width:200.25pt;height:15.3pt;z-index:-20104192;mso-position-horizontal-relative:page;mso-position-vertical-relative:page" filled="f" stroked="f">
          <v:textbox inset="0,0,0,0">
            <w:txbxContent>
              <w:p w:rsidR="001B5559" w:rsidRDefault="00CB3F47">
                <w:pPr>
                  <w:pStyle w:val="a3"/>
                  <w:spacing w:before="10"/>
                  <w:ind w:left="20"/>
                </w:pPr>
                <w:r>
                  <w:t>ВПР.Математика.7класс.Вариант11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59" w:rsidRDefault="00E04CE1">
    <w:pPr>
      <w:pStyle w:val="a3"/>
      <w:spacing w:line="14" w:lineRule="auto"/>
      <w:rPr>
        <w:sz w:val="20"/>
      </w:rPr>
    </w:pPr>
    <w:r w:rsidRPr="00E04CE1">
      <w:pict>
        <v:shape id="_x0000_s2056" style="position:absolute;margin-left:354.05pt;margin-top:35.45pt;width:204.5pt;height:26.8pt;z-index:-20103680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E04C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8.8pt;margin-top:36.1pt;width:38.85pt;height:26.4pt;z-index:-20103168;mso-position-horizontal-relative:page;mso-position-vertical-relative:page" filled="f" stroked="f">
          <v:textbox inset="0,0,0,0">
            <w:txbxContent>
              <w:p w:rsidR="001B5559" w:rsidRDefault="00CB3F47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04CE1">
      <w:pict>
        <v:shape id="_x0000_s2054" type="#_x0000_t202" style="position:absolute;margin-left:75.3pt;margin-top:47.05pt;width:200.25pt;height:15.3pt;z-index:-20102656;mso-position-horizontal-relative:page;mso-position-vertical-relative:page" filled="f" stroked="f">
          <v:textbox inset="0,0,0,0">
            <w:txbxContent>
              <w:p w:rsidR="001B5559" w:rsidRDefault="00CB3F47">
                <w:pPr>
                  <w:pStyle w:val="a3"/>
                  <w:spacing w:before="10"/>
                  <w:ind w:left="20"/>
                </w:pPr>
                <w:r>
                  <w:t>ВПР.Математика.7класс.Вариант11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559" w:rsidRDefault="00E04CE1">
    <w:pPr>
      <w:pStyle w:val="a3"/>
      <w:spacing w:line="14" w:lineRule="auto"/>
      <w:rPr>
        <w:sz w:val="20"/>
      </w:rPr>
    </w:pPr>
    <w:r w:rsidRPr="00E04CE1">
      <w:pict>
        <v:shape id="_x0000_s2052" style="position:absolute;margin-left:354.05pt;margin-top:35.45pt;width:204.5pt;height:26.8pt;z-index:-2010163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E04CE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20101120;mso-position-horizontal-relative:page;mso-position-vertical-relative:page" filled="f" stroked="f">
          <v:textbox inset="0,0,0,0">
            <w:txbxContent>
              <w:p w:rsidR="001B5559" w:rsidRDefault="00CB3F47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E04CE1">
      <w:pict>
        <v:shape id="_x0000_s2050" type="#_x0000_t202" style="position:absolute;margin-left:75.3pt;margin-top:47.05pt;width:200.25pt;height:15.35pt;z-index:-20100608;mso-position-horizontal-relative:page;mso-position-vertical-relative:page" filled="f" stroked="f">
          <v:textbox inset="0,0,0,0">
            <w:txbxContent>
              <w:p w:rsidR="001B5559" w:rsidRDefault="00CB3F47">
                <w:pPr>
                  <w:pStyle w:val="a3"/>
                  <w:spacing w:before="10"/>
                  <w:ind w:left="20"/>
                </w:pPr>
                <w:r>
                  <w:t>ВПР.Математика.7класс.Вариант11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23BCF"/>
    <w:multiLevelType w:val="hybridMultilevel"/>
    <w:tmpl w:val="8B2467DC"/>
    <w:lvl w:ilvl="0" w:tplc="C32C1F50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88D85C26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78F4A7D4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ECFE5566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A47A7FA8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EBE412F4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6FE657B4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0E6A3BA8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0CE6437A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B5559"/>
    <w:rsid w:val="00133605"/>
    <w:rsid w:val="001B5559"/>
    <w:rsid w:val="00376625"/>
    <w:rsid w:val="003E062F"/>
    <w:rsid w:val="00451324"/>
    <w:rsid w:val="00500398"/>
    <w:rsid w:val="00693C44"/>
    <w:rsid w:val="00A50A99"/>
    <w:rsid w:val="00CB3F47"/>
    <w:rsid w:val="00E04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4CE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4C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4CE1"/>
    <w:rPr>
      <w:sz w:val="24"/>
      <w:szCs w:val="24"/>
    </w:rPr>
  </w:style>
  <w:style w:type="paragraph" w:styleId="a4">
    <w:name w:val="List Paragraph"/>
    <w:basedOn w:val="a"/>
    <w:uiPriority w:val="1"/>
    <w:qFormat/>
    <w:rsid w:val="00E04CE1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E04CE1"/>
  </w:style>
  <w:style w:type="table" w:styleId="a5">
    <w:name w:val="Table Grid"/>
    <w:basedOn w:val="a1"/>
    <w:uiPriority w:val="59"/>
    <w:rsid w:val="00693C44"/>
    <w:pPr>
      <w:widowControl/>
      <w:autoSpaceDE/>
      <w:autoSpaceDN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693C44"/>
    <w:pPr>
      <w:widowControl/>
      <w:autoSpaceDE/>
      <w:autoSpaceDN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0.wmf"/><Relationship Id="rId68" Type="http://schemas.openxmlformats.org/officeDocument/2006/relationships/image" Target="media/image54.png"/><Relationship Id="rId76" Type="http://schemas.openxmlformats.org/officeDocument/2006/relationships/image" Target="media/image62.png"/><Relationship Id="rId84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5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footer" Target="footer2.xml"/><Relationship Id="rId66" Type="http://schemas.openxmlformats.org/officeDocument/2006/relationships/image" Target="media/image52.png"/><Relationship Id="rId74" Type="http://schemas.openxmlformats.org/officeDocument/2006/relationships/image" Target="media/image60.png"/><Relationship Id="rId79" Type="http://schemas.openxmlformats.org/officeDocument/2006/relationships/image" Target="media/image65.png"/><Relationship Id="rId5" Type="http://schemas.openxmlformats.org/officeDocument/2006/relationships/footnotes" Target="footnotes.xml"/><Relationship Id="rId61" Type="http://schemas.openxmlformats.org/officeDocument/2006/relationships/image" Target="media/image49.wmf"/><Relationship Id="rId82" Type="http://schemas.openxmlformats.org/officeDocument/2006/relationships/image" Target="media/image68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oleObject" Target="embeddings/oleObject3.bin"/><Relationship Id="rId69" Type="http://schemas.openxmlformats.org/officeDocument/2006/relationships/image" Target="media/image55.png"/><Relationship Id="rId77" Type="http://schemas.openxmlformats.org/officeDocument/2006/relationships/image" Target="media/image63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58.png"/><Relationship Id="rId80" Type="http://schemas.openxmlformats.org/officeDocument/2006/relationships/image" Target="media/image66.png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8.wmf"/><Relationship Id="rId67" Type="http://schemas.openxmlformats.org/officeDocument/2006/relationships/image" Target="media/image53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oleObject" Target="embeddings/oleObject2.bin"/><Relationship Id="rId70" Type="http://schemas.openxmlformats.org/officeDocument/2006/relationships/image" Target="media/image56.png"/><Relationship Id="rId75" Type="http://schemas.openxmlformats.org/officeDocument/2006/relationships/image" Target="media/image61.png"/><Relationship Id="rId83" Type="http://schemas.openxmlformats.org/officeDocument/2006/relationships/image" Target="media/image6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header" Target="header3.xml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oleObject" Target="embeddings/oleObject1.bin"/><Relationship Id="rId65" Type="http://schemas.openxmlformats.org/officeDocument/2006/relationships/image" Target="media/image51.png"/><Relationship Id="rId73" Type="http://schemas.openxmlformats.org/officeDocument/2006/relationships/image" Target="media/image59.png"/><Relationship Id="rId78" Type="http://schemas.openxmlformats.org/officeDocument/2006/relationships/image" Target="media/image64.png"/><Relationship Id="rId81" Type="http://schemas.openxmlformats.org/officeDocument/2006/relationships/image" Target="media/image67.png"/><Relationship Id="rId8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783</Words>
  <Characters>4467</Characters>
  <Application>Microsoft Office Word</Application>
  <DocSecurity>0</DocSecurity>
  <Lines>37</Lines>
  <Paragraphs>10</Paragraphs>
  <ScaleCrop>false</ScaleCrop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9</cp:revision>
  <dcterms:created xsi:type="dcterms:W3CDTF">2021-04-10T04:40:00Z</dcterms:created>
  <dcterms:modified xsi:type="dcterms:W3CDTF">2021-09-06T05:47:00Z</dcterms:modified>
</cp:coreProperties>
</file>