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5AE" w:rsidRDefault="00B765AE">
      <w:pPr>
        <w:pStyle w:val="a3"/>
        <w:rPr>
          <w:sz w:val="20"/>
        </w:rPr>
      </w:pPr>
    </w:p>
    <w:p w:rsidR="00B765AE" w:rsidRDefault="00B765AE">
      <w:pPr>
        <w:pStyle w:val="a3"/>
        <w:rPr>
          <w:sz w:val="20"/>
        </w:rPr>
      </w:pPr>
    </w:p>
    <w:p w:rsidR="00B765AE" w:rsidRDefault="00B765AE">
      <w:pPr>
        <w:pStyle w:val="a3"/>
        <w:rPr>
          <w:sz w:val="20"/>
        </w:rPr>
      </w:pPr>
    </w:p>
    <w:p w:rsidR="00B765AE" w:rsidRDefault="00B765AE">
      <w:pPr>
        <w:pStyle w:val="a3"/>
        <w:rPr>
          <w:sz w:val="20"/>
        </w:rPr>
      </w:pPr>
    </w:p>
    <w:p w:rsidR="00B765AE" w:rsidRDefault="00B765AE">
      <w:pPr>
        <w:pStyle w:val="a3"/>
        <w:spacing w:before="8"/>
        <w:rPr>
          <w:sz w:val="23"/>
        </w:rPr>
      </w:pPr>
    </w:p>
    <w:p w:rsidR="00B765AE" w:rsidRDefault="00521371">
      <w:pPr>
        <w:pStyle w:val="1"/>
        <w:spacing w:before="90" w:line="360" w:lineRule="auto"/>
        <w:ind w:left="4674"/>
      </w:pPr>
      <w:r>
        <w:t>Проверочная работа</w:t>
      </w:r>
      <w:r w:rsidR="00B01D91">
        <w:t xml:space="preserve"> </w:t>
      </w:r>
      <w:r>
        <w:t>по</w:t>
      </w:r>
      <w:r w:rsidR="00B01D91">
        <w:t xml:space="preserve"> </w:t>
      </w:r>
      <w:r>
        <w:t>МАТЕМАТИКЕ</w:t>
      </w:r>
    </w:p>
    <w:p w:rsidR="00B765AE" w:rsidRDefault="00B765AE">
      <w:pPr>
        <w:pStyle w:val="a3"/>
        <w:rPr>
          <w:b/>
          <w:sz w:val="36"/>
        </w:rPr>
      </w:pPr>
    </w:p>
    <w:p w:rsidR="00B765AE" w:rsidRPr="00F82DCA" w:rsidRDefault="00521371" w:rsidP="00F82DCA">
      <w:pPr>
        <w:spacing w:before="1"/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B01D91">
        <w:rPr>
          <w:b/>
          <w:sz w:val="24"/>
        </w:rPr>
        <w:t xml:space="preserve"> </w:t>
      </w:r>
      <w:r>
        <w:rPr>
          <w:b/>
          <w:sz w:val="24"/>
        </w:rPr>
        <w:t>класс</w:t>
      </w:r>
      <w:bookmarkStart w:id="0" w:name="_GoBack"/>
      <w:bookmarkEnd w:id="0"/>
    </w:p>
    <w:p w:rsidR="00B765AE" w:rsidRDefault="00B765AE">
      <w:pPr>
        <w:pStyle w:val="a3"/>
        <w:spacing w:before="11"/>
        <w:rPr>
          <w:b/>
          <w:sz w:val="21"/>
        </w:rPr>
      </w:pPr>
    </w:p>
    <w:p w:rsidR="00B765AE" w:rsidRDefault="00521371">
      <w:pPr>
        <w:pStyle w:val="1"/>
        <w:ind w:left="4669"/>
      </w:pPr>
      <w:r>
        <w:t>Вариант</w:t>
      </w:r>
      <w:r w:rsidR="00B01D91">
        <w:t xml:space="preserve"> </w:t>
      </w:r>
      <w:r>
        <w:t>13</w:t>
      </w:r>
    </w:p>
    <w:p w:rsidR="00B765AE" w:rsidRDefault="00B765AE">
      <w:pPr>
        <w:pStyle w:val="a3"/>
        <w:rPr>
          <w:b/>
          <w:sz w:val="32"/>
        </w:rPr>
      </w:pPr>
    </w:p>
    <w:p w:rsidR="00B765AE" w:rsidRDefault="00521371">
      <w:pPr>
        <w:ind w:left="2238" w:right="1490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B01D91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B01D91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B01D91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B765AE" w:rsidRDefault="00B765AE">
      <w:pPr>
        <w:pStyle w:val="a3"/>
        <w:spacing w:before="9"/>
        <w:rPr>
          <w:b/>
          <w:sz w:val="35"/>
        </w:rPr>
      </w:pPr>
    </w:p>
    <w:p w:rsidR="00B765AE" w:rsidRDefault="00521371">
      <w:pPr>
        <w:pStyle w:val="a3"/>
        <w:ind w:left="1545"/>
        <w:jc w:val="both"/>
      </w:pPr>
      <w:r>
        <w:t>Навыполнениеработыпоматематикедаётся</w:t>
      </w:r>
      <w:r w:rsidR="009E7872">
        <w:t>6</w:t>
      </w:r>
      <w:r>
        <w:t>0минут.Работасодержит</w:t>
      </w:r>
      <w:r w:rsidR="009E7872">
        <w:t>15</w:t>
      </w:r>
      <w:r>
        <w:t>заданий.</w:t>
      </w:r>
    </w:p>
    <w:p w:rsidR="00B765AE" w:rsidRDefault="00521371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B765AE" w:rsidRDefault="00521371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9E7872">
        <w:t>на числовой прямой. В задании 14</w:t>
      </w:r>
      <w:r>
        <w:t>нужнопостроить схематично график.</w:t>
      </w:r>
    </w:p>
    <w:p w:rsidR="00B765AE" w:rsidRDefault="00521371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B765AE" w:rsidRDefault="00521371">
      <w:pPr>
        <w:pStyle w:val="a3"/>
        <w:spacing w:before="1"/>
        <w:ind w:left="1546"/>
        <w:jc w:val="both"/>
      </w:pPr>
      <w:r>
        <w:t>ЕслиВыхотитеизменитьответ,зачеркнитеегоизапишитерядомдругой.</w:t>
      </w:r>
    </w:p>
    <w:p w:rsidR="00B765AE" w:rsidRDefault="00521371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B765AE" w:rsidRDefault="00521371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B765AE" w:rsidRDefault="00521371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B765AE" w:rsidRDefault="00B765AE">
      <w:pPr>
        <w:pStyle w:val="a3"/>
        <w:rPr>
          <w:sz w:val="26"/>
        </w:rPr>
      </w:pPr>
    </w:p>
    <w:p w:rsidR="00B765AE" w:rsidRDefault="00B765AE">
      <w:pPr>
        <w:pStyle w:val="a3"/>
        <w:spacing w:before="2"/>
        <w:rPr>
          <w:sz w:val="22"/>
        </w:rPr>
      </w:pPr>
    </w:p>
    <w:p w:rsidR="00B765AE" w:rsidRDefault="00521371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tbl>
      <w:tblPr>
        <w:tblStyle w:val="a9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F82DCA" w:rsidRPr="00F82DCA" w:rsidTr="00F82DCA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2DCA" w:rsidRPr="00F82DCA" w:rsidRDefault="00F82DCA" w:rsidP="00F82DCA">
            <w:pPr>
              <w:spacing w:before="228"/>
              <w:rPr>
                <w:i/>
                <w:sz w:val="20"/>
              </w:rPr>
            </w:pPr>
            <w:r w:rsidRPr="00F82DCA">
              <w:rPr>
                <w:i/>
                <w:sz w:val="20"/>
              </w:rPr>
              <w:t>Таблицадлявнесениябалловучастника</w:t>
            </w:r>
          </w:p>
          <w:p w:rsidR="00F82DCA" w:rsidRPr="00F82DCA" w:rsidRDefault="00F82DCA" w:rsidP="00F82DCA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F82DCA" w:rsidRPr="00F82DCA" w:rsidTr="00F82DCA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DCA" w:rsidRPr="00F82DCA" w:rsidRDefault="00BB4CB3" w:rsidP="00F82DCA">
            <w:pPr>
              <w:rPr>
                <w:rFonts w:eastAsia="Calibri"/>
                <w:i/>
                <w:sz w:val="20"/>
                <w:szCs w:val="20"/>
              </w:rPr>
            </w:pPr>
            <w:r w:rsidRPr="00BB4CB3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23424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IRAHFAAAA2gAAAA8AAABkcnMvZG93bnJldi54bWxEj91qwkAUhO8LvsNyBG+KbrRFQnQVqUhL&#10;K/iL3h6yxyQ2ezbNbmP69l2h0MthZr5hpvPWlKKh2hWWFQwHEQji1OqCMwXHw6ofg3AeWWNpmRT8&#10;kIP5rPMwxUTbG++o2ftMBAi7BBXk3leJlC7NyaAb2Io4eBdbG/RB1pnUNd4C3JRyFEVjabDgsJBj&#10;RS85pZ/7b6Og+Tg/rekUb17f48Wj3o6ar+V1o1Sv2y4mIDy1/j/8137TCp7hfiXc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iEQB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OAIm+AAAA2gAAAA8AAABkcnMvZG93bnJldi54bWxEj8HKwjAQhO+C7xBW8KapHkT7G0UFQRAF&#10;/X2ApVmbYrMpTdTapzeC4HGYmW+Y+bKxpXhQ7QvHCkbDBARx5nTBuYLL/3YwBeEDssbSMSl4kYfl&#10;otuZY6rdk0/0OIdcRAj7FBWYEKpUSp8ZsuiHriKO3tXVFkOUdS51jc8It6UcJ8lEWiw4LhisaGMo&#10;u53vVkFYty2tLs7M9kzTQ7Y7ttuclOr3mtUfiEBN+IW/7Z1WMIHPlXgD5OI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cOAIm+AAAA2gAAAA8AAAAAAAAAAAAAAAAAnwIAAGRy&#10;cy9kb3ducmV2LnhtbFBLBQYAAAAABAAEAPcAAACKAwAAAAA=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eZqcAAAADaAAAADwAAAGRycy9kb3ducmV2LnhtbERPTYvCMBC9L/gfwgh7W1M9iFSjiKis&#10;gsKqoMehGdNqM+k2Wa3+enNY8Ph436NJY0txo9oXjhV0OwkI4szpgo2Cw37xNQDhA7LG0jEpeJCH&#10;ybj1McJUuzv/0G0XjIgh7FNUkIdQpVL6LCeLvuMq4sidXW0xRFgbqWu8x3Bbyl6S9KXFgmNDjhXN&#10;csquuz+r4LmfXxbLYn20/nc72JwrszodjFKf7WY6BBGoCW/xv/tbK4hb45V4A+T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HmanAAAAA2gAAAA8AAAAAAAAAAAAAAAAA&#10;oQIAAGRycy9kb3ducmV2LnhtbFBLBQYAAAAABAAEAPkAAACOAwAAAAA=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QRrLFAAAA2wAAAA8AAABkcnMvZG93bnJldi54bWxEj0FPwzAMhe9I/IfISNxYUgZsK80mhASa&#10;xGlj2q6mMU1F45Qm28q/xwckbrbe83ufq9UYOnWiIbWRLRQTA4q4jq7lxsLu/eVmDiplZIddZLLw&#10;QwlWy8uLCksXz7yh0zY3SkI4lWjB59yXWqfaU8A0iT2xaJ9xCJhlHRrtBjxLeOj0rTEPOmDL0uCx&#10;p2dP9df2GCysizd/PMxq8/q9WPDd/X5qPmZTa6+vxqdHUJnG/G/+u147wRd6+UUG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0EayxQAAANsAAAAPAAAAAAAAAAAAAAAA&#10;AJ8CAABkcnMvZG93bnJldi54bWxQSwUGAAAAAAQABAD3AAAAkQMAAAAA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jva78AAADbAAAADwAAAGRycy9kb3ducmV2LnhtbERPyWrDMBC9B/IPYgK9xXJTGoIbJZiW&#10;0l6z3QdrbLm1Rq6lWu7fR4VAbvN462z3k+3ESINvHSt4zHIQxJXTLTcKzqf35QaED8gaO8ek4I88&#10;7Hfz2RYL7SIfaDyGRqQQ9gUqMCH0hZS+MmTRZ64nTlztBoshwaGResCYwm0nV3m+lhZbTg0Ge3o1&#10;VH0ff60C9xafRt1T6WP3/DF+/cT6YkulHhZT+QIi0BTu4pv7U6f5K/j/JR0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jva78AAADbAAAADwAAAAAAAAAAAAAAAACh&#10;AgAAZHJzL2Rvd25yZXYueG1sUEsFBgAAAAAEAAQA+QAAAI0DAAAAAA=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KdgvCAAAA2wAAAA8AAABkcnMvZG93bnJldi54bWxET01rwkAQvRf8D8sIvdWNEoKkrqFUAnop&#10;VD3obZodk2B2NuyuMfbXdwuF3ubxPmdVjKYTAznfWlYwnyUgiCurW64VHA/lyxKED8gaO8uk4EEe&#10;ivXkaYW5tnf+pGEfahFD2OeooAmhz6X0VUMG/cz2xJG7WGcwROhqqR3eY7jp5CJJMmmw5djQYE/v&#10;DVXX/c0oqIav7OQfmWsp6cos3ew+vtOzUs/T8e0VRKAx/Iv/3Fsd56fw+0s8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inYLwgAAANsAAAAPAAAAAAAAAAAAAAAAAJ8C&#10;AABkcnMvZG93bnJldi54bWxQSwUGAAAAAAQABAD3AAAAjgMAAAAA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Y6tnCAAAA2wAAAA8AAABkcnMvZG93bnJldi54bWxET01rwkAQvQv9D8sUejO7lhIkZhUtFKSn&#10;JurB25Adk2h2Ns1uTfrvu4VCb/N4n5NvJtuJOw2+daxhkSgQxJUzLdcajoe3+RKED8gGO8ek4Zs8&#10;bNYPsxwz40Yu6F6GWsQQ9hlqaELoMyl91ZBFn7ieOHIXN1gMEQ61NAOOMdx28lmpVFpsOTY02NNr&#10;Q9Wt/LIa3u1Lt8VDWaQf109Vn5a7vTrvtH56nLYrEIGm8C/+c+9NnJ/C7y/x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WOrZwgAAANs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28Hs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Y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tvB7GAAAA2wAAAA8AAAAAAAAA&#10;AAAAAAAAoQIAAGRycy9kb3ducmV2LnhtbFBLBQYAAAAABAAEAPkAAACU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sGjS/AAAA2wAAAA8AAABkcnMvZG93bnJldi54bWxET8uqwjAQ3Qv+QxjBnaZ1IVqNIoLgQnyD&#10;uhuasS02k9JErX79zeKCy8N5T+eNKcWLaldYVhD3IxDEqdUFZwrOp1VvBMJ5ZI2lZVLwIQfzWbs1&#10;xUTbNx/odfSZCCHsElSQe18lUro0J4OubyviwN1tbdAHWGdS1/gO4aaUgygaSoMFh4YcK1rmlD6O&#10;T6PAx5vtdb8bx7y4yIO7XU+P9eerVLfTLCYgPDX+J/53r7WCQVgfvoQfIG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+rBo0vwAAANsAAAAPAAAAAAAAAAAAAAAAAJ8CAABk&#10;cnMvZG93bnJldi54bWxQSwUGAAAAAAQABAD3AAAAiwMAAAAA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OPvHEAAAA2wAAAA8AAABkcnMvZG93bnJldi54bWxEj0FrwkAUhO8F/8PyBC9FN+ZQSnQVUay5&#10;labF8zP73ESzb0N2G6O/vlso9DjMzDfMcj3YRvTU+dqxgvksAUFcOl2zUfD1uZ++gvABWWPjmBTc&#10;ycN6NXpaYqbdjT+oL4IREcI+QwVVCG0mpS8rsuhnriWO3tl1FkOUnZG6w1uE20amSfIiLdYcFyps&#10;aVtReS2+rQKTF6fk8XaZHx8n857v8NA/40GpyXjYLEAEGsJ/+K+dawVpCr9f4g+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xOPvHEAAAA2wAAAA8AAAAAAAAAAAAAAAAA&#10;nwIAAGRycy9kb3ducmV2LnhtbFBLBQYAAAAABAAEAPcAAACQAwAAAAA=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LyznCAAAA2wAAAA8AAABkcnMvZG93bnJldi54bWxEj1FrwjAUhd8F/0O4g71puoqi1SiiCN18&#10;0u0HXJq7pKy5KU2s3b9fhIGPh3POdzib3eAa0VMXas8K3qYZCOLK65qNgq/P02QJIkRkjY1nUvBL&#10;AXbb8WiDhfZ3vlB/jUYkCIcCFdgY20LKUFlyGKa+JU7et+8cxiQ7I3WH9wR3jcyzbCEd1pwWLLZ0&#10;sFT9XG9Owe3Y9Ha+/MjP7wujL7UpV1iWSr2+DPs1iEhDfIb/26VWkM/g8SX9ALn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iC8s5wgAAANsAAAAPAAAAAAAAAAAAAAAAAJ8C&#10;AABkcnMvZG93bnJldi54bWxQSwUGAAAAAAQABAD3AAAAjgMAAAAA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x8psYAAADbAAAADwAAAGRycy9kb3ducmV2LnhtbESP3WrCQBSE74W+w3IKvdNNpYhENyKl&#10;llaw4A/o5SF7solmz6bZrUafvisUejnMzDfMdNbZWpyp9ZVjBc+DBARx7nTFRsFuu+iPQfiArLF2&#10;TAqu5GGWPfSmmGp34TWdN8GICGGfooIyhCaV0uclWfQD1xBHr3CtxRBla6Ru8RLhtpbDJBlJixXH&#10;hRIbei0pP21+rILb9u24eK+We+u/v8arojGfh51R6umxm09ABOrCf/iv/aEVDF/g/iX+AJn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lMfKbGAAAA2wAAAA8AAAAAAAAA&#10;AAAAAAAAoQIAAGRycy9kb3ducmV2LnhtbFBLBQYAAAAABAAEAPkAAACUAwAAAAA=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29osAAAADbAAAADwAAAGRycy9kb3ducmV2LnhtbESPT4vCMBTE74LfITxhb5qqKEvXKEUR&#10;9+q/+6N5tt1tXmoTm+633wiCx2FmfsOsNr2pRUetqywrmE4SEMS51RUXCi7n/fgThPPIGmvLpOCP&#10;HGzWw8EKU20DH6k7+UJECLsUFZTeN6mULi/JoJvYhjh6N9sa9FG2hdQthgg3tZwlyVIarDgulNjQ&#10;tqT89/QwCuwuzDvdUOZCvTh0P/dwu5pMqY9Rn32B8NT7d/jV/tYKZgt4fok/QK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BdvaLAAAAA2wAAAA8AAAAAAAAAAAAAAAAA&#10;oQIAAGRycy9kb3ducmV2LnhtbFBLBQYAAAAABAAEAPkAAACOAwAAAAA=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Pm8DFAAAA2wAAAA8AAABkcnMvZG93bnJldi54bWxEj0FrwkAUhO8F/8PyhN7qxgihRFepoqWH&#10;HtpYFG+P7GsSzL5dsqsm/74rCD0OM/MNs1j1phVX6nxjWcF0koAgLq1uuFLws9+9vILwAVlja5kU&#10;DORhtRw9LTDX9sbfdC1CJSKEfY4K6hBcLqUvazLoJ9YRR+/XdgZDlF0ldYe3CDetTJMkkwYbjgs1&#10;OtrUVJ6Li1Gw3u6/prvUrQ+z08x/NsfN+3AplHoe929zEIH68B9+tD+0gjSD+5f4A+Ty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T5vAxQAAANsAAAAPAAAAAAAAAAAAAAAA&#10;AJ8CAABkcnMvZG93bnJldi54bWxQSwUGAAAAAAQABAD3AAAAkQMAAAAA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ELevFAAAA2wAAAA8AAABkcnMvZG93bnJldi54bWxEj0FLw0AUhO9C/8PyBC/SbtKCtmm3pQha&#10;0VPa0vMj+5oN7r6N2TWJ/94VBI/DzHzDbHajs6KnLjSeFeSzDARx5XXDtYLz6Xm6BBEiskbrmRR8&#10;U4DddnKzwUL7gUvqj7EWCcKhQAUmxraQMlSGHIaZb4mTd/Wdw5hkV0vd4ZDgzsp5lj1Ihw2nBYMt&#10;PRmqPo5fTsHKXvLF+/D59lLaZZ2b+3DqD5VSd7fjfg0i0hj/w3/tV61g/gi/X9IPkNs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8BC3rxQAAANsAAAAPAAAAAAAAAAAAAAAA&#10;AJ8CAABkcnMvZG93bnJldi54bWxQSwUGAAAAAAQABAD3AAAAkQMAAAAA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z6G8AA&#10;AADbAAAADwAAAGRycy9kb3ducmV2LnhtbERPz2vCMBS+D/Y/hDfwMmY6QSedaRmCUHazevH2aN6a&#10;avNSkth2//1yGHj8+H7vytn2YiQfOscK3pcZCOLG6Y5bBefT4W0LIkRkjb1jUvBLAcri+WmHuXYT&#10;H2msYytSCIccFZgYh1zK0BiyGJZuIE7cj/MWY4K+ldrjlMJtL1dZtpEWO04NBgfaG2pu9d0qWGdU&#10;HTeXLe/94XS9fH+QH+tXpRYv89cniEhzfIj/3ZVWsEpj05f0A2T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4z6G8AAAADbAAAADwAAAAAAAAAAAAAAAACYAgAAZHJzL2Rvd25y&#10;ZXYueG1sUEsFBgAAAAAEAAQA9QAAAIU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5lerbEAAAA2wAAAA8AAABkcnMvZG93bnJldi54bWxEjzFrwzAUhPdA/4N4hS4hkZshOG6UUAKh&#10;HbrEyeDxYb1abqwnR1Jt999XhULG4+6+47b7yXZiIB9axwqelxkI4trplhsFl/NxkYMIEVlj55gU&#10;/FCA/e5htsVCu5FPNJSxEQnCoUAFJsa+kDLUhiyGpeuJk/fpvMWYpG+k9jgmuO3kKsvW0mLLacFg&#10;TwdD9bX8tgo+qs6EoXqLcvRfV8oPt3Keo1JPj9PrC4hIU7yH/9vvWsFqA39f0g+Qu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5lerbEAAAA2wAAAA8AAAAAAAAAAAAAAAAA&#10;nwIAAGRycy9kb3ducmV2LnhtbFBLBQYAAAAABAAEAPcAAACQAwAAAAA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io/vCAAAA2wAAAA8AAABkcnMvZG93bnJldi54bWxET01rg0AQvRfyH5YJ5NasTUopxlWqYAg5&#10;tWko9Da4ExXdWXE30fz77KHQ4+N9J9lsenGj0bWWFbysIxDEldUt1wrO3+XzOwjnkTX2lknBnRxk&#10;6eIpwVjbib/odvK1CCHsYlTQeD/EUrqqIYNubQfiwF3saNAHONZSjziFcNPLTRS9SYMth4YGByoa&#10;qrrT1Sj4PeavXYnt57mf9vu8morDz7VQarWcP3YgPM3+X/znPmgF27A+fAk/QK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4qP7wgAAANsAAAAPAAAAAAAAAAAAAAAAAJ8C&#10;AABkcnMvZG93bnJldi54bWxQSwUGAAAAAAQABAD3AAAAjgMAAAAA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62ejCAAAA2wAAAA8AAABkcnMvZG93bnJldi54bWxEj0FrAjEUhO+F/ofwCt5q1gpStkaRhUIp&#10;irja+2Pz3KxuXpYk6uqvN4LQ4zAz3zDTeW9bcSYfGscKRsMMBHHldMO1gt32+/0TRIjIGlvHpOBK&#10;Aeaz15cp5tpdeEPnMtYiQTjkqMDE2OVShsqQxTB0HXHy9s5bjEn6WmqPlwS3rfzIsom02HBaMNhR&#10;Yag6lier4LYsolm23Wr95409nLKCNr+lUoO3fvEFIlIf/8PP9o9WMB7B40v6AXJ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utnowgAAANsAAAAPAAAAAAAAAAAAAAAAAJ8C&#10;AABkcnMvZG93bnJldi54bWxQSwUGAAAAAAQABAD3AAAAjgMAAAAA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SKrPCAAAA2wAAAA8AAABkcnMvZG93bnJldi54bWxEj82qwjAUhPeC7xCO4E5TLVwu1SgiKOrF&#10;xfUHt4fm2Babk9JEbd/eCILLYWa+YabzxpTiQbUrLCsYDSMQxKnVBWcKTsfV4BeE88gaS8ukoCUH&#10;81m3M8VE2yf/0+PgMxEg7BJUkHtfJVK6NCeDbmgr4uBdbW3QB1lnUtf4DHBTynEU/UiDBYeFHCta&#10;5pTeDnejYBeZm737dXxxfD27/bZdxn+tUv1es5iA8NT4b/jT3mgF8RjeX8IPkL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nUiqzwgAAANsAAAAPAAAAAAAAAAAAAAAAAJ8C&#10;AABkcnMvZG93bnJldi54bWxQSwUGAAAAAAQABAD3AAAAjgMAAAAA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wFf3EAAAA2wAAAA8AAABkcnMvZG93bnJldi54bWxEj0FrAjEUhO8F/0N4Qi9Fs61aymoU0YoK&#10;IlQLenxsnruLm5clibr9940geBxm5htmNGlMJa7kfGlZwXs3AUGcWV1yruB3v+h8gfABWWNlmRT8&#10;kYfJuPUywlTbG//QdRdyESHsU1RQhFCnUvqsIIO+a2vi6J2sMxiidLnUDm8Rbir5kSSf0mDJcaHA&#10;mmYFZefdxSgYHJyezwbz7Wa9/CbsH9+OJ7oo9dpupkMQgZrwDD/aK62g14P7l/gD5Pg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swFf3EAAAA2wAAAA8AAAAAAAAAAAAAAAAA&#10;nwIAAGRycy9kb3ducmV2LnhtbFBLBQYAAAAABAAEAPcAAACQAwAAAAA=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B3avrGAAAA2wAAAA8AAABkcnMvZG93bnJldi54bWxEj09LAzEUxO9Cv0N4BS9is/6hlW3TUiqC&#10;By10q5TeHpvX3aWbl7CJTfz2RhA8DjPzG2axSqYXFxp8Z1nB3aQAQVxb3XGj4GP/cvsEwgdkjb1l&#10;UvBNHlbL0dUCS20j7+hShUZkCPsSFbQhuFJKX7dk0E+sI87eyQ4GQ5ZDI/WAMcNNL++LYioNdpwX&#10;WnS0aak+V19GgYvHNHPxU2/etzcH9xyr9FZ3Sl2P03oOIlAK/+G/9qtW8PAIv1/yD5DL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EHdq+sYAAADbAAAADwAAAAAAAAAAAAAA&#10;AACfAgAAZHJzL2Rvd25yZXYueG1sUEsFBgAAAAAEAAQA9wAAAJIDAAAAAA==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K+zfDAAAA2wAAAA8AAABkcnMvZG93bnJldi54bWxEj0FrAjEUhO8F/0N4greaVbHIahQVhVJ6&#10;6ar3x+a5u5i8rEl0t/++KRR6HGbmG2a16a0RT/KhcaxgMs5AEJdON1wpOJ+OrwsQISJrNI5JwTcF&#10;2KwHLyvMtev4i55FrESCcMhRQR1jm0sZyposhrFriZN3dd5iTNJXUnvsEtwaOc2yN2mx4bRQY0v7&#10;mspb8bAKPszscJr77W56keY+6Y5lEa+fSo2G/XYJIlIf/8N/7XetYDaH3y/pB8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cr7N8MAAADbAAAADwAAAAAAAAAAAAAAAACf&#10;AgAAZHJzL2Rvd25yZXYueG1sUEsFBgAAAAAEAAQA9wAAAI8DAAAAAA==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59ELEAAAA2wAAAA8AAABkcnMvZG93bnJldi54bWxEj0FrAjEUhO+F/ofwhN5q1gpiV6PY1oon&#10;sVbx+rp53WzdvCxJdNd/bwqFHoeZ+YaZzjtbiwv5UDlWMOhnIIgLpysuFew/3x/HIEJE1lg7JgVX&#10;CjCf3d9NMdeu5Q+67GIpEoRDjgpMjE0uZSgMWQx91xAn79t5izFJX0rtsU1wW8unLBtJixWnBYMN&#10;vRoqTruzVfB19Ks3+7Nxp2ezfNniYTHe6laph163mICI1MX/8F97rRUMR/D7Jf0AObs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V59ELEAAAA2wAAAA8AAAAAAAAAAAAAAAAA&#10;nwIAAGRycy9kb3ducmV2LnhtbFBLBQYAAAAABAAEAPcAAACQAwAAAAA=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GXdS3EAAAA2wAAAA8AAABkcnMvZG93bnJldi54bWxEj9FqwkAURN8F/2G5Ql+Kbmpp1egmlBKh&#10;UHxI6gdcstckmL2bZrcm9evdQsHHYWbOMLt0NK24UO8aywqeFhEI4tLqhisFx6/9fA3CeWSNrWVS&#10;8EsO0mQ62WGs7cA5XQpfiQBhF6OC2vsultKVNRl0C9sRB+9ke4M+yL6SuschwE0rl1H0Kg02HBZq&#10;7Oi9pvJc/BgF9nPfZO7QZsur58fvF5fThnKlHmbj2xaEp9Hfw//tD63geQV/X8IPkMk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GXdS3EAAAA2wAAAA8AAAAAAAAAAAAAAAAA&#10;nwIAAGRycy9kb3ducmV2LnhtbFBLBQYAAAAABAAEAPcAAACQAwAAAAA=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9fS/AAAAA2wAAAA8AAABkcnMvZG93bnJldi54bWxET02LwjAQvS/4H8II3tZUBVeqUURQenCF&#10;rR48Ds3YFptJbWKt++vNQfD4eN+LVWcq0VLjSssKRsMIBHFmdcm5gtNx+z0D4TyyxsoyKXiSg9Wy&#10;97XAWNsH/1Gb+lyEEHYxKii8r2MpXVaQQTe0NXHgLrYx6ANscqkbfIRwU8lxFE2lwZJDQ4E1bQrK&#10;rundKNgd2CezZJ/9H87b31r+tKm5tUoN+t16DsJT5z/itzvRCiZhbPgSfoBcv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6r19L8AAAADbAAAADwAAAAAAAAAAAAAAAACfAgAA&#10;ZHJzL2Rvd25yZXYueG1sUEsFBgAAAAAEAAQA9wAAAIwDAAAAAA==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9o//3DAAAA2wAAAA8AAABkcnMvZG93bnJldi54bWxEj0FrAjEUhO9C/0N4hd40qwV1t0YpQqEH&#10;BV3FXh+b5+7S5CVsUt3+eyMIHoeZ+YZZrHprxIW60DpWMB5lIIgrp1uuFRwPX8M5iBCRNRrHpOCf&#10;AqyWL4MFFtpdeU+XMtYiQTgUqKCJ0RdShqohi2HkPHHyzq6zGJPsaqk7vCa4NXKSZVNpseW00KCn&#10;dUPVb/lnFeTZwY83JI3fbI87M/P56fyzVerttf/8ABGpj8/wo/2tFbzncP+SfoBc3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2j//cMAAADbAAAADwAAAAAAAAAAAAAAAACf&#10;AgAAZHJzL2Rvd25yZXYueG1sUEsFBgAAAAAEAAQA9wAAAI8DAAAAAA=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3yhu+AAAA2wAAAA8AAABkcnMvZG93bnJldi54bWxET02LwjAQvS/4H8II3tbURWSppkWFVU8F&#10;q97HZmyLzaQ0se3++81B2OPjfW/S0TSip87VlhUs5hEI4sLqmksF18vP5zcI55E1NpZJwS85SJPJ&#10;xwZjbQc+U5/7UoQQdjEqqLxvYyldUZFBN7ctceAetjPoA+xKqTscQrhp5FcUraTBmkNDhS3tKyqe&#10;+csoOPXR7XBe0D3byXxZDhln5shKzabjdg3C0+j/xW/3SStYhvXhS/gBMvk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N73yhu+AAAA2wAAAA8AAAAAAAAAAAAAAAAAnwIAAGRy&#10;cy9kb3ducmV2LnhtbFBLBQYAAAAABAAEAPcAAACKAwAAAAA=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x/msUAAADbAAAADwAAAGRycy9kb3ducmV2LnhtbESP3WrCQBSE7wu+w3IE75qNI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x/msUAAADbAAAADwAAAAAAAAAA&#10;AAAAAAChAgAAZHJzL2Rvd25yZXYueG1sUEsFBgAAAAAEAAQA+QAAAJMDAAAAAA=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1gunDAAAA2wAAAA8AAABkcnMvZG93bnJldi54bWxEj81qwzAQhO+FvIPYQG+1HDeU4loOiUuh&#10;EAjU6QNsrfUPsVbGUmz37aNAocdhZr5hst1iejHR6DrLCjZRDIK4srrjRsH3+ePpFYTzyBp7y6Tg&#10;lxzs8tVDhqm2M3/RVPpGBAi7FBW03g+plK5qyaCL7EAcvNqOBn2QYyP1iHOAm14mcfwiDXYcFloc&#10;qGipupRXo0C+2/0PTttGH4vTMTmc+DmuWanH9bJ/A+Fp8f/hv/anVrBN4P4l/ACZ3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bWC6cMAAADbAAAADwAAAAAAAAAAAAAAAACf&#10;AgAAZHJzL2Rvd25yZXYueG1sUEsFBgAAAAAEAAQA9wAAAI8DAAAAAA==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qAFPEAAAA2wAAAA8AAABkcnMvZG93bnJldi54bWxEj9FqwkAURN8F/2G5Ql+Kbmpb0egmlBKh&#10;UHxI6gdcstckmL2bZrcm9evdQsHHYWbOMLt0NK24UO8aywqeFhEI4tLqhisFx6/9fA3CeWSNrWVS&#10;8EsO0mQ62WGs7cA5XQpfiQBhF6OC2vsultKVNRl0C9sRB+9ke4M+yL6SuschwE0rl1G0kgYbDgs1&#10;dvReU3kufowC+7lvMndos+XV8+P3q8tpQ7lSD7PxbQvC0+jv4f/2h1bw8gx/X8IPkMkN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aqAFPEAAAA2wAAAA8AAAAAAAAAAAAAAAAA&#10;nwIAAGRycy9kb3ducmV2LnhtbFBLBQYAAAAABAAEAPcAAACQAwAAAAA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vcAsUAAADbAAAADwAAAGRycy9kb3ducmV2LnhtbESP3WrCQBSE7wXfYTlC78xGE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vcAsUAAADbAAAADwAAAAAAAAAA&#10;AAAAAAChAgAAZHJzL2Rvd25yZXYueG1sUEsFBgAAAAAEAAQA+QAAAJMDAAAAAA=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7N2QzBAAAA2wAAAA8AAABkcnMvZG93bnJldi54bWxEj0GLwjAUhO+C/yE8YW+aKirSNYoIwrKn&#10;tfbi7dE8m7LJS22i1n+/WRA8DjPzDbPe9s6KO3Wh8axgOslAEFdeN1wrKE+H8QpEiMgarWdS8KQA&#10;281wsMZc+wcf6V7EWiQIhxwVmBjbXMpQGXIYJr4lTt7Fdw5jkl0tdYePBHdWzrJsKR02nBYMtrQ3&#10;VP0WN6eginM7tXR+/qC5NOW5+L7J61Wpj1G/+wQRqY/v8Kv9pRXMF/D/Jf0Auf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7N2QzBAAAA2wAAAA8AAAAAAAAAAAAAAAAAnwIA&#10;AGRycy9kb3ducmV2LnhtbFBLBQYAAAAABAAEAPcAAACNAwAAAAA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Xn7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Xn7sUAAADbAAAADwAAAAAAAAAA&#10;AAAAAAChAgAAZHJzL2Rvd25yZXYueG1sUEsFBgAAAAAEAAQA+QAAAJMDAAAAAA=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lCdcYAAADbAAAADwAAAGRycy9kb3ducmV2LnhtbESPW2vCQBSE3wX/w3IKfdNNpdQ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pQnXGAAAA2wAAAA8AAAAAAAAA&#10;AAAAAAAAoQIAAGRycy9kb3ducmV2LnhtbFBLBQYAAAAABAAEAPkAAACU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/UdTBAAAA2wAAAA8AAABkcnMvZG93bnJldi54bWxET8uKwjAU3Qv+Q7iCO00VFekYRcRhBsHi&#10;YxhmeWmubbG5KU1G49+bheDycN6LVTC1uFHrKssKRsMEBHFudcWFgp/z52AOwnlkjbVlUvAgB6tl&#10;t7PAVNs7H+l28oWIIexSVFB636RSurwkg25oG+LIXWxr0EfYFlK3eI/hppbjJJlJgxXHhhIb2pSU&#10;X0//RsHf1yHIXSa32X6Xjaa/7rHehEqpfi+sP0B4Cv4tfrm/tYJJHBu/xB8gl0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d/UdTBAAAA2wAAAA8AAAAAAAAAAAAAAAAAnwIA&#10;AGRycy9kb3ducmV2LnhtbFBLBQYAAAAABAAEAPcAAACNAwAAAAA=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pznMYAAADbAAAADwAAAGRycy9kb3ducmV2LnhtbESPW2vCQBSE3wX/w3IKfdNNpZQ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6c5zGAAAA2wAAAA8AAAAAAAAA&#10;AAAAAAAAoQIAAGRycy9kb3ducmV2LnhtbFBLBQYAAAAABAAEAPkAAACUAwAAAAA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RxtrAAAAA2wAAAA8AAABkcnMvZG93bnJldi54bWxET89rwjAUvgv7H8Ib7CKadkMdnVHK2KAn&#10;Qd3uj+atLWteSpLWzL/eHAYeP77f2300vZjI+c6ygnyZgSCure64UfB1/ly8gvABWWNvmRT8kYf9&#10;7mG2xULbCx9pOoVGpBD2BSpoQxgKKX3dkkG/tANx4n6sMxgSdI3UDi8p3PTyOcvW0mDHqaHFgd5b&#10;qn9Po1HwMp6pyiV+b8oYQ1ddD9mHmyv19BjLNxCBYriL/92VVrBK69OX9APk7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tHG2sAAAADbAAAADwAAAAAAAAAAAAAAAACfAgAA&#10;ZHJzL2Rvd25yZXYueG1sUEsFBgAAAAAEAAQA9wAAAIwDAAAAAA==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pR8UAAADbAAAADwAAAGRycy9kb3ducmV2LnhtbESP3WrCQBSE7wu+w3IE75qNg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XpR8UAAADbAAAADwAAAAAAAAAA&#10;AAAAAAChAgAAZHJzL2Rvd25yZXYueG1sUEsFBgAAAAAEAAQA+QAAAJMDAAAAAA=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ko8vFAAAA2wAAAA8AAABkcnMvZG93bnJldi54bWxEj09rwkAUxO8Fv8PyBG91o2CQ1FWKIPaP&#10;FIzJwdtr9jUJZt+G7GrSb98VCh6HmfkNs9oMphE36lxtWcFsGoEgLqyuuVSQnXbPSxDOI2tsLJOC&#10;X3KwWY+eVpho2/ORbqkvRYCwS1BB5X2bSOmKigy6qW2Jg/djO4M+yK6UusM+wE0j51EUS4M1h4UK&#10;W9pWVFzSq1HwmZ3d8prTxyF9j1P3/bW/nHNWajIeXl9AeBr8I/zfftMKFnO4fwk/QK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m5KPLxQAAANsAAAAPAAAAAAAAAAAAAAAA&#10;AJ8CAABkcnMvZG93bnJldi54bWxQSwUGAAAAAAQABAD3AAAAkQMAAAAA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vSq8YAAADbAAAADwAAAGRycy9kb3ducmV2LnhtbESPW2vCQBSE3wX/w3IKfdNNL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L0qvGAAAA2wAAAA8AAAAAAAAA&#10;AAAAAAAAoQIAAGRycy9kb3ducmV2LnhtbFBLBQYAAAAABAAEAPkAAACU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JK38YAAADbAAAADwAAAGRycy9kb3ducmV2LnhtbESPW2vCQBSE3wX/w3IKfdNNp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ciSt/GAAAA2wAAAA8AAAAAAAAA&#10;AAAAAAAAoQIAAGRycy9kb3ducmV2LnhtbFBLBQYAAAAABAAEAPkAAACUAwAAAAA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7vRMUAAADbAAAADwAAAGRycy9kb3ducmV2LnhtbESP3WrCQBSE7wXfYTlC78xGQ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7vRMUAAADbAAAADwAAAAAAAAAA&#10;AAAAAAChAgAAZHJzL2Rvd25yZXYueG1sUEsFBgAAAAAEAAQA+QAAAJMDAAAAAA=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xM8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xM8UAAADbAAAADwAAAAAAAAAA&#10;AAAAAAChAgAAZHJzL2Rvd25yZXYueG1sUEsFBgAAAAAEAAQA+QAAAJMDAAAAAA=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Hq1fEAAAA2wAAAA8AAABkcnMvZG93bnJldi54bWxEj09rAjEUxO+C3yG8Qi9Ss9a/bI2ilYIX&#10;Ba0Xb4/N62bp5mXdpLr77RtB8DjMzG+Y+bKxpbhS7QvHCgb9BARx5nTBuYLT99fbDIQPyBpLx6Sg&#10;JQ/LRbczx1S7Gx/oegy5iBD2KSowIVSplD4zZNH3XUUcvR9XWwxR1rnUNd4i3JbyPUkm0mLBccFg&#10;RZ+Gst/jn42Udm3anpzs2+FqdNldNu68pq1Sry/N6gNEoCY8w4/2VisYT+H+Jf4Aufg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1Hq1fEAAAA2wAAAA8AAAAAAAAAAAAAAAAA&#10;nwIAAGRycy9kb3ducmV2LnhtbFBLBQYAAAAABAAEAPcAAACQAwAAAAA=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d2sjEAAAA2wAAAA8AAABkcnMvZG93bnJldi54bWxEj0GLwjAUhO+C/yE8wZumKq671SgqqAsK&#10;orvg9dE822LzUpqo1V9vFhY8DjPzDTOZ1aYQN6pcbllBrxuBIE6szjlV8Puz6nyCcB5ZY2GZFDzI&#10;wWzabEww1vbOB7odfSoChF2MCjLvy1hKl2Rk0HVtSRy8s60M+iCrVOoK7wFuCtmPog9pMOewkGFJ&#10;y4ySy/FqFFzNYLfQy9PguduvH3u/GfXnw61S7VY9H4PwVPt3+L/9rRUMv+DvS/gBcvo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Wd2sjEAAAA2wAAAA8AAAAAAAAAAAAAAAAA&#10;nwIAAGRycy9kb3ducmV2LnhtbFBLBQYAAAAABAAEAPcAAACQAwAAAAA=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WGYc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1oc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dYZhwQAAANsAAAAPAAAAAAAAAAAAAAAA&#10;AKECAABkcnMvZG93bnJldi54bWxQSwUGAAAAAAQABAD5AAAAjwMAAAAA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kj+sQAAADbAAAADwAAAGRycy9kb3ducmV2LnhtbESPT4vCMBTE7wt+h/AEb2uqBynVKKII&#10;7sKurH/x9miebbV5KU3U+u2NIOxxmJnfMKNJY0pxo9oVlhX0uhEI4tTqgjMF283iMwbhPLLG0jIp&#10;eJCDybj1McJE2zv/0W3tMxEg7BJUkHtfJVK6NCeDrmsr4uCdbG3QB1lnUtd4D3BTyn4UDaTBgsNC&#10;jhXNckov66tR8NU/zH9X8U9zxO/lOZruXbw7xUp12s10CMJT4//D7/ZSKxj04PUl/AA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OSP6xAAAANsAAAAPAAAAAAAAAAAA&#10;AAAAAKECAABkcnMvZG93bnJldi54bWxQSwUGAAAAAAQABAD5AAAAkgMAAAAA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u9jcYAAADbAAAADwAAAGRycy9kb3ducmV2LnhtbESPW2vCQBSE3wX/w3KEvpmNeZCQugap&#10;FFTQovZC3w7Zk0ubPRuyW03/fbcg+DjMzDfMIh9MKy7Uu8ayglkUgyAurG64UvB6fp6mIJxH1tha&#10;JgW/5CBfjkcLzLS98pEuJ1+JAGGXoYLa+y6T0hU1GXSR7YiDV9reoA+yr6Tu8RrgppVJHM+lwYbD&#10;Qo0dPdVUfJ9+jIJt8rE+vKT74RN3m6949e7StzJV6mEyrB5BeBr8PXxrb7SCe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rvY3GAAAA2wAAAA8AAAAAAAAA&#10;AAAAAAAAoQIAAGRycy9kb3ducmV2LnhtbFBLBQYAAAAABAAEAPkAAACUAwAAAAA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cYFs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cYFsUAAADbAAAADwAAAAAAAAAA&#10;AAAAAAChAgAAZHJzL2Rvd25yZXYueG1sUEsFBgAAAAAEAAQA+QAAAJMDAAAAAA=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6AY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U6AYsUAAADbAAAADwAAAAAAAAAA&#10;AAAAAAChAgAAZHJzL2Rvd25yZXYueG1sUEsFBgAAAAAEAAQA+QAAAJMDAAAAAA=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Il+c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Il+cUAAADbAAAADwAAAAAAAAAA&#10;AAAAAAChAgAAZHJzL2Rvd25yZXYueG1sUEsFBgAAAAAEAAQA+QAAAJMDAAAAAA==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C7jsYAAADbAAAADwAAAGRycy9kb3ducmV2LnhtbESPW2vCQBSE3wX/w3KEvpmNPoSQugap&#10;FFTQovZC3w7Zk0ubPRuyW03/fbcg+DjMzDfMIh9MKy7Uu8ayglkUgyAurG64UvB6fp6mIJxH1tha&#10;JgW/5CBfjkcLzLS98pEuJ1+JAGGXoYLa+y6T0hU1GXSR7YiDV9reoA+yr6Tu8RrgppXzOE6kwYbD&#10;Qo0dPdVUfJ9+jILt/GN9eEn3wyfuNl/x6t2lb2Wq1MNkWD2C8DT4e/jW3mgFS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bQu47GAAAA2wAAAA8AAAAAAAAA&#10;AAAAAAAAoQIAAGRycy9kb3ducmV2LnhtbFBLBQYAAAAABAAEAPkAAACUAwAAAAA=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weFcYAAADbAAAADwAAAGRycy9kb3ducmV2LnhtbESPT2vCQBTE74LfYXlCb2ajBw2pq4hS&#10;sIUq/mmLt0f2mUSzb0N2q/Hbu0Khx2FmfsNMZq2pxJUaV1pWMIhiEMSZ1SXnCg77t34CwnlkjZVl&#10;UnAnB7NptzPBVNsbb+m687kIEHYpKii8r1MpXVaQQRfZmjh4J9sY9EE2udQN3gLcVHIYxyNpsOSw&#10;UGBNi4Kyy+7XKHgf/izXm+SzPeLH6hzPv13ydUqUeum181cQnlr/H/5rr7SC0RieX8IPkN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cHhXGAAAA2wAAAA8AAAAAAAAA&#10;AAAAAAAAoQIAAGRycy9kb3ducmV2LnhtbFBLBQYAAAAABAAEAPkAAACU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OKZ8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xoY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IA4pnwQAAANsAAAAPAAAAAAAAAAAAAAAA&#10;AKECAABkcnMvZG93bnJldi54bWxQSwUGAAAAAAQABAD5AAAAjwMAAAAA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oOZ8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sUS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eg5nwQAAANsAAAAPAAAAAAAAAAAAAAAA&#10;AKECAABkcnMvZG93bnJldi54bWxQSwUGAAAAAAQABAD5AAAAjwMAAAAA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nZAL0A&#10;AADbAAAADwAAAGRycy9kb3ducmV2LnhtbERPy6rCMBDdC/5DGMGNaHoFH1SjiCCIO6sbd0MzttVm&#10;UpLcWv/eLASXh/NebztTi5acrywr+JskIIhzqysuFFwvh/EShA/IGmvLpOBNHrabfm+NqbYvPlOb&#10;hULEEPYpKihDaFIpfV6SQT+xDXHk7tYZDBG6QmqHrxhuajlNkrk0WHFsKLGhfUn5M/s3CmYJHc/z&#10;25L37nB53E4Lcm02Umo46HYrEIG68BN/3UetYBHXxy/xB8jN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knZAL0AAADbAAAADwAAAAAAAAAAAAAAAACYAgAAZHJzL2Rvd25yZXYu&#10;eG1sUEsFBgAAAAAEAAQA9QAAAIIDAAAAAA==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StIJy/AAAA2wAAAA8AAABkcnMvZG93bnJldi54bWxEj8EKwjAQRO+C/xBW8KapHqpUo4igeBKr&#10;XrytzdoWm01pota/N4LgcZiZN8x82ZpKPKlxpWUFo2EEgjizuuRcwfm0GUxBOI+ssbJMCt7kYLno&#10;duaYaPvilJ5Hn4sAYZeggsL7OpHSZQUZdENbEwfvZhuDPsgml7rBV4CbSo6jKJYGSw4LBda0Lii7&#10;Hx9GAZb39BTvt/FGpml2yO3kFl+uSvV77WoGwlPr/+Ffe6cVTEbw/RJ+gFx8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0rSCcvwAAANsAAAAPAAAAAAAAAAAAAAAAAJ8CAABk&#10;cnMvZG93bnJldi54bWxQSwUGAAAAAAQABAD3AAAAiwMAAAAA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cKy8AAAADbAAAADwAAAGRycy9kb3ducmV2LnhtbESPQWvCQBSE74L/YXkFb7qpUivRVUKL&#10;6FXb3h/ZZxLNvo3ZNRv/vVsQPA4z8w2z2vSmFh21rrKs4H2SgCDOra64UPD7sx0vQDiPrLG2TAru&#10;5GCzHg5WmGob+EDd0RciQtilqKD0vkmldHlJBt3ENsTRO9nWoI+yLaRuMUS4qeU0SebSYMVxocSG&#10;vkrKL8ebUWC/w6zTDWUu1B+77nwNpz+TKTV667MlCE+9f4Wf7b1W8DmF/y/xB8j1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wHCsvAAAAA2wAAAA8AAAAAAAAAAAAAAAAA&#10;oQIAAGRycy9kb3ducmV2LnhtbFBLBQYAAAAABAAEAPkAAACOAwAAAAA=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uvUMAAAADbAAAADwAAAGRycy9kb3ducmV2LnhtbESPQWvCQBSE74L/YXkFb7pppVaiq4SK&#10;6FXb3h/ZZxLNvo3ZNRv/vVsQPA4z8w2zXPemFh21rrKs4H2SgCDOra64UPD7sx3PQTiPrLG2TAru&#10;5GC9Gg6WmGob+EDd0RciQtilqKD0vkmldHlJBt3ENsTRO9nWoI+yLaRuMUS4qeVHksykwYrjQokN&#10;fZeUX443o8BuwrTTDWUu1J+77nwNpz+TKTV667MFCE+9f4Wf7b1W8DW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NLr1DAAAAA2wAAAA8AAAAAAAAAAAAAAAAA&#10;oQIAAGRycy9kb3ducmV2LnhtbFBLBQYAAAAABAAEAPkAAACOAwAAAAA=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9uM7DAAAA2wAAAA8AAABkcnMvZG93bnJldi54bWxEj9GKwjAURN8F/yHchX3TdEVdqUZRtwuC&#10;D7rVD7g217bY3JQmq/XvjSD4OMzMGWa2aE0lrtS40rKCr34EgjizuuRcwfHw25uAcB5ZY2WZFNzJ&#10;wWLe7cww1vbGf3RNfS4ChF2MCgrv61hKlxVk0PVtTRy8s20M+iCbXOoGbwFuKjmIorE0WHJYKLCm&#10;dUHZJf03Ck67ZDsZ5ZeEV7vsWA3T9U+yL5X6/GiXUxCeWv8Ov9obreB7CM8v4QfI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f24zsMAAADbAAAADwAAAAAAAAAAAAAAAACf&#10;AgAAZHJzL2Rvd25yZXYueG1sUEsFBgAAAAAEAAQA9wAAAI8DAAAAAA==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6Sv8EAAADbAAAADwAAAGRycy9kb3ducmV2LnhtbESPzW7CMBCE70i8g7WVeiNOQVAUMCii&#10;Qu2Vn95X8ZIE4nWI3Th9+7oSEsfRzHyjWW8H04ieOldbVvCWpCCIC6trLhWcT/vJEoTzyBoby6Tg&#10;lxxsN+PRGjNtAx+oP/pSRAi7DBVU3reZlK6oyKBLbEscvYvtDPoou1LqDkOEm0ZO03QhDdYcFyps&#10;aVdRcTv+GAX2I8x63VLuQjP/7K/3cPk2uVKvL0O+AuFp8M/wo/2lFbzP4f9L/AF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7pK/wQAAANsAAAAPAAAAAAAAAAAAAAAA&#10;AKECAABkcnMvZG93bnJldi54bWxQSwUGAAAAAAQABAD5AAAAjwMAAAAA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3Y8X8UAAADbAAAADwAAAGRycy9kb3ducmV2LnhtbESPQWvCQBSE74L/YXlCb7qphzRGVymt&#10;hR7ioSq0x2f2mQR334bsVpN/3xUKHoeZ+YZZbXprxJU63zhW8DxLQBCXTjdcKTgePqYZCB+QNRrH&#10;pGAgD5v1eLTCXLsbf9F1HyoRIexzVFCH0OZS+rImi37mWuLonV1nMUTZVVJ3eItwa+Q8SVJpseG4&#10;UGNLbzWVl/2vVZDsip/vU7oos+F9O1zMqchMkSn1NOlflyAC9eER/m9/agUvKdy/xB8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3Y8X8UAAADbAAAADwAAAAAAAAAA&#10;AAAAAAChAgAAZHJzL2Rvd25yZXYueG1sUEsFBgAAAAAEAAQA+QAAAJMDAAAAAA==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49orEAAAA2wAAAA8AAABkcnMvZG93bnJldi54bWxEj0+LwjAUxO8LfofwBG9rqgddqlG0Kggr&#10;C/456O3ZPNti81KaWLvf3iwseBxm5jfMdN6aUjRUu8KygkE/AkGcWl1wpuB03Hx+gXAeWWNpmRT8&#10;koP5rPMxxVjbJ++pOfhMBAi7GBXk3lexlC7NyaDr24o4eDdbG/RB1pnUNT4D3JRyGEUjabDgsJBj&#10;RUlO6f3wMAqS9a65yOR0Xi7WP/hYpd+Dq78q1eu2iwkIT61/h//bW61gPIa/L+EHyNk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S49orEAAAA2wAAAA8AAAAAAAAAAAAAAAAA&#10;nwIAAGRycy9kb3ducmV2LnhtbFBLBQYAAAAABAAEAPcAAACQAwAAAAA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89Ib4AAADbAAAADwAAAGRycy9kb3ducmV2LnhtbERPyW7CMBC9I/EP1iD1RhyoaKsUgyKq&#10;qlwL9D6KJwvE4xC7dvr39aFSj09v3+4n04tAo+ssK1hlOQjiyuqOGwWX8/vyBYTzyBp7y6Tghxzs&#10;d/PZFgttI39SOPlGpBB2BSpovR8KKV3VkkGX2YE4cbUdDfoEx0bqEWMKN71c5/mTNNhxamhxoENL&#10;1e30bRTYt/gY9ECli/3mI1zvsf4ypVIPi6l8BeFp8v/iP/dRK3hO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t7z0hvgAAANsAAAAPAAAAAAAAAAAAAAAAAKEC&#10;AABkcnMvZG93bnJldi54bWxQSwUGAAAAAAQABAD5AAAAjAMAAAAA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78JcYAAADbAAAADwAAAGRycy9kb3ducmV2LnhtbESPT2sCMRTE74LfITyhN83aQ6urUaTU&#10;0hYU/AN6fGye2dXNy3aT6tZP3wiCx2FmfsOMp40txZlqXzhW0O8lIIgzpws2CrabeXcAwgdkjaVj&#10;UvBHHqaTdmuMqXYXXtF5HYyIEPYpKshDqFIpfZaTRd9zFXH0Dq62GKKsjdQ1XiLclvI5SV6kxYLj&#10;Qo4VveWUnda/VsF1836cfxTfO+t/loPFoTJf+61R6qnTzEYgAjXhEb63P7WC1yHcvsQfIC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T+/CXGAAAA2wAAAA8AAAAAAAAA&#10;AAAAAAAAoQIAAGRycy9kb3ducmV2LnhtbFBLBQYAAAAABAAEAPkAAACUAwAAAAA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kkPLCAAAA2wAAAA8AAABkcnMvZG93bnJldi54bWxET8tqAjEU3Rf6D+EWuimasYuio1FKodAi&#10;xfpYuLxMrpPYyc2QxDH9+2YhdHk478Uqu04MFKL1rGAyrkAQN15bbhUc9u+jKYiYkDV2nknBL0VY&#10;Le/vFlhrf+UtDbvUihLCsUYFJqW+ljI2hhzGse+JC3fywWEqMLRSB7yWcNfJ56p6kQ4tlwaDPb0Z&#10;an52F6eAnz6H9RHX3xszudiZ/crnc8hKPT7k1zmIRDn9i2/uD61gWtaXL+UHy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f5JDywgAAANsAAAAPAAAAAAAAAAAAAAAAAJ8C&#10;AABkcnMvZG93bnJldi54bWxQSwUGAAAAAAQABAD3AAAAjgMAAAAA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Dkm8AAAADbAAAADwAAAGRycy9kb3ducmV2LnhtbESPT4vCMBTE74LfIbwFb5q6okjXKEUR&#10;9+q/+6N5tt1tXmqTbbrf3giCx2FmfsOsNr2pRUetqywrmE4SEMS51RUXCi7n/XgJwnlkjbVlUvBP&#10;Djbr4WCFqbaBj9SdfCEihF2KCkrvm1RKl5dk0E1sQxy9m20N+ijbQuoWQ4SbWn4myUIarDgulNjQ&#10;tqT89/RnFNhdmHW6ocyFen7ofu7hdjWZUqOPPvsC4an37/Cr/a0VLKfw/BJ/gFw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A5JvAAAAA2wAAAA8AAAAAAAAAAAAAAAAA&#10;oQIAAGRycy9kb3ducmV2LnhtbFBLBQYAAAAABAAEAPkAAACOAwAAAAA=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8ec8UAAADbAAAADwAAAGRycy9kb3ducmV2LnhtbESPQWsCMRSE70L/Q3gFb5qtB1lWo4jU&#10;UgULVUGPj80zu3bzst1EXf31TUHwOMzMN8x42tpKXKjxpWMFb/0EBHHudMlGwW676KUgfEDWWDkm&#10;BTfyMJ28dMaYaXflb7psghERwj5DBUUIdSalzwuy6PuuJo7e0TUWQ5SNkbrBa4TbSg6SZCgtlhwX&#10;CqxpXlD+szlbBfft+2nxUa721v9+petjbZaHnVGq+9rORiACteEZfrQ/tYJ0AP9f4g+Qk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48ec8UAAADbAAAADwAAAAAAAAAA&#10;AAAAAAChAgAAZHJzL2Rvd25yZXYueG1sUEsFBgAAAAAEAAQA+QAAAJMDAAAAAA=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XXkTFAAAA2wAAAA8AAABkcnMvZG93bnJldi54bWxEj0FrwkAUhO+C/2F5Qm+6UauE1DUE0VLo&#10;oaiB0tsj+5pEs29Ddhvjv+8WCh6HmfmG2aSDaURPnastK5jPIhDEhdU1lwry82Eag3AeWWNjmRTc&#10;yUG6HY82mGh74yP1J1+KAGGXoILK+zaR0hUVGXQz2xIH79t2Bn2QXSl1h7cAN41cRNFaGqw5LFTY&#10;0q6i4nr6MQren++XrF3ll6/FsX+N5Ir1x/5TqafJkL2A8DT4R/i//aYVxEv4+xJ+gN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al15ExQAAANsAAAAPAAAAAAAAAAAAAAAA&#10;AJ8CAABkcnMvZG93bnJldi54bWxQSwUGAAAAAAQABAD3AAAAkQMAAAAA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dHA8AAAADbAAAADwAAAGRycy9kb3ducmV2LnhtbESPQWvCQBSE74L/YXlCb7qpVZHUVYIi&#10;9aqt90f2maTNvo3ZNZv+e1cQPA4z8w2z2vSmFh21rrKs4H2SgCDOra64UPDzvR8vQTiPrLG2TAr+&#10;ycFmPRysMNU28JG6ky9EhLBLUUHpfZNK6fKSDLqJbYijd7GtQR9lW0jdYohwU8tpkiykwYrjQokN&#10;bUvK/043o8DuwkenG8pcqOdf3e81XM4mU+pt1GefIDz1/hV+tg9awXIGjy/xB8j1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l3RwPAAAAA2wAAAA8AAAAAAAAAAAAAAAAA&#10;oQIAAGRycy9kb3ducmV2LnhtbFBLBQYAAAAABAAEAPkAAACOAwAAAAA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vimMAAAADbAAAADwAAAGRycy9kb3ducmV2LnhtbESPQYvCMBSE74L/ITxhb5qquEg1SlHE&#10;va6r90fzbKvNS21i0/33mwXB4zAz3zDrbW9q0VHrKssKppMEBHFudcWFgvPPYbwE4TyyxtoyKfgl&#10;B9vNcLDGVNvA39SdfCEihF2KCkrvm1RKl5dk0E1sQxy9q20N+ijbQuoWQ4SbWs6S5FMarDgulNjQ&#10;rqT8fnoaBXYf5p1uKHOhXhy72yNcLyZT6mPUZysQnnr/Dr/aX1rBcgH/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74pjAAAAA2wAAAA8AAAAAAAAAAAAAAAAA&#10;oQIAAGRycy9kb3ducmV2LnhtbFBLBQYAAAAABAAEAPkAAACOAwAAAAA=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JvljDAAAA2wAAAA8AAABkcnMvZG93bnJldi54bWxEj0FrwkAUhO9C/8PyhN50Y1tEUtcQCoXg&#10;rVaF3h67zyS4+zbNbmPqr3cLBY/DzHzDrIvRWTFQH1rPChbzDASx9qblWsH+8322AhEiskHrmRT8&#10;UoBi8zBZY278hT9o2MVaJAiHHBU0MXa5lEE35DDMfUecvJPvHcYk+1qaHi8J7qx8yrKldNhyWmiw&#10;o7eG9Hn34xQcjoOtvvRLxldTbqvtt9XPbJV6nI7lK4hIY7yH/9uVUbBawt+X9APk5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gm+WM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XZdMEAAADbAAAADwAAAGRycy9kb3ducmV2LnhtbESPzW7CMBCE70i8g7VIvYFTKn6UYlAE&#10;QuUKLfdVvCRp43WITZy+PUZC4jiamW80q01vatFR6yrLCt4nCQji3OqKCwU/3/vxEoTzyBpry6Tg&#10;nxxs1sPBClNtAx+pO/lCRAi7FBWU3jeplC4vyaCb2IY4ehfbGvRRtoXULYYIN7WcJslcGqw4LpTY&#10;0Lak/O90MwrsLnx0uqHMhXr21f1ew+VsMqXeRn32CcJT71/hZ/ugFSwX8PgSf4Bc3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pdl0wQAAANsAAAAPAAAAAAAAAAAAAAAA&#10;AKECAABkcnMvZG93bnJldi54bWxQSwUGAAAAAAQABAD5AAAAjwMAAAAA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pNBr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Y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g6TQa9AAAA2wAAAA8AAAAAAAAAAAAAAAAAoQIA&#10;AGRycy9kb3ducmV2LnhtbFBLBQYAAAAABAAEAPkAAACLAwAAAAA=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PD8D7FAAAA2wAAAA8AAABkcnMvZG93bnJldi54bWxEj0FrwkAUhO8F/8PyhN7qRg/FxqxiFaHQ&#10;S40Fm9sj+0xis2+X7GpSf71bKPQ4zMw3TLYaTCuu1PnGsoLpJAFBXFrdcKXg87B7moPwAVlja5kU&#10;/JCH1XL0kGGqbc97uuahEhHCPkUFdQguldKXNRn0E+uIo3eyncEQZVdJ3WEf4aaVsyR5lgYbjgs1&#10;OtrUVH7nF6OA86PZXm4f7ljYot++u9cvOu+VehwP6wWIQEP4D/+137SC+Qv8fok/QC7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w/A+xQAAANsAAAAPAAAAAAAAAAAAAAAA&#10;AJ8CAABkcnMvZG93bnJldi54bWxQSwUGAAAAAAQABAD3AAAAkQMAAAAA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XX3b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6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jldfdvgAAANsAAAAPAAAAAAAAAAAAAAAAAKEC&#10;AABkcnMvZG93bnJldi54bWxQSwUGAAAAAAQABAD5AAAAjAMAAAAA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lyRsAAAADbAAAADwAAAGRycy9kb3ducmV2LnhtbESPQWvCQBSE70L/w/IK3nRjpVKjqwSL&#10;6FXb3h/ZZxLNvo3ZNRv/vVsQPA4z8w2zXPemFh21rrKsYDJOQBDnVldcKPj92Y6+QDiPrLG2TAru&#10;5GC9ehssMdU28IG6oy9EhLBLUUHpfZNK6fKSDLqxbYijd7KtQR9lW0jdYohwU8uPJJlJgxXHhRIb&#10;2pSUX443o8B+h2mnG8pcqD933fkaTn8mU2r43mcLEJ56/wo/23utYD6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zZckbAAAAA2wAAAA8AAAAAAAAAAAAAAAAA&#10;oQIAAGRycy9kb3ducmV2LnhtbFBLBQYAAAAABAAEAPkAAACOAwAAAAA=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+WWbBAAAA2wAAAA8AAABkcnMvZG93bnJldi54bWxEj0GLwjAUhO/C/ofwhL3ZVEFxq1HERfCq&#10;K+Lens2zCTYvpYna/fdGWPA4zMw3zHzZuVrcqQ3Ws4JhloMgLr22XCk4/GwGUxAhImusPZOCPwqw&#10;XHz05lho/+Ad3fexEgnCoUAFJsamkDKUhhyGzDfEybv41mFMsq2kbvGR4K6WozyfSIeW04LBhtaG&#10;yuv+5hR4c/xtxofzOrdn9305bTdWDmulPvvdagYiUhff4f/2Viv4GsHrS/oBcvE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F+WWbBAAAA2wAAAA8AAAAAAAAAAAAAAAAAnwIA&#10;AGRycy9kb3ducmV2LnhtbFBLBQYAAAAABAAEAPcAAACNAwAAAAA=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dJqsAAAADbAAAADwAAAGRycy9kb3ducmV2LnhtbESPQWvCQBSE74L/YXkFb7pppVKjq4SK&#10;6FXb3h/ZZxLNvo3ZNRv/vVsQPA4z8w2zXPemFh21rrKs4H2SgCDOra64UPD7sx1/gXAeWWNtmRTc&#10;ycF6NRwsMdU28IG6oy9EhLBLUUHpfZNK6fKSDLqJbYijd7KtQR9lW0jdYohwU8uPJJlJgxXHhRIb&#10;+i4pvxxvRoHdhGmnG8pcqD933fkaTn8mU2r01mcLEJ56/wo/23utYD6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NHSarAAAAA2wAAAA8AAAAAAAAAAAAAAAAA&#10;oQIAAGRycy9kb3ducmV2LnhtbFBLBQYAAAAABAAEAPkAAACOAwAAAAA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O1QcYAAADbAAAADwAAAGRycy9kb3ducmV2LnhtbESP3WoCMRSE7wXfIRyhd5q1lKKrUaTU&#10;0hYU/AG9PGyO2dXNyXaT6tanbwTBy2FmvmHG08aW4ky1Lxwr6PcSEMSZ0wUbBdvNvDsA4QOyxtIx&#10;KfgjD9NJuzXGVLsLr+i8DkZECPsUFeQhVKmUPsvJou+5ijh6B1dbDFHWRuoaLxFuS/mcJK/SYsFx&#10;IceK3nLKTutfq+C6eT/OP4rvnfU/y8HiUJmv/dYo9dRpZiMQgZrwCN/bn1rB8AVuX+IPkJ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rztUHGAAAA2wAAAA8AAAAAAAAA&#10;AAAAAAAAoQIAAGRycy9kb3ducmV2LnhtbFBLBQYAAAAABAAEAPkAAACUAwAAAAA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J7hnFAAAA2wAAAA8AAABkcnMvZG93bnJldi54bWxEj09rwkAUxO8Fv8PyBG91o1bR6CpSai31&#10;4F8Eb4/sMwlm34bsGtNv7xYKPQ4z8xtmtmhMIWqqXG5ZQa8bgSBOrM45VXA6rl7HIJxH1lhYJgU/&#10;5GAxb73MMNb2wXuqDz4VAcIuRgWZ92UspUsyMui6tiQO3tVWBn2QVSp1hY8AN4XsR9FIGsw5LGRY&#10;0ntGye1wNwp267ezu3z2t/lx6Dffg3pNH5uBUp12s5yC8NT4//Bf+0srmAzh90v4AXL+B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vie4ZxQAAANsAAAAPAAAAAAAAAAAAAAAA&#10;AJ8CAABkcnMvZG93bnJldi54bWxQSwUGAAAAAAQABAD3AAAAkQMAAAAA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DqMsEAAADbAAAADwAAAGRycy9kb3ducmV2LnhtbESPQWvCQBSE74L/YXmF3symilKjqwSL&#10;1GvV3h/ZZxLNvo3ZbTb9992C4HGYmW+Y9XYwjeipc7VlBW9JCoK4sLrmUsH5tJ+8g3AeWWNjmRT8&#10;koPtZjxaY6Zt4C/qj74UEcIuQwWV920mpSsqMugS2xJH72I7gz7KrpS6wxDhppHTNF1IgzXHhQpb&#10;2lVU3I4/RoH9CLNet5S70Mw/++s9XL5NrtTry5CvQHga/DP8aB+0guU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MOoywQAAANsAAAAPAAAAAAAAAAAAAAAA&#10;AKECAABkcnMvZG93bnJldi54bWxQSwUGAAAAAAQABAD5AAAAjwMAAAAA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iErNsYAAADbAAAADwAAAGRycy9kb3ducmV2LnhtbESPT2sCMRTE74LfITyhN83aQ6urUaTU&#10;0hYU/AN6fGye2dXNy3aT6tZP3wiCx2FmfsOMp40txZlqXzhW0O8lIIgzpws2CrabeXcAwgdkjaVj&#10;UvBHHqaTdmuMqXYXXtF5HYyIEPYpKshDqFIpfZaTRd9zFXH0Dq62GKKsjdQ1XiLclvI5SV6kxYLj&#10;Qo4VveWUnda/VsF1836cfxTfO+t/loPFoTJf+61R6qnTzEYgAjXhEb63P7WC4SvcvsQfIC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ohKzbGAAAA2wAAAA8AAAAAAAAA&#10;AAAAAAAAoQIAAGRycy9kb3ducmV2LnhtbFBLBQYAAAAABAAEAPkAAACU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1NSlnDAAAA2wAAAA8AAABkcnMvZG93bnJldi54bWxET01rwkAQvQv9D8sUeinNRtFS06wiEaUn&#10;0bQeehuy0yQkOxuyWxP99d1DwePjfafr0bTiQr2rLSuYRjEI4sLqmksFX5+7lzcQziNrbC2Tgis5&#10;WK8eJikm2g58okvuSxFC2CWooPK+S6R0RUUGXWQ74sD92N6gD7Avpe5xCOGmlbM4fpUGaw4NFXaU&#10;VVQ0+a9RsPfZ4jubH27NcjieW2zO2+d4p9TT47h5B+Fp9Hfxv/tDK1iGseFL+AFy9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U1KWcMAAADbAAAADwAAAAAAAAAAAAAAAACf&#10;AgAAZHJzL2Rvd25yZXYueG1sUEsFBgAAAAAEAAQA9wAAAI8DAAAAAA=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9+QMAAAADbAAAADwAAAGRycy9kb3ducmV2LnhtbESPQWvCQBSE74L/YXlCb7qpRdHUVYIi&#10;9aqt90f2maTNvo3ZNZv+e1cQPA4z8w2z2vSmFh21rrKs4H2SgCDOra64UPDzvR8vQDiPrLG2TAr+&#10;ycFmPRysMNU28JG6ky9EhLBLUUHpfZNK6fKSDLqJbYijd7GtQR9lW0jdYohwU8tpksylwYrjQokN&#10;bUvK/043o8DuwkenG8pcqGdf3e81XM4mU+pt1GefIDz1/hV+tg9awXIJjy/xB8j1H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KvfkDAAAAA2wAAAA8AAAAAAAAAAAAAAAAA&#10;oQIAAGRycy9kb3ducmV2LnhtbFBLBQYAAAAABAAEAPkAAACOAwAAAAA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wLhcMAAADcAAAADwAAAGRycy9kb3ducmV2LnhtbESPT4vCQAzF78J+hyHCXmSduoJdqqMs&#10;QmFv4h/wGjqxLXYypTO23W9vDoK3hPfy3i+b3ega1VMXas8GFvMEFHHhbc2lgcs5//oBFSKyxcYz&#10;GfinALvtx2SDmfUDH6k/xVJJCIcMDVQxtpnWoajIYZj7lli0m+8cRlm7UtsOBwl3jf5OkpV2WLM0&#10;VNjSvqLifno4A0edDm52PaQtLYdV06f5oqTcmM/p+LsGFWmMb/Pr+s8KfiL48oxMoL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YsC4XDAAAA3AAAAA8AAAAAAAAAAAAA&#10;AAAAoQIAAGRycy9kb3ducmV2LnhtbFBLBQYAAAAABAAEAPkAAACRAwAAAAA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8lY1HEAAAA3AAAAA8AAABkcnMvZG93bnJldi54bWxEj91qAjEQhe8LfYcwhd7VxF4UWY0i/lCh&#10;oFR9gGEzbqKbybJJdbdP3whC72Y45ztzZjLrfC2u1EYXWMNwoEAQl8E4rjQcD+u3EYiYkA3WgUlD&#10;TxFm0+enCRYm3PibrvtUiRzCsUANNqWmkDKWljzGQWiIs3YKrceU17aSpsVbDve1fFfqQ3p0nC9Y&#10;bGhhqbzsf3yukbZov1zzuSv70Ub1bmlWv2etX1+6+RhEoi79mx/0xmRODeH+TJ5AT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8lY1HEAAAA3AAAAA8AAAAAAAAAAAAAAAAA&#10;nwIAAGRycy9kb3ducmV2LnhtbFBLBQYAAAAABAAEAPcAAACQAwAAAAA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yHZL4AAADcAAAADwAAAGRycy9kb3ducmV2LnhtbERPS4vCMBC+C/6HMII3TVdRpGuU4iLu&#10;1dd9aMa2u82kNtmm+++NIHibj+85621vatFR6yrLCj6mCQji3OqKCwWX836yAuE8ssbaMin4Jwfb&#10;zXCwxlTbwEfqTr4QMYRdigpK75tUSpeXZNBNbUMcuZttDfoI20LqFkMMN7WcJclSGqw4NpTY0K6k&#10;/Pf0ZxTYrzDvdEOZC/Xi0P3cw+1qMqXGoz77BOGp92/xy/2t4/xkBs9n4gVy8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NfIdkvgAAANwAAAAPAAAAAAAAAAAAAAAAAKEC&#10;AABkcnMvZG93bnJldi54bWxQSwUGAAAAAAQABAD5AAAAjAMAAAAA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Ai/74AAADcAAAADwAAAGRycy9kb3ducmV2LnhtbERPS4vCMBC+L/gfwgh7W1MVRapRiiK7&#10;V1/3oRnbajOpTWy6/94IC3ubj+85q01vatFR6yrLCsajBARxbnXFhYLzaf+1AOE8ssbaMin4JQeb&#10;9eBjham2gQ/UHX0hYgi7FBWU3jeplC4vyaAb2YY4clfbGvQRtoXULYYYbmo5SZK5NFhxbCixoW1J&#10;+f34NArsLkw73VDmQj377m6PcL2YTKnPYZ8tQXjq/b/4z/2j4/xkCu9n4gVy/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MCL/vgAAANwAAAAPAAAAAAAAAAAAAAAAAKEC&#10;AABkcnMvZG93bnJldi54bWxQSwUGAAAAAAQABAD5AAAAjAMAAAAA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6smDCAAAA3AAAAA8AAABkcnMvZG93bnJldi54bWxET0uLwjAQvi/4H8IIXhZNFFelGkUEZfdo&#10;18d1aMa22ExKE23995uFhb3Nx/ec1aazlXhS40vHGsYjBYI4c6bkXMPpez9cgPAB2WDlmDS8yMNm&#10;3XtbYWJcy0d6piEXMYR9ghqKEOpESp8VZNGPXE0cuZtrLIYIm1yaBtsYbis5UWomLZYcGwqsaVdQ&#10;dk8fVoMqt6m9dPYwbc9mfnyffRxu1y+tB/1uuwQRqAv/4j/3p4nz1RR+n4kXyP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eOrJgwgAAANwAAAAPAAAAAAAAAAAAAAAAAJ8C&#10;AABkcnMvZG93bnJldi54bWxQSwUGAAAAAAQABAD3AAAAjgMAAAAA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UfEL4AAADcAAAADwAAAGRycy9kb3ducmV2LnhtbERPS4vCMBC+C/6HMMLeNNVFkWqUosh6&#10;XR/3oRnbajOpTWy6/94sLOxtPr7nrLe9qUVHrassK5hOEhDEudUVFwou58N4CcJ5ZI21ZVLwQw62&#10;m+Fgjam2gb+pO/lCxBB2KSoovW9SKV1ekkE3sQ1x5G62NegjbAupWwwx3NRyliQLabDi2FBiQ7uS&#10;8sfpZRTYffjsdEOZC/X8q7s/w+1qMqU+Rn22AuGp9//iP/dRx/nJHH6fiRfIzR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lR8QvgAAANwAAAAPAAAAAAAAAAAAAAAAAKEC&#10;AABkcnMvZG93bnJldi54bWxQSwUGAAAAAAQABAD5AAAAjAMAAAAA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eBZ74AAADcAAAADwAAAGRycy9kb3ducmV2LnhtbERPTYvCMBC9C/6HMMLeNNVFkWqUosh6&#10;1dX70IxttZnUJjbdf28WFvY2j/c5621vatFR6yrLCqaTBARxbnXFhYLL92G8BOE8ssbaMin4IQfb&#10;zXCwxlTbwCfqzr4QMYRdigpK75tUSpeXZNBNbEMcuZttDfoI20LqFkMMN7WcJclCGqw4NpTY0K6k&#10;/HF+GQV2Hz473VDmQj3/6u7PcLuaTKmPUZ+tQHjq/b/4z33UcX6ygN9n4gV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yR4FnvgAAANwAAAAPAAAAAAAAAAAAAAAAAKEC&#10;AABkcnMvZG93bnJldi54bWxQSwUGAAAAAAQABAD5AAAAjAMAAAAA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3irLnAAAAA3AAAAA8AAABkcnMvZG93bnJldi54bWxET01rAjEQvQv9D2EK3jSxoJWtUcQieK2K&#10;2Nu4GTfBzWTZRF3/fSMIvc3jfc5s0fla3KiNLrCG0VCBIC6DcVxp2O/WgymImJAN1oFJw4MiLOZv&#10;vRkWJtz5h27bVIkcwrFADTalppAylpY8xmFoiDN3Dq3HlGFbSdPiPYf7Wn4oNZEeHecGiw2tLJWX&#10;7dVrCPbw24z3p5VyJ/99Pm7WTo5qrfvv3fILRKIu/Ytf7o3J89UnPJ/JF8j5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eKsucAAAADcAAAADwAAAAAAAAAAAAAAAACfAgAA&#10;ZHJzL2Rvd25yZXYueG1sUEsFBgAAAAAEAAQA9wAAAIwDAAAAAA==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Swjs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Gj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JSwjsIAAADcAAAADwAAAAAAAAAAAAAA&#10;AAChAgAAZHJzL2Rvd25yZXYueG1sUEsFBgAAAAAEAAQA+QAAAJADAAAAAA==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qIN8MAAADcAAAADwAAAGRycy9kb3ducmV2LnhtbERPTWsCMRC9C/6HMEJvmtVDsatRiqio&#10;0EJVaI/DZsxu3UzWTdS1v94IBW/zeJ8znja2FBeqfeFYQb+XgCDOnC7YKNjvFt0hCB+QNZaOScGN&#10;PEwn7dYYU+2u/EWXbTAihrBPUUEeQpVK6bOcLPqeq4gjd3C1xRBhbaSu8RrDbSkHSfIqLRYcG3Ks&#10;aJZTdtyerYK/3fx3sSw239afPocfh8qsf/ZGqZdO8z4CEagJT/G/e6Xj/OQNHs/EC+Tk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qiDfDAAAA3AAAAA8AAAAAAAAAAAAA&#10;AAAAoQIAAGRycy9kb3ducmV2LnhtbFBLBQYAAAAABAAEAPkAAACRAwAAAAA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3h3f7BAAAA3AAAAA8AAABkcnMvZG93bnJldi54bWxEj72OAjEMhHsk3iEyEt2RhQLBQkBoJSTa&#10;466hszbeH9g4YRNgeftzcRKdrRnPfN7uB9epJ/Wx9WxgPstAEZfetlwb+P05fq1AxYRssfNMBt4U&#10;Yb8bj7aYW//ib3qeU60khGOOBpqUQq51LBtyGGc+EItW+d5hkrWvte3xJeGu04ssW2qHLUtDg4GK&#10;hsrb+eEMDEVWXH2oqnt4nOhwcfb+Xq+NmU6GwwZUoiF9zP/XJyv4c8GXZ2QCvfs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3h3f7BAAAA3AAAAA8AAAAAAAAAAAAAAAAAnwIA&#10;AGRycy9kb3ducmV2LnhtbFBLBQYAAAAABAAEAPcAAACNAwAAAAA=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ePzsAAAADcAAAADwAAAGRycy9kb3ducmV2LnhtbERPTWvDMAy9F/YfjAq9NU5WOkZWJ4SW&#10;sV3XdXcRq0nWWM5iL87+/Vwo9KbH+9SunE0vJhpdZ1lBlqQgiGurO24UnD5f188gnEfW2FsmBX/k&#10;oCweFjvMtQ38QdPRNyKGsMtRQev9kEvp6pYMusQOxJE729Ggj3BspB4xxHDTy8c0fZIGO44NLQ60&#10;b6m+HH+NAnsIm0kPVLnQb9+m759w/jKVUqvlXL2A8DT7u/jmftdxfpbB9Zl4gSz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h3j87AAAAA3AAAAA8AAAAAAAAAAAAAAAAA&#10;oQIAAGRycy9kb3ducmV2LnhtbFBLBQYAAAAABAAEAPkAAACOAwAAAAA=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eMm8MAAADcAAAADwAAAGRycy9kb3ducmV2LnhtbERPTWsCMRC9C/0PYQq9aVYPIlujiNSi&#10;hQrqgh6HzZhd3UzWTarb/nojCL3N433OeNraSlyp8aVjBf1eAoI4d7pkoyDbLbojED4ga6wck4Jf&#10;8jCdvHTGmGp34w1dt8GIGMI+RQVFCHUqpc8Lsuh7riaO3NE1FkOEjZG6wVsMt5UcJMlQWiw5NhRY&#10;07yg/Lz9sQr+dh+nxWf5tbf+sh59H2uzOmRGqbfXdvYOIlAb/sVP91LH+f0BPJ6JF8jJ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XjJvDAAAA3AAAAA8AAAAAAAAAAAAA&#10;AAAAoQIAAGRycy9kb3ducmV2LnhtbFBLBQYAAAAABAAEAPkAAACRAwAAAAA=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f/33BAAAA3AAAAA8AAABkcnMvZG93bnJldi54bWxET02LwjAQvQv+hzCCN027i6LVKO6CdMFT&#10;1Yu3oRnbajMpTdT67zeC4G0e73OW687U4k6tqywriMcRCOLc6ooLBcfDdjQD4TyyxtoyKXiSg/Wq&#10;31tiou2DM7rvfSFCCLsEFZTeN4mULi/JoBvbhjhwZ9sa9AG2hdQtPkK4qeVXFE2lwYpDQ4kN/ZaU&#10;X/c3o+DmJvPqMj2lP36bcZPGuzTOdkoNB91mAcJT5z/it/tPh/nxN7yeCRfI1T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Vf/33BAAAA3AAAAA8AAAAAAAAAAAAAAAAAnwIA&#10;AGRycy9kb3ducmV2LnhtbFBLBQYAAAAABAAEAPcAAACNAwAAAAA=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AsVr8AAADcAAAADwAAAGRycy9kb3ducmV2LnhtbERPTYvCMBC9C/sfwix409R1XaQapbiI&#10;XnV370MzttVmUpvY1H9vFgRv83ifs1z3phYdta6yrGAyTkAQ51ZXXCj4/dmO5iCcR9ZYWyYFd3Kw&#10;Xr0NlphqG/hA3dEXIoawS1FB6X2TSunykgy6sW2II3eyrUEfYVtI3WKI4aaWH0nyJQ1WHBtKbGhT&#10;Un453owC+x2mnW4oc6Ge7brzNZz+TKbU8L3PFiA89f4lfrr3Os6ffML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AAsVr8AAADcAAAADwAAAAAAAAAAAAAAAACh&#10;AgAAZHJzL2Rvd25yZXYueG1sUEsFBgAAAAAEAAQA+QAAAI0DAAAAAA=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yJzcAAAADcAAAADwAAAGRycy9kb3ducmV2LnhtbERPyWrDMBC9F/IPYgK51XJaHIobJZiU&#10;0lzjtPfBGi+tNXIs1XL+PgoUepvHW2e7n00vJhpdZ1nBOklBEFdWd9wo+Dy/P76AcB5ZY2+ZFFzJ&#10;wX63eNhirm3gE02lb0QMYZejgtb7IZfSVS0ZdIkdiCNX29Ggj3BspB4xxHDTy6c03UiDHceGFgc6&#10;tFT9lL9GgX0Lz5MeqHChzz6m70uov0yh1Go5F68gPM3+X/znPuo4f53B/Zl4gd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Mic3AAAAA3AAAAA8AAAAAAAAAAAAAAAAA&#10;oQIAAGRycy9kb3ducmV2LnhtbFBLBQYAAAAABAAEAPkAAACOAwAAAAA=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3/uVe/AAAA3AAAAA8AAABkcnMvZG93bnJldi54bWxET02LwjAQvS/4H8IIXhZNlaVINUoRhF6t&#10;y4K3oRnbYjMpSbT13xtB2Ns83uds96PpxIOcby0rWC4SEMSV1S3XCn7Px/kahA/IGjvLpOBJHva7&#10;ydcWM20HPtGjDLWIIewzVNCE0GdS+qohg35he+LIXa0zGCJ0tdQOhxhuOrlKklQabDk2NNjToaHq&#10;Vt6NgrRcH/9M3RZn/CZf/OT55e4GpWbTMd+ACDSGf/HHXeg4f5nC+5l4gdy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9/7lXvwAAANwAAAAPAAAAAAAAAAAAAAAAAJ8CAABk&#10;cnMvZG93bnJldi54bWxQSwUGAAAAAAQABAD3AAAAiwMAAAAA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KyIb8AAADcAAAADwAAAGRycy9kb3ducmV2LnhtbERPTYvCMBC9C/sfwix409SVdaUapbiI&#10;XnV370MzttVmUpvY1H9vFgRv83ifs1z3phYdta6yrGAyTkAQ51ZXXCj4/dmO5iCcR9ZYWyYFd3Kw&#10;Xr0NlphqG/hA3dEXIoawS1FB6X2TSunykgy6sW2II3eyrUEfYVtI3WKI4aaWH0kykwYrjg0lNrQp&#10;Kb8cb0aB/Q7TTjeUuVB/7rrzNZz+TKbU8L3PFiA89f4lfrr3Os6ffMH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NKyIb8AAADcAAAADwAAAAAAAAAAAAAAAACh&#10;AgAAZHJzL2Rvd25yZXYueG1sUEsFBgAAAAAEAAQA+QAAAI0DAAAAAA=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0mU8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rT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U0mU8IAAADcAAAADwAAAAAAAAAAAAAA&#10;AAChAgAAZHJzL2Rvd25yZXYueG1sUEsFBgAAAAAEAAQA+QAAAJADAAAAAA==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Itw7EAAAA3AAAAA8AAABkcnMvZG93bnJldi54bWxET01rwkAQvQv+h2WE3nSjBxtTN0GEQtGD&#10;NbWlxyE7JtHsbMhuY9pf3y0UvM3jfc46G0wjeupcbVnBfBaBIC6srrlUcHp7nsYgnEfW2FgmBd/k&#10;IEvHozUm2t74SH3uSxFC2CWooPK+TaR0RUUG3cy2xIE7286gD7Arpe7wFsJNIxdRtJQGaw4NFba0&#10;rai45l9GweO1/4jjnfb5cNjLz/rn9bJ4L5V6mAybJxCeBn8X/7tfdJg/X8HfM+ECmf4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FItw7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fg6MIAAADcAAAADwAAAGRycy9kb3ducmV2LnhtbESPQW/CMAyF75P4D5GRdhspoE2oEFC1&#10;aYLrGNytxrSFxilN1nT/Hh8m7WbrPb/3ebMbXasG6kPj2cB8loEiLr1tuDJw+v58WYEKEdli65kM&#10;/FKA3XbytMHc+sRfNBxjpSSEQ44G6hi7XOtQ1uQwzHxHLNrF9w6jrH2lbY9Jwl2rF1n2ph02LA01&#10;dvReU3k7/jgD/iMtB9tREVL7uh+u93Q5u8KY5+lYrEFFGuO/+e/6YAV/IfjyjEygt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fg6MIAAADcAAAADwAAAAAAAAAAAAAA&#10;AAChAgAAZHJzL2Rvd25yZXYueG1sUEsFBgAAAAAEAAQA+QAAAJADAAAAAA=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XyfsAAAADcAAAADwAAAGRycy9kb3ducmV2LnhtbERPTYvCMBC9C/6HMAteRNMqWOmaFhEK&#10;exNdwevQzLZlm0lpYtv990YQ9jaP9zmHfDKtGKh3jWUF8ToCQVxa3XCl4PZdrPYgnEfW2FomBX/k&#10;IM/mswOm2o58oeHqKxFC2KWooPa+S6V0ZU0G3dp2xIH7sb1BH2BfSd3jGMJNKzdRtJMGGw4NNXZ0&#10;qqn8vT6MgotMRrO8n5OOtuOuHZIirqhQavExHT9BeJr8v/jt/tJh/iaG1zPhApk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LV8n7AAAAA3AAAAA8AAAAAAAAAAAAAAAAA&#10;oQIAAGRycy9kb3ducmV2LnhtbFBLBQYAAAAABAAEAPkAAACOAwAAAAA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rvxe/AAAA3AAAAA8AAABkcnMvZG93bnJldi54bWxET8uqwjAQ3Qv+QxjBnaZ2oVKNIoIiwkV8&#10;4Hpo5rblNpOSRFv/3lwQ3M3hPGe57kwtnuR8ZVnBZJyAIM6trrhQcLvuRnMQPiBrrC2Tghd5WK/6&#10;vSVm2rZ8puclFCKGsM9QQRlCk0np85IM+rFtiCP3a53BEKErpHbYxnBTyzRJptJgxbGhxIa2JeV/&#10;l4dR0J5+nJ+9jud7o/W22+1DOp1ppYaDbrMAEagLX/HHfdBxfprC/zPxArl6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k678XvwAAANwAAAAPAAAAAAAAAAAAAAAAAJ8CAABk&#10;cnMvZG93bnJldi54bWxQSwUGAAAAAAQABAD3AAAAiwMAAAAA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V+n74AAADcAAAADwAAAGRycy9kb3ducmV2LnhtbERPTYvCMBC9C/6HMII3TVWUpWuUooh7&#10;VXfvQzO23W0mtYlN998bQfA2j/c5621vatFR6yrLCmbTBARxbnXFhYLvy2HyAcJ5ZI21ZVLwTw62&#10;m+Fgjam2gU/UnX0hYgi7FBWU3jeplC4vyaCb2oY4clfbGvQRtoXULYYYbmo5T5KVNFhxbCixoV1J&#10;+d/5bhTYfVh0uqHMhXp57H5v4fpjMqXGoz77BOGp92/xy/2l4/z5Ap7PxAvk5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phX6fvgAAANwAAAAPAAAAAAAAAAAAAAAAAKEC&#10;AABkcnMvZG93bnJldi54bWxQSwUGAAAAAAQABAD5AAAAjAMAAAAA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zm68AAAADcAAAADwAAAGRycy9kb3ducmV2LnhtbERPyWrDMBC9F/IPYgK91XLSNBQ3sjEJ&#10;ob02y32wJrZba+RYiuX+fRUo9DaPt86mmEwnRhpca1nBIklBEFdWt1wrOB33T68gnEfW2FkmBT/k&#10;oMhnDxvMtA38SePB1yKGsMtQQeN9n0npqoYMusT2xJG72MGgj3CopR4wxHDTyWWarqXBlmNDgz1t&#10;G6q+DzejwO7C86h7Kl3oXt7Hr2u4nE2p1ON8Kt9AeJr8v/jP/aHj/OUK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Zs5uvAAAAA3AAAAA8AAAAAAAAAAAAAAAAA&#10;oQIAAGRycy9kb3ducmV2LnhtbFBLBQYAAAAABAAEAPkAAACOAwAAAAA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XTbTDAAAA3AAAAA8AAABkcnMvZG93bnJldi54bWxET8lqwzAQvQfyD2ICuSVSDSnBjRzatIHc&#10;QtweehysqW1sjYwlL+3XR4VCb/N46xyOs23FSL2vHWt42CoQxIUzNZcaPt7Pmz0IH5ANto5Jwzd5&#10;OGbLxQFT4ya+0ZiHUsQQ9ilqqELoUil9UZFFv3UdceS+XG8xRNiX0vQ4xXDbykSpR2mx5thQYUen&#10;ioomH6yGy8vP5G71kDfX11P7OewVdbs3rder+fkJRKA5/Iv/3BcT5yc7+H0mXiCz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ddNtMMAAADcAAAADwAAAAAAAAAAAAAAAACf&#10;AgAAZHJzL2Rvd25yZXYueG1sUEsFBgAAAAAEAAQA9wAAAI8DAAAAAA=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LdB74AAADcAAAADwAAAGRycy9kb3ducmV2LnhtbERPS4vCMBC+C/6HMMLeNFVRlq5RiiLu&#10;1dd9aMa2u82kNrHp/vuNIHibj+85q01vatFR6yrLCqaTBARxbnXFhYLLeT/+BOE8ssbaMin4Iweb&#10;9XCwwlTbwEfqTr4QMYRdigpK75tUSpeXZNBNbEMcuZttDfoI20LqFkMMN7WcJclSGqw4NpTY0Lak&#10;/Pf0MArsLsw73VDmQr04dD/3cLuaTKmPUZ99gfDU+7f45f7Wcf5sCc9n4gVy/Q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58t0HvgAAANwAAAAPAAAAAAAAAAAAAAAAAKEC&#10;AABkcnMvZG93bnJldi54bWxQSwUGAAAAAAQABAD5AAAAjAMAAAAA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ru4sEA&#10;AADcAAAADwAAAGRycy9kb3ducmV2LnhtbERPS4vCMBC+C/sfwgh7kTVV8EFtlEUoyN6sXrwNzWxb&#10;bSYlibX77zeC4G0+vudku8G0oifnG8sKZtMEBHFpdcOVgvMp/1qD8AFZY2uZFPyRh932Y5Rhqu2D&#10;j9QXoRIxhH2KCuoQulRKX9Zk0E9tRxy5X+sMhghdJbXDRww3rZwnyVIabDg21NjRvqbyVtyNgkVC&#10;h+Pysua9y0/Xy8+KXF9MlPocD98bEIGG8Ba/3Acd589X8HwmXi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q7uLBAAAA3AAAAA8AAAAAAAAAAAAAAAAAmAIAAGRycy9kb3du&#10;cmV2LnhtbFBLBQYAAAAABAAEAPUAAACGAwAAAAA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0BicUA&#10;AADcAAAADwAAAGRycy9kb3ducmV2LnhtbESPQWvCQBCF74X+h2WE3upGD6Kpq0ipUChIYzz0OM2O&#10;yWJ2Nma3Gv995yB4m+G9ee+b5XrwrbpQH11gA5NxBoq4CtZxbeBQbl/noGJCttgGJgM3irBePT8t&#10;MbfhygVd9qlWEsIxRwNNSl2udawa8hjHoSMW7Rh6j0nWvta2x6uE+1ZPs2ymPTqWhgY7em+oOu3/&#10;vIHNDxcf7rz7/S6OhSvLRcZfs5MxL6Nh8wYq0ZAe5vv1pxX8qdDK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HQGJxQAAANwAAAAPAAAAAAAAAAAAAAAAAJgCAABkcnMv&#10;ZG93bnJldi54bWxQSwUGAAAAAAQABAD1AAAAigMAAAAA&#10;" filled="f" stroked="f">
                    <v:textbox inset="0,0,0,0">
                      <w:txbxContent>
                        <w:p w:rsidR="00F82DCA" w:rsidRDefault="00F82DCA" w:rsidP="00F82DCA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GkEsMA&#10;AADcAAAADwAAAGRycy9kb3ducmV2LnhtbERPTWvCQBC9F/wPyxR6q5t6kCa6BikWhII0xoPHaXZM&#10;lmRn0+xq4r/vFgq9zeN9zjqfbCduNHjjWMHLPAFBXDltuFZwKt+fX0H4gKyxc0wK7uQh38we1php&#10;N3JBt2OoRQxhn6GCJoQ+k9JXDVn0c9cTR+7iBoshwqGWesAxhttOLpJkKS0ajg0N9vTWUNUer1bB&#10;9szFznwfvj6LS2HKMk34Y9kq9fQ4bVcgAk3hX/zn3us4f5HC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GkEsMAAADcAAAADwAAAAAAAAAAAAAAAACYAgAAZHJzL2Rv&#10;d25yZXYueG1sUEsFBgAAAAAEAAQA9QAAAIgDAAAAAA==&#10;" filled="f" stroked="f">
                    <v:textbox inset="0,0,0,0">
                      <w:txbxContent>
                        <w:p w:rsidR="00F82DCA" w:rsidRDefault="00F82DCA" w:rsidP="00F82DCA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KbUsUA&#10;AADcAAAADwAAAGRycy9kb3ducmV2LnhtbESPQWvCQBCF74X+h2UEb3VjB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ptSxQAAANwAAAAPAAAAAAAAAAAAAAAAAJgCAABkcnMv&#10;ZG93bnJldi54bWxQSwUGAAAAAAQABAD1AAAAigMAAAAA&#10;" filled="f" stroked="f">
                    <v:textbox inset="0,0,0,0">
                      <w:txbxContent>
                        <w:p w:rsidR="00F82DCA" w:rsidRDefault="00F82DCA" w:rsidP="00F82DCA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4+ycMA&#10;AADcAAAADwAAAGRycy9kb3ducmV2LnhtbERPTWvCQBC9F/oflil4azYqSJu6ESkKBUEa00OP0+yY&#10;LMnOxuxW4793CwVv83ifs1yNthNnGrxxrGCapCCIK6cN1wq+yu3zCwgfkDV2jknBlTys8seHJWba&#10;Xbig8yHUIoawz1BBE0KfSemrhiz6xPXEkTu6wWKIcKilHvASw20nZ2m6kBYNx4YGe3pvqGoPv1bB&#10;+puLjTntfz6LY2HK8jXl3aJVavI0rt9ABBrDXfzv/tBx/nwK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4+ycMAAADcAAAADwAAAAAAAAAAAAAAAACYAgAAZHJzL2Rv&#10;d25yZXYueG1sUEsFBgAAAAAEAAQA9QAAAIgDAAAAAA==&#10;" filled="f" stroked="f">
                    <v:textbox inset="0,0,0,0">
                      <w:txbxContent>
                        <w:p w:rsidR="00F82DCA" w:rsidRDefault="00F82DCA" w:rsidP="00F82DCA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ygvs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usU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ygvsMAAADcAAAADwAAAAAAAAAAAAAAAACYAgAAZHJzL2Rv&#10;d25yZXYueG1sUEsFBgAAAAAEAAQA9QAAAIgDAAAAAA==&#10;" filled="f" stroked="f">
                    <v:textbox inset="0,0,0,0">
                      <w:txbxContent>
                        <w:p w:rsidR="00F82DCA" w:rsidRDefault="00F82DCA" w:rsidP="00F82DCA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F82DCA" w:rsidRPr="00F82DCA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F82DCA" w:rsidRPr="00F82DCA" w:rsidRDefault="00F82DCA" w:rsidP="00F82DCA">
            <w:pPr>
              <w:rPr>
                <w:rFonts w:eastAsia="Calibri"/>
                <w:i/>
                <w:sz w:val="20"/>
                <w:szCs w:val="20"/>
              </w:rPr>
            </w:pPr>
            <w:r w:rsidRPr="00F82DCA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CA" w:rsidRPr="00F82DCA" w:rsidRDefault="00F82DCA" w:rsidP="00F82DCA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F82DCA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DCA" w:rsidRPr="00F82DCA" w:rsidRDefault="00F82DCA" w:rsidP="00F82DCA">
            <w:pPr>
              <w:rPr>
                <w:rFonts w:eastAsia="Calibri"/>
                <w:i/>
                <w:sz w:val="20"/>
                <w:szCs w:val="20"/>
              </w:rPr>
            </w:pPr>
            <w:r w:rsidRPr="00F82DCA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F82DCA" w:rsidRPr="00F82DCA" w:rsidRDefault="00F82DCA" w:rsidP="00F82DCA">
            <w:pPr>
              <w:rPr>
                <w:rFonts w:eastAsia="Calibri"/>
                <w:i/>
                <w:sz w:val="20"/>
                <w:szCs w:val="20"/>
              </w:rPr>
            </w:pPr>
            <w:r w:rsidRPr="00F82DCA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DCA" w:rsidRPr="00F82DCA" w:rsidRDefault="00F82DCA" w:rsidP="00F82DCA">
            <w:pPr>
              <w:rPr>
                <w:rFonts w:eastAsia="Calibri"/>
                <w:i/>
                <w:sz w:val="20"/>
                <w:szCs w:val="20"/>
              </w:rPr>
            </w:pPr>
            <w:r w:rsidRPr="00F82DCA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F82DCA" w:rsidRPr="00F82DCA" w:rsidTr="00F82DCA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DCA" w:rsidRPr="00F82DCA" w:rsidRDefault="00F82DCA" w:rsidP="00F82DCA">
            <w:pPr>
              <w:rPr>
                <w:rFonts w:eastAsia="Calibri"/>
                <w:i/>
                <w:sz w:val="20"/>
                <w:szCs w:val="20"/>
              </w:rPr>
            </w:pPr>
            <w:r w:rsidRPr="00F82DCA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CA" w:rsidRPr="00F82DCA" w:rsidRDefault="00F82DCA" w:rsidP="00F82DCA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>
      <w:pPr>
        <w:pStyle w:val="a3"/>
        <w:rPr>
          <w:b/>
          <w:i/>
          <w:sz w:val="20"/>
        </w:rPr>
      </w:pPr>
    </w:p>
    <w:p w:rsidR="00B765AE" w:rsidRDefault="00B765AE" w:rsidP="00400468">
      <w:pPr>
        <w:spacing w:before="212"/>
        <w:ind w:left="1880" w:right="1490"/>
        <w:sectPr w:rsidR="00B765AE">
          <w:headerReference w:type="default" r:id="rId54"/>
          <w:type w:val="continuous"/>
          <w:pgSz w:w="11910" w:h="16840"/>
          <w:pgMar w:top="1240" w:right="620" w:bottom="280" w:left="440" w:header="709" w:footer="720" w:gutter="0"/>
          <w:pgNumType w:start="1"/>
          <w:cols w:space="720"/>
        </w:sectPr>
      </w:pPr>
    </w:p>
    <w:p w:rsidR="00B765AE" w:rsidRDefault="00B765AE">
      <w:pPr>
        <w:pStyle w:val="a3"/>
        <w:rPr>
          <w:sz w:val="20"/>
        </w:rPr>
      </w:pPr>
    </w:p>
    <w:p w:rsidR="00B765AE" w:rsidRDefault="00BB4CB3">
      <w:pPr>
        <w:pStyle w:val="a3"/>
        <w:spacing w:before="232" w:line="347" w:lineRule="exact"/>
        <w:ind w:left="978"/>
      </w:pPr>
      <w:r>
        <w:pict>
          <v:line id="_x0000_s1269" style="position:absolute;left:0;text-align:left;z-index:251627520;mso-position-horizontal-relative:page" from="242.75pt,27.25pt" to="249.1pt,27.25pt" strokeweight=".20919mm">
            <w10:wrap anchorx="page"/>
          </v:line>
        </w:pict>
      </w:r>
      <w:r>
        <w:pict>
          <v:line id="_x0000_s1268" style="position:absolute;left:0;text-align:left;z-index:251628544;mso-position-horizontal-relative:page" from="262.25pt,27.25pt" to="268.8pt,27.25pt" strokeweight=".20919mm">
            <w10:wrap anchorx="page"/>
          </v:line>
        </w:pict>
      </w:r>
      <w:r>
        <w:pict>
          <v:group id="_x0000_s1265" style="position:absolute;left:0;text-align:left;margin-left:27.95pt;margin-top:11.75pt;width:26.25pt;height:26.25pt;z-index:251629568;mso-position-horizontal-relative:page" coordorigin="559,235" coordsize="525,525">
            <v:shape id="_x0000_s1267" style="position:absolute;left:566;top:242;width:510;height:510" coordorigin="566,242" coordsize="510,510" path="m822,242r-68,10l693,277r-51,40l601,369r-25,60l566,497r10,68l601,626r41,52l693,718r61,25l822,752r68,-9l950,718r52,-40l1042,626r25,-61l1076,497r-9,-68l1042,369r-40,-52l950,277,890,252,822,242xe" filled="f">
              <v:path arrowok="t"/>
            </v:shape>
            <v:shape id="_x0000_s1266" type="#_x0000_t202" style="position:absolute;left:558;top:234;width:525;height:525" filled="f" stroked="f">
              <v:textbox inset="0,0,0,0">
                <w:txbxContent>
                  <w:p w:rsidR="00B765AE" w:rsidRDefault="00521371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521371">
        <w:t>Найдитезначениевыражения1</w:t>
      </w:r>
      <w:r w:rsidR="00521371">
        <w:rPr>
          <w:rFonts w:ascii="Symbol" w:hAnsi="Symbol"/>
        </w:rPr>
        <w:t></w:t>
      </w:r>
      <w:r w:rsidR="00521371">
        <w:rPr>
          <w:position w:val="15"/>
        </w:rPr>
        <w:t>3</w:t>
      </w:r>
      <w:r w:rsidR="00521371">
        <w:rPr>
          <w:rFonts w:ascii="Symbol" w:hAnsi="Symbol"/>
        </w:rPr>
        <w:t></w:t>
      </w:r>
      <w:r w:rsidR="00521371">
        <w:rPr>
          <w:spacing w:val="14"/>
        </w:rPr>
        <w:t>3</w:t>
      </w:r>
      <w:r w:rsidR="00521371">
        <w:rPr>
          <w:spacing w:val="14"/>
          <w:position w:val="15"/>
        </w:rPr>
        <w:t>1</w:t>
      </w:r>
      <w:r w:rsidR="00521371">
        <w:t>.</w:t>
      </w:r>
    </w:p>
    <w:p w:rsidR="00B765AE" w:rsidRDefault="00521371">
      <w:pPr>
        <w:pStyle w:val="a3"/>
        <w:tabs>
          <w:tab w:val="left" w:pos="393"/>
        </w:tabs>
        <w:spacing w:line="267" w:lineRule="exact"/>
        <w:ind w:right="1490"/>
        <w:jc w:val="center"/>
      </w:pPr>
      <w:r>
        <w:t>8</w:t>
      </w:r>
      <w:r>
        <w:tab/>
        <w:t>5</w:t>
      </w:r>
    </w:p>
    <w:p w:rsidR="00B765AE" w:rsidRDefault="00BB4CB3">
      <w:pPr>
        <w:pStyle w:val="a3"/>
        <w:spacing w:before="7"/>
        <w:rPr>
          <w:sz w:val="12"/>
        </w:rPr>
      </w:pPr>
      <w:r w:rsidRPr="00BB4CB3">
        <w:pict>
          <v:rect id="_x0000_s1264" style="position:absolute;margin-left:28.3pt;margin-top:18.3pt;width:25.5pt;height:25.5pt;z-index:-251646976;mso-wrap-distance-left:0;mso-wrap-distance-right:0;mso-position-horizontal-relative:page" filled="f">
            <v:stroke dashstyle="dot"/>
            <w10:wrap type="topAndBottom" anchorx="page"/>
          </v:rect>
        </w:pict>
      </w:r>
      <w:r w:rsidRPr="00BB4CB3">
        <w:pict>
          <v:shape id="_x0000_s1263" type="#_x0000_t202" style="position:absolute;margin-left:70.9pt;margin-top:9.2pt;width:482.1pt;height:43.15pt;z-index:-2516459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765AE" w:rsidRDefault="00B765A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B765AE" w:rsidRDefault="00521371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65AE" w:rsidRDefault="00B765A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765AE" w:rsidRDefault="00B765AE">
      <w:pPr>
        <w:pStyle w:val="a3"/>
        <w:spacing w:before="11"/>
        <w:rPr>
          <w:sz w:val="33"/>
        </w:rPr>
      </w:pPr>
    </w:p>
    <w:p w:rsidR="00B765AE" w:rsidRDefault="00BB4CB3">
      <w:pPr>
        <w:pStyle w:val="a3"/>
        <w:ind w:left="978"/>
      </w:pPr>
      <w:r>
        <w:pict>
          <v:group id="_x0000_s1260" style="position:absolute;left:0;text-align:left;margin-left:27.95pt;margin-top:-5.35pt;width:26.25pt;height:26.25pt;z-index:251630592;mso-position-horizontal-relative:page" coordorigin="559,-107" coordsize="525,525">
            <v:shape id="_x0000_s1262" style="position:absolute;left:566;top:-100;width:510;height:510" coordorigin="566,-100" coordsize="510,510" path="m822,-100r-68,10l693,-65r-51,40l601,27,576,88r-10,68l576,224r25,60l642,336r51,40l754,401r68,9l890,401r60,-25l1002,336r40,-52l1067,224r9,-68l1067,88,1042,27r-40,-52l950,-65,890,-90r-68,-10xe" filled="f">
              <v:path arrowok="t"/>
            </v:shape>
            <v:shape id="_x0000_s1261" type="#_x0000_t202" style="position:absolute;left:558;top:-107;width:525;height:525" filled="f" stroked="f">
              <v:textbox inset="0,0,0,0">
                <w:txbxContent>
                  <w:p w:rsidR="00B765AE" w:rsidRDefault="00521371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521371">
        <w:rPr>
          <w:spacing w:val="-1"/>
        </w:rPr>
        <w:t>Найдите значение выражения1,6</w:t>
      </w:r>
      <w:r w:rsidR="00521371">
        <w:rPr>
          <w:rFonts w:ascii="Symbol" w:hAnsi="Symbol"/>
          <w:spacing w:val="-1"/>
        </w:rPr>
        <w:t></w:t>
      </w:r>
      <w:r w:rsidR="00521371">
        <w:rPr>
          <w:spacing w:val="-1"/>
        </w:rPr>
        <w:t>2,38:1,</w:t>
      </w:r>
      <w:r w:rsidR="00521371">
        <w:t>4.</w:t>
      </w:r>
    </w:p>
    <w:p w:rsidR="00B765AE" w:rsidRDefault="00BB4CB3">
      <w:pPr>
        <w:pStyle w:val="a3"/>
        <w:spacing w:before="7"/>
        <w:rPr>
          <w:sz w:val="16"/>
        </w:rPr>
      </w:pPr>
      <w:r w:rsidRPr="00BB4CB3">
        <w:pict>
          <v:rect id="_x0000_s1259" style="position:absolute;margin-left:28.3pt;margin-top:20.6pt;width:25.5pt;height:25.5pt;z-index:-251634688;mso-wrap-distance-left:0;mso-wrap-distance-right:0;mso-position-horizontal-relative:page" filled="f">
            <v:stroke dashstyle="dot"/>
            <w10:wrap type="topAndBottom" anchorx="page"/>
          </v:rect>
        </w:pict>
      </w:r>
      <w:r w:rsidRPr="00BB4CB3">
        <w:pict>
          <v:shape id="_x0000_s1258" type="#_x0000_t202" style="position:absolute;margin-left:70.9pt;margin-top:11.55pt;width:482.1pt;height:43.15pt;z-index:-2516449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765AE" w:rsidRDefault="00B765A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B765AE" w:rsidRDefault="00521371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65AE" w:rsidRDefault="00B765A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765AE" w:rsidRDefault="00B765AE">
      <w:pPr>
        <w:pStyle w:val="a3"/>
        <w:spacing w:before="2"/>
        <w:rPr>
          <w:sz w:val="35"/>
        </w:rPr>
      </w:pPr>
    </w:p>
    <w:p w:rsidR="00B765AE" w:rsidRDefault="00BB4CB3">
      <w:pPr>
        <w:pStyle w:val="a3"/>
        <w:ind w:left="978"/>
      </w:pPr>
      <w:r>
        <w:pict>
          <v:group id="_x0000_s1255" style="position:absolute;left:0;text-align:left;margin-left:27.95pt;margin-top:-4.65pt;width:26.25pt;height:26.25pt;z-index:251631616;mso-position-horizontal-relative:page" coordorigin="559,-93" coordsize="525,525">
            <v:shape id="_x0000_s1257" style="position:absolute;left:566;top:-86;width:510;height:510" coordorigin="566,-86" coordsize="510,510" path="m822,-86r-68,10l693,-50r-51,40l601,41r-25,61l566,170r10,68l601,298r41,52l693,390r61,25l822,424r68,-9l950,390r52,-40l1042,298r25,-60l1076,170r-9,-68l1042,41r-40,-51l950,-50,890,-76,822,-86xe" filled="f">
              <v:path arrowok="t"/>
            </v:shape>
            <v:shape id="_x0000_s1256" type="#_x0000_t202" style="position:absolute;left:558;top:-94;width:525;height:525" filled="f" stroked="f">
              <v:textbox inset="0,0,0,0">
                <w:txbxContent>
                  <w:p w:rsidR="00B765AE" w:rsidRDefault="00521371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521371">
        <w:t>Втаблицепоказаныхарактеристикинекоторыхмоделейтелефонов.</w:t>
      </w:r>
    </w:p>
    <w:p w:rsidR="00B765AE" w:rsidRDefault="00B765AE">
      <w:pPr>
        <w:pStyle w:val="a3"/>
        <w:spacing w:before="2"/>
        <w:rPr>
          <w:sz w:val="8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1052"/>
        <w:gridCol w:w="1054"/>
        <w:gridCol w:w="1053"/>
        <w:gridCol w:w="1053"/>
        <w:gridCol w:w="1054"/>
        <w:gridCol w:w="1041"/>
        <w:gridCol w:w="997"/>
      </w:tblGrid>
      <w:tr w:rsidR="00B765AE">
        <w:trPr>
          <w:trHeight w:val="276"/>
        </w:trPr>
        <w:tc>
          <w:tcPr>
            <w:tcW w:w="2545" w:type="dxa"/>
            <w:vMerge w:val="restart"/>
          </w:tcPr>
          <w:p w:rsidR="00B765AE" w:rsidRDefault="00521371">
            <w:pPr>
              <w:pStyle w:val="TableParagraph"/>
              <w:spacing w:before="140"/>
              <w:ind w:left="44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7304" w:type="dxa"/>
            <w:gridSpan w:val="7"/>
          </w:tcPr>
          <w:p w:rsidR="00B765AE" w:rsidRDefault="00521371">
            <w:pPr>
              <w:pStyle w:val="TableParagraph"/>
              <w:spacing w:line="257" w:lineRule="exact"/>
              <w:ind w:left="2735" w:right="2725"/>
              <w:jc w:val="center"/>
              <w:rPr>
                <w:sz w:val="24"/>
              </w:rPr>
            </w:pPr>
            <w:r>
              <w:rPr>
                <w:sz w:val="24"/>
              </w:rPr>
              <w:t>Модельтелефона</w:t>
            </w:r>
          </w:p>
        </w:tc>
      </w:tr>
      <w:tr w:rsidR="00B765AE">
        <w:trPr>
          <w:trHeight w:val="275"/>
        </w:trPr>
        <w:tc>
          <w:tcPr>
            <w:tcW w:w="2545" w:type="dxa"/>
            <w:vMerge/>
            <w:tcBorders>
              <w:top w:val="nil"/>
            </w:tcBorders>
          </w:tcPr>
          <w:p w:rsidR="00B765AE" w:rsidRDefault="00B765AE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B765AE" w:rsidRDefault="00521371">
            <w:pPr>
              <w:pStyle w:val="TableParagraph"/>
              <w:spacing w:line="256" w:lineRule="exact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054" w:type="dxa"/>
          </w:tcPr>
          <w:p w:rsidR="00B765AE" w:rsidRDefault="00521371">
            <w:pPr>
              <w:pStyle w:val="TableParagraph"/>
              <w:spacing w:line="256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053" w:type="dxa"/>
          </w:tcPr>
          <w:p w:rsidR="00B765AE" w:rsidRDefault="00521371">
            <w:pPr>
              <w:pStyle w:val="TableParagraph"/>
              <w:spacing w:line="256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053" w:type="dxa"/>
          </w:tcPr>
          <w:p w:rsidR="00B765AE" w:rsidRDefault="00521371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054" w:type="dxa"/>
          </w:tcPr>
          <w:p w:rsidR="00B765AE" w:rsidRDefault="00521371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041" w:type="dxa"/>
          </w:tcPr>
          <w:p w:rsidR="00B765AE" w:rsidRDefault="00521371">
            <w:pPr>
              <w:pStyle w:val="TableParagraph"/>
              <w:spacing w:line="256" w:lineRule="exact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997" w:type="dxa"/>
          </w:tcPr>
          <w:p w:rsidR="00B765AE" w:rsidRDefault="00521371">
            <w:pPr>
              <w:pStyle w:val="TableParagraph"/>
              <w:spacing w:line="256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</w:tr>
      <w:tr w:rsidR="00B765AE">
        <w:trPr>
          <w:trHeight w:val="275"/>
        </w:trPr>
        <w:tc>
          <w:tcPr>
            <w:tcW w:w="2545" w:type="dxa"/>
          </w:tcPr>
          <w:p w:rsidR="00B765AE" w:rsidRDefault="00521371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Цена,руб.</w:t>
            </w:r>
          </w:p>
        </w:tc>
        <w:tc>
          <w:tcPr>
            <w:tcW w:w="1052" w:type="dxa"/>
          </w:tcPr>
          <w:p w:rsidR="00B765AE" w:rsidRDefault="00521371">
            <w:pPr>
              <w:pStyle w:val="TableParagraph"/>
              <w:spacing w:line="256" w:lineRule="exact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20000</w:t>
            </w:r>
          </w:p>
        </w:tc>
        <w:tc>
          <w:tcPr>
            <w:tcW w:w="1054" w:type="dxa"/>
          </w:tcPr>
          <w:p w:rsidR="00B765AE" w:rsidRDefault="00521371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19000</w:t>
            </w:r>
          </w:p>
        </w:tc>
        <w:tc>
          <w:tcPr>
            <w:tcW w:w="1053" w:type="dxa"/>
          </w:tcPr>
          <w:p w:rsidR="00B765AE" w:rsidRDefault="00521371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21000</w:t>
            </w:r>
          </w:p>
        </w:tc>
        <w:tc>
          <w:tcPr>
            <w:tcW w:w="1053" w:type="dxa"/>
          </w:tcPr>
          <w:p w:rsidR="00B765AE" w:rsidRDefault="00521371">
            <w:pPr>
              <w:pStyle w:val="TableParagraph"/>
              <w:spacing w:line="256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21800</w:t>
            </w:r>
          </w:p>
        </w:tc>
        <w:tc>
          <w:tcPr>
            <w:tcW w:w="1054" w:type="dxa"/>
          </w:tcPr>
          <w:p w:rsidR="00B765AE" w:rsidRDefault="00521371">
            <w:pPr>
              <w:pStyle w:val="TableParagraph"/>
              <w:spacing w:line="256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20000</w:t>
            </w:r>
          </w:p>
        </w:tc>
        <w:tc>
          <w:tcPr>
            <w:tcW w:w="1041" w:type="dxa"/>
          </w:tcPr>
          <w:p w:rsidR="00B765AE" w:rsidRDefault="00521371">
            <w:pPr>
              <w:pStyle w:val="TableParagraph"/>
              <w:spacing w:line="256" w:lineRule="exact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24500</w:t>
            </w:r>
          </w:p>
        </w:tc>
        <w:tc>
          <w:tcPr>
            <w:tcW w:w="997" w:type="dxa"/>
          </w:tcPr>
          <w:p w:rsidR="00B765AE" w:rsidRDefault="00521371">
            <w:pPr>
              <w:pStyle w:val="TableParagraph"/>
              <w:spacing w:line="256" w:lineRule="exact"/>
              <w:ind w:left="152" w:right="137"/>
              <w:jc w:val="center"/>
              <w:rPr>
                <w:sz w:val="24"/>
              </w:rPr>
            </w:pPr>
            <w:r>
              <w:rPr>
                <w:sz w:val="24"/>
              </w:rPr>
              <w:t>21300</w:t>
            </w:r>
          </w:p>
        </w:tc>
      </w:tr>
      <w:tr w:rsidR="00B765AE">
        <w:trPr>
          <w:trHeight w:val="552"/>
        </w:trPr>
        <w:tc>
          <w:tcPr>
            <w:tcW w:w="2545" w:type="dxa"/>
          </w:tcPr>
          <w:p w:rsidR="00B765AE" w:rsidRDefault="00521371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Разрешениеосновнойкамеры,мегапиксели</w:t>
            </w:r>
          </w:p>
        </w:tc>
        <w:tc>
          <w:tcPr>
            <w:tcW w:w="1052" w:type="dxa"/>
          </w:tcPr>
          <w:p w:rsidR="00B765AE" w:rsidRDefault="00521371">
            <w:pPr>
              <w:pStyle w:val="TableParagraph"/>
              <w:spacing w:before="135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54" w:type="dxa"/>
          </w:tcPr>
          <w:p w:rsidR="00B765AE" w:rsidRDefault="00521371">
            <w:pPr>
              <w:pStyle w:val="TableParagraph"/>
              <w:spacing w:before="135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3" w:type="dxa"/>
          </w:tcPr>
          <w:p w:rsidR="00B765AE" w:rsidRDefault="00521371">
            <w:pPr>
              <w:pStyle w:val="TableParagraph"/>
              <w:spacing w:before="135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3" w:type="dxa"/>
          </w:tcPr>
          <w:p w:rsidR="00B765AE" w:rsidRDefault="00521371">
            <w:pPr>
              <w:pStyle w:val="TableParagraph"/>
              <w:spacing w:before="135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4" w:type="dxa"/>
          </w:tcPr>
          <w:p w:rsidR="00B765AE" w:rsidRDefault="00521371">
            <w:pPr>
              <w:pStyle w:val="TableParagraph"/>
              <w:spacing w:before="135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41" w:type="dxa"/>
          </w:tcPr>
          <w:p w:rsidR="00B765AE" w:rsidRDefault="00521371">
            <w:pPr>
              <w:pStyle w:val="TableParagraph"/>
              <w:spacing w:before="135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97" w:type="dxa"/>
          </w:tcPr>
          <w:p w:rsidR="00B765AE" w:rsidRDefault="00521371">
            <w:pPr>
              <w:pStyle w:val="TableParagraph"/>
              <w:spacing w:before="135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B765AE">
        <w:trPr>
          <w:trHeight w:val="827"/>
        </w:trPr>
        <w:tc>
          <w:tcPr>
            <w:tcW w:w="2545" w:type="dxa"/>
          </w:tcPr>
          <w:p w:rsidR="00B765AE" w:rsidRDefault="00521371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Разрешениефронтальнойкамеры,</w:t>
            </w:r>
          </w:p>
          <w:p w:rsidR="00B765AE" w:rsidRDefault="00521371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мегапиксели</w:t>
            </w:r>
          </w:p>
        </w:tc>
        <w:tc>
          <w:tcPr>
            <w:tcW w:w="1052" w:type="dxa"/>
          </w:tcPr>
          <w:p w:rsidR="00B765AE" w:rsidRDefault="00B765AE">
            <w:pPr>
              <w:pStyle w:val="TableParagraph"/>
              <w:spacing w:before="8"/>
              <w:rPr>
                <w:sz w:val="23"/>
              </w:rPr>
            </w:pPr>
          </w:p>
          <w:p w:rsidR="00B765AE" w:rsidRDefault="00521371">
            <w:pPr>
              <w:pStyle w:val="TableParagraph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054" w:type="dxa"/>
          </w:tcPr>
          <w:p w:rsidR="00B765AE" w:rsidRDefault="00B765AE">
            <w:pPr>
              <w:pStyle w:val="TableParagraph"/>
              <w:spacing w:before="8"/>
              <w:rPr>
                <w:sz w:val="23"/>
              </w:rPr>
            </w:pPr>
          </w:p>
          <w:p w:rsidR="00B765AE" w:rsidRDefault="00521371">
            <w:pPr>
              <w:pStyle w:val="TableParagraph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3" w:type="dxa"/>
          </w:tcPr>
          <w:p w:rsidR="00B765AE" w:rsidRDefault="00B765AE">
            <w:pPr>
              <w:pStyle w:val="TableParagraph"/>
              <w:spacing w:before="8"/>
              <w:rPr>
                <w:sz w:val="23"/>
              </w:rPr>
            </w:pPr>
          </w:p>
          <w:p w:rsidR="00B765AE" w:rsidRDefault="00521371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3" w:type="dxa"/>
          </w:tcPr>
          <w:p w:rsidR="00B765AE" w:rsidRDefault="00B765AE">
            <w:pPr>
              <w:pStyle w:val="TableParagraph"/>
              <w:spacing w:before="8"/>
              <w:rPr>
                <w:sz w:val="23"/>
              </w:rPr>
            </w:pPr>
          </w:p>
          <w:p w:rsidR="00B765AE" w:rsidRDefault="0052137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54" w:type="dxa"/>
          </w:tcPr>
          <w:p w:rsidR="00B765AE" w:rsidRDefault="00B765AE">
            <w:pPr>
              <w:pStyle w:val="TableParagraph"/>
              <w:spacing w:before="8"/>
              <w:rPr>
                <w:sz w:val="23"/>
              </w:rPr>
            </w:pPr>
          </w:p>
          <w:p w:rsidR="00B765AE" w:rsidRDefault="00521371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41" w:type="dxa"/>
          </w:tcPr>
          <w:p w:rsidR="00B765AE" w:rsidRDefault="00B765AE">
            <w:pPr>
              <w:pStyle w:val="TableParagraph"/>
              <w:spacing w:before="8"/>
              <w:rPr>
                <w:sz w:val="23"/>
              </w:rPr>
            </w:pPr>
          </w:p>
          <w:p w:rsidR="00B765AE" w:rsidRDefault="00521371">
            <w:pPr>
              <w:pStyle w:val="TableParagraph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97" w:type="dxa"/>
          </w:tcPr>
          <w:p w:rsidR="00B765AE" w:rsidRDefault="00B765AE">
            <w:pPr>
              <w:pStyle w:val="TableParagraph"/>
              <w:spacing w:before="8"/>
              <w:rPr>
                <w:sz w:val="23"/>
              </w:rPr>
            </w:pPr>
          </w:p>
          <w:p w:rsidR="00B765AE" w:rsidRDefault="00521371">
            <w:pPr>
              <w:pStyle w:val="TableParagraph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B765AE">
        <w:trPr>
          <w:trHeight w:val="276"/>
        </w:trPr>
        <w:tc>
          <w:tcPr>
            <w:tcW w:w="2545" w:type="dxa"/>
          </w:tcPr>
          <w:p w:rsidR="00B765AE" w:rsidRDefault="00521371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Количествосимкарт</w:t>
            </w:r>
          </w:p>
        </w:tc>
        <w:tc>
          <w:tcPr>
            <w:tcW w:w="1052" w:type="dxa"/>
          </w:tcPr>
          <w:p w:rsidR="00B765AE" w:rsidRDefault="00521371">
            <w:pPr>
              <w:pStyle w:val="TableParagraph"/>
              <w:spacing w:line="257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4" w:type="dxa"/>
          </w:tcPr>
          <w:p w:rsidR="00B765AE" w:rsidRDefault="00521371">
            <w:pPr>
              <w:pStyle w:val="TableParagraph"/>
              <w:spacing w:line="25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3" w:type="dxa"/>
          </w:tcPr>
          <w:p w:rsidR="00B765AE" w:rsidRDefault="00521371">
            <w:pPr>
              <w:pStyle w:val="TableParagraph"/>
              <w:spacing w:line="257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53" w:type="dxa"/>
          </w:tcPr>
          <w:p w:rsidR="00B765AE" w:rsidRDefault="00521371">
            <w:pPr>
              <w:pStyle w:val="TableParagraph"/>
              <w:spacing w:line="25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54" w:type="dxa"/>
          </w:tcPr>
          <w:p w:rsidR="00B765AE" w:rsidRDefault="00521371">
            <w:pPr>
              <w:pStyle w:val="TableParagraph"/>
              <w:spacing w:line="25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41" w:type="dxa"/>
          </w:tcPr>
          <w:p w:rsidR="00B765AE" w:rsidRDefault="00521371">
            <w:pPr>
              <w:pStyle w:val="TableParagraph"/>
              <w:spacing w:line="257" w:lineRule="exact"/>
              <w:ind w:left="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7" w:type="dxa"/>
          </w:tcPr>
          <w:p w:rsidR="00B765AE" w:rsidRDefault="00521371">
            <w:pPr>
              <w:pStyle w:val="TableParagraph"/>
              <w:spacing w:line="257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B765AE" w:rsidRDefault="00BB4CB3">
      <w:pPr>
        <w:pStyle w:val="a3"/>
        <w:spacing w:before="88"/>
        <w:ind w:left="978" w:right="225"/>
        <w:jc w:val="both"/>
      </w:pPr>
      <w:r>
        <w:pict>
          <v:rect id="_x0000_s1254" style="position:absolute;left:0;text-align:left;margin-left:28.3pt;margin-top:60.8pt;width:25.5pt;height:25.5pt;z-index:-251633664;mso-wrap-distance-left:0;mso-wrap-distance-right:0;mso-position-horizontal-relative:page;mso-position-vertical-relative:text" filled="f">
            <v:stroke dashstyle="dot"/>
            <w10:wrap type="topAndBottom" anchorx="page"/>
          </v:rect>
        </w:pict>
      </w:r>
      <w:r>
        <w:pict>
          <v:shape id="_x0000_s1253" type="#_x0000_t202" style="position:absolute;left:0;text-align:left;margin-left:70.9pt;margin-top:51.7pt;width:482.1pt;height:43.1pt;z-index:-251643904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765AE" w:rsidRDefault="00B765A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765AE" w:rsidRDefault="00521371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65AE" w:rsidRDefault="00B765A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="00521371">
        <w:t>Дмитрий  выбирает  себе    телефон    с    двумя    симкартами.    Телефон    какой    моделииз предложенных ему следует купить, чтобы разрешение основной камеры было не меньше13мегапикселей?</w:t>
      </w:r>
    </w:p>
    <w:p w:rsidR="00B765AE" w:rsidRDefault="00B765AE">
      <w:pPr>
        <w:pStyle w:val="a3"/>
        <w:spacing w:before="2"/>
        <w:rPr>
          <w:sz w:val="35"/>
        </w:rPr>
      </w:pPr>
    </w:p>
    <w:p w:rsidR="00B765AE" w:rsidRDefault="00BB4CB3">
      <w:pPr>
        <w:pStyle w:val="a3"/>
        <w:ind w:left="978"/>
        <w:jc w:val="both"/>
      </w:pPr>
      <w:r>
        <w:pict>
          <v:group id="_x0000_s1250" style="position:absolute;left:0;text-align:left;margin-left:27.95pt;margin-top:-7pt;width:26.25pt;height:26.25pt;z-index:251633664;mso-position-horizontal-relative:page" coordorigin="559,-140" coordsize="525,525">
            <v:shape id="_x0000_s1252" style="position:absolute;left:566;top:-133;width:510;height:510" coordorigin="566,-132" coordsize="510,510" path="m822,-132r-68,9l693,-97r-51,40l601,-5,576,56r-10,67l576,191r25,61l642,303r51,40l754,369r68,9l890,369r60,-26l1002,303r40,-51l1067,191r9,-68l1067,56,1042,-5r-40,-52l950,-97r-60,-26l822,-132xe" filled="f">
              <v:path arrowok="t"/>
            </v:shape>
            <v:shape id="_x0000_s1251" type="#_x0000_t202" style="position:absolute;left:558;top:-140;width:525;height:525" filled="f" stroked="f">
              <v:textbox inset="0,0,0,0">
                <w:txbxContent>
                  <w:p w:rsidR="00B765AE" w:rsidRDefault="00521371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521371">
        <w:t>Самолётлетитсоскоростью648км/ч.Сколькометровонпреодолеваетзаоднусекунду?</w:t>
      </w:r>
    </w:p>
    <w:p w:rsidR="00B765AE" w:rsidRDefault="00BB4CB3">
      <w:pPr>
        <w:pStyle w:val="a3"/>
        <w:spacing w:before="11"/>
        <w:rPr>
          <w:sz w:val="12"/>
        </w:rPr>
      </w:pPr>
      <w:r w:rsidRPr="00BB4CB3">
        <w:pict>
          <v:rect id="_x0000_s1249" style="position:absolute;margin-left:28.3pt;margin-top:18.45pt;width:25.5pt;height:25.5pt;z-index:-251632640;mso-wrap-distance-left:0;mso-wrap-distance-right:0;mso-position-horizontal-relative:page" filled="f">
            <v:stroke dashstyle="dot"/>
            <w10:wrap type="topAndBottom" anchorx="page"/>
          </v:rect>
        </w:pict>
      </w:r>
      <w:r w:rsidRPr="00BB4CB3">
        <w:pict>
          <v:shape id="_x0000_s1248" type="#_x0000_t202" style="position:absolute;margin-left:70.9pt;margin-top:9.4pt;width:482.1pt;height:43.1pt;z-index:-2516428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765A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765AE" w:rsidRDefault="00B765A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765AE" w:rsidRDefault="00521371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65AE" w:rsidRDefault="00B765A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765AE" w:rsidRDefault="00B765AE">
      <w:pPr>
        <w:pStyle w:val="a3"/>
        <w:spacing w:before="2"/>
        <w:rPr>
          <w:sz w:val="35"/>
        </w:rPr>
      </w:pPr>
    </w:p>
    <w:p w:rsidR="00B765AE" w:rsidRDefault="00BB4CB3">
      <w:pPr>
        <w:pStyle w:val="a3"/>
        <w:ind w:left="978" w:right="225"/>
        <w:jc w:val="both"/>
      </w:pPr>
      <w:r>
        <w:pict>
          <v:group id="_x0000_s1245" style="position:absolute;left:0;text-align:left;margin-left:27.95pt;margin-top:-4.4pt;width:26.25pt;height:26.25pt;z-index:251632640;mso-position-horizontal-relative:page" coordorigin="559,-88" coordsize="525,525">
            <v:shape id="_x0000_s1247" style="position:absolute;left:566;top:-81;width:510;height:510" coordorigin="566,-81" coordsize="510,510" path="m822,-81r-68,9l693,-46,642,-6,601,45r-25,61l566,174r10,68l601,303r41,52l693,394r61,26l822,429r68,-9l950,394r52,-39l1042,303r25,-61l1076,174r-9,-68l1042,45,1002,-6,950,-46,890,-72r-68,-9xe" filled="f">
              <v:path arrowok="t"/>
            </v:shape>
            <v:shape id="_x0000_s1246" type="#_x0000_t202" style="position:absolute;left:558;top:-89;width:525;height:525" filled="f" stroked="f">
              <v:textbox inset="0,0,0,0">
                <w:txbxContent>
                  <w:p w:rsidR="00B765AE" w:rsidRDefault="00521371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521371">
        <w:t>Кофеварку на распродаже уценили на 30%, при этом она стала стоить 7000 рублей. Сколькорублейстоилакофеварка до распродажи?</w:t>
      </w:r>
    </w:p>
    <w:p w:rsidR="00B765AE" w:rsidRDefault="00BB4CB3">
      <w:pPr>
        <w:pStyle w:val="a3"/>
        <w:spacing w:before="11"/>
        <w:rPr>
          <w:sz w:val="12"/>
        </w:rPr>
      </w:pPr>
      <w:r w:rsidRPr="00BB4CB3">
        <w:pict>
          <v:rect id="_x0000_s1244" style="position:absolute;margin-left:28.3pt;margin-top:18.4pt;width:25.5pt;height:25.5pt;z-index:-251631616;mso-wrap-distance-left:0;mso-wrap-distance-right:0;mso-position-horizontal-relative:page" filled="f">
            <v:stroke dashstyle="dot"/>
            <w10:wrap type="topAndBottom" anchorx="page"/>
          </v:rect>
        </w:pict>
      </w:r>
      <w:r w:rsidRPr="00BB4CB3">
        <w:pict>
          <v:shape id="_x0000_s1243" type="#_x0000_t202" style="position:absolute;margin-left:70.9pt;margin-top:9.4pt;width:482.1pt;height:43.1pt;z-index:-2516418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765A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765AE" w:rsidRDefault="00B765A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765AE" w:rsidRDefault="00521371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65AE" w:rsidRDefault="00B765A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765AE" w:rsidRDefault="00B765AE">
      <w:pPr>
        <w:rPr>
          <w:sz w:val="12"/>
        </w:rPr>
        <w:sectPr w:rsidR="00B765AE">
          <w:headerReference w:type="default" r:id="rId55"/>
          <w:footerReference w:type="default" r:id="rId56"/>
          <w:pgSz w:w="11910" w:h="16840"/>
          <w:pgMar w:top="1240" w:right="620" w:bottom="1200" w:left="440" w:header="709" w:footer="1011" w:gutter="0"/>
          <w:pgNumType w:start="2"/>
          <w:cols w:space="720"/>
        </w:sectPr>
      </w:pPr>
    </w:p>
    <w:p w:rsidR="00B765AE" w:rsidRDefault="00B765AE">
      <w:pPr>
        <w:pStyle w:val="a3"/>
        <w:rPr>
          <w:sz w:val="20"/>
        </w:rPr>
      </w:pPr>
    </w:p>
    <w:p w:rsidR="00B765AE" w:rsidRDefault="00B765AE">
      <w:pPr>
        <w:pStyle w:val="a3"/>
        <w:rPr>
          <w:sz w:val="20"/>
        </w:rPr>
      </w:pPr>
    </w:p>
    <w:p w:rsidR="00B765AE" w:rsidRDefault="00B765AE">
      <w:pPr>
        <w:pStyle w:val="a3"/>
        <w:spacing w:before="4"/>
        <w:rPr>
          <w:sz w:val="23"/>
        </w:rPr>
      </w:pPr>
    </w:p>
    <w:p w:rsidR="00B765AE" w:rsidRDefault="00BB4CB3">
      <w:pPr>
        <w:pStyle w:val="a3"/>
        <w:ind w:left="978" w:right="226"/>
        <w:jc w:val="both"/>
      </w:pPr>
      <w:r>
        <w:pict>
          <v:group id="_x0000_s1240" style="position:absolute;left:0;text-align:left;margin-left:27.95pt;margin-top:-7.7pt;width:26.25pt;height:26.25pt;z-index:251639808;mso-position-horizontal-relative:page" coordorigin="559,-154" coordsize="525,525">
            <v:shape id="_x0000_s1242" style="position:absolute;left:566;top:-147;width:510;height:510" coordorigin="566,-147" coordsize="510,510" path="m822,-147r-68,9l693,-112r-51,40l601,-21,576,40r-10,68l576,176r25,61l642,289r51,39l754,354r68,9l890,354r60,-26l1002,289r40,-52l1067,176r9,-68l1067,40r-25,-61l1002,-72r-52,-40l890,-138r-68,-9xe" filled="f">
              <v:path arrowok="t"/>
            </v:shape>
            <v:shape id="_x0000_s1241" type="#_x0000_t202" style="position:absolute;left:558;top:-155;width:525;height:525" filled="f" stroked="f">
              <v:textbox inset="0,0,0,0">
                <w:txbxContent>
                  <w:p w:rsidR="00B765AE" w:rsidRDefault="00521371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521371">
        <w:t>В самолёте на выбор предлагают два обеденных набора. Первый набор: курица с картофелемифруктовоежеленадесерт.Второйнабор:рыбасрисомибатончикизсухофруктовна десерт. В этом самолёте летят Артём и Олеся. Известно, что у Артёма в наборе оказалосьфруктовоежеле,ауОлесивнаборебылкартофель.Выберитеверныеутвержденияизапишитевответеихномера.</w:t>
      </w:r>
    </w:p>
    <w:p w:rsidR="00B765AE" w:rsidRDefault="00B765AE">
      <w:pPr>
        <w:pStyle w:val="a3"/>
      </w:pPr>
    </w:p>
    <w:p w:rsidR="00B765AE" w:rsidRDefault="00521371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УАртёмавнаборебылкартофель.</w:t>
      </w:r>
    </w:p>
    <w:p w:rsidR="00B765AE" w:rsidRDefault="00521371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ВнабореуОлесибылбатончикизсухофруктов.</w:t>
      </w:r>
    </w:p>
    <w:p w:rsidR="00B765AE" w:rsidRDefault="00521371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УАртёмавнабореоказаласьрыба.</w:t>
      </w:r>
    </w:p>
    <w:p w:rsidR="00B765AE" w:rsidRDefault="00521371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ВнабореуОлесиоказаласькурица.</w:t>
      </w:r>
    </w:p>
    <w:p w:rsidR="00B765AE" w:rsidRDefault="00BB4CB3">
      <w:pPr>
        <w:pStyle w:val="a3"/>
        <w:rPr>
          <w:sz w:val="13"/>
        </w:rPr>
      </w:pPr>
      <w:r w:rsidRPr="00BB4CB3">
        <w:pict>
          <v:rect id="_x0000_s1239" style="position:absolute;margin-left:28.3pt;margin-top:18.5pt;width:25.5pt;height:25.5pt;z-index:-251630592;mso-wrap-distance-left:0;mso-wrap-distance-right:0;mso-position-horizontal-relative:page" filled="f">
            <v:stroke dashstyle="dot"/>
            <w10:wrap type="topAndBottom" anchorx="page"/>
          </v:rect>
        </w:pict>
      </w:r>
      <w:r w:rsidRPr="00BB4CB3">
        <w:pict>
          <v:shape id="_x0000_s1238" type="#_x0000_t202" style="position:absolute;margin-left:70.9pt;margin-top:9.45pt;width:482.1pt;height:43.1pt;z-index:-2516408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765A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765AE" w:rsidRDefault="00B765A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765AE" w:rsidRDefault="00521371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65AE" w:rsidRDefault="00B765A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765AE" w:rsidRDefault="00B765AE">
      <w:pPr>
        <w:pStyle w:val="a3"/>
        <w:rPr>
          <w:sz w:val="26"/>
        </w:rPr>
      </w:pPr>
    </w:p>
    <w:p w:rsidR="00B765AE" w:rsidRDefault="00BB4CB3">
      <w:pPr>
        <w:pStyle w:val="a3"/>
        <w:spacing w:before="220"/>
        <w:ind w:left="978"/>
        <w:jc w:val="both"/>
      </w:pPr>
      <w:r>
        <w:pict>
          <v:group id="_x0000_s1235" style="position:absolute;left:0;text-align:left;margin-left:27.95pt;margin-top:3.7pt;width:26.25pt;height:26.25pt;z-index:251640832;mso-position-horizontal-relative:page" coordorigin="559,74" coordsize="525,525">
            <v:shape id="_x0000_s1237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236" type="#_x0000_t202" style="position:absolute;left:558;top:74;width:525;height:525" filled="f" stroked="f">
              <v:textbox inset="0,0,0,0">
                <w:txbxContent>
                  <w:p w:rsidR="00B765AE" w:rsidRDefault="00521371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521371">
        <w:t>Надиаграммепоказаносодержаниепитательныхвеществвгрецкихорехах.</w:t>
      </w:r>
    </w:p>
    <w:p w:rsidR="00B765AE" w:rsidRDefault="00B765AE">
      <w:pPr>
        <w:pStyle w:val="a3"/>
        <w:rPr>
          <w:sz w:val="20"/>
        </w:rPr>
      </w:pPr>
    </w:p>
    <w:p w:rsidR="00B765AE" w:rsidRDefault="00B765AE">
      <w:pPr>
        <w:pStyle w:val="a3"/>
        <w:spacing w:before="11"/>
        <w:rPr>
          <w:sz w:val="25"/>
        </w:rPr>
      </w:pPr>
    </w:p>
    <w:p w:rsidR="00B765AE" w:rsidRDefault="00BB4CB3">
      <w:pPr>
        <w:pStyle w:val="a3"/>
        <w:spacing w:before="89" w:line="520" w:lineRule="auto"/>
        <w:ind w:left="7159" w:right="2725"/>
      </w:pPr>
      <w:r>
        <w:pict>
          <v:group id="_x0000_s1215" style="position:absolute;left:0;text-align:left;margin-left:196.4pt;margin-top:-12.55pt;width:138.35pt;height:139.75pt;z-index:251634688;mso-position-horizontal-relative:page" coordorigin="3928,-251" coordsize="2767,2795">
            <v:shape id="_x0000_s1234" style="position:absolute;left:4155;top:-239;width:1151;height:1385" coordorigin="4156,-239" coordsize="1151,1385" path="m5306,1146r,-1385l5227,-234r-90,5l5044,-212r-79,19l4891,-171r-76,28l4728,-109r-79,44l4574,-25r-70,50l4436,79r-64,57l4311,198r-56,66l4200,329r-44,74l5306,1146e" filled="f" strokeweight=".43922mm">
              <v:path arrowok="t"/>
            </v:shape>
            <v:shape id="_x0000_s1233" style="position:absolute;left:3940;top:403;width:2428;height:2128" coordorigin="3941,403" coordsize="2428,2128" path="m4156,403r-46,76l4070,558r-30,79l4010,722r-25,79l3966,887r-16,85l3941,1146r9,174l3966,1405r19,84l4010,1574r30,85l4070,1734r40,79l4156,1893r44,70l4255,2033r54,60l4369,2157r65,59l4574,2316r75,45l4728,2401r80,35l4883,2466r85,20l5058,2505r79,16l5227,2531r169,l5482,2521r82,-15l5642,2489r73,-19l5785,2447r68,-27l5918,2390r65,-36l6047,2314r65,-46l6179,2216r65,-59l6368,2033,5306,1146,4156,403xe" fillcolor="#bfbfbf" stroked="f">
              <v:path arrowok="t"/>
            </v:shape>
            <v:shape id="_x0000_s1232" style="position:absolute;left:3940;top:403;width:2428;height:2128" coordorigin="3941,403" coordsize="2428,2128" path="m5306,1146l4156,403r-46,76l4070,558r-30,79l4010,722r-25,79l3966,887r-16,85l3946,1061r-5,85l3946,1236r4,84l3966,1405r19,84l4010,1574r30,85l4070,1734r40,79l4156,1893r44,70l4255,2033r54,60l4369,2157r65,59l4505,2267r69,49l4649,2361r79,40l4808,2436r75,30l4968,2486r90,19l5137,2521r90,10l5396,2531r86,-10l5564,2506r78,-17l5715,2470r70,-23l5853,2420r65,-30l5983,2354r64,-40l6112,2268r67,-52l6244,2157r124,-124e" filled="f" strokeweight=".43922mm">
              <v:path arrowok="t"/>
            </v:shape>
            <v:shape id="_x0000_s1231" style="position:absolute;left:5306;top:971;width:1377;height:1121" coordorigin="5306,972" coordsize="1377,1121" path="m6667,972l5306,1146r1002,947l6368,2033r51,-70l6463,1893r45,-80l6548,1734r35,-75l6613,1574r19,-85l6653,1405r14,-85l6678,1236r5,-90l6678,1061r-11,-89xe" fillcolor="#bfbfbf" stroked="f">
              <v:path arrowok="t"/>
            </v:shape>
            <v:shape id="_x0000_s1230" style="position:absolute;left:5306;top:971;width:1377;height:1121" coordorigin="5306,972" coordsize="1377,1121" path="m6308,2093r60,-60l6419,1963r44,-70l6508,1813r40,-79l6583,1659r30,-85l6632,1489r21,-84l6667,1320r11,-84l6683,1146r-5,-85l6667,972,5306,1146e" filled="f" strokeweight=".43922mm">
              <v:path arrowok="t"/>
            </v:shape>
            <v:shape id="_x0000_s1229" style="position:absolute;left:5306;top:139;width:1361;height:1007" coordorigin="5306,139" coordsize="1361,1007" path="m6244,139l5306,1146,6667,972r-14,-85l6613,722r-30,-85l6548,558r-40,-79l6463,403r-44,-74l6368,264r-60,-65l6244,139xe" stroked="f">
              <v:path arrowok="t"/>
            </v:shape>
            <v:shape id="_x0000_s1228" style="position:absolute;left:5306;top:139;width:1361;height:1007" coordorigin="5306,139" coordsize="1361,1007" path="m5306,1146l6667,972r-14,-85l6632,801r-19,-79l6583,637r-35,-79l6508,479r-45,-76l6419,329r-51,-65l6308,199r-64,-60l5306,1146e" filled="f" strokeweight=".43922mm">
              <v:path arrowok="t"/>
            </v:shape>
            <v:shape id="_x0000_s1227" style="position:absolute;left:5306;top:-239;width:938;height:1385" coordorigin="5306,-239" coordsize="938,1385" path="m5306,-239r,1385l6244,139,6179,80,6114,25r-70,-50l5970,-65r-76,-44l5815,-139r-85,-30l5651,-195r-85,-19l5482,-229r-176,-10xe" fillcolor="black" stroked="f">
              <v:path arrowok="t"/>
            </v:shape>
            <v:shape id="_x0000_s1226" style="position:absolute;left:5306;top:-239;width:938;height:1385" coordorigin="5306,-239" coordsize="938,1385" path="m5306,1146l6244,139,6179,80,6114,25r-70,-50l5970,-65r-76,-44l5815,-139r-85,-30l5651,-195r-85,-19l5482,-229r-86,-5l5306,-239r,1385e" filled="f" strokeweight=".43922mm">
              <v:path arrowok="t"/>
            </v:shape>
            <v:line id="_x0000_s1225" style="position:absolute" from="5681,743" to="5880,1076" strokeweight=".43922mm"/>
            <v:line id="_x0000_s1224" style="position:absolute" from="5765,623" to="6019,1051" strokeweight=".43922mm"/>
            <v:line id="_x0000_s1223" style="position:absolute" from="5866,537" to="6160,1037" strokeweight=".43922mm"/>
            <v:line id="_x0000_s1222" style="position:absolute" from="5959,438" to="6299,1021" strokeweight=".43922mm"/>
            <v:line id="_x0000_s1221" style="position:absolute" from="6054,333" to="6443,996" strokeweight=".43922mm"/>
            <v:line id="_x0000_s1220" style="position:absolute" from="6149,239" to="6588,986" strokeweight=".43922mm"/>
            <v:line id="_x0000_s1219" style="position:absolute" from="6248,145" to="6637,807" strokeweight=".43922mm"/>
            <v:line id="_x0000_s1218" style="position:absolute" from="5406,1041" to="5461,1125" strokeweight=".43922mm"/>
            <v:line id="_x0000_s1217" style="position:absolute" from="5496,931" to="5596,1106" strokeweight=".43922mm"/>
            <v:line id="_x0000_s1216" style="position:absolute" from="5586,837" to="5741,1095" strokeweight=".43922mm"/>
            <w10:wrap anchorx="page"/>
          </v:group>
        </w:pict>
      </w:r>
      <w:r>
        <w:pict>
          <v:rect id="_x0000_s1214" style="position:absolute;left:0;text-align:left;margin-left:350.35pt;margin-top:91.45pt;width:21.4pt;height:21.65pt;z-index:251635712;mso-position-horizontal-relative:page" fillcolor="black" stroked="f">
            <w10:wrap anchorx="page"/>
          </v:rect>
        </w:pict>
      </w:r>
      <w:r>
        <w:pict>
          <v:group id="_x0000_s1208" style="position:absolute;left:0;text-align:left;margin-left:349.7pt;margin-top:60.85pt;width:22.7pt;height:23pt;z-index:251636736;mso-position-horizontal-relative:page" coordorigin="6994,1217" coordsize="454,460">
            <v:rect id="_x0000_s1213" style="position:absolute;left:7006;top:1235;width:429;height:424" filled="f" strokeweight=".43922mm"/>
            <v:line id="_x0000_s1212" style="position:absolute" from="7007,1445" to="7132,1659" strokeweight=".43922mm"/>
            <v:line id="_x0000_s1211" style="position:absolute" from="7026,1230" to="7285,1664" strokeweight=".43922mm"/>
            <v:line id="_x0000_s1210" style="position:absolute" from="7181,1236" to="7435,1664" strokeweight=".43922mm"/>
            <v:line id="_x0000_s1209" style="position:absolute" from="7336,1236" to="7435,1400" strokeweight=".43922mm"/>
            <w10:wrap anchorx="page"/>
          </v:group>
        </w:pict>
      </w:r>
      <w:r>
        <w:pict>
          <v:group id="_x0000_s1205" style="position:absolute;left:0;text-align:left;margin-left:349.7pt;margin-top:31pt;width:22.7pt;height:22.7pt;z-index:251637760;mso-position-horizontal-relative:page" coordorigin="6994,620" coordsize="454,454">
            <v:rect id="_x0000_s1207" style="position:absolute;left:7006;top:632;width:429;height:429" fillcolor="#bfbfbf" stroked="f"/>
            <v:rect id="_x0000_s1206" style="position:absolute;left:7006;top:632;width:429;height:429" filled="f" strokeweight=".43922mm"/>
            <w10:wrap anchorx="page"/>
          </v:group>
        </w:pict>
      </w:r>
      <w:r>
        <w:pict>
          <v:rect id="_x0000_s1204" style="position:absolute;left:0;text-align:left;margin-left:350.35pt;margin-top:1.75pt;width:21.4pt;height:21.4pt;z-index:251638784;mso-position-horizontal-relative:page" filled="f" strokeweight=".43922mm">
            <w10:wrap anchorx="page"/>
          </v:rect>
        </w:pict>
      </w:r>
      <w:r w:rsidR="00521371">
        <w:t>белкижиры</w:t>
      </w:r>
      <w:r w:rsidR="00521371">
        <w:rPr>
          <w:spacing w:val="-2"/>
        </w:rPr>
        <w:t>углеводы</w:t>
      </w:r>
      <w:r w:rsidR="00521371">
        <w:t>прочее*</w:t>
      </w:r>
    </w:p>
    <w:p w:rsidR="00B765AE" w:rsidRDefault="00B765AE">
      <w:pPr>
        <w:pStyle w:val="a3"/>
        <w:spacing w:before="4"/>
        <w:rPr>
          <w:sz w:val="9"/>
        </w:rPr>
      </w:pPr>
    </w:p>
    <w:p w:rsidR="00B765AE" w:rsidRDefault="00521371">
      <w:pPr>
        <w:pStyle w:val="a3"/>
        <w:spacing w:before="90"/>
        <w:ind w:left="978"/>
      </w:pPr>
      <w:r>
        <w:t>*кпрочемуотносятсявода,витаминыиминеральныевещества.</w:t>
      </w:r>
    </w:p>
    <w:p w:rsidR="00B765AE" w:rsidRDefault="00B765AE">
      <w:pPr>
        <w:pStyle w:val="a3"/>
      </w:pPr>
    </w:p>
    <w:p w:rsidR="00B765AE" w:rsidRDefault="00521371">
      <w:pPr>
        <w:pStyle w:val="a3"/>
        <w:ind w:left="978"/>
      </w:pPr>
      <w:r>
        <w:t>Определитеподиаграмме,сколькопримернограммовжировсодержитсяв100ггрецкихорехов.</w:t>
      </w:r>
    </w:p>
    <w:p w:rsidR="00B765AE" w:rsidRDefault="00BB4CB3">
      <w:pPr>
        <w:pStyle w:val="a3"/>
        <w:spacing w:before="10"/>
        <w:rPr>
          <w:sz w:val="12"/>
        </w:rPr>
      </w:pPr>
      <w:r w:rsidRPr="00BB4CB3">
        <w:pict>
          <v:rect id="_x0000_s1203" style="position:absolute;margin-left:28.3pt;margin-top:18.4pt;width:25.5pt;height:25.5pt;z-index:-251629568;mso-wrap-distance-left:0;mso-wrap-distance-right:0;mso-position-horizontal-relative:page" filled="f">
            <v:stroke dashstyle="dot"/>
            <w10:wrap type="topAndBottom" anchorx="page"/>
          </v:rect>
        </w:pict>
      </w:r>
      <w:r w:rsidRPr="00BB4CB3">
        <w:pict>
          <v:shape id="_x0000_s1202" type="#_x0000_t202" style="position:absolute;margin-left:70.9pt;margin-top:9.35pt;width:482.1pt;height:43.15pt;z-index:-2516398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765AE" w:rsidRDefault="00B765A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765AE" w:rsidRDefault="00521371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65AE" w:rsidRDefault="00B765A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765AE" w:rsidRDefault="00B765AE">
      <w:pPr>
        <w:rPr>
          <w:sz w:val="12"/>
        </w:rPr>
        <w:sectPr w:rsidR="00B765AE">
          <w:pgSz w:w="11910" w:h="16840"/>
          <w:pgMar w:top="1240" w:right="620" w:bottom="1200" w:left="440" w:header="709" w:footer="1011" w:gutter="0"/>
          <w:cols w:space="720"/>
        </w:sectPr>
      </w:pPr>
    </w:p>
    <w:p w:rsidR="00B765AE" w:rsidRDefault="00B765AE">
      <w:pPr>
        <w:pStyle w:val="a3"/>
        <w:rPr>
          <w:sz w:val="20"/>
        </w:rPr>
      </w:pPr>
    </w:p>
    <w:p w:rsidR="00B765AE" w:rsidRDefault="00B765AE">
      <w:pPr>
        <w:pStyle w:val="a3"/>
        <w:rPr>
          <w:sz w:val="20"/>
        </w:rPr>
      </w:pPr>
    </w:p>
    <w:p w:rsidR="00B765AE" w:rsidRDefault="00B765AE">
      <w:pPr>
        <w:rPr>
          <w:sz w:val="20"/>
        </w:rPr>
        <w:sectPr w:rsidR="00B765AE">
          <w:pgSz w:w="11910" w:h="16840"/>
          <w:pgMar w:top="1240" w:right="620" w:bottom="1200" w:left="440" w:header="709" w:footer="1011" w:gutter="0"/>
          <w:cols w:space="720"/>
        </w:sectPr>
      </w:pPr>
    </w:p>
    <w:p w:rsidR="00B765AE" w:rsidRDefault="00B765AE">
      <w:pPr>
        <w:pStyle w:val="a3"/>
        <w:spacing w:before="9"/>
        <w:rPr>
          <w:sz w:val="30"/>
        </w:rPr>
      </w:pPr>
    </w:p>
    <w:p w:rsidR="00B765AE" w:rsidRDefault="00BB4CB3">
      <w:pPr>
        <w:pStyle w:val="a3"/>
        <w:ind w:left="978"/>
      </w:pPr>
      <w:r>
        <w:pict>
          <v:group id="_x0000_s1199" style="position:absolute;left:0;text-align:left;margin-left:28.55pt;margin-top:-10.15pt;width:26.25pt;height:26.25pt;z-index:251643904;mso-position-horizontal-relative:page" coordorigin="571,-203" coordsize="525,525">
            <v:shape id="_x0000_s1201" style="position:absolute;left:578;top:-196;width:510;height:510" coordorigin="578,-196" coordsize="510,510" path="m833,-196r-68,9l704,-161r-51,40l613,-70,587,-9r-9,67l587,127r26,61l653,239r51,40l765,305r68,9l901,305r61,-26l1014,239r40,-51l1079,127r9,-69l1079,-9r-25,-61l1014,-121r-52,-40l901,-187r-68,-9xe" filled="f">
              <v:path arrowok="t"/>
            </v:shape>
            <v:shape id="_x0000_s1200" type="#_x0000_t202" style="position:absolute;left:570;top:-204;width:525;height:525" filled="f" stroked="f">
              <v:textbox inset="0,0,0,0">
                <w:txbxContent>
                  <w:p w:rsidR="00B765AE" w:rsidRDefault="00521371">
                    <w:pPr>
                      <w:spacing w:before="92"/>
                      <w:ind w:righ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521371">
        <w:t>Графикфункции</w:t>
      </w:r>
    </w:p>
    <w:p w:rsidR="00B765AE" w:rsidRDefault="00521371">
      <w:pPr>
        <w:pStyle w:val="a3"/>
        <w:spacing w:before="284"/>
        <w:ind w:left="79"/>
      </w:pPr>
      <w:r>
        <w:br w:type="column"/>
      </w:r>
      <w:r>
        <w:rPr>
          <w:i/>
          <w:w w:val="95"/>
          <w:position w:val="2"/>
        </w:rPr>
        <w:lastRenderedPageBreak/>
        <w:t>y</w:t>
      </w:r>
      <w:r>
        <w:rPr>
          <w:rFonts w:ascii="Symbol" w:hAnsi="Symbol"/>
          <w:w w:val="95"/>
          <w:position w:val="2"/>
        </w:rPr>
        <w:t></w:t>
      </w:r>
      <w:r>
        <w:rPr>
          <w:rFonts w:ascii="Symbol" w:hAnsi="Symbol"/>
          <w:w w:val="95"/>
          <w:position w:val="2"/>
        </w:rPr>
        <w:t></w:t>
      </w:r>
      <w:r>
        <w:rPr>
          <w:w w:val="95"/>
          <w:position w:val="2"/>
        </w:rPr>
        <w:t>1,9</w:t>
      </w:r>
      <w:r>
        <w:rPr>
          <w:i/>
          <w:w w:val="95"/>
          <w:position w:val="2"/>
        </w:rPr>
        <w:t>x</w:t>
      </w:r>
      <w:r>
        <w:rPr>
          <w:rFonts w:ascii="Symbol" w:hAnsi="Symbol"/>
          <w:w w:val="95"/>
          <w:position w:val="2"/>
        </w:rPr>
        <w:t></w:t>
      </w:r>
      <w:r>
        <w:rPr>
          <w:i/>
          <w:w w:val="95"/>
          <w:position w:val="2"/>
        </w:rPr>
        <w:t>b</w:t>
      </w:r>
      <w:r>
        <w:rPr>
          <w:w w:val="95"/>
          <w:position w:val="2"/>
        </w:rPr>
        <w:t xml:space="preserve">проходитчерезточку  </w:t>
      </w:r>
      <w:r>
        <w:rPr>
          <w:rFonts w:ascii="Symbol" w:hAnsi="Symbol"/>
          <w:w w:val="95"/>
          <w:sz w:val="31"/>
        </w:rPr>
        <w:t></w:t>
      </w:r>
      <w:r>
        <w:rPr>
          <w:w w:val="95"/>
          <w:position w:val="2"/>
        </w:rPr>
        <w:t>2;–13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</w:rPr>
        <w:t>.Найдитечисло</w:t>
      </w:r>
      <w:r>
        <w:rPr>
          <w:i/>
          <w:w w:val="95"/>
          <w:position w:val="2"/>
        </w:rPr>
        <w:t>b</w:t>
      </w:r>
      <w:r>
        <w:rPr>
          <w:w w:val="95"/>
          <w:position w:val="2"/>
        </w:rPr>
        <w:t>.</w:t>
      </w:r>
    </w:p>
    <w:p w:rsidR="00B765AE" w:rsidRDefault="00B765AE">
      <w:pPr>
        <w:sectPr w:rsidR="00B765AE">
          <w:type w:val="continuous"/>
          <w:pgSz w:w="11910" w:h="16840"/>
          <w:pgMar w:top="1240" w:right="620" w:bottom="280" w:left="440" w:header="720" w:footer="720" w:gutter="0"/>
          <w:cols w:num="2" w:space="720" w:equalWidth="0">
            <w:col w:w="2710" w:space="40"/>
            <w:col w:w="8100"/>
          </w:cols>
        </w:sectPr>
      </w:pPr>
    </w:p>
    <w:p w:rsidR="00B765AE" w:rsidRDefault="00B765AE">
      <w:pPr>
        <w:pStyle w:val="a3"/>
        <w:spacing w:before="8"/>
        <w:rPr>
          <w:sz w:val="20"/>
        </w:rPr>
      </w:pPr>
    </w:p>
    <w:p w:rsidR="00B765AE" w:rsidRDefault="00BB4CB3">
      <w:pPr>
        <w:tabs>
          <w:tab w:val="left" w:pos="978"/>
        </w:tabs>
        <w:ind w:left="118"/>
        <w:rPr>
          <w:sz w:val="20"/>
        </w:rPr>
      </w:pPr>
      <w:r w:rsidRPr="00BB4CB3">
        <w:rPr>
          <w:position w:val="16"/>
          <w:sz w:val="20"/>
        </w:rPr>
      </w:r>
      <w:r w:rsidRPr="00BB4CB3">
        <w:rPr>
          <w:position w:val="16"/>
          <w:sz w:val="20"/>
        </w:rPr>
        <w:pict>
          <v:group id="_x0000_s1197" style="width:26.25pt;height:26.25pt;mso-position-horizontal-relative:char;mso-position-vertical-relative:line" coordsize="525,525">
            <v:rect id="_x0000_s1198" style="position:absolute;left:7;top:7;width:510;height:510" filled="f">
              <v:stroke dashstyle="dot"/>
            </v:rect>
            <w10:wrap type="none"/>
            <w10:anchorlock/>
          </v:group>
        </w:pict>
      </w:r>
      <w:r w:rsidR="00521371">
        <w:rPr>
          <w:position w:val="16"/>
          <w:sz w:val="20"/>
        </w:rPr>
        <w:tab/>
      </w:r>
      <w:r>
        <w:rPr>
          <w:sz w:val="20"/>
        </w:rPr>
      </w:r>
      <w:r w:rsidRPr="00BB4CB3">
        <w:rPr>
          <w:sz w:val="20"/>
        </w:rPr>
        <w:pict>
          <v:shape id="_x0000_s1388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765AE" w:rsidRDefault="00B765A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B765AE" w:rsidRDefault="00521371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65AE" w:rsidRDefault="00B765AE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B765AE" w:rsidRDefault="00B765AE">
      <w:pPr>
        <w:pStyle w:val="a3"/>
        <w:rPr>
          <w:sz w:val="20"/>
        </w:rPr>
      </w:pPr>
    </w:p>
    <w:p w:rsidR="00B765AE" w:rsidRDefault="00BB4CB3">
      <w:pPr>
        <w:pStyle w:val="a3"/>
        <w:spacing w:before="246"/>
        <w:ind w:left="978"/>
        <w:jc w:val="both"/>
      </w:pPr>
      <w:r>
        <w:pict>
          <v:group id="_x0000_s1193" style="position:absolute;left:0;text-align:left;margin-left:27.95pt;margin-top:9.65pt;width:26.25pt;height:26.25pt;z-index:251641856;mso-position-horizontal-relative:page" coordorigin="559,193" coordsize="525,525">
            <v:shape id="_x0000_s1195" style="position:absolute;left:566;top:200;width:510;height:510" coordorigin="566,201" coordsize="510,510" path="m822,201r-68,9l693,236r-51,40l601,327r-25,61l566,456r10,68l601,585r41,51l693,676r61,26l822,711r68,-9l950,676r52,-40l1042,585r25,-61l1076,456r-9,-68l1042,327r-40,-51l950,236,890,210r-68,-9xe" filled="f">
              <v:path arrowok="t"/>
            </v:shape>
            <v:shape id="_x0000_s1194" type="#_x0000_t202" style="position:absolute;left:558;top:193;width:525;height:525" filled="f" stroked="f">
              <v:textbox inset="0,0,0,0">
                <w:txbxContent>
                  <w:p w:rsidR="00B765AE" w:rsidRDefault="00521371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521371">
        <w:rPr>
          <w:w w:val="95"/>
          <w:position w:val="1"/>
        </w:rPr>
        <w:t>Решитеуравнение16</w:t>
      </w:r>
      <w:r w:rsidR="00521371">
        <w:rPr>
          <w:rFonts w:ascii="Symbol" w:hAnsi="Symbol"/>
          <w:w w:val="95"/>
          <w:position w:val="1"/>
        </w:rPr>
        <w:t></w:t>
      </w:r>
      <w:r w:rsidR="00521371">
        <w:rPr>
          <w:w w:val="95"/>
          <w:position w:val="1"/>
        </w:rPr>
        <w:t>7</w:t>
      </w:r>
      <w:r w:rsidR="00521371">
        <w:rPr>
          <w:rFonts w:ascii="Symbol" w:hAnsi="Symbol"/>
          <w:w w:val="95"/>
          <w:sz w:val="30"/>
        </w:rPr>
        <w:t></w:t>
      </w:r>
      <w:r w:rsidR="00521371">
        <w:rPr>
          <w:w w:val="95"/>
          <w:position w:val="1"/>
        </w:rPr>
        <w:t>5</w:t>
      </w:r>
      <w:r w:rsidR="00521371">
        <w:rPr>
          <w:rFonts w:ascii="Symbol" w:hAnsi="Symbol"/>
          <w:w w:val="95"/>
          <w:position w:val="1"/>
        </w:rPr>
        <w:t></w:t>
      </w:r>
      <w:r w:rsidR="00521371">
        <w:rPr>
          <w:i/>
          <w:w w:val="95"/>
          <w:position w:val="1"/>
        </w:rPr>
        <w:t>x</w:t>
      </w:r>
      <w:r w:rsidR="00521371">
        <w:rPr>
          <w:rFonts w:ascii="Symbol" w:hAnsi="Symbol"/>
          <w:w w:val="95"/>
          <w:sz w:val="30"/>
        </w:rPr>
        <w:t></w:t>
      </w:r>
      <w:r w:rsidR="00521371">
        <w:rPr>
          <w:rFonts w:ascii="Symbol" w:hAnsi="Symbol"/>
          <w:w w:val="95"/>
          <w:position w:val="1"/>
        </w:rPr>
        <w:t></w:t>
      </w:r>
      <w:r w:rsidR="00521371">
        <w:rPr>
          <w:w w:val="95"/>
          <w:position w:val="1"/>
        </w:rPr>
        <w:t>9.</w:t>
      </w:r>
    </w:p>
    <w:p w:rsidR="00B765AE" w:rsidRDefault="00BB4CB3">
      <w:pPr>
        <w:pStyle w:val="a3"/>
        <w:spacing w:before="1"/>
        <w:rPr>
          <w:sz w:val="16"/>
        </w:rPr>
      </w:pPr>
      <w:r w:rsidRPr="00BB4CB3">
        <w:pict>
          <v:rect id="_x0000_s1192" style="position:absolute;margin-left:28.3pt;margin-top:20.3pt;width:25.5pt;height:25.5pt;z-index:-251628544;mso-wrap-distance-left:0;mso-wrap-distance-right:0;mso-position-horizontal-relative:page" filled="f">
            <v:stroke dashstyle="dot"/>
            <w10:wrap type="topAndBottom" anchorx="page"/>
          </v:rect>
        </w:pict>
      </w:r>
      <w:r w:rsidRPr="00BB4CB3">
        <w:pict>
          <v:shape id="_x0000_s1191" type="#_x0000_t202" style="position:absolute;margin-left:70.9pt;margin-top:11.25pt;width:482.1pt;height:43.1pt;z-index:-2516387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765AE" w:rsidRDefault="00B765A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765AE" w:rsidRDefault="00521371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65AE" w:rsidRDefault="00B765A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765AE" w:rsidRDefault="00B765AE">
      <w:pPr>
        <w:pStyle w:val="a3"/>
        <w:spacing w:before="2"/>
        <w:rPr>
          <w:sz w:val="45"/>
        </w:rPr>
      </w:pPr>
    </w:p>
    <w:p w:rsidR="00B765AE" w:rsidRDefault="00BB4CB3">
      <w:pPr>
        <w:pStyle w:val="a3"/>
        <w:ind w:left="978"/>
        <w:jc w:val="both"/>
      </w:pPr>
      <w:r>
        <w:pict>
          <v:group id="_x0000_s1188" style="position:absolute;left:0;text-align:left;margin-left:27.95pt;margin-top:-5.85pt;width:26.25pt;height:26.25pt;z-index:251642880;mso-position-horizontal-relative:page" coordorigin="559,-117" coordsize="525,525">
            <v:shape id="_x0000_s1190" style="position:absolute;left:566;top:-110;width:510;height:510" coordorigin="566,-110" coordsize="510,510" path="m822,-110r-68,10l693,-75r-51,40l601,17,576,78r-10,68l576,214r25,60l642,326r51,40l754,391r68,9l890,391r60,-25l1002,326r40,-52l1067,214r9,-68l1067,78,1042,17r-40,-52l950,-75r-60,-25l822,-110xe" filled="f">
              <v:path arrowok="t"/>
            </v:shape>
            <v:shape id="_x0000_s1189" type="#_x0000_t202" style="position:absolute;left:558;top:-118;width:525;height:525" filled="f" stroked="f">
              <v:textbox inset="0,0,0,0">
                <w:txbxContent>
                  <w:p w:rsidR="00B765AE" w:rsidRDefault="00521371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521371">
        <w:t>Прочитайтетекст.</w:t>
      </w:r>
    </w:p>
    <w:p w:rsidR="00B765AE" w:rsidRDefault="00521371">
      <w:pPr>
        <w:spacing w:before="94"/>
        <w:ind w:left="1262" w:right="225"/>
        <w:jc w:val="both"/>
        <w:rPr>
          <w:i/>
          <w:sz w:val="24"/>
        </w:rPr>
      </w:pPr>
      <w:r>
        <w:rPr>
          <w:i/>
          <w:sz w:val="24"/>
        </w:rPr>
        <w:t>При варке разные крупы увеличиваются в объёме по-разному. Очень сильно развариваетсяовсяная крупа. В меньшей степени — гречневая крупа и рис. Например, из 1 кг рисовойкрупы получается 3,4 кг варёного рассыпчатого риса. Опытный повар знает, скольководытребуетсянаопределённыйобъёмкрупы,иникогданеошибётся.Новсёравнона кухне каждой столовой есть таблица, где указано, как сильно разваривается каждыйвидкрупы.</w:t>
      </w:r>
    </w:p>
    <w:p w:rsidR="00B765AE" w:rsidRDefault="00521371">
      <w:pPr>
        <w:pStyle w:val="a3"/>
        <w:spacing w:before="205"/>
        <w:ind w:left="978" w:right="226"/>
        <w:jc w:val="both"/>
      </w:pPr>
      <w:r>
        <w:t>В студенческой столовой готовят котлеты, а на гарнир — рис. В каждой порции 200 гварёногориса.Хватитли7кгкрупыдлятого,чтобыприготовить100порцийриса?</w:t>
      </w:r>
    </w:p>
    <w:p w:rsidR="00B765AE" w:rsidRDefault="00521371">
      <w:pPr>
        <w:pStyle w:val="a3"/>
        <w:spacing w:before="92"/>
        <w:ind w:left="978"/>
        <w:jc w:val="both"/>
      </w:pPr>
      <w:r>
        <w:t>Запишитерешениеиответ.</w:t>
      </w:r>
    </w:p>
    <w:p w:rsidR="00B765AE" w:rsidRDefault="00BB4CB3">
      <w:pPr>
        <w:pStyle w:val="a3"/>
        <w:spacing w:before="10"/>
        <w:rPr>
          <w:sz w:val="8"/>
        </w:rPr>
      </w:pPr>
      <w:r w:rsidRPr="00BB4CB3">
        <w:pict>
          <v:rect id="_x0000_s1187" style="position:absolute;margin-left:30.65pt;margin-top:129.7pt;width:25.5pt;height:25.5pt;z-index:-251627520;mso-wrap-distance-left:0;mso-wrap-distance-right:0;mso-position-horizontal-relative:page" filled="f">
            <v:stroke dashstyle="dot"/>
            <w10:wrap type="topAndBottom" anchorx="page"/>
          </v:rect>
        </w:pict>
      </w:r>
      <w:r w:rsidRPr="00BB4CB3">
        <w:pict>
          <v:shape id="_x0000_s1186" type="#_x0000_t202" style="position:absolute;margin-left:70.45pt;margin-top:7.05pt;width:483.1pt;height:156.75pt;z-index:-2516377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B765A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B765AE" w:rsidRDefault="00521371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B765AE" w:rsidRDefault="00B765A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765AE" w:rsidRDefault="00521371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65AE" w:rsidRDefault="00B765A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765AE" w:rsidRDefault="00B765AE">
      <w:pPr>
        <w:rPr>
          <w:sz w:val="8"/>
        </w:rPr>
        <w:sectPr w:rsidR="00B765AE">
          <w:type w:val="continuous"/>
          <w:pgSz w:w="11910" w:h="16840"/>
          <w:pgMar w:top="1240" w:right="620" w:bottom="280" w:left="440" w:header="720" w:footer="720" w:gutter="0"/>
          <w:cols w:space="720"/>
        </w:sectPr>
      </w:pPr>
    </w:p>
    <w:p w:rsidR="00B765AE" w:rsidRDefault="00B765AE">
      <w:pPr>
        <w:pStyle w:val="a3"/>
        <w:rPr>
          <w:sz w:val="20"/>
        </w:rPr>
      </w:pPr>
    </w:p>
    <w:p w:rsidR="00B765AE" w:rsidRDefault="00B765AE">
      <w:pPr>
        <w:rPr>
          <w:sz w:val="20"/>
        </w:rPr>
        <w:sectPr w:rsidR="00B765AE">
          <w:pgSz w:w="11910" w:h="16840"/>
          <w:pgMar w:top="1240" w:right="620" w:bottom="1200" w:left="440" w:header="709" w:footer="1011" w:gutter="0"/>
          <w:cols w:space="720"/>
        </w:sectPr>
      </w:pPr>
    </w:p>
    <w:p w:rsidR="00B765AE" w:rsidRDefault="00BB4CB3">
      <w:pPr>
        <w:spacing w:before="312"/>
        <w:ind w:left="978"/>
        <w:rPr>
          <w:rFonts w:ascii="Symbol" w:hAnsi="Symbol"/>
          <w:sz w:val="31"/>
        </w:rPr>
      </w:pPr>
      <w:r w:rsidRPr="00BB4CB3">
        <w:lastRenderedPageBreak/>
        <w:pict>
          <v:group id="_x0000_s1183" style="position:absolute;left:0;text-align:left;margin-left:27.95pt;margin-top:12.4pt;width:26.25pt;height:26.25pt;z-index:251648000;mso-position-horizontal-relative:page" coordorigin="559,248" coordsize="525,525">
            <v:shape id="_x0000_s1185" style="position:absolute;left:566;top:255;width:510;height:510" coordorigin="566,255" coordsize="510,510" path="m822,255r-68,9l693,290r-51,40l601,382r-25,61l566,511r10,67l601,639r41,52l693,731r61,25l822,765r68,-9l950,731r52,-40l1042,639r25,-61l1076,511r-9,-68l1042,382r-40,-52l950,290,890,264r-68,-9xe" filled="f">
              <v:path arrowok="t"/>
            </v:shape>
            <v:shape id="_x0000_s1184" type="#_x0000_t202" style="position:absolute;left:558;top:247;width:525;height:525" filled="f" stroked="f">
              <v:textbox inset="0,0,0,0">
                <w:txbxContent>
                  <w:p w:rsidR="00B765AE" w:rsidRDefault="00521371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521371">
        <w:rPr>
          <w:w w:val="95"/>
          <w:position w:val="2"/>
          <w:sz w:val="24"/>
        </w:rPr>
        <w:t>Найдитезначениевыражения</w:t>
      </w:r>
      <w:r w:rsidR="00521371">
        <w:rPr>
          <w:rFonts w:ascii="Symbol" w:hAnsi="Symbol"/>
          <w:w w:val="95"/>
          <w:sz w:val="31"/>
        </w:rPr>
        <w:t></w:t>
      </w:r>
      <w:r w:rsidR="00521371">
        <w:rPr>
          <w:w w:val="95"/>
          <w:position w:val="2"/>
          <w:sz w:val="24"/>
        </w:rPr>
        <w:t>5</w:t>
      </w:r>
      <w:r w:rsidR="00521371">
        <w:rPr>
          <w:rFonts w:ascii="Symbol" w:hAnsi="Symbol"/>
          <w:w w:val="95"/>
          <w:position w:val="2"/>
          <w:sz w:val="24"/>
        </w:rPr>
        <w:t></w:t>
      </w:r>
      <w:r w:rsidR="00521371">
        <w:rPr>
          <w:i/>
          <w:w w:val="95"/>
          <w:position w:val="2"/>
          <w:sz w:val="24"/>
        </w:rPr>
        <w:t>y</w:t>
      </w:r>
      <w:r w:rsidR="00521371">
        <w:rPr>
          <w:rFonts w:ascii="Symbol" w:hAnsi="Symbol"/>
          <w:spacing w:val="10"/>
          <w:w w:val="95"/>
          <w:sz w:val="31"/>
        </w:rPr>
        <w:t></w:t>
      </w:r>
      <w:r w:rsidR="00521371">
        <w:rPr>
          <w:rFonts w:ascii="Symbol" w:hAnsi="Symbol"/>
          <w:spacing w:val="10"/>
          <w:w w:val="95"/>
          <w:sz w:val="31"/>
        </w:rPr>
        <w:t></w:t>
      </w:r>
      <w:r w:rsidR="00521371">
        <w:rPr>
          <w:spacing w:val="10"/>
          <w:w w:val="95"/>
          <w:position w:val="2"/>
          <w:sz w:val="24"/>
        </w:rPr>
        <w:t>5</w:t>
      </w:r>
      <w:r w:rsidR="00521371">
        <w:rPr>
          <w:rFonts w:ascii="Symbol" w:hAnsi="Symbol"/>
          <w:w w:val="95"/>
          <w:position w:val="2"/>
          <w:sz w:val="24"/>
        </w:rPr>
        <w:t></w:t>
      </w:r>
      <w:r w:rsidR="00521371">
        <w:rPr>
          <w:i/>
          <w:w w:val="95"/>
          <w:position w:val="2"/>
          <w:sz w:val="24"/>
        </w:rPr>
        <w:t>y</w:t>
      </w:r>
      <w:r w:rsidR="00521371">
        <w:rPr>
          <w:rFonts w:ascii="Symbol" w:hAnsi="Symbol"/>
          <w:w w:val="95"/>
          <w:sz w:val="31"/>
        </w:rPr>
        <w:t></w:t>
      </w:r>
      <w:r w:rsidR="00521371">
        <w:rPr>
          <w:rFonts w:ascii="Symbol" w:hAnsi="Symbol"/>
          <w:w w:val="95"/>
          <w:position w:val="2"/>
          <w:sz w:val="24"/>
        </w:rPr>
        <w:t></w:t>
      </w:r>
      <w:r w:rsidR="00521371">
        <w:rPr>
          <w:i/>
          <w:w w:val="95"/>
          <w:position w:val="2"/>
          <w:sz w:val="24"/>
        </w:rPr>
        <w:t>y</w:t>
      </w:r>
      <w:r w:rsidR="00521371">
        <w:rPr>
          <w:rFonts w:ascii="Symbol" w:hAnsi="Symbol"/>
          <w:w w:val="95"/>
          <w:sz w:val="31"/>
        </w:rPr>
        <w:t></w:t>
      </w:r>
      <w:r w:rsidR="00521371">
        <w:rPr>
          <w:w w:val="95"/>
          <w:position w:val="2"/>
          <w:sz w:val="24"/>
        </w:rPr>
        <w:t>7</w:t>
      </w:r>
      <w:r w:rsidR="00521371">
        <w:rPr>
          <w:rFonts w:ascii="Symbol" w:hAnsi="Symbol"/>
          <w:w w:val="95"/>
          <w:position w:val="2"/>
          <w:sz w:val="24"/>
        </w:rPr>
        <w:t></w:t>
      </w:r>
      <w:r w:rsidR="00521371">
        <w:rPr>
          <w:i/>
          <w:w w:val="95"/>
          <w:position w:val="2"/>
          <w:sz w:val="24"/>
        </w:rPr>
        <w:t>y</w:t>
      </w:r>
      <w:r w:rsidR="00521371">
        <w:rPr>
          <w:rFonts w:ascii="Symbol" w:hAnsi="Symbol"/>
          <w:w w:val="95"/>
          <w:sz w:val="31"/>
        </w:rPr>
        <w:t></w:t>
      </w:r>
    </w:p>
    <w:p w:rsidR="00B765AE" w:rsidRDefault="00521371">
      <w:pPr>
        <w:pStyle w:val="a3"/>
        <w:spacing w:before="2"/>
        <w:rPr>
          <w:rFonts w:ascii="Symbol" w:hAnsi="Symbol"/>
          <w:sz w:val="31"/>
        </w:rPr>
      </w:pPr>
      <w:r>
        <w:br w:type="column"/>
      </w:r>
    </w:p>
    <w:p w:rsidR="00B765AE" w:rsidRDefault="00521371">
      <w:pPr>
        <w:pStyle w:val="a3"/>
        <w:ind w:left="64"/>
      </w:pPr>
      <w:r>
        <w:rPr>
          <w:spacing w:val="-1"/>
        </w:rPr>
        <w:t>при</w:t>
      </w:r>
    </w:p>
    <w:p w:rsidR="00B765AE" w:rsidRDefault="00521371">
      <w:pPr>
        <w:spacing w:before="232" w:line="382" w:lineRule="exact"/>
        <w:ind w:left="78"/>
        <w:rPr>
          <w:sz w:val="24"/>
        </w:rPr>
      </w:pPr>
      <w:r>
        <w:br w:type="column"/>
      </w:r>
      <w:r>
        <w:rPr>
          <w:i/>
          <w:sz w:val="24"/>
        </w:rPr>
        <w:lastRenderedPageBreak/>
        <w:t>y</w:t>
      </w:r>
      <w:r>
        <w:rPr>
          <w:rFonts w:ascii="Symbol" w:hAnsi="Symbol"/>
          <w:spacing w:val="27"/>
          <w:sz w:val="24"/>
        </w:rPr>
        <w:t></w:t>
      </w:r>
      <w:r>
        <w:rPr>
          <w:rFonts w:ascii="Symbol" w:hAnsi="Symbol"/>
          <w:spacing w:val="27"/>
          <w:sz w:val="24"/>
        </w:rPr>
        <w:t></w:t>
      </w:r>
      <w:r>
        <w:rPr>
          <w:position w:val="15"/>
          <w:sz w:val="24"/>
        </w:rPr>
        <w:t>3</w:t>
      </w:r>
      <w:r>
        <w:rPr>
          <w:sz w:val="24"/>
        </w:rPr>
        <w:t>.</w:t>
      </w:r>
    </w:p>
    <w:p w:rsidR="00B765AE" w:rsidRDefault="00BB4CB3">
      <w:pPr>
        <w:pStyle w:val="a3"/>
        <w:spacing w:line="231" w:lineRule="exact"/>
        <w:ind w:left="611"/>
      </w:pPr>
      <w:r>
        <w:pict>
          <v:line id="_x0000_s1182" style="position:absolute;left:0;text-align:left;z-index:-251648000;mso-position-horizontal-relative:page" from="401.35pt,-3.45pt" to="408.5pt,-3.45pt" strokeweight=".20919mm">
            <w10:wrap anchorx="page"/>
          </v:line>
        </w:pict>
      </w:r>
      <w:r w:rsidR="00521371">
        <w:t>7</w:t>
      </w:r>
    </w:p>
    <w:p w:rsidR="00B765AE" w:rsidRDefault="00B765AE">
      <w:pPr>
        <w:spacing w:line="231" w:lineRule="exact"/>
        <w:sectPr w:rsidR="00B765AE">
          <w:type w:val="continuous"/>
          <w:pgSz w:w="11910" w:h="16840"/>
          <w:pgMar w:top="1240" w:right="620" w:bottom="280" w:left="440" w:header="720" w:footer="720" w:gutter="0"/>
          <w:cols w:num="3" w:space="720" w:equalWidth="0">
            <w:col w:w="6466" w:space="40"/>
            <w:col w:w="442" w:space="39"/>
            <w:col w:w="3863"/>
          </w:cols>
        </w:sectPr>
      </w:pPr>
    </w:p>
    <w:p w:rsidR="00B765AE" w:rsidRDefault="00B765AE">
      <w:pPr>
        <w:pStyle w:val="a3"/>
        <w:spacing w:after="1"/>
        <w:rPr>
          <w:sz w:val="16"/>
        </w:rPr>
      </w:pPr>
    </w:p>
    <w:p w:rsidR="00B765AE" w:rsidRDefault="00BB4CB3">
      <w:pPr>
        <w:tabs>
          <w:tab w:val="left" w:pos="978"/>
        </w:tabs>
        <w:ind w:left="118"/>
        <w:rPr>
          <w:sz w:val="20"/>
        </w:rPr>
      </w:pPr>
      <w:r w:rsidRPr="00BB4CB3">
        <w:rPr>
          <w:position w:val="16"/>
          <w:sz w:val="20"/>
        </w:rPr>
      </w:r>
      <w:r w:rsidRPr="00BB4CB3">
        <w:rPr>
          <w:position w:val="16"/>
          <w:sz w:val="20"/>
        </w:rPr>
        <w:pict>
          <v:group id="_x0000_s1180" style="width:26.25pt;height:26.25pt;mso-position-horizontal-relative:char;mso-position-vertical-relative:line" coordsize="525,525">
            <v:rect id="_x0000_s1181" style="position:absolute;left:7;top:7;width:510;height:510" filled="f">
              <v:stroke dashstyle="dot"/>
            </v:rect>
            <w10:wrap type="none"/>
            <w10:anchorlock/>
          </v:group>
        </w:pict>
      </w:r>
      <w:r w:rsidR="00521371">
        <w:rPr>
          <w:position w:val="16"/>
          <w:sz w:val="20"/>
        </w:rPr>
        <w:tab/>
      </w:r>
      <w:r>
        <w:rPr>
          <w:sz w:val="20"/>
        </w:rPr>
      </w:r>
      <w:r w:rsidRPr="00BB4CB3">
        <w:rPr>
          <w:sz w:val="20"/>
        </w:rPr>
        <w:pict>
          <v:shape id="_x0000_s1387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765AE" w:rsidRDefault="00B765A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B765AE" w:rsidRDefault="00521371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65AE" w:rsidRDefault="00B765AE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B765AE" w:rsidRDefault="00B765AE">
      <w:pPr>
        <w:rPr>
          <w:sz w:val="15"/>
        </w:rPr>
        <w:sectPr w:rsidR="00B765AE">
          <w:type w:val="continuous"/>
          <w:pgSz w:w="11910" w:h="16840"/>
          <w:pgMar w:top="1240" w:right="620" w:bottom="280" w:left="440" w:header="720" w:footer="720" w:gutter="0"/>
          <w:cols w:space="720"/>
        </w:sectPr>
      </w:pPr>
    </w:p>
    <w:p w:rsidR="00B765AE" w:rsidRDefault="00B765AE">
      <w:pPr>
        <w:pStyle w:val="a3"/>
        <w:spacing w:before="9"/>
        <w:rPr>
          <w:sz w:val="21"/>
        </w:rPr>
      </w:pPr>
    </w:p>
    <w:p w:rsidR="00B765AE" w:rsidRPr="00400468" w:rsidRDefault="00BB4CB3" w:rsidP="00400468">
      <w:pPr>
        <w:pStyle w:val="a3"/>
        <w:spacing w:line="276" w:lineRule="auto"/>
        <w:ind w:left="978"/>
      </w:pPr>
      <w:r>
        <w:pict>
          <v:group id="_x0000_s1176" style="position:absolute;left:0;text-align:left;margin-left:27.95pt;margin-top:-7.3pt;width:26.25pt;height:26.25pt;z-index:251649024;mso-position-horizontal-relative:page" coordorigin="559,-146" coordsize="525,525">
            <v:shape id="_x0000_s1178" style="position:absolute;left:566;top:-139;width:510;height:510" coordorigin="566,-138" coordsize="510,510" path="m822,-138r-68,9l693,-103r-51,40l601,-11,576,50r-10,67l576,185r25,61l642,297r51,40l754,363r68,9l890,363r60,-26l1002,297r40,-51l1067,185r9,-68l1067,50r-25,-61l1002,-63r-52,-40l890,-129r-68,-9xe" filled="f">
              <v:path arrowok="t"/>
            </v:shape>
            <v:shape id="_x0000_s1177" type="#_x0000_t202" style="position:absolute;left:558;top:-146;width:525;height:525" filled="f" stroked="f">
              <v:textbox inset="0,0,0,0">
                <w:txbxContent>
                  <w:p w:rsidR="00B765AE" w:rsidRDefault="00521371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521371">
        <w:t>Отметьтеиобозначьтенакоординатнойпрямойточки</w:t>
      </w:r>
    </w:p>
    <w:p w:rsidR="00400468" w:rsidRPr="009E7872" w:rsidRDefault="00521371">
      <w:pPr>
        <w:spacing w:before="99" w:line="198" w:lineRule="exact"/>
        <w:ind w:left="74"/>
        <w:rPr>
          <w:spacing w:val="48"/>
          <w:w w:val="95"/>
          <w:position w:val="15"/>
          <w:sz w:val="24"/>
          <w:szCs w:val="24"/>
        </w:rPr>
      </w:pPr>
      <w:r w:rsidRPr="00400468">
        <w:rPr>
          <w:sz w:val="24"/>
          <w:szCs w:val="24"/>
        </w:rPr>
        <w:br w:type="column"/>
      </w:r>
    </w:p>
    <w:p w:rsidR="00B765AE" w:rsidRPr="00400468" w:rsidRDefault="00521371" w:rsidP="00400468">
      <w:pPr>
        <w:spacing w:before="99" w:line="276" w:lineRule="auto"/>
        <w:ind w:left="74"/>
        <w:rPr>
          <w:sz w:val="24"/>
          <w:szCs w:val="24"/>
        </w:rPr>
        <w:sectPr w:rsidR="00B765AE" w:rsidRPr="00400468">
          <w:type w:val="continuous"/>
          <w:pgSz w:w="11910" w:h="16840"/>
          <w:pgMar w:top="1240" w:right="620" w:bottom="280" w:left="440" w:header="720" w:footer="720" w:gutter="0"/>
          <w:cols w:num="2" w:space="720" w:equalWidth="0">
            <w:col w:w="6592" w:space="40"/>
            <w:col w:w="4218"/>
          </w:cols>
        </w:sectPr>
      </w:pPr>
      <w:r w:rsidRPr="00400468">
        <w:rPr>
          <w:i/>
          <w:w w:val="95"/>
          <w:position w:val="2"/>
          <w:sz w:val="24"/>
          <w:szCs w:val="24"/>
        </w:rPr>
        <w:t>C</w:t>
      </w:r>
      <w:r w:rsidRPr="00400468">
        <w:rPr>
          <w:rFonts w:ascii="Symbol" w:hAnsi="Symbol"/>
          <w:spacing w:val="9"/>
          <w:w w:val="95"/>
          <w:sz w:val="24"/>
          <w:szCs w:val="24"/>
        </w:rPr>
        <w:t></w:t>
      </w:r>
      <w:r w:rsidRPr="00400468">
        <w:rPr>
          <w:rFonts w:ascii="Symbol" w:hAnsi="Symbol"/>
          <w:spacing w:val="9"/>
          <w:w w:val="95"/>
          <w:position w:val="2"/>
          <w:sz w:val="24"/>
          <w:szCs w:val="24"/>
        </w:rPr>
        <w:t></w:t>
      </w:r>
      <w:r w:rsidRPr="00400468">
        <w:rPr>
          <w:w w:val="95"/>
          <w:position w:val="2"/>
          <w:sz w:val="24"/>
          <w:szCs w:val="24"/>
        </w:rPr>
        <w:t>3,32</w:t>
      </w:r>
      <w:r w:rsidRPr="00400468">
        <w:rPr>
          <w:rFonts w:ascii="Symbol" w:hAnsi="Symbol"/>
          <w:w w:val="95"/>
          <w:sz w:val="24"/>
          <w:szCs w:val="24"/>
        </w:rPr>
        <w:t></w:t>
      </w:r>
      <w:r w:rsidR="00400468" w:rsidRPr="009E7872">
        <w:rPr>
          <w:w w:val="95"/>
          <w:position w:val="2"/>
          <w:sz w:val="24"/>
          <w:szCs w:val="24"/>
        </w:rPr>
        <w:t xml:space="preserve">, </w:t>
      </w:r>
      <w:r w:rsidR="00400468">
        <w:rPr>
          <w:lang w:val="en-US"/>
        </w:rPr>
        <w:t>A</w:t>
      </w:r>
      <w:r w:rsidR="00400468" w:rsidRPr="009E7872">
        <w:t>(-3</w:t>
      </w:r>
      <w:r w:rsidR="00400468" w:rsidRPr="00400468">
        <w:rPr>
          <w:position w:val="-24"/>
          <w:lang w:val="en-US"/>
        </w:rPr>
        <w:object w:dxaOrig="240" w:dyaOrig="620">
          <v:shape id="_x0000_i1029" type="#_x0000_t75" style="width:11.9pt;height:31.3pt" o:ole="">
            <v:imagedata r:id="rId57" o:title=""/>
          </v:shape>
          <o:OLEObject Type="Embed" ProgID="Equation.3" ShapeID="_x0000_i1029" DrawAspect="Content" ObjectID="_1692423222" r:id="rId58"/>
        </w:object>
      </w:r>
      <w:r w:rsidR="00400468" w:rsidRPr="009E7872">
        <w:t>)</w:t>
      </w:r>
      <w:r w:rsidR="00400468">
        <w:t xml:space="preserve"> и</w:t>
      </w:r>
      <w:r w:rsidR="00400468">
        <w:rPr>
          <w:lang w:val="en-US"/>
        </w:rPr>
        <w:t>B</w:t>
      </w:r>
      <w:r w:rsidR="00400468" w:rsidRPr="009E7872">
        <w:t>(</w:t>
      </w:r>
      <w:r w:rsidR="00400468" w:rsidRPr="00400468">
        <w:rPr>
          <w:position w:val="-24"/>
          <w:lang w:val="en-US"/>
        </w:rPr>
        <w:object w:dxaOrig="320" w:dyaOrig="620">
          <v:shape id="_x0000_i1030" type="#_x0000_t75" style="width:16.3pt;height:31.3pt" o:ole="">
            <v:imagedata r:id="rId59" o:title=""/>
          </v:shape>
          <o:OLEObject Type="Embed" ProgID="Equation.3" ShapeID="_x0000_i1030" DrawAspect="Content" ObjectID="_1692423223" r:id="rId60"/>
        </w:object>
      </w:r>
      <w:r w:rsidR="00400468">
        <w:t>).</w:t>
      </w:r>
    </w:p>
    <w:p w:rsidR="00B765AE" w:rsidRPr="00400468" w:rsidRDefault="00B765AE" w:rsidP="00400468">
      <w:pPr>
        <w:pStyle w:val="a3"/>
        <w:tabs>
          <w:tab w:val="left" w:pos="7299"/>
          <w:tab w:val="left" w:pos="7946"/>
        </w:tabs>
        <w:spacing w:line="276" w:lineRule="auto"/>
        <w:sectPr w:rsidR="00B765AE" w:rsidRPr="00400468">
          <w:type w:val="continuous"/>
          <w:pgSz w:w="11910" w:h="16840"/>
          <w:pgMar w:top="1240" w:right="620" w:bottom="280" w:left="440" w:header="720" w:footer="720" w:gutter="0"/>
          <w:cols w:space="720"/>
        </w:sectPr>
      </w:pPr>
    </w:p>
    <w:p w:rsidR="00B765AE" w:rsidRDefault="00BB4CB3" w:rsidP="00400468">
      <w:pPr>
        <w:pStyle w:val="a3"/>
        <w:spacing w:before="1" w:line="276" w:lineRule="auto"/>
      </w:pPr>
      <w:r>
        <w:lastRenderedPageBreak/>
        <w:pict>
          <v:group id="_x0000_s1160" style="position:absolute;margin-left:78.4pt;margin-top:47.85pt;width:465.6pt;height:7.35pt;z-index:251644928;mso-position-horizontal-relative:page" coordorigin="1568,957" coordsize="9312,147">
            <v:line id="_x0000_s1171" style="position:absolute" from="1568,1033" to="10742,1033" strokecolor="#030303" strokeweight=".71pt"/>
            <v:shape id="_x0000_s1170" style="position:absolute;left:10714;top:985;width:166;height:90" coordorigin="10715,986" coordsize="166,90" path="m10715,986r,90l10880,1033r-165,-47xe" fillcolor="#030303" stroked="f">
              <v:path arrowok="t"/>
            </v:shape>
            <v:line id="_x0000_s1169" style="position:absolute" from="4992,1103" to="4992,957" strokecolor="#030303" strokeweight=".16722mm"/>
            <v:line id="_x0000_s1168" style="position:absolute" from="6068,1103" to="6068,957" strokecolor="#030303" strokeweight=".16722mm"/>
            <v:line id="_x0000_s1167" style="position:absolute" from="7140,1103" to="7140,957" strokecolor="#030303" strokeweight=".16722mm"/>
            <v:line id="_x0000_s1166" style="position:absolute" from="8216,1099" to="8216,962" strokecolor="#030303" strokeweight=".16722mm"/>
            <v:line id="_x0000_s1165" style="position:absolute" from="3916,1103" to="3916,957" strokecolor="#030303" strokeweight=".16722mm"/>
            <v:line id="_x0000_s1164" style="position:absolute" from="2839,1103" to="2839,957" strokecolor="#030303" strokeweight=".16722mm"/>
            <v:line id="_x0000_s1163" style="position:absolute" from="1768,1103" to="1768,957" strokecolor="#030303" strokeweight=".16722mm"/>
            <v:line id="_x0000_s1162" style="position:absolute" from="9292,1099" to="9292,962" strokecolor="#030303" strokeweight=".16722mm"/>
            <v:line id="_x0000_s1161" style="position:absolute" from="10378,1099" to="10378,962" strokecolor="#030303" strokeweight=".16722mm"/>
            <w10:wrap anchorx="page"/>
          </v:group>
        </w:pict>
      </w:r>
      <w:r w:rsidR="00521371">
        <w:t>Ответ:</w:t>
      </w:r>
    </w:p>
    <w:p w:rsidR="00B765AE" w:rsidRDefault="00521371" w:rsidP="00400468">
      <w:pPr>
        <w:pStyle w:val="a3"/>
        <w:tabs>
          <w:tab w:val="left" w:pos="1577"/>
          <w:tab w:val="left" w:pos="2058"/>
          <w:tab w:val="left" w:pos="2459"/>
        </w:tabs>
        <w:spacing w:line="276" w:lineRule="auto"/>
        <w:ind w:left="978"/>
        <w:rPr>
          <w:rFonts w:ascii="Symbol" w:hAnsi="Symbol"/>
        </w:rPr>
        <w:sectPr w:rsidR="00B765AE">
          <w:type w:val="continuous"/>
          <w:pgSz w:w="11910" w:h="16840"/>
          <w:pgMar w:top="1240" w:right="620" w:bottom="280" w:left="440" w:header="720" w:footer="720" w:gutter="0"/>
          <w:cols w:num="2" w:space="720" w:equalWidth="0">
            <w:col w:w="1686" w:space="4202"/>
            <w:col w:w="4962"/>
          </w:cols>
        </w:sectPr>
      </w:pPr>
      <w:r>
        <w:br w:type="column"/>
      </w:r>
      <w:r>
        <w:lastRenderedPageBreak/>
        <w:tab/>
      </w:r>
      <w:r>
        <w:tab/>
      </w:r>
      <w:r>
        <w:tab/>
      </w:r>
    </w:p>
    <w:p w:rsidR="00B765AE" w:rsidRDefault="00B765AE">
      <w:pPr>
        <w:pStyle w:val="a3"/>
        <w:rPr>
          <w:rFonts w:ascii="Symbol" w:hAnsi="Symbol"/>
          <w:sz w:val="20"/>
        </w:rPr>
      </w:pPr>
    </w:p>
    <w:p w:rsidR="00B765AE" w:rsidRDefault="00B765AE">
      <w:pPr>
        <w:pStyle w:val="a3"/>
        <w:rPr>
          <w:rFonts w:ascii="Symbol" w:hAnsi="Symbol"/>
          <w:sz w:val="20"/>
        </w:rPr>
      </w:pPr>
    </w:p>
    <w:p w:rsidR="00B765AE" w:rsidRDefault="00B765AE">
      <w:pPr>
        <w:pStyle w:val="a3"/>
        <w:rPr>
          <w:rFonts w:ascii="Symbol" w:hAnsi="Symbol"/>
          <w:sz w:val="20"/>
        </w:rPr>
      </w:pPr>
    </w:p>
    <w:p w:rsidR="00B765AE" w:rsidRDefault="00B765AE">
      <w:pPr>
        <w:pStyle w:val="a3"/>
        <w:rPr>
          <w:rFonts w:ascii="Symbol" w:hAnsi="Symbol"/>
          <w:sz w:val="20"/>
        </w:rPr>
      </w:pPr>
    </w:p>
    <w:p w:rsidR="00B765AE" w:rsidRDefault="00B765AE">
      <w:pPr>
        <w:pStyle w:val="a3"/>
        <w:rPr>
          <w:rFonts w:ascii="Symbol" w:hAnsi="Symbol"/>
          <w:sz w:val="20"/>
        </w:rPr>
      </w:pPr>
    </w:p>
    <w:p w:rsidR="00B765AE" w:rsidRDefault="00B765AE">
      <w:pPr>
        <w:pStyle w:val="a3"/>
        <w:spacing w:before="4"/>
        <w:rPr>
          <w:rFonts w:ascii="Symbol" w:hAnsi="Symbol"/>
          <w:sz w:val="17"/>
        </w:rPr>
      </w:pPr>
    </w:p>
    <w:p w:rsidR="00B765AE" w:rsidRDefault="00B765AE">
      <w:pPr>
        <w:rPr>
          <w:rFonts w:ascii="Symbol" w:hAnsi="Symbol"/>
          <w:sz w:val="17"/>
        </w:rPr>
        <w:sectPr w:rsidR="00B765AE">
          <w:type w:val="continuous"/>
          <w:pgSz w:w="11910" w:h="16840"/>
          <w:pgMar w:top="1240" w:right="620" w:bottom="280" w:left="440" w:header="720" w:footer="720" w:gutter="0"/>
          <w:cols w:space="720"/>
        </w:sectPr>
      </w:pPr>
    </w:p>
    <w:p w:rsidR="00B765AE" w:rsidRDefault="00521371">
      <w:pPr>
        <w:pStyle w:val="a3"/>
        <w:spacing w:before="101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16256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-340426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4CB3">
        <w:pict>
          <v:shape id="_x0000_s1159" style="position:absolute;left:0;text-align:left;margin-left:354.85pt;margin-top:-26.8pt;width:3.55pt;height:8.8pt;z-index:251645952;mso-position-horizontal-relative:page;mso-position-vertical-relative:text" coordorigin="7097,-536" coordsize="71,176" o:spt="100" adj="0,,0" path="m7168,-365r-66,l7102,-361r66,l7168,-365xm7150,-517r-29,l7121,-512r5,l7126,-369r-5,l7121,-365r29,l7150,-517xm7150,-536r-5,l7097,-517r5,5l7106,-517r44,l7150,-536xe" fillcolor="#030303" stroked="f">
            <v:stroke joinstyle="round"/>
            <v:formulas/>
            <v:path arrowok="t" o:connecttype="segments"/>
            <w10:wrap anchorx="page"/>
          </v:shape>
        </w:pict>
      </w:r>
      <w:r w:rsidR="00BB4CB3">
        <w:pict>
          <v:group id="_x0000_s1156" style="position:absolute;left:0;text-align:left;margin-left:27.95pt;margin-top:1.1pt;width:26.25pt;height:26.25pt;z-index:251651072;mso-position-horizontal-relative:page;mso-position-vertical-relative:text" coordorigin="559,22" coordsize="525,525">
            <v:shape id="_x0000_s1158" style="position:absolute;left:566;top:29;width:510;height:510" coordorigin="566,29" coordsize="510,510" path="m822,29r-68,9l693,64r-51,40l601,155r-25,61l566,283r10,69l601,413r41,51l693,504r61,26l822,539r68,-9l950,504r52,-40l1042,413r25,-61l1076,283r-9,-67l1042,155r-40,-51l950,64,890,38,822,29xe" filled="f">
              <v:path arrowok="t"/>
            </v:shape>
            <v:shape id="_x0000_s1157" type="#_x0000_t202" style="position:absolute;left:558;top:21;width:525;height:525" filled="f" stroked="f">
              <v:textbox inset="0,0,0,0">
                <w:txbxContent>
                  <w:p w:rsidR="00B765AE" w:rsidRDefault="00521371">
                    <w:pPr>
                      <w:spacing w:before="96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 w:rsidR="00BB4CB3">
        <w:pict>
          <v:rect id="_x0000_s1155" style="position:absolute;left:0;text-align:left;margin-left:28.3pt;margin-top:-45.65pt;width:24.6pt;height:25.5pt;z-index:251652096;mso-position-horizontal-relative:page;mso-position-vertical-relative:text" filled="f">
            <v:stroke dashstyle="dot"/>
            <w10:wrap anchorx="page"/>
          </v:rect>
        </w:pict>
      </w:r>
      <w:r>
        <w:t>На  клетчатой  бумаге  с  размером  клетки  1</w:t>
      </w:r>
      <w:r>
        <w:rPr>
          <w:rFonts w:ascii="Symbol" w:hAnsi="Symbol"/>
        </w:rPr>
        <w:t></w:t>
      </w:r>
      <w:r>
        <w:t>1</w:t>
      </w:r>
    </w:p>
    <w:p w:rsidR="00B765AE" w:rsidRDefault="00521371">
      <w:pPr>
        <w:pStyle w:val="a3"/>
        <w:spacing w:before="119"/>
        <w:ind w:left="173"/>
      </w:pPr>
      <w:r>
        <w:br w:type="column"/>
      </w:r>
      <w:r>
        <w:lastRenderedPageBreak/>
        <w:t>нарисован</w:t>
      </w:r>
    </w:p>
    <w:p w:rsidR="00B765AE" w:rsidRDefault="00B765AE">
      <w:pPr>
        <w:sectPr w:rsidR="00B765AE">
          <w:type w:val="continuous"/>
          <w:pgSz w:w="11910" w:h="16840"/>
          <w:pgMar w:top="1240" w:right="620" w:bottom="280" w:left="440" w:header="720" w:footer="720" w:gutter="0"/>
          <w:cols w:num="2" w:space="720" w:equalWidth="0">
            <w:col w:w="6270" w:space="40"/>
            <w:col w:w="4540"/>
          </w:cols>
        </w:sectPr>
      </w:pPr>
    </w:p>
    <w:p w:rsidR="00B765AE" w:rsidRDefault="00BB4CB3">
      <w:pPr>
        <w:pStyle w:val="a3"/>
        <w:ind w:left="978"/>
        <w:rPr>
          <w:i/>
        </w:rPr>
      </w:pPr>
      <w:r w:rsidRPr="00BB4CB3">
        <w:lastRenderedPageBreak/>
        <w:pict>
          <v:group id="_x0000_s1384" style="position:absolute;left:0;text-align:left;margin-left:430.8pt;margin-top:8.4pt;width:104.75pt;height:70.85pt;z-index:251646976;mso-position-horizontal-relative:page" coordorigin="8616,168" coordsize="2095,1417">
            <v:shape id="_x0000_s1154" style="position:absolute;left:10300;top:1505;width:69;height:74" coordorigin="10301,1506" coordsize="69,74" path="m10336,1506r-14,3l10311,1518r-8,12l10301,1545r2,12l10311,1567r11,9l10336,1579r13,-3l10360,1567r7,-10l10369,1545r-2,-15l10360,1518r-11,-9l10336,1506xe" fillcolor="black" stroked="f">
              <v:path arrowok="t"/>
            </v:shape>
            <v:shape id="_x0000_s1153" style="position:absolute;left:10300;top:1505;width:69;height:74" coordorigin="10301,1506" coordsize="69,74" path="m10369,1545r-2,12l10360,1567r-11,9l10336,1579r-14,-3l10311,1567r-8,-10l10301,1545r2,-15l10311,1518r11,-9l10336,1506r13,3l10360,1518r7,12l10369,1545xe" filled="f" strokeweight=".17461mm">
              <v:path arrowok="t"/>
            </v:shape>
            <v:shape id="_x0000_s1152" style="position:absolute;left:8620;top:172;width:69;height:70" coordorigin="8621,172" coordsize="69,70" path="m8654,172r-13,3l8630,182r-7,11l8621,207r2,14l8630,232r11,7l8654,242r14,-3l8679,232r8,-11l8689,207r-2,-14l8679,182r-11,-7l8654,172xe" fillcolor="black" stroked="f">
              <v:path arrowok="t"/>
            </v:shape>
            <v:shape id="_x0000_s1151" style="position:absolute;left:8620;top:172;width:69;height:70" coordorigin="8621,172" coordsize="69,70" path="m8689,207r-2,14l8679,232r-11,7l8654,242r-13,-3l8630,232r-7,-11l8621,207r2,-14l8630,182r11,-7l8654,172r14,3l8679,182r8,11l8689,207xe" filled="f" strokeweight=".17461mm">
              <v:path arrowok="t"/>
            </v:shape>
            <v:line id="_x0000_s1150" style="position:absolute" from="8650,207" to="10336,1555" strokeweight=".52353mm"/>
            <v:shape id="_x0000_s1149" style="position:absolute;left:10636;top:172;width:69;height:70" coordorigin="10637,172" coordsize="69,70" path="m10672,172r-14,3l10647,182r-8,11l10637,207r2,14l10647,232r11,7l10672,242r13,-3l10696,232r7,-11l10705,207r-2,-14l10696,182r-11,-7l10672,172xe" fillcolor="black" stroked="f">
              <v:path arrowok="t"/>
            </v:shape>
            <v:shape id="_x0000_s1148" style="position:absolute;left:10636;top:172;width:69;height:70" coordorigin="10637,172" coordsize="69,70" path="m10705,207r-2,14l10696,232r-11,7l10672,242r-14,-3l10647,232r-8,-11l10637,207r2,-14l10647,182r11,-7l10672,172r13,3l10696,182r7,11l10705,207xe" filled="f" strokeweight=".17461mm">
              <v:path arrowok="t"/>
            </v:shape>
            <v:line id="_x0000_s1147" style="position:absolute" from="10672,193" to="10336,1545" strokeweight=".52353mm"/>
            <w10:wrap anchorx="page"/>
          </v:group>
        </w:pict>
      </w:r>
      <w:r w:rsidRPr="00BB4CB3">
        <w:pict>
          <v:shape id="_x0000_s1383" type="#_x0000_t202" style="position:absolute;left:0;text-align:left;margin-left:415.65pt;margin-top:-6.75pt;width:135.45pt;height:101.55pt;z-index:251653120;mso-position-horizontal-relative:page" filled="f" stroked="f">
            <v:textbox style="mso-next-textbox:#_x0000_s1383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336"/>
                    <w:gridCol w:w="336"/>
                    <w:gridCol w:w="337"/>
                    <w:gridCol w:w="336"/>
                    <w:gridCol w:w="336"/>
                    <w:gridCol w:w="336"/>
                    <w:gridCol w:w="336"/>
                    <w:gridCol w:w="341"/>
                  </w:tblGrid>
                  <w:tr w:rsidR="00B765AE">
                    <w:trPr>
                      <w:trHeight w:val="307"/>
                    </w:trPr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  <w:tcBorders>
                          <w:bottom w:val="single" w:sz="18" w:space="0" w:color="000000"/>
                        </w:tcBorders>
                      </w:tcPr>
                      <w:p w:rsidR="00B765AE" w:rsidRDefault="00521371">
                        <w:pPr>
                          <w:pStyle w:val="TableParagraph"/>
                          <w:spacing w:before="44" w:line="243" w:lineRule="exact"/>
                          <w:ind w:left="35"/>
                          <w:rPr>
                            <w:i/>
                            <w:sz w:val="27"/>
                          </w:rPr>
                        </w:pPr>
                        <w:r>
                          <w:rPr>
                            <w:i/>
                            <w:w w:val="102"/>
                            <w:sz w:val="27"/>
                          </w:rPr>
                          <w:t>B</w:t>
                        </w:r>
                      </w:p>
                    </w:tc>
                    <w:tc>
                      <w:tcPr>
                        <w:tcW w:w="337" w:type="dxa"/>
                        <w:tcBorders>
                          <w:bottom w:val="single" w:sz="18" w:space="0" w:color="000000"/>
                        </w:tcBorders>
                      </w:tcPr>
                      <w:p w:rsidR="00B765AE" w:rsidRDefault="00B765A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  <w:tcBorders>
                          <w:bottom w:val="single" w:sz="18" w:space="0" w:color="000000"/>
                        </w:tcBorders>
                      </w:tcPr>
                      <w:p w:rsidR="00B765AE" w:rsidRDefault="00B765A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  <w:tcBorders>
                          <w:bottom w:val="single" w:sz="18" w:space="0" w:color="000000"/>
                        </w:tcBorders>
                      </w:tcPr>
                      <w:p w:rsidR="00B765AE" w:rsidRDefault="00B765A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  <w:tcBorders>
                          <w:bottom w:val="single" w:sz="18" w:space="0" w:color="000000"/>
                        </w:tcBorders>
                      </w:tcPr>
                      <w:p w:rsidR="00B765AE" w:rsidRDefault="00B765A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  <w:tcBorders>
                          <w:bottom w:val="single" w:sz="18" w:space="0" w:color="000000"/>
                        </w:tcBorders>
                      </w:tcPr>
                      <w:p w:rsidR="00B765AE" w:rsidRDefault="00B765A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41" w:type="dxa"/>
                      </w:tcPr>
                      <w:p w:rsidR="00B765AE" w:rsidRDefault="00521371">
                        <w:pPr>
                          <w:pStyle w:val="TableParagraph"/>
                          <w:spacing w:before="44" w:line="243" w:lineRule="exact"/>
                          <w:ind w:left="36"/>
                          <w:rPr>
                            <w:i/>
                            <w:sz w:val="27"/>
                          </w:rPr>
                        </w:pPr>
                        <w:r>
                          <w:rPr>
                            <w:i/>
                            <w:w w:val="102"/>
                            <w:sz w:val="27"/>
                          </w:rPr>
                          <w:t>C</w:t>
                        </w:r>
                      </w:p>
                    </w:tc>
                  </w:tr>
                  <w:tr w:rsidR="00B765AE">
                    <w:trPr>
                      <w:trHeight w:val="312"/>
                    </w:trPr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18" w:space="0" w:color="000000"/>
                        </w:tcBorders>
                      </w:tcPr>
                      <w:p w:rsidR="00B765AE" w:rsidRDefault="00B765A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7" w:type="dxa"/>
                        <w:tcBorders>
                          <w:top w:val="single" w:sz="18" w:space="0" w:color="000000"/>
                        </w:tcBorders>
                      </w:tcPr>
                      <w:p w:rsidR="00B765AE" w:rsidRDefault="00B765A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18" w:space="0" w:color="000000"/>
                        </w:tcBorders>
                      </w:tcPr>
                      <w:p w:rsidR="00B765AE" w:rsidRDefault="00B765A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18" w:space="0" w:color="000000"/>
                        </w:tcBorders>
                      </w:tcPr>
                      <w:p w:rsidR="00B765AE" w:rsidRDefault="00B765A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18" w:space="0" w:color="000000"/>
                        </w:tcBorders>
                      </w:tcPr>
                      <w:p w:rsidR="00B765AE" w:rsidRDefault="00B765A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6" w:type="dxa"/>
                        <w:tcBorders>
                          <w:top w:val="single" w:sz="18" w:space="0" w:color="000000"/>
                        </w:tcBorders>
                      </w:tcPr>
                      <w:p w:rsidR="00B765AE" w:rsidRDefault="00B765A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41" w:type="dxa"/>
                      </w:tcPr>
                      <w:p w:rsidR="00B765AE" w:rsidRDefault="00B765AE">
                        <w:pPr>
                          <w:pStyle w:val="TableParagraph"/>
                        </w:pPr>
                      </w:p>
                    </w:tc>
                  </w:tr>
                  <w:tr w:rsidR="00B765AE">
                    <w:trPr>
                      <w:trHeight w:val="326"/>
                    </w:trPr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41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B765AE">
                    <w:trPr>
                      <w:trHeight w:val="327"/>
                    </w:trPr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41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B765AE">
                    <w:trPr>
                      <w:trHeight w:val="327"/>
                    </w:trPr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521371">
                        <w:pPr>
                          <w:pStyle w:val="TableParagraph"/>
                          <w:spacing w:before="33" w:line="274" w:lineRule="exact"/>
                          <w:ind w:left="66"/>
                          <w:rPr>
                            <w:i/>
                            <w:sz w:val="27"/>
                          </w:rPr>
                        </w:pPr>
                        <w:r>
                          <w:rPr>
                            <w:i/>
                            <w:w w:val="102"/>
                            <w:sz w:val="27"/>
                          </w:rPr>
                          <w:t>A</w:t>
                        </w:r>
                      </w:p>
                    </w:tc>
                    <w:tc>
                      <w:tcPr>
                        <w:tcW w:w="341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B765AE">
                    <w:trPr>
                      <w:trHeight w:val="325"/>
                    </w:trPr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3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41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B765AE" w:rsidRDefault="00B765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521371">
        <w:t>треугольник</w:t>
      </w:r>
      <w:r w:rsidR="00521371">
        <w:rPr>
          <w:i/>
        </w:rPr>
        <w:t>ABC</w:t>
      </w:r>
      <w:r w:rsidR="00521371">
        <w:t>.Найдитевысоту,проведённуюизвершины</w:t>
      </w:r>
      <w:r w:rsidR="00521371">
        <w:rPr>
          <w:i/>
        </w:rPr>
        <w:t>A</w:t>
      </w:r>
    </w:p>
    <w:p w:rsidR="00B765AE" w:rsidRDefault="00521371">
      <w:pPr>
        <w:pStyle w:val="a3"/>
        <w:ind w:left="978"/>
      </w:pPr>
      <w:r>
        <w:t>кстороне</w:t>
      </w:r>
      <w:r>
        <w:rPr>
          <w:i/>
        </w:rPr>
        <w:t>BC</w:t>
      </w:r>
      <w:r>
        <w:t>.</w:t>
      </w:r>
    </w:p>
    <w:p w:rsidR="00B765AE" w:rsidRDefault="00B765AE">
      <w:pPr>
        <w:pStyle w:val="a3"/>
        <w:rPr>
          <w:sz w:val="20"/>
        </w:rPr>
      </w:pPr>
    </w:p>
    <w:p w:rsidR="00B765AE" w:rsidRPr="009E7872" w:rsidRDefault="00BB4CB3" w:rsidP="009E7872">
      <w:pPr>
        <w:pStyle w:val="a3"/>
        <w:spacing w:before="6"/>
        <w:rPr>
          <w:sz w:val="12"/>
        </w:rPr>
        <w:sectPr w:rsidR="00B765AE" w:rsidRPr="009E7872">
          <w:type w:val="continuous"/>
          <w:pgSz w:w="11910" w:h="16840"/>
          <w:pgMar w:top="1240" w:right="620" w:bottom="280" w:left="440" w:header="720" w:footer="720" w:gutter="0"/>
          <w:cols w:space="720"/>
        </w:sectPr>
      </w:pPr>
      <w:r w:rsidRPr="00BB4CB3">
        <w:pict>
          <v:rect id="_x0000_s1382" style="position:absolute;margin-left:28.3pt;margin-top:18.25pt;width:25.5pt;height:25.5pt;z-index:-251626496;mso-wrap-distance-left:0;mso-wrap-distance-right:0;mso-position-horizontal-relative:page" filled="f">
            <v:stroke dashstyle="dot"/>
            <w10:wrap type="topAndBottom" anchorx="page"/>
          </v:rect>
        </w:pict>
      </w:r>
      <w:r w:rsidRPr="00BB4CB3">
        <w:pict>
          <v:shape id="_x0000_s1381" type="#_x0000_t202" style="position:absolute;margin-left:70.9pt;margin-top:9.2pt;width:331.95pt;height:43.15pt;z-index:-251636736;mso-wrap-distance-left:0;mso-wrap-distance-right:0;mso-position-horizontal-relative:page" filled="f" stroked="f">
            <v:textbox style="mso-next-textbox:#_x0000_s1381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</w:tblGrid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765AE" w:rsidRDefault="00B765A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765AE" w:rsidRDefault="00521371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65AE" w:rsidRDefault="00B765A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9E7872" w:rsidRDefault="00521371" w:rsidP="009E7872">
      <w:pPr>
        <w:pStyle w:val="a3"/>
        <w:spacing w:before="19"/>
      </w:pPr>
      <w:r>
        <w:lastRenderedPageBreak/>
        <w:br w:type="column"/>
      </w:r>
    </w:p>
    <w:p w:rsidR="00B765AE" w:rsidRDefault="00B765AE">
      <w:pPr>
        <w:pStyle w:val="a3"/>
        <w:spacing w:before="19"/>
        <w:ind w:left="68"/>
      </w:pPr>
    </w:p>
    <w:p w:rsidR="00B765AE" w:rsidRDefault="00B765AE">
      <w:pPr>
        <w:sectPr w:rsidR="00B765AE">
          <w:type w:val="continuous"/>
          <w:pgSz w:w="11910" w:h="16840"/>
          <w:pgMar w:top="1240" w:right="620" w:bottom="280" w:left="440" w:header="720" w:footer="720" w:gutter="0"/>
          <w:cols w:num="6" w:space="720" w:equalWidth="0">
            <w:col w:w="2747" w:space="40"/>
            <w:col w:w="1021" w:space="39"/>
            <w:col w:w="2492" w:space="39"/>
            <w:col w:w="619" w:space="40"/>
            <w:col w:w="2832" w:space="40"/>
            <w:col w:w="941"/>
          </w:cols>
        </w:sectPr>
      </w:pPr>
    </w:p>
    <w:p w:rsidR="00B765AE" w:rsidRDefault="00B765AE">
      <w:pPr>
        <w:pStyle w:val="a3"/>
        <w:spacing w:before="8"/>
        <w:rPr>
          <w:sz w:val="16"/>
        </w:rPr>
      </w:pPr>
    </w:p>
    <w:p w:rsidR="00B765AE" w:rsidRDefault="00521371">
      <w:pPr>
        <w:tabs>
          <w:tab w:val="left" w:pos="968"/>
        </w:tabs>
        <w:ind w:left="165"/>
        <w:rPr>
          <w:sz w:val="20"/>
        </w:rPr>
      </w:pPr>
      <w:r>
        <w:rPr>
          <w:position w:val="16"/>
          <w:sz w:val="20"/>
        </w:rPr>
        <w:tab/>
      </w:r>
    </w:p>
    <w:p w:rsidR="00B765AE" w:rsidRDefault="00B765AE">
      <w:pPr>
        <w:rPr>
          <w:sz w:val="20"/>
        </w:rPr>
        <w:sectPr w:rsidR="00B765AE">
          <w:type w:val="continuous"/>
          <w:pgSz w:w="11910" w:h="16840"/>
          <w:pgMar w:top="1240" w:right="620" w:bottom="280" w:left="440" w:header="720" w:footer="720" w:gutter="0"/>
          <w:cols w:space="720"/>
        </w:sectPr>
      </w:pPr>
    </w:p>
    <w:p w:rsidR="00B765AE" w:rsidRDefault="00B765AE">
      <w:pPr>
        <w:pStyle w:val="a3"/>
        <w:rPr>
          <w:sz w:val="20"/>
        </w:rPr>
      </w:pPr>
    </w:p>
    <w:p w:rsidR="00B765AE" w:rsidRDefault="00BB4CB3">
      <w:pPr>
        <w:pStyle w:val="a3"/>
        <w:spacing w:before="224"/>
        <w:ind w:left="978"/>
        <w:jc w:val="both"/>
      </w:pPr>
      <w:r>
        <w:pict>
          <v:group id="_x0000_s1378" style="position:absolute;left:0;text-align:left;margin-left:27.95pt;margin-top:3.45pt;width:26.25pt;height:26.25pt;z-index:251666432;mso-position-horizontal-relative:page" coordorigin="559,69" coordsize="525,525">
            <v:shape id="_x0000_s1380" style="position:absolute;left:566;top:76;width:510;height:510" coordorigin="566,76" coordsize="510,510" path="m822,76r-68,9l693,111r-51,40l601,203r-25,61l566,332r10,67l601,460r41,52l693,551r61,26l822,586r68,-9l950,551r52,-39l1042,460r25,-61l1076,332r-9,-68l1042,203r-40,-52l950,111,890,85,822,76xe" filled="f">
              <v:path arrowok="t"/>
            </v:shape>
            <v:shape id="_x0000_s1379" type="#_x0000_t202" style="position:absolute;left:558;top:68;width:525;height:525" filled="f" stroked="f">
              <v:textbox inset="0,0,0,0">
                <w:txbxContent>
                  <w:p w:rsidR="00B765AE" w:rsidRDefault="009E7872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521371">
        <w:t>Прочитайтетекст.</w:t>
      </w:r>
    </w:p>
    <w:p w:rsidR="00B765AE" w:rsidRDefault="00521371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В понедельник утром к открытию катка пришли первые посетители. На первом сеансебыло 12 человек: два папы с детьми и несколько школьников, которые учатся во вторуюсмену.Второйсеанс   посетило   на   5   человек   больше.   На   третьем   сеансе   былона 3 человека меньше, чем на втором. На четвёртый сеанс пришли школьники, у которыхужезакончилисьуроки,идвадошкольникасбабушками—всегонасеансебыло15 человек. Пятый сеанс начался в 15:00, на каток пришло 20 человек. На шестой сеанспришли  студенты    политехнического    института.    Число    катающихся    возрослона четверть по сравнению с предыдущим сеансом. К началу седьмого сеанса на катокпришлонескольковзрослых   после   работы.   Общее   число   посетителей   составило27 человек. На восьмом сеансе катающихся было на 2 человека больше, чем во времяседьмогосеанса.</w:t>
      </w:r>
    </w:p>
    <w:p w:rsidR="00B765AE" w:rsidRDefault="00521371">
      <w:pPr>
        <w:pStyle w:val="a3"/>
        <w:spacing w:before="137"/>
        <w:ind w:left="978" w:right="226"/>
        <w:jc w:val="both"/>
      </w:pPr>
      <w:r>
        <w:t>По описанию постройте график зависимости числа посетителей катка от сеанса. Соседниеточки соедините отрезками. Точка, показывающая число посетителей на первом сеансе, ужеотмеченанарисунке.</w:t>
      </w:r>
    </w:p>
    <w:p w:rsidR="00B765AE" w:rsidRDefault="00B765AE">
      <w:pPr>
        <w:pStyle w:val="a3"/>
        <w:spacing w:before="3"/>
        <w:rPr>
          <w:sz w:val="16"/>
        </w:rPr>
      </w:pPr>
    </w:p>
    <w:p w:rsidR="00B765AE" w:rsidRDefault="00B765AE">
      <w:pPr>
        <w:rPr>
          <w:sz w:val="16"/>
        </w:rPr>
        <w:sectPr w:rsidR="00B765AE">
          <w:pgSz w:w="11910" w:h="16840"/>
          <w:pgMar w:top="1240" w:right="620" w:bottom="1200" w:left="440" w:header="709" w:footer="1011" w:gutter="0"/>
          <w:cols w:space="720"/>
        </w:sectPr>
      </w:pPr>
    </w:p>
    <w:p w:rsidR="00B765AE" w:rsidRDefault="00BB4CB3">
      <w:pPr>
        <w:pStyle w:val="a3"/>
        <w:spacing w:before="90"/>
        <w:ind w:left="978"/>
      </w:pPr>
      <w:r>
        <w:lastRenderedPageBreak/>
        <w:pict>
          <v:group id="_x0000_s1298" style="position:absolute;left:0;text-align:left;margin-left:159.35pt;margin-top:21.95pt;width:363.55pt;height:325.95pt;z-index:251654144;mso-position-horizontal-relative:page" coordorigin="3187,439" coordsize="7271,6519">
            <v:line id="_x0000_s1377" style="position:absolute" from="3284,6600" to="3284,1970" strokecolor="#252525" strokeweight=".1076mm"/>
            <v:shape id="_x0000_s1376" style="position:absolute;left:4041;top:585;width:764;height:6015" coordorigin="4042,585" coordsize="764,6015" o:spt="100" adj="0,,0" path="m4042,585r,6015m4805,585r,6015e" filled="f" strokecolor="#252525" strokeweight=".1076mm">
              <v:stroke dashstyle="dash" joinstyle="round"/>
              <v:formulas/>
              <v:path arrowok="t" o:connecttype="segments"/>
            </v:shape>
            <v:shape id="_x0000_s1375" style="position:absolute;left:5568;top:585;width:764;height:6015" coordorigin="5568,585" coordsize="764,6015" o:spt="100" adj="0,,0" path="m5568,585r,6015m6331,585r,6015e" filled="f" strokecolor="#252525" strokeweight=".1076mm">
              <v:stroke dashstyle="dash" joinstyle="round"/>
              <v:formulas/>
              <v:path arrowok="t" o:connecttype="segments"/>
            </v:shape>
            <v:line id="_x0000_s1374" style="position:absolute" from="3328,6313" to="10116,6313" strokecolor="#252525" strokeweight=".1076mm">
              <v:stroke dashstyle="3 1"/>
            </v:line>
            <v:line id="_x0000_s1373" style="position:absolute" from="3235,6313" to="3199,6313" strokecolor="#252525" strokeweight=".1076mm"/>
            <v:line id="_x0000_s1372" style="position:absolute" from="10116,6026" to="10080,6026" strokecolor="#252525" strokeweight=".1076mm"/>
            <v:line id="_x0000_s1371" style="position:absolute" from="3328,6026" to="10013,6026" strokecolor="#252525" strokeweight=".1076mm">
              <v:stroke dashstyle="3 1"/>
            </v:line>
            <v:line id="_x0000_s1370" style="position:absolute" from="3235,6026" to="3199,6026" strokecolor="#252525" strokeweight=".1076mm"/>
            <v:line id="_x0000_s1369" style="position:absolute" from="10116,5739" to="10080,5739" strokecolor="#252525" strokeweight=".1076mm"/>
            <v:line id="_x0000_s1368" style="position:absolute" from="3328,5739" to="10013,5739" strokecolor="#252525" strokeweight=".1076mm">
              <v:stroke dashstyle="3 1"/>
            </v:line>
            <v:line id="_x0000_s1367" style="position:absolute" from="3235,5739" to="3199,5739" strokecolor="#252525" strokeweight=".1076mm"/>
            <v:line id="_x0000_s1366" style="position:absolute" from="10116,5458" to="10080,5458" strokecolor="#252525" strokeweight=".1076mm"/>
            <v:line id="_x0000_s1365" style="position:absolute" from="3328,5458" to="10013,5458" strokecolor="#252525" strokeweight=".1076mm">
              <v:stroke dashstyle="3 1"/>
            </v:line>
            <v:line id="_x0000_s1364" style="position:absolute" from="3235,5458" to="3199,5458" strokecolor="#252525" strokeweight=".1076mm"/>
            <v:line id="_x0000_s1363" style="position:absolute" from="10116,5173" to="10080,5173" strokecolor="#252525" strokeweight=".1076mm"/>
            <v:line id="_x0000_s1362" style="position:absolute" from="3328,5173" to="10013,5173" strokecolor="#252525" strokeweight=".1076mm">
              <v:stroke dashstyle="3 1"/>
            </v:line>
            <v:line id="_x0000_s1361" style="position:absolute" from="3235,5173" to="3199,5173" strokecolor="#252525" strokeweight=".1076mm"/>
            <v:line id="_x0000_s1360" style="position:absolute" from="10116,4892" to="10080,4892" strokecolor="#252525" strokeweight=".1076mm"/>
            <v:line id="_x0000_s1359" style="position:absolute" from="3328,4892" to="10013,4892" strokecolor="#252525" strokeweight=".1076mm">
              <v:stroke dashstyle="3 1"/>
            </v:line>
            <v:line id="_x0000_s1358" style="position:absolute" from="3235,4892" to="3199,4892" strokecolor="#252525" strokeweight=".1076mm"/>
            <v:line id="_x0000_s1357" style="position:absolute" from="10116,4605" to="10080,4605" strokecolor="#252525" strokeweight=".1076mm"/>
            <v:line id="_x0000_s1356" style="position:absolute" from="3328,4605" to="10013,4605" strokecolor="#252525" strokeweight=".1076mm">
              <v:stroke dashstyle="3 1"/>
            </v:line>
            <v:line id="_x0000_s1355" style="position:absolute" from="3235,4605" to="3199,4605" strokecolor="#252525" strokeweight=".1076mm"/>
            <v:line id="_x0000_s1354" style="position:absolute" from="10116,4318" to="10080,4318" strokecolor="#252525" strokeweight=".1076mm"/>
            <v:line id="_x0000_s1353" style="position:absolute" from="3328,4318" to="10013,4318" strokecolor="#252525" strokeweight=".1076mm">
              <v:stroke dashstyle="3 1"/>
            </v:line>
            <v:line id="_x0000_s1352" style="position:absolute" from="3235,4318" to="3199,4318" strokecolor="#252525" strokeweight=".1076mm"/>
            <v:line id="_x0000_s1351" style="position:absolute" from="10116,4038" to="10080,4038" strokecolor="#252525" strokeweight=".1076mm"/>
            <v:line id="_x0000_s1350" style="position:absolute" from="3328,4038" to="10013,4038" strokecolor="#252525" strokeweight=".1076mm">
              <v:stroke dashstyle="3 1"/>
            </v:line>
            <v:line id="_x0000_s1349" style="position:absolute" from="3235,4038" to="3199,4038" strokecolor="#252525" strokeweight=".1076mm"/>
            <v:line id="_x0000_s1348" style="position:absolute" from="3290,6600" to="10268,6600" strokeweight="1.22pt"/>
            <v:shape id="_x0000_s1347" type="#_x0000_t75" style="position:absolute;left:10195;top:6532;width:227;height:135">
              <v:imagedata r:id="rId62" o:title=""/>
            </v:shape>
            <v:line id="_x0000_s1346" style="position:absolute" from="3284,6600" to="3284,6520" strokecolor="#252525" strokeweight=".1076mm"/>
            <v:line id="_x0000_s1345" style="position:absolute" from="3284,1970" to="3284,2049" strokecolor="#252525" strokeweight=".1076mm"/>
            <v:line id="_x0000_s1344" style="position:absolute" from="3290,6600" to="3290,585" strokeweight="1.22pt"/>
            <v:shape id="_x0000_s1343" type="#_x0000_t75" style="position:absolute;left:3223;top:438;width:135;height:220">
              <v:imagedata r:id="rId63" o:title=""/>
            </v:shape>
            <v:line id="_x0000_s1342" style="position:absolute" from="10159,3361" to="10159,3361" strokeweight="1.83pt"/>
            <v:line id="_x0000_s1341" style="position:absolute" from="9390,4752" to="9390,4752" strokeweight="1.83pt"/>
            <v:shape id="_x0000_s1340" style="position:absolute;left:4010;top:6734;width:56;height:165" coordorigin="4010,6734" coordsize="56,165" o:spt="100" adj="0,,0" path="m4054,6752r-18,l4036,6892r-6,6l4066,6898r-12,-12l4054,6752xm4054,6734r-44,18l4016,6758r8,-6l4054,6752r,-18xe" fillcolor="black" stroked="f">
              <v:stroke joinstyle="round"/>
              <v:formulas/>
              <v:path arrowok="t" o:connecttype="segments"/>
            </v:shape>
            <v:shape id="_x0000_s1339" type="#_x0000_t75" style="position:absolute;left:4743;top:6734;width:110;height:165">
              <v:imagedata r:id="rId64" o:title=""/>
            </v:shape>
            <v:shape id="_x0000_s1338" style="position:absolute;left:5518;top:6734;width:92;height:171" coordorigin="5519,6734" coordsize="92,171" o:spt="100" adj="0,,0" path="m5537,6880r-12,l5519,6886r,12l5531,6898r6,6l5549,6904r14,-1l5576,6899r11,-7l5549,6892r,-6l5537,6880xm5580,6801r-6,l5556,6819r12,l5568,6825r6,l5580,6831r6,l5586,6837r6,6l5592,6849r6,6l5598,6868r-6,12l5586,6880r-6,12l5587,6892r1,l5598,6880r12,-6l5610,6831r-6,-12l5592,6807r-12,-6xm5580,6734r-24,l5549,6740r-12,l5531,6752r43,l5580,6758r,43l5598,6788r6,-12l5604,6758r-6,-6l5598,6746r-6,-6l5580,6734xm5531,6752r-6,18l5531,6758r,-6xe" fillcolor="black" stroked="f">
              <v:stroke joinstyle="round"/>
              <v:formulas/>
              <v:path arrowok="t" o:connecttype="segments"/>
            </v:shape>
            <v:shape id="_x0000_s1337" type="#_x0000_t75" style="position:absolute;left:6270;top:6734;width:110;height:165">
              <v:imagedata r:id="rId65" o:title=""/>
            </v:shape>
            <v:shape id="_x0000_s1336" style="position:absolute;left:7057;top:6740;width:99;height:165" coordorigin="7057,6740" coordsize="99,165" o:spt="100" adj="0,,0" path="m7106,6898r-37,l7075,6904r19,l7106,6898xm7075,6880r-18,l7057,6898r67,l7124,6892r-30,l7088,6886r-6,l7075,6880xm7156,6740r-62,l7063,6801r31,l7106,6813r12,6l7130,6831r6,12l7136,6861r-6,13l7118,6886r-12,6l7124,6892r6,-12l7136,6880r,-6l7142,6861r6,l7148,6843r-1,-11l7145,6822r-4,-9l7136,6801r-10,-8l7114,6787r-15,-4l7082,6782r12,-24l7142,6758r14,-18xe" fillcolor="black" stroked="f">
              <v:stroke joinstyle="round"/>
              <v:formulas/>
              <v:path arrowok="t" o:connecttype="segments"/>
            </v:shape>
            <v:line id="_x0000_s1335" style="position:absolute" from="3320,3751" to="10110,3751" strokecolor="#252525" strokeweight=".1076mm">
              <v:stroke dashstyle="3 1"/>
            </v:line>
            <v:line id="_x0000_s1334" style="position:absolute" from="3235,3751" to="3199,3751" strokecolor="#252525" strokeweight=".1076mm"/>
            <v:shape id="_x0000_s1333" style="position:absolute;left:7100;top:585;width:1521;height:6015" coordorigin="7100,585" coordsize="1521,6015" o:spt="100" adj="0,,0" path="m7100,585r,6015m7864,585r,6015m8621,585r,6015e" filled="f" strokecolor="#252525" strokeweight=".1076mm">
              <v:stroke dashstyle="dash" joinstyle="round"/>
              <v:formulas/>
              <v:path arrowok="t" o:connecttype="segments"/>
            </v:shape>
            <v:shape id="_x0000_s1332" style="position:absolute;left:7814;top:6734;width:98;height:171" coordorigin="7814,6734" coordsize="98,171" o:spt="100" adj="0,,0" path="m7894,6740r-24,l7858,6752r-14,6l7836,6767r-6,9l7825,6786r-5,9l7817,6804r-2,10l7814,6825r,13l7816,6854r3,15l7825,6882r7,10l7844,6898r8,6l7864,6904r10,-1l7885,6899r1,-1l7858,6898r-6,-6l7844,6886r,-6l7838,6868r,-7l7832,6849r,-18l7838,6819r6,-6l7852,6813r6,-6l7838,6807r6,-6l7844,6788r8,-6l7858,6770r6,-6l7864,6758r12,-6l7876,6746r12,l7894,6740xm7894,6801r-42,l7838,6807r38,l7876,6813r12,6l7891,6828r2,10l7894,6849r,31l7888,6886r-12,6l7876,6898r10,l7896,6892r10,-12l7906,6874r6,-13l7912,6831r-6,-12l7906,6813r-12,-12xm7912,6734r-18,l7888,6740r24,l7912,6734xe" fillcolor="black" stroked="f">
              <v:stroke joinstyle="round"/>
              <v:formulas/>
              <v:path arrowok="t" o:connecttype="segments"/>
            </v:shape>
            <v:line id="_x0000_s1331" style="position:absolute" from="3334,3458" to="10122,3458" strokecolor="#252525" strokeweight=".1076mm">
              <v:stroke dashstyle="dash"/>
            </v:line>
            <v:line id="_x0000_s1330" style="position:absolute" from="3241,3458" to="3205,3458" strokecolor="#252525" strokeweight=".1076mm"/>
            <v:shape id="_x0000_s1329" type="#_x0000_t75" style="position:absolute;left:8571;top:6740;width:111;height:165">
              <v:imagedata r:id="rId66" o:title=""/>
            </v:shape>
            <v:line id="_x0000_s1328" style="position:absolute" from="3334,3165" to="10122,3165" strokecolor="#252525" strokeweight=".1076mm">
              <v:stroke dashstyle="dash"/>
            </v:line>
            <v:line id="_x0000_s1327" style="position:absolute" from="3235,3165" to="3205,3165" strokecolor="#252525" strokeweight=".1076mm"/>
            <v:line id="_x0000_s1326" style="position:absolute" from="10122,2878" to="10086,2878" strokecolor="#252525" strokeweight=".1076mm"/>
            <v:line id="_x0000_s1325" style="position:absolute" from="3334,2878" to="10019,2878" strokecolor="#252525" strokeweight=".1076mm">
              <v:stroke dashstyle="dash"/>
            </v:line>
            <v:line id="_x0000_s1324" style="position:absolute" from="3235,2878" to="3205,2878" strokecolor="#252525" strokeweight=".1076mm"/>
            <v:line id="_x0000_s1323" style="position:absolute" from="10122,2599" to="10086,2599" strokecolor="#252525" strokeweight=".1076mm"/>
            <v:line id="_x0000_s1322" style="position:absolute" from="3334,2599" to="10019,2599" strokecolor="#252525" strokeweight=".1076mm">
              <v:stroke dashstyle="dash"/>
            </v:line>
            <v:line id="_x0000_s1321" style="position:absolute" from="3235,2599" to="3205,2599" strokecolor="#252525" strokeweight=".1076mm"/>
            <v:line id="_x0000_s1320" style="position:absolute" from="10116,2312" to="10080,2312" strokecolor="#252525" strokeweight=".1076mm"/>
            <v:line id="_x0000_s1319" style="position:absolute" from="3328,2312" to="10013,2312" strokecolor="#252525" strokeweight=".1076mm">
              <v:stroke dashstyle="3 1"/>
            </v:line>
            <v:line id="_x0000_s1318" style="position:absolute" from="3235,2312" to="3205,2312" strokecolor="#252525" strokeweight=".1076mm"/>
            <v:line id="_x0000_s1317" style="position:absolute" from="3314,2019" to="10104,2019" strokecolor="#252525" strokeweight=".1076mm">
              <v:stroke dashstyle="dash"/>
            </v:line>
            <v:line id="_x0000_s1316" style="position:absolute" from="3223,2019" to="3187,2019" strokecolor="#252525" strokeweight=".1076mm"/>
            <v:line id="_x0000_s1315" style="position:absolute" from="10104,1732" to="10067,1732" strokecolor="#252525" strokeweight=".1076mm"/>
            <v:line id="_x0000_s1314" style="position:absolute" from="3314,1732" to="10000,1732" strokecolor="#252525" strokeweight=".1076mm">
              <v:stroke dashstyle="dash"/>
            </v:line>
            <v:line id="_x0000_s1313" style="position:absolute" from="3223,1732" to="3187,1732" strokecolor="#252525" strokeweight=".1076mm"/>
            <v:line id="_x0000_s1312" style="position:absolute" from="10098,1452" to="10061,1452" strokecolor="#252525" strokeweight=".1076mm"/>
            <v:line id="_x0000_s1311" style="position:absolute" from="3308,1452" to="9994,1452" strokecolor="#252525" strokeweight=".1076mm">
              <v:stroke dashstyle="3 1"/>
            </v:line>
            <v:line id="_x0000_s1310" style="position:absolute" from="3223,1452" to="3187,1452" strokecolor="#252525" strokeweight=".1076mm"/>
            <v:line id="_x0000_s1309" style="position:absolute" from="10110,1159" to="10074,1159" strokecolor="#252525" strokeweight=".1076mm"/>
            <v:line id="_x0000_s1308" style="position:absolute" from="3314,1159" to="10000,1159" strokecolor="#252525" strokeweight=".1076mm">
              <v:stroke dashstyle="dash"/>
            </v:line>
            <v:line id="_x0000_s1307" style="position:absolute" from="3229,1159" to="3193,1159" strokecolor="#252525" strokeweight=".1076mm"/>
            <v:line id="_x0000_s1306" style="position:absolute" from="10110,866" to="10074,866" strokecolor="#252525" strokeweight=".1076mm"/>
            <v:line id="_x0000_s1305" style="position:absolute" from="3314,866" to="10000,866" strokecolor="#252525" strokeweight=".1076mm">
              <v:stroke dashstyle="dash"/>
            </v:line>
            <v:line id="_x0000_s1304" style="position:absolute" from="3223,866" to="3187,866" strokecolor="#252525" strokeweight=".1076mm"/>
            <v:line id="_x0000_s1303" style="position:absolute" from="9384,579" to="9384,6594" strokecolor="#252525" strokeweight=".1076mm">
              <v:stroke dashstyle="3 1"/>
            </v:line>
            <v:shape id="_x0000_s1302" style="position:absolute;left:9340;top:6728;width:92;height:171" coordorigin="9341,6728" coordsize="92,171" o:spt="100" adj="0,,0" path="m9359,6831r-18,l9341,6874r6,6l9353,6888r10,6l9373,6897r11,1l9396,6898r12,-6l9378,6892r-7,-6l9365,6880r-12,-6l9353,6843r6,-12xm9410,6819r-39,l9384,6828r10,9l9402,6844r6,5l9414,6855r,19l9408,6880r-6,l9402,6886r-6,6l9408,6892r12,-6l9426,6880r6,-12l9432,6849r-6,-12l9420,6831r-2,-4l9412,6821r-2,-2xm9396,6728r-25,l9359,6734r-6,6l9341,6746r,36l9345,6791r6,7l9359,6805r12,8l9353,6819r-6,12l9365,6831r6,-12l9410,6819r-8,-6l9390,6801r-19,-19l9365,6782r-6,-6l9359,6770r-6,l9353,6752r12,-12l9414,6740r-6,-6l9396,6728xm9414,6740r-12,l9408,6746r,24l9402,6782r-6,6l9390,6801r18,-6l9420,6788r,-6l9426,6776r,-24l9414,6740xe" fillcolor="black" stroked="f">
              <v:stroke joinstyle="round"/>
              <v:formulas/>
              <v:path arrowok="t" o:connecttype="segments"/>
            </v:shape>
            <v:line id="_x0000_s1301" style="position:absolute" from="3235,6600" to="3199,6600" strokecolor="#252525" strokeweight=".1076mm"/>
            <v:shape id="_x0000_s1300" style="position:absolute;left:3998;top:5976;width:99;height:99" coordorigin="3998,5977" coordsize="99,99" path="m4048,5977r-21,4l4011,5992r-9,16l3998,6026r4,21l4011,6062r16,10l4048,6075r20,-3l4083,6062r10,-15l4097,6026r-4,-18l4083,5992r-15,-11l4048,5977xe" fillcolor="black" stroked="f">
              <v:path arrowok="t"/>
            </v:shape>
            <v:shape id="_x0000_s1299" type="#_x0000_t202" style="position:absolute;left:9812;top:6687;width:646;height:271" filled="f" stroked="f">
              <v:textbox inset="0,0,0,0">
                <w:txbxContent>
                  <w:p w:rsidR="00B765AE" w:rsidRDefault="00521371">
                    <w:pPr>
                      <w:spacing w:line="269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Сеанс</w:t>
                    </w:r>
                  </w:p>
                </w:txbxContent>
              </v:textbox>
            </v:shape>
            <w10:wrap anchorx="page"/>
          </v:group>
        </w:pict>
      </w:r>
      <w:r w:rsidR="00521371">
        <w:rPr>
          <w:noProof/>
          <w:lang w:eastAsia="ru-RU"/>
        </w:rPr>
        <w:drawing>
          <wp:anchor distT="0" distB="0" distL="0" distR="0" simplePos="0" relativeHeight="251621376" behindDoc="0" locked="0" layoutInCell="1" allowOverlap="1">
            <wp:simplePos x="0" y="0"/>
            <wp:positionH relativeFrom="page">
              <wp:posOffset>1806701</wp:posOffset>
            </wp:positionH>
            <wp:positionV relativeFrom="paragraph">
              <wp:posOffset>1401867</wp:posOffset>
            </wp:positionV>
            <wp:extent cx="140177" cy="109537"/>
            <wp:effectExtent l="0" t="0" r="0" b="0"/>
            <wp:wrapNone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177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1371">
        <w:rPr>
          <w:noProof/>
          <w:lang w:eastAsia="ru-RU"/>
        </w:rPr>
        <w:drawing>
          <wp:anchor distT="0" distB="0" distL="0" distR="0" simplePos="0" relativeHeight="251622400" behindDoc="0" locked="0" layoutInCell="1" allowOverlap="1">
            <wp:simplePos x="0" y="0"/>
            <wp:positionH relativeFrom="page">
              <wp:posOffset>1802892</wp:posOffset>
            </wp:positionH>
            <wp:positionV relativeFrom="paragraph">
              <wp:posOffset>1219749</wp:posOffset>
            </wp:positionV>
            <wp:extent cx="144007" cy="109537"/>
            <wp:effectExtent l="0" t="0" r="0" b="0"/>
            <wp:wrapNone/>
            <wp:docPr id="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7" cy="1095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1371">
        <w:rPr>
          <w:noProof/>
          <w:lang w:eastAsia="ru-RU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1810511</wp:posOffset>
            </wp:positionH>
            <wp:positionV relativeFrom="paragraph">
              <wp:posOffset>1042203</wp:posOffset>
            </wp:positionV>
            <wp:extent cx="144264" cy="108965"/>
            <wp:effectExtent l="0" t="0" r="0" b="0"/>
            <wp:wrapNone/>
            <wp:docPr id="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9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264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1371">
        <w:rPr>
          <w:noProof/>
          <w:lang w:eastAsia="ru-RU"/>
        </w:rPr>
        <w:drawing>
          <wp:anchor distT="0" distB="0" distL="0" distR="0" simplePos="0" relativeHeight="251624448" behindDoc="0" locked="0" layoutInCell="1" allowOverlap="1">
            <wp:simplePos x="0" y="0"/>
            <wp:positionH relativeFrom="page">
              <wp:posOffset>1814322</wp:posOffset>
            </wp:positionH>
            <wp:positionV relativeFrom="paragraph">
              <wp:posOffset>852465</wp:posOffset>
            </wp:positionV>
            <wp:extent cx="140428" cy="108965"/>
            <wp:effectExtent l="0" t="0" r="0" b="0"/>
            <wp:wrapNone/>
            <wp:docPr id="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28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1371">
        <w:rPr>
          <w:noProof/>
          <w:lang w:eastAsia="ru-RU"/>
        </w:rPr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1821942</wp:posOffset>
            </wp:positionH>
            <wp:positionV relativeFrom="paragraph">
              <wp:posOffset>674157</wp:posOffset>
            </wp:positionV>
            <wp:extent cx="142084" cy="107346"/>
            <wp:effectExtent l="0" t="0" r="0" b="0"/>
            <wp:wrapNone/>
            <wp:docPr id="1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1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84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1371">
        <w:rPr>
          <w:noProof/>
          <w:lang w:eastAsia="ru-RU"/>
        </w:rPr>
        <w:drawing>
          <wp:anchor distT="0" distB="0" distL="0" distR="0" simplePos="0" relativeHeight="251626496" behindDoc="0" locked="0" layoutInCell="1" allowOverlap="1">
            <wp:simplePos x="0" y="0"/>
            <wp:positionH relativeFrom="page">
              <wp:posOffset>1825751</wp:posOffset>
            </wp:positionH>
            <wp:positionV relativeFrom="paragraph">
              <wp:posOffset>484419</wp:posOffset>
            </wp:positionV>
            <wp:extent cx="138282" cy="107346"/>
            <wp:effectExtent l="0" t="0" r="0" b="0"/>
            <wp:wrapNone/>
            <wp:docPr id="1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282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1371">
        <w:rPr>
          <w:spacing w:val="-1"/>
        </w:rPr>
        <w:t>Ответ:</w:t>
      </w:r>
    </w:p>
    <w:p w:rsidR="00B765AE" w:rsidRDefault="00521371">
      <w:pPr>
        <w:pStyle w:val="a3"/>
        <w:spacing w:before="125"/>
        <w:ind w:left="501"/>
      </w:pPr>
      <w:r>
        <w:br w:type="column"/>
      </w:r>
      <w:r>
        <w:lastRenderedPageBreak/>
        <w:t>Числопосетителей</w:t>
      </w:r>
    </w:p>
    <w:p w:rsidR="00B765AE" w:rsidRDefault="00B765AE">
      <w:pPr>
        <w:sectPr w:rsidR="00B765AE">
          <w:type w:val="continuous"/>
          <w:pgSz w:w="11910" w:h="16840"/>
          <w:pgMar w:top="1240" w:right="620" w:bottom="280" w:left="440" w:header="720" w:footer="720" w:gutter="0"/>
          <w:cols w:num="2" w:space="720" w:equalWidth="0">
            <w:col w:w="1647" w:space="40"/>
            <w:col w:w="9163"/>
          </w:cols>
        </w:sectPr>
      </w:pPr>
    </w:p>
    <w:p w:rsidR="00B765AE" w:rsidRDefault="00BB4CB3">
      <w:pPr>
        <w:rPr>
          <w:sz w:val="2"/>
          <w:szCs w:val="2"/>
        </w:rPr>
      </w:pPr>
      <w:r w:rsidRPr="00BB4CB3">
        <w:lastRenderedPageBreak/>
        <w:pict>
          <v:shape id="_x0000_s1297" style="position:absolute;margin-left:143.15pt;margin-top:625.5pt;width:8.85pt;height:8.55pt;z-index:251655168;mso-position-horizontal-relative:page;mso-position-vertical-relative:page" coordorigin="2863,12510" coordsize="177,171" o:spt="100" adj="0,,0" path="m2930,12674r-18,l2912,12668r-7,l2905,12534r,-24l2863,12534r6,6l2875,12534r12,l2887,12674r-18,l2869,12680r61,l2930,12674xm3040,12674r-12,l3022,12668r,-134l3022,12510r-6,l2980,12534r,6l2986,12534r12,l2998,12674r-12,l2986,12680r54,l3040,12674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B4CB3">
        <w:pict>
          <v:group id="_x0000_s1294" style="position:absolute;margin-left:143.45pt;margin-top:611.45pt;width:10.1pt;height:8.25pt;z-index:251656192;mso-position-horizontal-relative:page;mso-position-vertical-relative:page" coordorigin="2869,12229" coordsize="202,165">
            <v:shape id="_x0000_s1296" style="position:absolute;left:2869;top:12229;width:62;height:165" coordorigin="2869,12229" coordsize="62,165" o:spt="100" adj="0,,0" path="m2930,12388r-61,l2869,12394r61,l2930,12388xm2912,12229r-7,l2869,12247r18,l2887,12388r25,l2912,12229xe" fillcolor="black" stroked="f">
              <v:stroke joinstyle="round"/>
              <v:formulas/>
              <v:path arrowok="t" o:connecttype="segments"/>
            </v:shape>
            <v:shape id="_x0000_s1295" type="#_x0000_t75" style="position:absolute;left:2966;top:12229;width:105;height:165">
              <v:imagedata r:id="rId73" o:title=""/>
            </v:shape>
            <w10:wrap anchorx="page" anchory="page"/>
          </v:group>
        </w:pict>
      </w:r>
      <w:r w:rsidRPr="00BB4CB3">
        <w:pict>
          <v:shape id="_x0000_s1293" style="position:absolute;margin-left:143.45pt;margin-top:597.1pt;width:9.8pt;height:8.55pt;z-index:251657216;mso-position-horizontal-relative:page;mso-position-vertical-relative:page" coordorigin="2869,11942" coordsize="196,171" o:spt="100" adj="0,,0" path="m2930,12101r-18,l2912,11960r,-18l2905,11942r-36,18l2869,11966r6,-6l2887,11960r,141l2875,12101r,6l2930,12107r,-6xm3032,12101r-34,l2998,12095r-6,l2986,12089r-14,l2972,12095r-6,l2966,12101r6,l2980,12107r,6l2998,12113r16,-2l3026,12105r6,-4xm3034,12100r-2,1l3034,12101r,-1xm3065,12040r-18,-18l3047,12016r-13,-6l3047,11998r6,-6l3053,11960r-6,-6l3040,11948r-6,-6l3004,11942r-6,6l2992,11948r-6,12l2980,11966r-8,12l2980,11978r6,-12l2998,11960r24,l3034,11972r,32l3016,12022r-18,l2998,12028r18,l3016,12034r12,l3040,12046r,6l3047,12058r,19l3040,12089r-6,l3034,12100r3,-2l3047,12089r12,-6l3065,12071r,-31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B4CB3">
        <w:pict>
          <v:group id="_x0000_s1290" style="position:absolute;margin-left:143.45pt;margin-top:583.1pt;width:10.4pt;height:7.95pt;z-index:251658240;mso-position-horizontal-relative:page;mso-position-vertical-relative:page" coordorigin="2869,11662" coordsize="208,159">
            <v:shape id="_x0000_s1292" style="position:absolute;left:2869;top:11661;width:44;height:159" coordorigin="2869,11662" coordsize="44,159" path="m2905,11662r-36,18l2887,11680r,140l2912,11820r,-12l2905,11802r,-140xe" fillcolor="black" stroked="f">
              <v:path arrowok="t"/>
            </v:shape>
            <v:shape id="_x0000_s1291" type="#_x0000_t75" style="position:absolute;left:2966;top:11661;width:111;height:159">
              <v:imagedata r:id="rId74" o:title=""/>
            </v:shape>
            <w10:wrap anchorx="page" anchory="page"/>
          </v:group>
        </w:pict>
      </w:r>
      <w:r w:rsidRPr="00BB4CB3">
        <w:pict>
          <v:shape id="_x0000_s1289" style="position:absolute;margin-left:143.15pt;margin-top:568.75pt;width:10.1pt;height:8.25pt;z-index:251659264;mso-position-horizontal-relative:page;mso-position-vertical-relative:page" coordorigin="2863,11375" coordsize="202,165" o:spt="100" adj="0,,0" path="m2924,11539r-6,-6l2912,11533r-7,-6l2905,11375r-42,18l2887,11393r,140l2881,11533r-6,6l2924,11539xm3065,11381r-61,l2972,11442r38,l3022,11448r12,12l3034,11466r6,7l3047,11485r,18l3040,11509r-6,12l3028,11527r-30,l2992,11521r-26,l2966,11533r6,6l3028,11539r6,-6l3034,11527r13,-6l3053,11509r6,-6l3059,11497r6,-6l3065,11479r-2,-9l3058,11460r-6,-9l3047,11442r-11,-8l3024,11428r-13,-5l2998,11418r6,-25l3053,11393r12,-12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B4CB3">
        <w:pict>
          <v:group id="_x0000_s1286" style="position:absolute;margin-left:143.15pt;margin-top:554.4pt;width:10.4pt;height:8.3pt;z-index:251660288;mso-position-horizontal-relative:page;mso-position-vertical-relative:page" coordorigin="2863,11088" coordsize="208,166">
            <v:shape id="_x0000_s1288" style="position:absolute;left:2863;top:11088;width:62;height:166" coordorigin="2863,11088" coordsize="62,166" o:spt="100" adj="0,,0" path="m2918,11246r-37,l2881,11254r43,l2918,11246xm2905,11107r-24,l2887,11113r,133l2905,11246r,-139xm2905,11088r-42,19l2869,11113r6,l2875,11107r30,l2905,11088xe" fillcolor="black" stroked="f">
              <v:stroke joinstyle="round"/>
              <v:formulas/>
              <v:path arrowok="t" o:connecttype="segments"/>
            </v:shape>
            <v:shape id="_x0000_s1287" type="#_x0000_t75" style="position:absolute;left:2966;top:11088;width:105;height:166">
              <v:imagedata r:id="rId75" o:title=""/>
            </v:shape>
            <w10:wrap anchorx="page" anchory="page"/>
          </v:group>
        </w:pict>
      </w:r>
      <w:r w:rsidRPr="00BB4CB3">
        <w:pict>
          <v:group id="_x0000_s1283" style="position:absolute;margin-left:143.45pt;margin-top:540.05pt;width:10.1pt;height:8.6pt;z-index:251661312;mso-position-horizontal-relative:page;mso-position-vertical-relative:page" coordorigin="2869,10801" coordsize="202,172">
            <v:shape id="_x0000_s1285" style="position:absolute;left:2869;top:10801;width:62;height:172" coordorigin="2869,10801" coordsize="62,172" o:spt="100" adj="0,,0" path="m2930,10967r-61,l2869,10973r61,l2930,10967xm2905,10801r-36,25l2887,10826r,141l2918,10967r-6,-6l2912,10954r-7,l2905,10801xe" fillcolor="black" stroked="f">
              <v:stroke joinstyle="round"/>
              <v:formulas/>
              <v:path arrowok="t" o:connecttype="segments"/>
            </v:shape>
            <v:shape id="_x0000_s1284" type="#_x0000_t75" style="position:absolute;left:2966;top:10808;width:105;height:165">
              <v:imagedata r:id="rId76" o:title=""/>
            </v:shape>
            <w10:wrap anchorx="page" anchory="page"/>
          </v:group>
        </w:pict>
      </w:r>
      <w:r w:rsidRPr="00BB4CB3">
        <w:pict>
          <v:shape id="_x0000_s1282" style="position:absolute;margin-left:143.15pt;margin-top:525.8pt;width:10.1pt;height:8.55pt;z-index:251662336;mso-position-horizontal-relative:page;mso-position-vertical-relative:page" coordorigin="2863,10516" coordsize="202,171" o:spt="100" adj="0,,0" path="m2924,10680r-12,l2912,10674r-7,l2905,10516r-42,24l2887,10540r,134l2881,10674r,6l2869,10680r,6l2924,10686r,-6xm3065,10546r-6,-12l3047,10534r,12l3047,10564r-7,6l3040,10576r-6,l3022,10589r-18,-13l2998,10570r,-6l2992,10558r,-24l2998,10534r6,-6l3034,10528r,6l3040,10534r7,12l3047,10534r-4,-6l3040,10522r-6,-6l3004,10516r-24,24l2972,10546r,24l2980,10576r6,6l2992,10595r12,6l2980,10625r-8,6l2972,10668r14,6l2992,10686r55,l3050,10680r3,-6l3065,10668r,-43l3053,10613r-6,-3l3047,10643r,25l3040,10674r-6,6l3004,10680r-12,-12l2992,10631r6,-6l2998,10619r12,-12l3022,10618r10,9l3040,10635r7,8l3047,10610r-7,-3l3028,10595r12,-6l3047,10576r12,-12l3065,10564r,-18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BB4CB3">
        <w:pict>
          <v:group id="_x0000_s1279" style="position:absolute;margin-left:143.45pt;margin-top:511.75pt;width:10.1pt;height:8.55pt;z-index:251663360;mso-position-horizontal-relative:page;mso-position-vertical-relative:page" coordorigin="2869,10235" coordsize="202,171">
            <v:shape id="_x0000_s1281" style="position:absolute;left:2869;top:10234;width:62;height:165" coordorigin="2869,10235" coordsize="62,165" o:spt="100" adj="0,,0" path="m2930,10393r-55,l2875,10399r55,l2930,10393xm2912,10253r-25,l2887,10393r31,l2912,10387r,-134xm2912,10235r-7,l2869,10253r,6l2875,10253r37,l2912,10235xe" fillcolor="black" stroked="f">
              <v:stroke joinstyle="round"/>
              <v:formulas/>
              <v:path arrowok="t" o:connecttype="segments"/>
            </v:shape>
            <v:shape id="_x0000_s1280" type="#_x0000_t75" style="position:absolute;left:2966;top:10234;width:105;height:171">
              <v:imagedata r:id="rId77" o:title=""/>
            </v:shape>
            <w10:wrap anchorx="page" anchory="page"/>
          </v:group>
        </w:pict>
      </w:r>
      <w:r w:rsidRPr="00BB4CB3">
        <w:pict>
          <v:group id="_x0000_s1276" style="position:absolute;margin-left:143.15pt;margin-top:639.8pt;width:10.4pt;height:8.6pt;z-index:251664384;mso-position-horizontal-relative:page;mso-position-vertical-relative:page" coordorigin="2863,12796" coordsize="208,172">
            <v:shape id="_x0000_s1278" style="position:absolute;left:2863;top:12795;width:68;height:172" coordorigin="2863,12796" coordsize="68,172" o:spt="100" adj="0,,0" path="m2930,12961r-61,l2869,12967r61,l2930,12961xm2918,12955r-37,l2875,12961r49,l2918,12955xm2905,12815r-24,l2887,12821r,134l2912,12955r-7,-6l2905,12815xm2905,12796r-42,19l2869,12821r6,-6l2905,12815r,-19xe" fillcolor="black" stroked="f">
              <v:stroke joinstyle="round"/>
              <v:formulas/>
              <v:path arrowok="t" o:connecttype="segments"/>
            </v:shape>
            <v:shape id="_x0000_s1277" type="#_x0000_t75" style="position:absolute;left:2966;top:12795;width:105;height:172">
              <v:imagedata r:id="rId78" o:title=""/>
            </v:shape>
            <w10:wrap anchorx="page" anchory="page"/>
          </v:group>
        </w:pict>
      </w:r>
      <w:r w:rsidR="00521371">
        <w:rPr>
          <w:noProof/>
          <w:lang w:eastAsia="ru-RU"/>
        </w:rPr>
        <w:drawing>
          <wp:anchor distT="0" distB="0" distL="0" distR="0" simplePos="0" relativeHeight="251617280" behindDoc="0" locked="0" layoutInCell="1" allowOverlap="1">
            <wp:simplePos x="0" y="0"/>
            <wp:positionH relativeFrom="page">
              <wp:posOffset>1806701</wp:posOffset>
            </wp:positionH>
            <wp:positionV relativeFrom="page">
              <wp:posOffset>6316979</wp:posOffset>
            </wp:positionV>
            <wp:extent cx="142121" cy="107346"/>
            <wp:effectExtent l="0" t="0" r="0" b="0"/>
            <wp:wrapNone/>
            <wp:docPr id="1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9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12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4CB3">
        <w:pict>
          <v:group id="_x0000_s1273" style="position:absolute;margin-left:142.25pt;margin-top:482.75pt;width:10.1pt;height:8.25pt;z-index:251665408;mso-position-horizontal-relative:page;mso-position-vertical-relative:page" coordorigin="2845,9655" coordsize="202,165">
            <v:shape id="_x0000_s1275" type="#_x0000_t75" style="position:absolute;left:2845;top:9655;width:104;height:165">
              <v:imagedata r:id="rId80" o:title=""/>
            </v:shape>
            <v:shape id="_x0000_s1274" style="position:absolute;left:2985;top:9655;width:62;height:165" coordorigin="2986,9655" coordsize="62,165" o:spt="100" adj="0,,0" path="m3047,9814r-55,l2992,9820r55,l3047,9814xm3034,9673r-30,l3010,9679r,129l3004,9814r30,l3034,9673xm3034,9655r-6,l2986,9673r,6l2998,9673r36,l3034,9655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521371">
        <w:rPr>
          <w:noProof/>
          <w:lang w:eastAsia="ru-RU"/>
        </w:rPr>
        <w:drawing>
          <wp:anchor distT="0" distB="0" distL="0" distR="0" simplePos="0" relativeHeight="251618304" behindDoc="0" locked="0" layoutInCell="1" allowOverlap="1">
            <wp:simplePos x="0" y="0"/>
            <wp:positionH relativeFrom="page">
              <wp:posOffset>1806701</wp:posOffset>
            </wp:positionH>
            <wp:positionV relativeFrom="page">
              <wp:posOffset>5948934</wp:posOffset>
            </wp:positionV>
            <wp:extent cx="138653" cy="100012"/>
            <wp:effectExtent l="0" t="0" r="0" b="0"/>
            <wp:wrapNone/>
            <wp:docPr id="17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1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653" cy="10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1371">
        <w:rPr>
          <w:noProof/>
          <w:lang w:eastAsia="ru-RU"/>
        </w:rPr>
        <w:drawing>
          <wp:anchor distT="0" distB="0" distL="0" distR="0" simplePos="0" relativeHeight="251619328" behindDoc="0" locked="0" layoutInCell="1" allowOverlap="1">
            <wp:simplePos x="0" y="0"/>
            <wp:positionH relativeFrom="page">
              <wp:posOffset>1806701</wp:posOffset>
            </wp:positionH>
            <wp:positionV relativeFrom="page">
              <wp:posOffset>5763005</wp:posOffset>
            </wp:positionV>
            <wp:extent cx="140428" cy="108965"/>
            <wp:effectExtent l="0" t="0" r="0" b="0"/>
            <wp:wrapNone/>
            <wp:docPr id="1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2.pn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28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1371">
        <w:rPr>
          <w:noProof/>
          <w:lang w:eastAsia="ru-RU"/>
        </w:rPr>
        <w:drawing>
          <wp:anchor distT="0" distB="0" distL="0" distR="0" simplePos="0" relativeHeight="251620352" behindDoc="0" locked="0" layoutInCell="1" allowOverlap="1">
            <wp:simplePos x="0" y="0"/>
            <wp:positionH relativeFrom="page">
              <wp:posOffset>1806701</wp:posOffset>
            </wp:positionH>
            <wp:positionV relativeFrom="page">
              <wp:posOffset>5584697</wp:posOffset>
            </wp:positionV>
            <wp:extent cx="143778" cy="104775"/>
            <wp:effectExtent l="0" t="0" r="0" b="0"/>
            <wp:wrapNone/>
            <wp:docPr id="21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3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78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B4CB3">
        <w:pict>
          <v:rect id="_x0000_s1272" style="position:absolute;margin-left:28.3pt;margin-top:625pt;width:25.5pt;height:25.5pt;z-index:251667456;mso-position-horizontal-relative:page;mso-position-vertical-relative:page" filled="f">
            <v:stroke dashstyle="dot"/>
            <w10:wrap anchorx="page" anchory="page"/>
          </v:rect>
        </w:pict>
      </w:r>
    </w:p>
    <w:p w:rsidR="00B765AE" w:rsidRDefault="00B765AE">
      <w:pPr>
        <w:rPr>
          <w:sz w:val="2"/>
          <w:szCs w:val="2"/>
        </w:rPr>
        <w:sectPr w:rsidR="00B765AE">
          <w:type w:val="continuous"/>
          <w:pgSz w:w="11910" w:h="16840"/>
          <w:pgMar w:top="1240" w:right="620" w:bottom="280" w:left="440" w:header="720" w:footer="720" w:gutter="0"/>
          <w:cols w:space="720"/>
        </w:sectPr>
      </w:pPr>
    </w:p>
    <w:p w:rsidR="00B765AE" w:rsidRDefault="00521371">
      <w:pPr>
        <w:pStyle w:val="a3"/>
        <w:ind w:left="978" w:right="225"/>
        <w:jc w:val="both"/>
      </w:pPr>
      <w:r>
        <w:lastRenderedPageBreak/>
        <w:t>60км/ч.Однакочерезнекотороевремяпосленачалапоездкислучиласьвынужденнаяостановкана30минут.Чтобыкомпенсироватьзадержку,наоставшемсяучасткепутиводитель увеличил скорость до 80 км/ч и прибыл в пункт В вовремя. На каком расстоянии отпунктаАбыла сделанавынужденнаяостановка?</w:t>
      </w:r>
    </w:p>
    <w:p w:rsidR="00B765AE" w:rsidRDefault="00521371">
      <w:pPr>
        <w:pStyle w:val="a3"/>
        <w:spacing w:before="81"/>
        <w:ind w:left="978"/>
        <w:jc w:val="both"/>
      </w:pPr>
      <w:r>
        <w:t>Запишитерешениеиответ.</w:t>
      </w:r>
    </w:p>
    <w:p w:rsidR="00B765AE" w:rsidRDefault="00BB4CB3">
      <w:pPr>
        <w:pStyle w:val="a3"/>
        <w:spacing w:before="10"/>
        <w:rPr>
          <w:sz w:val="8"/>
        </w:rPr>
      </w:pPr>
      <w:r w:rsidRPr="00BB4CB3">
        <w:pict>
          <v:rect id="_x0000_s1271" style="position:absolute;margin-left:30.65pt;margin-top:129.7pt;width:25.5pt;height:25.5pt;z-index:-251625472;mso-wrap-distance-left:0;mso-wrap-distance-right:0;mso-position-horizontal-relative:page" filled="f">
            <v:stroke dashstyle="dot"/>
            <w10:wrap type="topAndBottom" anchorx="page"/>
          </v:rect>
        </w:pict>
      </w:r>
      <w:r w:rsidRPr="00BB4CB3">
        <w:pict>
          <v:shape id="_x0000_s1270" type="#_x0000_t202" style="position:absolute;margin-left:70.45pt;margin-top:7.05pt;width:483.1pt;height:156.75pt;z-index:-2516357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B765A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B765AE" w:rsidRDefault="00521371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B765AE" w:rsidRDefault="00B765A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765AE" w:rsidRDefault="00521371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765A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765AE" w:rsidRDefault="00B765A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B765AE" w:rsidRDefault="00B765A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765AE" w:rsidRDefault="00B765A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B765AE" w:rsidSect="00BB4CB3">
      <w:headerReference w:type="default" r:id="rId84"/>
      <w:footerReference w:type="default" r:id="rId85"/>
      <w:pgSz w:w="11910" w:h="16840"/>
      <w:pgMar w:top="200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7050" w:rsidRDefault="00CC7050">
      <w:r>
        <w:separator/>
      </w:r>
    </w:p>
  </w:endnote>
  <w:endnote w:type="continuationSeparator" w:id="1">
    <w:p w:rsidR="00CC7050" w:rsidRDefault="00CC70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5AE" w:rsidRDefault="00BB4CB3">
    <w:pPr>
      <w:pStyle w:val="a3"/>
      <w:spacing w:line="14" w:lineRule="auto"/>
      <w:rPr>
        <w:sz w:val="20"/>
      </w:rPr>
    </w:pPr>
    <w:r w:rsidRPr="00BB4CB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06.05pt;margin-top:780.45pt;width:11.5pt;height:14.2pt;z-index:-19960832;mso-position-horizontal-relative:page;mso-position-vertical-relative:page" filled="f" stroked="f">
          <v:textbox inset="0,0,0,0">
            <w:txbxContent>
              <w:p w:rsidR="00B765AE" w:rsidRDefault="00BB4CB3">
                <w:pPr>
                  <w:spacing w:before="10"/>
                  <w:ind w:left="60"/>
                </w:pPr>
                <w:r>
                  <w:fldChar w:fldCharType="begin"/>
                </w:r>
                <w:r w:rsidR="00521371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B01D91">
                  <w:rPr>
                    <w:noProof/>
                    <w:w w:val="99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5AE" w:rsidRDefault="00BB4CB3">
    <w:pPr>
      <w:pStyle w:val="a3"/>
      <w:spacing w:line="14" w:lineRule="auto"/>
      <w:rPr>
        <w:sz w:val="20"/>
      </w:rPr>
    </w:pPr>
    <w:r w:rsidRPr="00BB4CB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957248;mso-position-horizontal-relative:page;mso-position-vertical-relative:page" filled="f" stroked="f">
          <v:textbox inset="0,0,0,0">
            <w:txbxContent>
              <w:p w:rsidR="00B765AE" w:rsidRDefault="00BB4CB3">
                <w:pPr>
                  <w:spacing w:before="10"/>
                  <w:ind w:left="60"/>
                </w:pPr>
                <w:r>
                  <w:fldChar w:fldCharType="begin"/>
                </w:r>
                <w:r w:rsidR="00521371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B01D91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7050" w:rsidRDefault="00CC7050">
      <w:r>
        <w:separator/>
      </w:r>
    </w:p>
  </w:footnote>
  <w:footnote w:type="continuationSeparator" w:id="1">
    <w:p w:rsidR="00CC7050" w:rsidRDefault="00CC70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5AE" w:rsidRDefault="00BB4CB3">
    <w:pPr>
      <w:pStyle w:val="a3"/>
      <w:spacing w:line="14" w:lineRule="auto"/>
      <w:rPr>
        <w:sz w:val="20"/>
      </w:rPr>
    </w:pPr>
    <w:r w:rsidRPr="00BB4CB3">
      <w:pict>
        <v:shape id="_x0000_s2062" style="position:absolute;margin-left:354.05pt;margin-top:35.45pt;width:204.5pt;height:26.8pt;z-index:-19963904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BB4CB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58.8pt;margin-top:36.1pt;width:38.85pt;height:26.4pt;z-index:-19963392;mso-position-horizontal-relative:page;mso-position-vertical-relative:page" filled="f" stroked="f">
          <v:textbox inset="0,0,0,0">
            <w:txbxContent>
              <w:p w:rsidR="00B765AE" w:rsidRDefault="00521371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B4CB3">
      <w:pict>
        <v:shape id="_x0000_s2060" type="#_x0000_t202" style="position:absolute;margin-left:75.3pt;margin-top:47.05pt;width:200.25pt;height:15.3pt;z-index:-19962880;mso-position-horizontal-relative:page;mso-position-vertical-relative:page" filled="f" stroked="f">
          <v:textbox inset="0,0,0,0">
            <w:txbxContent>
              <w:p w:rsidR="00B765AE" w:rsidRDefault="00521371">
                <w:pPr>
                  <w:pStyle w:val="a3"/>
                  <w:spacing w:before="10"/>
                  <w:ind w:left="20"/>
                </w:pPr>
                <w:r>
                  <w:t>ВПР.Математика.7класс.Вариант13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5AE" w:rsidRDefault="00BB4CB3">
    <w:pPr>
      <w:pStyle w:val="a3"/>
      <w:spacing w:line="14" w:lineRule="auto"/>
      <w:rPr>
        <w:sz w:val="20"/>
      </w:rPr>
    </w:pPr>
    <w:r w:rsidRPr="00BB4CB3">
      <w:pict>
        <v:shape id="_x0000_s2059" style="position:absolute;margin-left:354.05pt;margin-top:35.45pt;width:204.5pt;height:26.8pt;z-index:-19962368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BB4CB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58.8pt;margin-top:36.1pt;width:38.85pt;height:26.4pt;z-index:-19961856;mso-position-horizontal-relative:page;mso-position-vertical-relative:page" filled="f" stroked="f">
          <v:textbox inset="0,0,0,0">
            <w:txbxContent>
              <w:p w:rsidR="00B765AE" w:rsidRDefault="00521371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B4CB3">
      <w:pict>
        <v:shape id="_x0000_s2057" type="#_x0000_t202" style="position:absolute;margin-left:75.3pt;margin-top:47.05pt;width:200.25pt;height:15.3pt;z-index:-19961344;mso-position-horizontal-relative:page;mso-position-vertical-relative:page" filled="f" stroked="f">
          <v:textbox inset="0,0,0,0">
            <w:txbxContent>
              <w:p w:rsidR="00B765AE" w:rsidRDefault="00521371">
                <w:pPr>
                  <w:pStyle w:val="a3"/>
                  <w:spacing w:before="10"/>
                  <w:ind w:left="20"/>
                </w:pPr>
                <w:r>
                  <w:t>ВПР.Математика.7класс.Вариант13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5AE" w:rsidRDefault="00BB4CB3">
    <w:pPr>
      <w:pStyle w:val="a3"/>
      <w:spacing w:line="14" w:lineRule="auto"/>
      <w:rPr>
        <w:sz w:val="20"/>
      </w:rPr>
    </w:pPr>
    <w:r w:rsidRPr="00BB4CB3">
      <w:pict>
        <v:shape id="_x0000_s2055" style="position:absolute;margin-left:354.05pt;margin-top:35.45pt;width:204.5pt;height:26.8pt;z-index:-19960320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BB4CB3">
      <w:pict>
        <v:shape id="_x0000_s2054" style="position:absolute;margin-left:28.3pt;margin-top:77.5pt;width:25.5pt;height:25.5pt;z-index:-19959808;mso-position-horizontal-relative:page;mso-position-vertical-relative:page" coordorigin="566,1550" coordsize="510,510" path="m822,1550r-68,10l693,1585r-51,41l601,1677r-25,61l566,1806r10,68l601,1934r41,52l693,2026r61,25l822,2060r68,-9l950,2026r52,-40l1042,1934r25,-60l1076,1806r-9,-68l1042,1677r-40,-51l950,1585r-60,-25l822,1550xe" filled="f">
          <v:path arrowok="t"/>
          <w10:wrap anchorx="page" anchory="page"/>
        </v:shape>
      </w:pict>
    </w:r>
    <w:r w:rsidRPr="00BB4CB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58.8pt;margin-top:36.1pt;width:38.85pt;height:26.4pt;z-index:-19959296;mso-position-horizontal-relative:page;mso-position-vertical-relative:page" filled="f" stroked="f">
          <v:textbox inset="0,0,0,0">
            <w:txbxContent>
              <w:p w:rsidR="00B765AE" w:rsidRDefault="00521371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B4CB3">
      <w:pict>
        <v:shape id="_x0000_s2052" type="#_x0000_t202" style="position:absolute;margin-left:75.3pt;margin-top:47.05pt;width:200.25pt;height:15.35pt;z-index:-19958784;mso-position-horizontal-relative:page;mso-position-vertical-relative:page" filled="f" stroked="f">
          <v:textbox inset="0,0,0,0">
            <w:txbxContent>
              <w:p w:rsidR="00B765AE" w:rsidRDefault="00521371">
                <w:pPr>
                  <w:pStyle w:val="a3"/>
                  <w:spacing w:before="10"/>
                  <w:ind w:left="20"/>
                </w:pPr>
                <w:r>
                  <w:t>ВПР.Математика.7класс.Вариант13</w:t>
                </w:r>
              </w:p>
            </w:txbxContent>
          </v:textbox>
          <w10:wrap anchorx="page" anchory="page"/>
        </v:shape>
      </w:pict>
    </w:r>
    <w:r w:rsidRPr="00BB4CB3">
      <w:pict>
        <v:shape id="_x0000_s2051" type="#_x0000_t202" style="position:absolute;margin-left:34.1pt;margin-top:81.55pt;width:14pt;height:15.3pt;z-index:-19958272;mso-position-horizontal-relative:page;mso-position-vertical-relative:page" filled="f" stroked="f">
          <v:textbox inset="0,0,0,0">
            <w:txbxContent>
              <w:p w:rsidR="00B765AE" w:rsidRDefault="009E7872"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15</w:t>
                </w:r>
              </w:p>
            </w:txbxContent>
          </v:textbox>
          <w10:wrap anchorx="page" anchory="page"/>
        </v:shape>
      </w:pict>
    </w:r>
    <w:r w:rsidRPr="00BB4CB3">
      <w:pict>
        <v:shape id="_x0000_s2050" type="#_x0000_t202" style="position:absolute;margin-left:69.9pt;margin-top:85.55pt;width:483.95pt;height:15.35pt;z-index:-19957760;mso-position-horizontal-relative:page;mso-position-vertical-relative:page" filled="f" stroked="f">
          <v:textbox inset="0,0,0,0">
            <w:txbxContent>
              <w:p w:rsidR="00B765AE" w:rsidRDefault="00521371">
                <w:pPr>
                  <w:pStyle w:val="a3"/>
                  <w:spacing w:before="10"/>
                  <w:ind w:left="20"/>
                </w:pPr>
                <w:r>
                  <w:t>ВодительпланировалпроехатьпутьизпунктаАвпунктВза4часа,двигаясьсоскоростью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60711"/>
    <w:multiLevelType w:val="hybridMultilevel"/>
    <w:tmpl w:val="ADBA3E80"/>
    <w:lvl w:ilvl="0" w:tplc="2A6E03EE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3108752E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06D8F430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73EEFB6C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18D65046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00C00498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7C3444F0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05A63396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8D46433A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765AE"/>
    <w:rsid w:val="002A5945"/>
    <w:rsid w:val="00400468"/>
    <w:rsid w:val="00521371"/>
    <w:rsid w:val="007361E6"/>
    <w:rsid w:val="009E7872"/>
    <w:rsid w:val="00B01D91"/>
    <w:rsid w:val="00B765AE"/>
    <w:rsid w:val="00BB4CB3"/>
    <w:rsid w:val="00CC7050"/>
    <w:rsid w:val="00F82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4CB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B4CB3"/>
    <w:pPr>
      <w:ind w:left="20" w:right="392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B4CB3"/>
    <w:rPr>
      <w:sz w:val="24"/>
      <w:szCs w:val="24"/>
    </w:rPr>
  </w:style>
  <w:style w:type="paragraph" w:styleId="a4">
    <w:name w:val="List Paragraph"/>
    <w:basedOn w:val="a"/>
    <w:uiPriority w:val="1"/>
    <w:qFormat/>
    <w:rsid w:val="00BB4CB3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BB4CB3"/>
  </w:style>
  <w:style w:type="paragraph" w:styleId="a5">
    <w:name w:val="header"/>
    <w:basedOn w:val="a"/>
    <w:link w:val="a6"/>
    <w:uiPriority w:val="99"/>
    <w:unhideWhenUsed/>
    <w:rsid w:val="009E7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787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E78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7872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F82DCA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" w:right="392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9E7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7872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E78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7872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F82DCA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3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2.png"/><Relationship Id="rId68" Type="http://schemas.openxmlformats.org/officeDocument/2006/relationships/image" Target="media/image57.png"/><Relationship Id="rId76" Type="http://schemas.openxmlformats.org/officeDocument/2006/relationships/image" Target="media/image65.png"/><Relationship Id="rId84" Type="http://schemas.openxmlformats.org/officeDocument/2006/relationships/header" Target="header3.xml"/><Relationship Id="rId7" Type="http://schemas.openxmlformats.org/officeDocument/2006/relationships/image" Target="media/image1.png"/><Relationship Id="rId71" Type="http://schemas.openxmlformats.org/officeDocument/2006/relationships/image" Target="media/image6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oleObject" Target="embeddings/oleObject1.bin"/><Relationship Id="rId66" Type="http://schemas.openxmlformats.org/officeDocument/2006/relationships/image" Target="media/image55.png"/><Relationship Id="rId74" Type="http://schemas.openxmlformats.org/officeDocument/2006/relationships/image" Target="media/image63.png"/><Relationship Id="rId79" Type="http://schemas.openxmlformats.org/officeDocument/2006/relationships/image" Target="media/image68.png"/><Relationship Id="rId87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image" Target="media/image50.png"/><Relationship Id="rId82" Type="http://schemas.openxmlformats.org/officeDocument/2006/relationships/image" Target="media/image71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3.png"/><Relationship Id="rId69" Type="http://schemas.openxmlformats.org/officeDocument/2006/relationships/image" Target="media/image58.png"/><Relationship Id="rId77" Type="http://schemas.openxmlformats.org/officeDocument/2006/relationships/image" Target="media/image66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1.png"/><Relationship Id="rId80" Type="http://schemas.openxmlformats.org/officeDocument/2006/relationships/image" Target="media/image69.png"/><Relationship Id="rId85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9.wmf"/><Relationship Id="rId67" Type="http://schemas.openxmlformats.org/officeDocument/2006/relationships/image" Target="media/image56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image" Target="media/image51.png"/><Relationship Id="rId70" Type="http://schemas.openxmlformats.org/officeDocument/2006/relationships/image" Target="media/image59.png"/><Relationship Id="rId75" Type="http://schemas.openxmlformats.org/officeDocument/2006/relationships/image" Target="media/image64.png"/><Relationship Id="rId83" Type="http://schemas.openxmlformats.org/officeDocument/2006/relationships/image" Target="media/image72.png"/><Relationship Id="rId88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wmf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oleObject" Target="embeddings/oleObject2.bin"/><Relationship Id="rId65" Type="http://schemas.openxmlformats.org/officeDocument/2006/relationships/image" Target="media/image54.png"/><Relationship Id="rId73" Type="http://schemas.openxmlformats.org/officeDocument/2006/relationships/image" Target="media/image62.png"/><Relationship Id="rId78" Type="http://schemas.openxmlformats.org/officeDocument/2006/relationships/image" Target="media/image67.png"/><Relationship Id="rId81" Type="http://schemas.openxmlformats.org/officeDocument/2006/relationships/image" Target="media/image70.png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768</Words>
  <Characters>4383</Characters>
  <Application>Microsoft Office Word</Application>
  <DocSecurity>0</DocSecurity>
  <Lines>36</Lines>
  <Paragraphs>10</Paragraphs>
  <ScaleCrop>false</ScaleCrop>
  <Company/>
  <LinksUpToDate>false</LinksUpToDate>
  <CharactersWithSpaces>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9</cp:revision>
  <dcterms:created xsi:type="dcterms:W3CDTF">2021-04-11T01:29:00Z</dcterms:created>
  <dcterms:modified xsi:type="dcterms:W3CDTF">2021-09-06T05:47:00Z</dcterms:modified>
</cp:coreProperties>
</file>