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Проверочная работа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 МАТЕМАТИКЕ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72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  <w:r w:rsidRPr="009B37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выполнению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даётся</w:t>
      </w:r>
      <w:r w:rsidRPr="009B37A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45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минут.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 заданиях, после которых есть поле со словом «Ответ», запишите ответ в указанном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заданиях,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«Решение»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«Ответ»,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указанном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хотите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изменить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ответ,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зачеркните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другой.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умножения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квадратов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двузначных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чисел.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Запрещено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учебниками,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рабочими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тетрадями,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справочниками,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калькулятором.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черновиком.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черновике</w:t>
      </w:r>
      <w:r w:rsidRPr="009B37A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проверяться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оцениваться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будут.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Советуем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даны.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B37A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экономии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времени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пропускайте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задание, которое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не  </w:t>
      </w:r>
      <w:r w:rsidRPr="009B37A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удаётся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выполнить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сразу, 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переходите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следующему.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Постарайтесь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выполнить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                                                              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Желаем</w:t>
      </w:r>
      <w:r w:rsidRPr="009B37AF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успеха!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</w:rPr>
      </w:pPr>
      <w:r w:rsidRPr="009B37AF">
        <w:rPr>
          <w:rFonts w:ascii="Times New Roman" w:eastAsia="Times New Roman" w:hAnsi="Times New Roman" w:cs="Times New Roman"/>
          <w:i/>
          <w:szCs w:val="24"/>
        </w:rPr>
        <w:t>Таблица для внесения баллов участника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6"/>
        <w:gridCol w:w="703"/>
        <w:gridCol w:w="703"/>
        <w:gridCol w:w="703"/>
        <w:gridCol w:w="702"/>
        <w:gridCol w:w="703"/>
        <w:gridCol w:w="703"/>
        <w:gridCol w:w="703"/>
        <w:gridCol w:w="703"/>
        <w:gridCol w:w="703"/>
        <w:gridCol w:w="661"/>
        <w:gridCol w:w="860"/>
        <w:gridCol w:w="1009"/>
      </w:tblGrid>
      <w:tr w:rsidR="009B37AF" w:rsidRPr="009B37AF" w:rsidTr="009B37AF">
        <w:tc>
          <w:tcPr>
            <w:tcW w:w="1036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Задание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7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8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9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Сумма баллов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Отметка за работу</w:t>
            </w:r>
          </w:p>
        </w:tc>
      </w:tr>
      <w:tr w:rsidR="009B37AF" w:rsidRPr="009B37AF" w:rsidTr="009B37AF">
        <w:tc>
          <w:tcPr>
            <w:tcW w:w="1036" w:type="dxa"/>
          </w:tcPr>
          <w:p w:rsid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Баллы</w:t>
            </w:r>
          </w:p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416" w:rsidRDefault="005D0416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tbl>
      <w:tblPr>
        <w:tblStyle w:val="a3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36"/>
      </w:tblGrid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  <w:r w:rsidRPr="00DF0A40">
              <w:rPr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4B1F9F88" wp14:editId="17380E22">
                      <wp:simplePos x="0" y="0"/>
                      <wp:positionH relativeFrom="page">
                        <wp:posOffset>56515</wp:posOffset>
                      </wp:positionH>
                      <wp:positionV relativeFrom="page">
                        <wp:posOffset>19050</wp:posOffset>
                      </wp:positionV>
                      <wp:extent cx="333375" cy="333375"/>
                      <wp:effectExtent l="19050" t="19050" r="9525" b="9525"/>
                      <wp:wrapTight wrapText="bothSides">
                        <wp:wrapPolygon edited="0">
                          <wp:start x="-1234" y="-1234"/>
                          <wp:lineTo x="-1234" y="20983"/>
                          <wp:lineTo x="20983" y="20983"/>
                          <wp:lineTo x="20983" y="-1234"/>
                          <wp:lineTo x="-1234" y="-1234"/>
                        </wp:wrapPolygon>
                      </wp:wrapTight>
                      <wp:docPr id="654" name="Group 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41" y="290"/>
                                <a:chExt cx="525" cy="525"/>
                              </a:xfrm>
                            </wpg:grpSpPr>
                            <wps:wsp>
                              <wps:cNvPr id="655" name="Freeform 5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8" y="29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03 548"/>
                                    <a:gd name="T1" fmla="*/ T0 w 510"/>
                                    <a:gd name="T2" fmla="+- 0 297 297"/>
                                    <a:gd name="T3" fmla="*/ 297 h 510"/>
                                    <a:gd name="T4" fmla="+- 0 735 548"/>
                                    <a:gd name="T5" fmla="*/ T4 w 510"/>
                                    <a:gd name="T6" fmla="+- 0 306 297"/>
                                    <a:gd name="T7" fmla="*/ 306 h 510"/>
                                    <a:gd name="T8" fmla="+- 0 674 548"/>
                                    <a:gd name="T9" fmla="*/ T8 w 510"/>
                                    <a:gd name="T10" fmla="+- 0 332 297"/>
                                    <a:gd name="T11" fmla="*/ 332 h 510"/>
                                    <a:gd name="T12" fmla="+- 0 623 548"/>
                                    <a:gd name="T13" fmla="*/ T12 w 510"/>
                                    <a:gd name="T14" fmla="+- 0 372 297"/>
                                    <a:gd name="T15" fmla="*/ 372 h 510"/>
                                    <a:gd name="T16" fmla="+- 0 583 548"/>
                                    <a:gd name="T17" fmla="*/ T16 w 510"/>
                                    <a:gd name="T18" fmla="+- 0 423 297"/>
                                    <a:gd name="T19" fmla="*/ 423 h 510"/>
                                    <a:gd name="T20" fmla="+- 0 557 548"/>
                                    <a:gd name="T21" fmla="*/ T20 w 510"/>
                                    <a:gd name="T22" fmla="+- 0 484 297"/>
                                    <a:gd name="T23" fmla="*/ 484 h 510"/>
                                    <a:gd name="T24" fmla="+- 0 548 548"/>
                                    <a:gd name="T25" fmla="*/ T24 w 510"/>
                                    <a:gd name="T26" fmla="+- 0 552 297"/>
                                    <a:gd name="T27" fmla="*/ 552 h 510"/>
                                    <a:gd name="T28" fmla="+- 0 557 548"/>
                                    <a:gd name="T29" fmla="*/ T28 w 510"/>
                                    <a:gd name="T30" fmla="+- 0 620 297"/>
                                    <a:gd name="T31" fmla="*/ 620 h 510"/>
                                    <a:gd name="T32" fmla="+- 0 583 548"/>
                                    <a:gd name="T33" fmla="*/ T32 w 510"/>
                                    <a:gd name="T34" fmla="+- 0 681 297"/>
                                    <a:gd name="T35" fmla="*/ 681 h 510"/>
                                    <a:gd name="T36" fmla="+- 0 623 548"/>
                                    <a:gd name="T37" fmla="*/ T36 w 510"/>
                                    <a:gd name="T38" fmla="+- 0 733 297"/>
                                    <a:gd name="T39" fmla="*/ 733 h 510"/>
                                    <a:gd name="T40" fmla="+- 0 674 548"/>
                                    <a:gd name="T41" fmla="*/ T40 w 510"/>
                                    <a:gd name="T42" fmla="+- 0 772 297"/>
                                    <a:gd name="T43" fmla="*/ 772 h 510"/>
                                    <a:gd name="T44" fmla="+- 0 735 548"/>
                                    <a:gd name="T45" fmla="*/ T44 w 510"/>
                                    <a:gd name="T46" fmla="+- 0 798 297"/>
                                    <a:gd name="T47" fmla="*/ 798 h 510"/>
                                    <a:gd name="T48" fmla="+- 0 803 548"/>
                                    <a:gd name="T49" fmla="*/ T48 w 510"/>
                                    <a:gd name="T50" fmla="+- 0 807 297"/>
                                    <a:gd name="T51" fmla="*/ 807 h 510"/>
                                    <a:gd name="T52" fmla="+- 0 871 548"/>
                                    <a:gd name="T53" fmla="*/ T52 w 510"/>
                                    <a:gd name="T54" fmla="+- 0 798 297"/>
                                    <a:gd name="T55" fmla="*/ 798 h 510"/>
                                    <a:gd name="T56" fmla="+- 0 932 548"/>
                                    <a:gd name="T57" fmla="*/ T56 w 510"/>
                                    <a:gd name="T58" fmla="+- 0 772 297"/>
                                    <a:gd name="T59" fmla="*/ 772 h 510"/>
                                    <a:gd name="T60" fmla="+- 0 984 548"/>
                                    <a:gd name="T61" fmla="*/ T60 w 510"/>
                                    <a:gd name="T62" fmla="+- 0 733 297"/>
                                    <a:gd name="T63" fmla="*/ 733 h 510"/>
                                    <a:gd name="T64" fmla="+- 0 1024 548"/>
                                    <a:gd name="T65" fmla="*/ T64 w 510"/>
                                    <a:gd name="T66" fmla="+- 0 681 297"/>
                                    <a:gd name="T67" fmla="*/ 681 h 510"/>
                                    <a:gd name="T68" fmla="+- 0 1049 548"/>
                                    <a:gd name="T69" fmla="*/ T68 w 510"/>
                                    <a:gd name="T70" fmla="+- 0 620 297"/>
                                    <a:gd name="T71" fmla="*/ 620 h 510"/>
                                    <a:gd name="T72" fmla="+- 0 1058 548"/>
                                    <a:gd name="T73" fmla="*/ T72 w 510"/>
                                    <a:gd name="T74" fmla="+- 0 552 297"/>
                                    <a:gd name="T75" fmla="*/ 552 h 510"/>
                                    <a:gd name="T76" fmla="+- 0 1049 548"/>
                                    <a:gd name="T77" fmla="*/ T76 w 510"/>
                                    <a:gd name="T78" fmla="+- 0 484 297"/>
                                    <a:gd name="T79" fmla="*/ 484 h 510"/>
                                    <a:gd name="T80" fmla="+- 0 1024 548"/>
                                    <a:gd name="T81" fmla="*/ T80 w 510"/>
                                    <a:gd name="T82" fmla="+- 0 423 297"/>
                                    <a:gd name="T83" fmla="*/ 423 h 510"/>
                                    <a:gd name="T84" fmla="+- 0 984 548"/>
                                    <a:gd name="T85" fmla="*/ T84 w 510"/>
                                    <a:gd name="T86" fmla="+- 0 372 297"/>
                                    <a:gd name="T87" fmla="*/ 372 h 510"/>
                                    <a:gd name="T88" fmla="+- 0 932 548"/>
                                    <a:gd name="T89" fmla="*/ T88 w 510"/>
                                    <a:gd name="T90" fmla="+- 0 332 297"/>
                                    <a:gd name="T91" fmla="*/ 332 h 510"/>
                                    <a:gd name="T92" fmla="+- 0 871 548"/>
                                    <a:gd name="T93" fmla="*/ T92 w 510"/>
                                    <a:gd name="T94" fmla="+- 0 306 297"/>
                                    <a:gd name="T95" fmla="*/ 306 h 510"/>
                                    <a:gd name="T96" fmla="+- 0 803 548"/>
                                    <a:gd name="T97" fmla="*/ T96 w 510"/>
                                    <a:gd name="T98" fmla="+- 0 297 297"/>
                                    <a:gd name="T99" fmla="*/ 297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5" y="0"/>
                                      </a:moveTo>
                                      <a:lnTo>
                                        <a:pt x="187" y="9"/>
                                      </a:lnTo>
                                      <a:lnTo>
                                        <a:pt x="126" y="35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35" y="126"/>
                                      </a:lnTo>
                                      <a:lnTo>
                                        <a:pt x="9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126" y="475"/>
                                      </a:lnTo>
                                      <a:lnTo>
                                        <a:pt x="187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384" y="475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6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2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6" name="Text Box 5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0" y="289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9B37AF">
                                    <w:pPr>
                                      <w:spacing w:before="96"/>
                                      <w:ind w:righ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1F9F88" id="Group 590" o:spid="_x0000_s1026" style="position:absolute;left:0;text-align:left;margin-left:4.45pt;margin-top:1.5pt;width:26.25pt;height:26.25pt;z-index:-251657216;mso-position-horizontal-relative:page;mso-position-vertical-relative:page" coordorigin="541,29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qbxNQgAACYiAAAOAAAAZHJzL2Uyb0RvYy54bWzkWtuO2zYQfS/QfyD02MKxLtTNiLdI1uug&#10;QNoGiPoBWlm2hMqSKmnXTov+e2dIUUs6pK0mRV+6QCJ6eTw6czgcXmZf/3A+VuQ57/qyqdeW88q2&#10;SF5nza6sD2vr12S7iCzSD2m9S6umztfWp7y3frj79pvXp3aVu03RVLu8I2Ck7lendm0Vw9Culss+&#10;K/Jj2r9q2ryGzn3THdMBPnaH5a5LT2D9WC1d2w6Wp6bbtV2T5X0Pv93wTuuO2d/v82z4Zb/v84FU&#10;awu4Dez/jv3/iP8v716nq0OXtkWZjTTSL2BxTMsaXjqZ2qRDSp668jNTxzLrmr7ZD6+y5rhs9vsy&#10;y5kP4I1jX3jzrmueWubLYXU6tJNMIO2FTl9sNvv5+UNHyt3aCnxqkTo9wiCx9xI/ZvKc2sMKUO+6&#10;9mP7oeM+QvN9k/3Wg3rLy378fOBg8nj6qdmBwfRpaJg85313RBPgODmzUfg0jUJ+HkgGv/TgJ/Qt&#10;kkHX2GajlBUwlPgtnzoWgU6XE0xXWfEwftd3xy9iA9mlK/5KRnOkhcEB0da/CNp/naAfi7TN2Tj1&#10;KNUkKHDhgm67PMcYBk1dpIXvB6AQtJfVlHoQ1oPoN3X0KUwzpkjII1po6TsQ9CgkNmQ9QLSnfniX&#10;N2w40uf3/cBEPuygxQZ5N3JPwML+WMGs+H5BbBLZHsHXjWgBghHhoO+WJLHJiYwvhBkxGXIFhhly&#10;45DAv0tDngCBIYQUOksQqRKl0PN1lED9F0pUTykQGEbJswMdpVCAgBJCtJRgACRKQUh1lGIBQpUi&#10;PSUcMcmS57k6To4sOGK0pBxV8sDVj52seeK4Bl6q6F6o5yWrjhg9L1V3P9LzkoVPnMDAS1Wego+a&#10;sHJk6RGj5eWq2vt+qBtFV9Y+cU3RrmpPI6rj5craI0bPS9Ue5p+Wl6x94hpC3r3Q3teOoytr7wNG&#10;z0vV3qSXrH3iGuLeU7UPQFfNOHqy9ojR8vJU7Q3x5cnaJzCHtFnLU7UPIkfLS9YeMXpeqvaG+ejJ&#10;2ieeIe49VfvQ08a9J2uPGC0veqG9PnvhsitlVEPcU1X7UJ8nqKw9YvS8VO0NiZ7K2ifUEPdU1T6M&#10;I904Ull7xOh5qdob1kQqa5/AnNXGl69qH9naZdGXtUeMlpevah+Fji5P+LL2CcxtPa8L7fV6+bL2&#10;Rr18VfsY5ppmD+HL2ie+Ie59VXtDfPmy9sb4ClTtY8i/Gl6BrH0SGOI+ULU3zMdA1t44HwNVe8eG&#10;ZK4jJoufBIbAD1TxDQkskMU3JrBAFd+xaawlJqufBIbID1X1DRk/lNU3ZvxQVd+x/UhHLJTlTyDt&#10;aEM/VOXH5U+zFOEZZUqHxiUyVNU3KRbK8iehIfZDVX7DniKU1TfuKSJVfVOMRbL8SWQI/kiV37AJ&#10;i2T1jZuwSFXfMCkjWf0EJq52JCNVfcOmNZLFN25aI1V8QxKLZPGTyBD6cHKdscmPZe2Nm3w4Usq2&#10;DEk/lrVPYkPkx6r2hgNRLGtvPBHFqvaGRRJOgC+zKIkNgR+r2uPBUDMjY1l7xEyLJNwDTCfbtBCH&#10;3excj6ddaJEUr6xsdk3RNj1eNCSgP5ydE288OgMKj8YGMIiCYHaihfddBwNTBMMxjp/Kr6MdGDwG&#10;F5caN+CgKYPHs6zjeQbhcBaZQwavWBh8nqfu6Crs3OdYx005WvfmuYp7ZQaf5+p4c5TA9nMOGdxZ&#10;onXYFc6Cj67CZm0OHPdhaB32ULPgo6uwtZkDx10LWocdxyz46CrsA2bBR1dhdZ4Dx3UXycCaOQs+&#10;ugor2Rw4rlFoHdaXWfDRVUj7s+Cjq5CN58Ax0SIZSJKz4KOrkLskOM8fY3Lq4Bb78v66swjcXz/i&#10;d9JVmw6Y00STnPh9Hyn4E39/bJ7zpGGIAVObixt3oCluBV/6q1rGObg2Ak6wE73i2TJrDl4qAGqa&#10;tKJbPDkMd0yAmoJA9IonR4ERRKFNrojoFk8O46OC/K6hYJ0FW+jtNRS35U0JULxJPBViHmxQrhkb&#10;vaTedf5CM3pDDjECvi3iT7AST85OjOjLTa/oF8/RC7xyAk1u2UM3EXeLH/rJcDf8pbgTBnu35ENe&#10;DHdjNNjV9oyxFfZuRYrgdyvuhL83hk3Id2NKYMyht9fnlxhbMVvFiGZV0+c8FjEHsHrHlAwwh0h3&#10;/HWzLasKwOmqqjFFxFgjwY99U5U77GQfusPjfdWR5xQrZuxnjHYF1nb9sEn7guNYF8LSFZSs6h1r&#10;FXm6exjbQ1pWvA2sKraLghLFmLOwWMFqZX/GdvwQPUR0Qd3gYUHtzWbxZntPF8HWCf2Nt7m/3zh/&#10;IWeHropyt8trpC3qdg6dV8YZK4i84jZV7hT3elmFLfv5XIWlSoOpD76IJ/MO6k68hsOLPo/N7hPU&#10;c7qGFyKhcAqNoun+sMgJipBrq//9Ke1yi1Q/1lCUih2KV3MD+0D9EO+nO7nnUe5J6wxMra3Bgr0s&#10;Nu8HXul8arvyUMCbHDbedfMG6nH7Eis+jB9nNX449e1/ViCDjMALZAnGwNvmDAUyluWkAhkZztAh&#10;uI+lMlI39wVs2PM3XdecMNJALZ4fpa9yP2ZW0MaVAs5vLHqREFYjjRVFWHZhDmAFjWBjbeEyzfQV&#10;1TQIdQHBmaFMQOUX/4c5ka6kae641H7rxottEIULuqX+Ig7taGE78ds4gDslutmq0/x9WedfP82/&#10;OusdyyHvSFUe11Y0pcZ0Zcp0U5ZC+iItiKcuPQznxzNEH4bwP8wUU5aYMgQ0eHaAxr+YGVghHf4Y&#10;gbkx/uEE/rWD/Bna8p933P0NAAD//wMAUEsDBBQABgAIAAAAIQDsFCBR3QAAAAUBAAAPAAAAZHJz&#10;L2Rvd25yZXYueG1sTI9BS8NAFITvgv9heYI3u4k1pca8lFLUUxFsBfH2mrwmodm3IbtN0n/verLH&#10;YYaZb7LVZFo1cO8aKwjxLALFUtiykQrha//2sATlPElJrRVGuLCDVX57k1Fa2lE+edj5SoUScSkh&#10;1N53qdauqNmQm9mOJXhH2xvyQfaVLnsaQ7lp9WMULbShRsJCTR1vai5Ou7NBeB9pXM/j12F7Om4u&#10;P/vk43sbM+L93bR+AeV58v9h+MMP6JAHpoM9S+lUi7B8DkGEeTgU3EX8BOqAkCQJ6DzT1/T5LwAA&#10;AP//AwBQSwECLQAUAAYACAAAACEAtoM4kv4AAADhAQAAEwAAAAAAAAAAAAAAAAAAAAAAW0NvbnRl&#10;bnRfVHlwZXNdLnhtbFBLAQItABQABgAIAAAAIQA4/SH/1gAAAJQBAAALAAAAAAAAAAAAAAAAAC8B&#10;AABfcmVscy8ucmVsc1BLAQItABQABgAIAAAAIQAzzqbxNQgAACYiAAAOAAAAAAAAAAAAAAAAAC4C&#10;AABkcnMvZTJvRG9jLnhtbFBLAQItABQABgAIAAAAIQDsFCBR3QAAAAUBAAAPAAAAAAAAAAAAAAAA&#10;AI8KAABkcnMvZG93bnJldi54bWxQSwUGAAAAAAQABADzAAAAmQsAAAAA&#10;">
                      <v:shape id="Freeform 592" o:spid="_x0000_s1027" style="position:absolute;left:548;top:29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0IHxAAAANwAAAAPAAAAZHJzL2Rvd25yZXYueG1sRI9Ra8Iw&#10;FIXfB/sP4Qp7m6mCItVYRFgtwtC54fOluWvKmpuSZFr3681gsMfDOec7nFUx2E5cyIfWsYLJOANB&#10;XDvdcqPg4/3leQEiRGSNnWNScKMAxfrxYYW5dld+o8spNiJBOOSowMTY51KG2pDFMHY9cfI+nbcY&#10;k/SN1B6vCW47Oc2yubTYclow2NPWUP11+rYKBmuPu599ac6vXS9dfSir6EulnkbDZgki0hD/w3/t&#10;SiuYz2bweyYdAbm+AwAA//8DAFBLAQItABQABgAIAAAAIQDb4fbL7gAAAIUBAAATAAAAAAAAAAAA&#10;AAAAAAAAAABbQ29udGVudF9UeXBlc10ueG1sUEsBAi0AFAAGAAgAAAAhAFr0LFu/AAAAFQEAAAsA&#10;AAAAAAAAAAAAAAAAHwEAAF9yZWxzLy5yZWxzUEsBAi0AFAAGAAgAAAAhANxfQgfEAAAA3AAAAA8A&#10;AAAAAAAAAAAAAAAABwIAAGRycy9kb3ducmV2LnhtbFBLBQYAAAAAAwADALcAAAD4AgAAAAA=&#10;" path="m255,l187,9,126,35,75,75,35,126,9,187,,255r9,68l35,384r40,52l126,475r61,26l255,510r68,-9l384,475r52,-39l476,384r25,-61l510,255r-9,-68l476,126,436,75,384,35,323,9,255,xe" filled="f">
                        <v:path arrowok="t" o:connecttype="custom" o:connectlocs="255,297;187,306;126,332;75,372;35,423;9,484;0,552;9,620;35,681;75,733;126,772;187,798;255,807;323,798;384,772;436,733;476,681;501,620;510,552;501,484;476,423;436,372;384,332;323,306;255,297" o:connectangles="0,0,0,0,0,0,0,0,0,0,0,0,0,0,0,0,0,0,0,0,0,0,0,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91" o:spid="_x0000_s1028" type="#_x0000_t202" style="position:absolute;left:540;top:28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54xAAAANwAAAAPAAAAZHJzL2Rvd25yZXYueG1sRI9Ba8JA&#10;FITvQv/D8gredFPBoKmrSFEoCNKYHnp8zT6TxezbmN1q/PduQfA4zMw3zGLV20ZcqPPGsYK3cQKC&#10;uHTacKXgu9iOZiB8QNbYOCYFN/KwWr4MFphpd+WcLodQiQhhn6GCOoQ2k9KXNVn0Y9cSR+/oOosh&#10;yq6SusNrhNtGTpIklRYNx4UaW/qoqTwd/qyC9Q/nG3Pe/37lx9wUxTzhXXpSavjar99BBOrDM/xo&#10;f2oF6TSF/zPxCMjlHQAA//8DAFBLAQItABQABgAIAAAAIQDb4fbL7gAAAIUBAAATAAAAAAAAAAAA&#10;AAAAAAAAAABbQ29udGVudF9UeXBlc10ueG1sUEsBAi0AFAAGAAgAAAAhAFr0LFu/AAAAFQEAAAsA&#10;AAAAAAAAAAAAAAAAHwEAAF9yZWxzLy5yZWxzUEsBAi0AFAAGAAgAAAAhAFJijnjEAAAA3AAAAA8A&#10;AAAAAAAAAAAAAAAABwIAAGRycy9kb3ducmV2LnhtbFBLBQYAAAAAAwADALcAAAD4AgAAAAA=&#10;" filled="f" stroked="f">
                        <v:textbox inset="0,0,0,0">
                          <w:txbxContent>
                            <w:p w:rsidR="00C43943" w:rsidRDefault="00C43943" w:rsidP="009B37AF">
                              <w:pPr>
                                <w:spacing w:before="96"/>
                                <w:ind w:righ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wrap type="tight"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76877">
              <w:rPr>
                <w:rFonts w:ascii="Times New Roman" w:hAnsi="Times New Roman" w:cs="Times New Roman"/>
              </w:rPr>
              <w:t xml:space="preserve">Найдите значение </w:t>
            </w:r>
            <w:r w:rsidR="00375E8F">
              <w:rPr>
                <w:rFonts w:ascii="Times New Roman" w:hAnsi="Times New Roman" w:cs="Times New Roman"/>
              </w:rPr>
              <w:t xml:space="preserve">выражения: </w:t>
            </w:r>
            <m:oMath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32"/>
                        </w:rPr>
                        <m:t>17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32"/>
                        </w:rPr>
                        <m:t>16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32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3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32"/>
                        </w:rPr>
                        <m:t>32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 w:cs="Times New Roman"/>
                  <w:sz w:val="32"/>
                </w:rPr>
                <m:t>: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32"/>
                    </w:rPr>
                    <m:t>11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32"/>
                    </w:rPr>
                    <m:t>24</m:t>
                  </m:r>
                </m:den>
              </m:f>
            </m:oMath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page" w:tblpX="1510" w:tblpY="-15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76877" w:rsidTr="00C7687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76877" w:rsidRDefault="00C76877" w:rsidP="00C76877">
                  <w:pPr>
                    <w:pStyle w:val="TableParagraph"/>
                    <w:spacing w:before="10"/>
                    <w:rPr>
                      <w:rFonts w:ascii="Symbol" w:hAnsi="Symbol"/>
                    </w:rPr>
                  </w:pPr>
                </w:p>
                <w:p w:rsidR="00C76877" w:rsidRDefault="00C76877" w:rsidP="00C76877">
                  <w:pPr>
                    <w:pStyle w:val="TableParagraph"/>
                    <w:ind w:left="369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Ответ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15B67C0">
                  <wp:extent cx="335280" cy="335280"/>
                  <wp:effectExtent l="0" t="0" r="762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3A14" w:rsidRPr="00A73A14" w:rsidRDefault="00C76877" w:rsidP="00A73A14">
            <w:pPr>
              <w:spacing w:before="103"/>
              <w:ind w:left="978"/>
              <w:jc w:val="both"/>
              <w:rPr>
                <w:rFonts w:ascii="Times New Roman" w:eastAsia="Times New Roman" w:hAnsi="Times New Roman" w:cs="Times New Roman"/>
              </w:rPr>
            </w:pPr>
            <w:r w:rsidRPr="00C76877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F74918C" wp14:editId="5600642D">
                      <wp:simplePos x="0" y="0"/>
                      <wp:positionH relativeFrom="page">
                        <wp:posOffset>60325</wp:posOffset>
                      </wp:positionH>
                      <wp:positionV relativeFrom="page">
                        <wp:posOffset>168275</wp:posOffset>
                      </wp:positionV>
                      <wp:extent cx="333375" cy="333375"/>
                      <wp:effectExtent l="19050" t="19050" r="9525" b="9525"/>
                      <wp:wrapNone/>
                      <wp:docPr id="645" name="Group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52"/>
                                <a:chExt cx="525" cy="525"/>
                              </a:xfrm>
                            </wpg:grpSpPr>
                            <wps:wsp>
                              <wps:cNvPr id="646" name="Freeform 5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59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59 59"/>
                                    <a:gd name="T3" fmla="*/ 59 h 510"/>
                                    <a:gd name="T4" fmla="+- 0 754 566"/>
                                    <a:gd name="T5" fmla="*/ T4 w 510"/>
                                    <a:gd name="T6" fmla="+- 0 69 59"/>
                                    <a:gd name="T7" fmla="*/ 69 h 510"/>
                                    <a:gd name="T8" fmla="+- 0 693 566"/>
                                    <a:gd name="T9" fmla="*/ T8 w 510"/>
                                    <a:gd name="T10" fmla="+- 0 94 59"/>
                                    <a:gd name="T11" fmla="*/ 94 h 510"/>
                                    <a:gd name="T12" fmla="+- 0 642 566"/>
                                    <a:gd name="T13" fmla="*/ T12 w 510"/>
                                    <a:gd name="T14" fmla="+- 0 134 59"/>
                                    <a:gd name="T15" fmla="*/ 134 h 510"/>
                                    <a:gd name="T16" fmla="+- 0 601 566"/>
                                    <a:gd name="T17" fmla="*/ T16 w 510"/>
                                    <a:gd name="T18" fmla="+- 0 186 59"/>
                                    <a:gd name="T19" fmla="*/ 186 h 510"/>
                                    <a:gd name="T20" fmla="+- 0 576 566"/>
                                    <a:gd name="T21" fmla="*/ T20 w 510"/>
                                    <a:gd name="T22" fmla="+- 0 246 59"/>
                                    <a:gd name="T23" fmla="*/ 246 h 510"/>
                                    <a:gd name="T24" fmla="+- 0 566 566"/>
                                    <a:gd name="T25" fmla="*/ T24 w 510"/>
                                    <a:gd name="T26" fmla="+- 0 314 59"/>
                                    <a:gd name="T27" fmla="*/ 314 h 510"/>
                                    <a:gd name="T28" fmla="+- 0 576 566"/>
                                    <a:gd name="T29" fmla="*/ T28 w 510"/>
                                    <a:gd name="T30" fmla="+- 0 382 59"/>
                                    <a:gd name="T31" fmla="*/ 382 h 510"/>
                                    <a:gd name="T32" fmla="+- 0 601 566"/>
                                    <a:gd name="T33" fmla="*/ T32 w 510"/>
                                    <a:gd name="T34" fmla="+- 0 443 59"/>
                                    <a:gd name="T35" fmla="*/ 443 h 510"/>
                                    <a:gd name="T36" fmla="+- 0 642 566"/>
                                    <a:gd name="T37" fmla="*/ T36 w 510"/>
                                    <a:gd name="T38" fmla="+- 0 495 59"/>
                                    <a:gd name="T39" fmla="*/ 495 h 510"/>
                                    <a:gd name="T40" fmla="+- 0 693 566"/>
                                    <a:gd name="T41" fmla="*/ T40 w 510"/>
                                    <a:gd name="T42" fmla="+- 0 535 59"/>
                                    <a:gd name="T43" fmla="*/ 535 h 510"/>
                                    <a:gd name="T44" fmla="+- 0 754 566"/>
                                    <a:gd name="T45" fmla="*/ T44 w 510"/>
                                    <a:gd name="T46" fmla="+- 0 560 59"/>
                                    <a:gd name="T47" fmla="*/ 560 h 510"/>
                                    <a:gd name="T48" fmla="+- 0 822 566"/>
                                    <a:gd name="T49" fmla="*/ T48 w 510"/>
                                    <a:gd name="T50" fmla="+- 0 569 59"/>
                                    <a:gd name="T51" fmla="*/ 569 h 510"/>
                                    <a:gd name="T52" fmla="+- 0 890 566"/>
                                    <a:gd name="T53" fmla="*/ T52 w 510"/>
                                    <a:gd name="T54" fmla="+- 0 560 59"/>
                                    <a:gd name="T55" fmla="*/ 560 h 510"/>
                                    <a:gd name="T56" fmla="+- 0 950 566"/>
                                    <a:gd name="T57" fmla="*/ T56 w 510"/>
                                    <a:gd name="T58" fmla="+- 0 535 59"/>
                                    <a:gd name="T59" fmla="*/ 535 h 510"/>
                                    <a:gd name="T60" fmla="+- 0 1002 566"/>
                                    <a:gd name="T61" fmla="*/ T60 w 510"/>
                                    <a:gd name="T62" fmla="+- 0 495 59"/>
                                    <a:gd name="T63" fmla="*/ 495 h 510"/>
                                    <a:gd name="T64" fmla="+- 0 1042 566"/>
                                    <a:gd name="T65" fmla="*/ T64 w 510"/>
                                    <a:gd name="T66" fmla="+- 0 443 59"/>
                                    <a:gd name="T67" fmla="*/ 443 h 510"/>
                                    <a:gd name="T68" fmla="+- 0 1067 566"/>
                                    <a:gd name="T69" fmla="*/ T68 w 510"/>
                                    <a:gd name="T70" fmla="+- 0 382 59"/>
                                    <a:gd name="T71" fmla="*/ 382 h 510"/>
                                    <a:gd name="T72" fmla="+- 0 1076 566"/>
                                    <a:gd name="T73" fmla="*/ T72 w 510"/>
                                    <a:gd name="T74" fmla="+- 0 314 59"/>
                                    <a:gd name="T75" fmla="*/ 314 h 510"/>
                                    <a:gd name="T76" fmla="+- 0 1067 566"/>
                                    <a:gd name="T77" fmla="*/ T76 w 510"/>
                                    <a:gd name="T78" fmla="+- 0 246 59"/>
                                    <a:gd name="T79" fmla="*/ 246 h 510"/>
                                    <a:gd name="T80" fmla="+- 0 1042 566"/>
                                    <a:gd name="T81" fmla="*/ T80 w 510"/>
                                    <a:gd name="T82" fmla="+- 0 186 59"/>
                                    <a:gd name="T83" fmla="*/ 186 h 510"/>
                                    <a:gd name="T84" fmla="+- 0 1002 566"/>
                                    <a:gd name="T85" fmla="*/ T84 w 510"/>
                                    <a:gd name="T86" fmla="+- 0 134 59"/>
                                    <a:gd name="T87" fmla="*/ 134 h 510"/>
                                    <a:gd name="T88" fmla="+- 0 950 566"/>
                                    <a:gd name="T89" fmla="*/ T88 w 510"/>
                                    <a:gd name="T90" fmla="+- 0 94 59"/>
                                    <a:gd name="T91" fmla="*/ 94 h 510"/>
                                    <a:gd name="T92" fmla="+- 0 890 566"/>
                                    <a:gd name="T93" fmla="*/ T92 w 510"/>
                                    <a:gd name="T94" fmla="+- 0 69 59"/>
                                    <a:gd name="T95" fmla="*/ 69 h 510"/>
                                    <a:gd name="T96" fmla="+- 0 822 566"/>
                                    <a:gd name="T97" fmla="*/ T96 w 510"/>
                                    <a:gd name="T98" fmla="+- 0 59 59"/>
                                    <a:gd name="T99" fmla="*/ 59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10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7" name="Text Box 5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51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C76877">
                                    <w:pPr>
                                      <w:spacing w:before="96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74918C" id="Group 581" o:spid="_x0000_s1029" style="position:absolute;left:0;text-align:left;margin-left:4.75pt;margin-top:13.25pt;width:26.25pt;height:26.25pt;z-index:251661312;mso-position-horizontal-relative:page;mso-position-vertical-relative:page" coordorigin="559,52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Qr/QAgAAAsiAAAOAAAAZHJzL2Uyb0RvYy54bWzkmtuO2zYQhu8L9B0EXbZwrAN1MuIUyXod&#10;FEjbAFEfQCvLllBbVCXt2mnRd+8MKcrkLmmpSdGb7sVKXv07Gn4cDg/j1z9cTkfrqWi7itZr233l&#10;2FZR53RX1Ye1/Wu6XcS21fVZvcuOtC7W9ueis3948+03r8/NqvBoSY+7orXASN2tzs3aLvu+WS2X&#10;XV4Wp6x7RZuihod72p6yHj62h+Wuzc5g/XRceo4TLs+03TUtzYuug79u+EP7DbO/3xd5/8t+3xW9&#10;dVzb4FvPfrfs9wP+Xr55na0ObdaUVT64kX2BF6esquGlo6lN1mfWY1u9MHWq8pZ2dN+/yulpSff7&#10;Ki9YG6A1rvOsNe9b+tiwthxW50MzYgK0zzh9sdn856ePrVXt1nZIAtuqsxN0EnuvFcQu4jk3hxWo&#10;3rfNp+Zjy9sItx9o/lsHj5fPn+PnAxdbD+ef6A4MZo89ZXgu+/aEJqDh1oX1wuexF4pLb+XwRx9+&#10;IvAlh0fDPeulvISuxP8KgsS24GHg8e7Ly/vhXwNv+D+8QeeyFX8j83LwCpsEwdZdeXZfx/NTmTUF&#10;66YOSY08Q8Fz2xYFhjAg9TlSJhQ8Oxmm9ATd7ID5JMYghFchkIQDESQDF0IeMeKNjCNb5Y9d/76g&#10;rDOypw9dzxAfdnDHung3hEIKFvanI4yJ7xeWY8WeZ+HbBrUQuUL03dJKHetsDS+E8TAa8oSGGQoS&#10;S3h7lfhCAmZAUOrMEKFhZqKA6PyBKOBOoz9E7w8gkxoW6vyJhATMgEDrD+Q3xYyv8wfi9epPrPcH&#10;+0qylEDDhu68AnJl0KDQeuSqpEOi7zIZdup6BqdU3K6v9UrGjRK9W8+AO66OlCszT93Q4JZK3Y1D&#10;HSyZOkq0bnkq9iACUy8D3JPBp54pxFXyHtG55cngUaJ3SwUPLmndksmnniHSPZW87+o60ZPBo0Tv&#10;lgreREsmn3qGgPdV8n4Mcfoi4n0ZPEq0bvkq+FAfW75MPvUNIe+r5AmBEf3SLRk8SvRuqeANI9GX&#10;yae+IeR9lTxJAp1bMniUaN0iKvgw0eYsIpNPiSHkiUo+8HVuERk8SvRuqeANqR1XKddcSgwhT1Ty&#10;QehoaBEZPEr0bqngDTMgkcmnxBDygUo+0M46gQweJVq3YPEjTxdxAi18mbcCmXwaGEI+UMnraQUy&#10;eCOtQAWfBHq3ZPJpYAj5QCWvjy0Ym9d4MMZWqIJ3HUc7KYYy+hQiQruSCVX0+qEYyuSNQzFUybuO&#10;frIOZfZpaAh6XAVKKwh95gpl9MbMFaroXSeMdOEVyvDT0BD1kQpfn+gjGb0x0UcqetfRT9eRDD+N&#10;DGEfqfD18yLuRMZ8Y5wXIxW9iVckw0/Bd218RSp8/TIiktEblxGxit4UX7DTuzYyjQ1xHz+Dr111&#10;wQ7nasq46opV9KbxGMvw09gQ9/Ez+NpFaiyjNy5SYxW9IX3FMvs0NoR9orLXLugTGbxpQZ+o3A2p&#10;PpHBp4kh5hMVvHYCSmTqpvknUaEbpsVEpp4mhoBPVOravWEiM5c3h7DHH7etWSl2svmlHraycGdl&#10;eBrlsBOIhnZ4hpACeNgYp2w/DiZAhftegxiAoDgaNtG3xeAoimGvxrfct9UudBuTiwOLCTkAZXK2&#10;JJ10HPctKIdNxxxn8PiEyee11BuaCov0OdZx/Y3W/XlNxXUxk89rKq5XUQ6LzTnO4DqSyec1Fdd3&#10;KIfF2RzruO5i8nlNDYam8o3GZK/iMgWtwxpjjjO4emDyeU3FSR3lMCPPsY5zLZPPaypOgUw+r1dx&#10;ZkI5PzibJIMTBpPPayomcpRDGp7TVEyxTD6vqZj8mFxpKm/DkJxaOKB+fjTd2hYcTT+gR9mqyXrM&#10;aeLWOvPDPKvkV/z7iT4VKWWKHlObh2tweK848rs+P9ayzsXJDnTj2aB4LK4NM+fiyQDIxlErHosr&#10;l+EKCFSwXOIkxVNx5Sowwl4JNm/J8CwMPYNJ+5aMqzzYmdxSDcb8MQcKl8RVcc2Hpckta0M7ic8O&#10;QaEzhRVxVakR0N8yJzohcEQICjviyu2JTr2e5Irn4jq0woMJHtBN2cNmom7KP2wn0020F+2gbgof&#10;+sV0E73Bjq7B3lTnCntToSL8w2i+1R+ivVNxPOCbGBT+0BsTQ0x0rhixokvzI+0K7i3mAVbPGBMC&#10;5hHpEL+m2+p4BDFGJKaJBGsg+LGjx2qHD9mH9vBwd2ytpwwLYuxn4KHImrbrN1lXch17hLJsBRWp&#10;esfuyiLb3Q/3fVYd+T0bECiEGsSQt7AawUphfyZOch/fx2RBvPB+QZzNZvF2e0cW4daNgo2/ubvb&#10;uH+hzy5ZldVuV9TotijLuWRemWYoEPKC2liYU5rXyRS27OclhaXqBqMPbRFX1jqoK/EaDS8qPdDd&#10;Z6jXtJTXGaEuCjclbf+wrTPUGNd29/tj1ha2dfyxhqJT4hI8i+vZBxJEeBbdyk8e5CdZnYOptd3b&#10;sJ7F27ueFzIfm7Y6lPAml/V3Td9CuW1fYUmH+ce9Gj6cu+Y/K4DBxMELiinGwDt6gQIYq9khNaiU&#10;YQHM6i/wQPg+lMKsmt6VsGgv3rYtPWOkAS2eIKV/5e2YVyHDsyRMi8wIi05WazQWDGHmhSGAFTIL&#10;b9Y2ztQMr6iWQaQLCca7Mv6UP/wfhgQnOoxy1yPOOy9ZbMM4WpAtCRZJ5MQLx03eJaFDErLZqqP8&#10;Q1UXXz/KvzrpnaoevotwrE5rOx4zY7YyJboxSaH7IiuIqy479JeHCyu1syDEQP6H+WLMFWOegBue&#10;I+DmX8wPrFwO3zhgrRm+HYFfaZA/w738HY43fwMAAP//AwBQSwMEFAAGAAgAAAAhAGXkCULeAAAA&#10;BgEAAA8AAABkcnMvZG93bnJldi54bWxMj0FLw0AQhe+C/2EZwZvdJNJo02xKKeqpCG0F6W2bnSah&#10;2dmQ3Sbpv3c86ekxvMd73+SrybZiwN43jhTEswgEUulMQ5WCr8P70ysIHzQZ3TpCBTf0sCru73Kd&#10;GTfSDod9qASXkM+0gjqELpPSlzVa7WeuQ2Lv7HqrA599JU2vRy63rUyiKJVWN8QLte5wU2N52V+t&#10;go9Rj+vn+G3YXs6b2/Ew//zexqjU48O0XoIIOIW/MPziMzoUzHRyVzJetAoWcw4qSFJWttOEPzsp&#10;eFlEIItc/scvfgAAAP//AwBQSwECLQAUAAYACAAAACEAtoM4kv4AAADhAQAAEwAAAAAAAAAAAAAA&#10;AAAAAAAAW0NvbnRlbnRfVHlwZXNdLnhtbFBLAQItABQABgAIAAAAIQA4/SH/1gAAAJQBAAALAAAA&#10;AAAAAAAAAAAAAC8BAABfcmVscy8ucmVsc1BLAQItABQABgAIAAAAIQB8zQr/QAgAAAsiAAAOAAAA&#10;AAAAAAAAAAAAAC4CAABkcnMvZTJvRG9jLnhtbFBLAQItABQABgAIAAAAIQBl5AlC3gAAAAYBAAAP&#10;AAAAAAAAAAAAAAAAAJoKAABkcnMvZG93bnJldi54bWxQSwUGAAAAAAQABADzAAAApQsAAAAA&#10;">
                      <v:shape id="Freeform 583" o:spid="_x0000_s1030" style="position:absolute;left:566;top:5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qtxAAAANwAAAAPAAAAZHJzL2Rvd25yZXYueG1sRI9Ra8Iw&#10;FIXfhf2HcAe+aTqRMjqjyMBOBsOtGz5fmmtTbG5Kkmm3X28EwcfDOec7nMVqsJ04kQ+tYwVP0wwE&#10;ce10y42Cn+/N5BlEiMgaO8ek4I8CrJYPowUW2p35i05VbESCcChQgYmxL6QMtSGLYep64uQdnLcY&#10;k/SN1B7PCW47OcuyXFpsOS0Y7OnVUH2sfq2CwdrPt//30uw/ul66elduoy+VGj8O6xcQkYZ4D9/a&#10;W60gn+dwPZOOgFxeAAAA//8DAFBLAQItABQABgAIAAAAIQDb4fbL7gAAAIUBAAATAAAAAAAAAAAA&#10;AAAAAAAAAABbQ29udGVudF9UeXBlc10ueG1sUEsBAi0AFAAGAAgAAAAhAFr0LFu/AAAAFQEAAAsA&#10;AAAAAAAAAAAAAAAAHwEAAF9yZWxzLy5yZWxzUEsBAi0AFAAGAAgAAAAhAKlUSq3EAAAA3AAAAA8A&#10;AAAAAAAAAAAAAAAABwIAAGRycy9kb3ducmV2LnhtbFBLBQYAAAAAAwADALcAAAD4AgAAAAA=&#10;" path="m256,l188,10,127,35,76,75,35,127,10,187,,255r10,68l35,384r41,52l127,476r61,25l256,510r68,-9l384,476r52,-40l476,384r25,-61l510,255r-9,-68l476,127,436,75,384,35,324,10,256,xe" filled="f">
                        <v:path arrowok="t" o:connecttype="custom" o:connectlocs="256,59;188,69;127,94;76,134;35,186;10,246;0,314;10,382;35,443;76,495;127,535;188,560;256,569;324,560;384,535;436,495;476,443;501,382;510,314;501,246;476,186;436,134;384,94;324,69;256,59" o:connectangles="0,0,0,0,0,0,0,0,0,0,0,0,0,0,0,0,0,0,0,0,0,0,0,0,0"/>
                      </v:shape>
                      <v:shape id="Text Box 582" o:spid="_x0000_s1031" type="#_x0000_t202" style="position:absolute;left:558;top:51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70+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IH1+gduZeATk6g8AAP//AwBQSwECLQAUAAYACAAAACEA2+H2y+4AAACFAQAAEwAAAAAAAAAA&#10;AAAAAAAAAAAAW0NvbnRlbnRfVHlwZXNdLnhtbFBLAQItABQABgAIAAAAIQBa9CxbvwAAABUBAAAL&#10;AAAAAAAAAAAAAAAAAB8BAABfcmVscy8ucmVsc1BLAQItABQABgAIAAAAIQC4970+xQAAANwAAAAP&#10;AAAAAAAAAAAAAAAAAAcCAABkcnMvZG93bnJldi54bWxQSwUGAAAAAAMAAwC3AAAA+QIAAAAA&#10;" filled="f" stroked="f">
                        <v:textbox inset="0,0,0,0">
                          <w:txbxContent>
                            <w:p w:rsidR="00C43943" w:rsidRDefault="00C43943" w:rsidP="00C76877">
                              <w:pPr>
                                <w:spacing w:before="96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Решите </w:t>
            </w:r>
            <w:r w:rsidR="001547B3">
              <w:rPr>
                <w:rFonts w:ascii="Times New Roman" w:hAnsi="Times New Roman" w:cs="Times New Roman"/>
              </w:rPr>
              <w:t>уравнение: -3х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vertAlign w:val="superscript"/>
              </w:rPr>
              <w:t>2</w:t>
            </w:r>
            <w:r w:rsidR="001547B3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-5х-6=-х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vertAlign w:val="superscript"/>
              </w:rPr>
              <w:t>2</w:t>
            </w:r>
            <w:r w:rsidR="001547B3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-х+(-1-</w:t>
            </w:r>
            <w:r w:rsidR="002E36C1" w:rsidRP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2</w:t>
            </w:r>
            <w:r w:rsidR="002E36C1" w:rsidRP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lang w:val="en-US"/>
              </w:rPr>
              <w:t>x</w:t>
            </w:r>
            <w:r w:rsidR="002E36C1" w:rsidRP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vertAlign w:val="superscript"/>
              </w:rPr>
              <w:t>2</w:t>
            </w:r>
            <w:r w:rsidR="001547B3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)</w:t>
            </w:r>
            <w:r w:rsidR="00A73A14" w:rsidRPr="00A73A14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.</w:t>
            </w:r>
          </w:p>
          <w:p w:rsidR="00A73A14" w:rsidRPr="00A73A14" w:rsidRDefault="00A73A14" w:rsidP="00A73A14">
            <w:pPr>
              <w:widowControl w:val="0"/>
              <w:autoSpaceDE w:val="0"/>
              <w:autoSpaceDN w:val="0"/>
              <w:spacing w:before="2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  <w:p w:rsidR="008E4B91" w:rsidRPr="00A73A14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8E4B91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A73A14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A73A14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A73A14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C7687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5976E99" wp14:editId="3D7AB10F">
                  <wp:extent cx="335280" cy="335280"/>
                  <wp:effectExtent l="0" t="0" r="762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</w:t>
            </w:r>
          </w:p>
          <w:p w:rsidR="00C76877" w:rsidRDefault="008E4B91" w:rsidP="008E4B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</w:tc>
      </w:tr>
      <w:tr w:rsidR="009B37AF" w:rsidTr="00B904D7">
        <w:tc>
          <w:tcPr>
            <w:tcW w:w="11052" w:type="dxa"/>
          </w:tcPr>
          <w:p w:rsidR="001547B3" w:rsidRDefault="008E4B91" w:rsidP="001547B3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8890</wp:posOffset>
                      </wp:positionV>
                      <wp:extent cx="333375" cy="333375"/>
                      <wp:effectExtent l="0" t="0" r="0" b="0"/>
                      <wp:wrapNone/>
                      <wp:docPr id="59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9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Group 526" o:spid="_x0000_s1032" style="position:absolute;left:0;text-align:left;margin-left:4.65pt;margin-top:.7pt;width:26.25pt;height:26.25pt;z-index:25166336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3nEOQgAAAs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O0iAT52dYJD4fa3ACxHPuT2s&#10;QPW+az+1H7vRR7j80OS/9dC8fNqO7w+j2Lo7/9TsoMPsfmg4nsu+O2EX4Lh14aPweRqF4jJYOXzo&#10;w18U2FYOTeKaj1J+hKHEbwVBYlvQ6AXj8OXHW/HVAD7i38MLNC5bjXfkVgqr0CUItv6RZ/91PD8d&#10;s7bgw9QjqYmnK3luu6LAEAak8YiUCyXPnsIkLWhmD8yvYgzCkAPxvRGIJBm4MKSIES8ojmyV3/fD&#10;+6Lhg5E9fOgHjviwgys+xDsRCin0sD9VMCe+X1iOFXuehXcTaikCT0fRd0srdayzJW4I82HqyJMa&#10;3pHvWdLaR4kvJdANCI66bpjU8G6igOnsgSh4tIfp7QFkxDGmsyeSErAHBFp7IL+RbsLE19kD8fpo&#10;T6y3B8eK9hRpALkUdBjpLXJV0iFYrhsyCjt1PYNRKm7X0VpFcaNEC8pVgYeOqzWLMk/d0GCWSt0N&#10;Eh0sSh0lWrM8FXsQhTqzPAo+9UwhrpL3QPc8yD0KHiV6s1TwMIBasyj51DNEOuRxGlleHOvMouBR&#10;ojdLBW+iRcmnniHgfZW8H4Qas3wKHiVas4Ay9dAQWz4ln0KC0eYpXyXPIAafD6JPwaNEb5YK3jAT&#10;fUo+9Q0h76vkWagbRJ+CR4nWLKaCN+QsRsmnzBDyTCUfODqzGAWPEr1ZKnhDameUfMoMIc9U8oHv&#10;awaRUfAo0ZulgjesgIyST5kh5AOVfKBddQIKHiVaswIVfJw4ugQRUPJpYAj5QCWvpxVQ8EZagQo+&#10;CfRmUfIpzGrtTAxU8vrYwr3gtLYaYytUwbuOo10UQ4o+DQ0xH6ro9VMxpOSNUzFUybuOfrEOKfs0&#10;NAQ97gLJDkKfuUKK3pi5QhW968BmQ7OJCCn8FPKNdhwjFb4+0UcUvTHRRyp62Gxo18WIwk8jQ9hH&#10;Knz9uohPIlN8GdfFSEVv4hVR+CnYruelwtdvIyKK3riNiFX0pviKKfw0NsR9/AS+dtcVU/TGXVes&#10;ojfNx5jCT2ND3MdP4es2qTFFb9ykxip6Q/qKKfsU9kraYcTnaTIdYQY930ckFLxpQ5+o3A2pPqHg&#10;08QQ84kKXrsAJZS6af1JVOiGZTGh1NPEEPCJSl37bJhQ5vThEJ7xp8fW7CifZPNLLR5l4crK8DTK&#10;4ScQbdPjGUIK4OHBOPXFczGo8LnXIAYgKI5micFQFMOz2vjI/XLXLgwbl8sDiytyAMrlyaze8bkF&#10;5fDQMccYPD7h8nmeesJV2KTP6R3339g7bJ5nyYWrsKmdI8f9KvYOm81ZcuEqbAJnyYWrsDmbI8d9&#10;FxoDm6ZZcuEqbGbmyHGbgr3DHmOWXLgKS/8suXAVVuQ5clxr0RhYKGfJhauwfs2R48qEvcOyMksu&#10;XIVsP0suXIU0PEeOKRaNgQQ5Sy5chdRF5JCvYIqL5NTBAfXTo+nOtuBo+g6/k63abMCcJi+t83iY&#10;Zx3HV/z81DwUacMVA6Y2D/fgYKY88ntsr2qqc3GxA910Niib5WvLu3O90Y1p1spm+TrKcAcEnU1R&#10;IFvl66jC52a8JfQ5IpHN8lXcE5ZOlIGFL8lGFfr7kgoP1qAz32MvyoRpPmxNXupN+Mn8KzcV1Bjo&#10;X+pODkLgyBCUJOTrSEQO6uNJrmyXrwIweIneXusP3UTdNfvQT6674i/2wylfwYd2cd2V0eBH12Df&#10;tcGV/V0LFWnftciT/l6LY4HvyqTAmENvr0wxObhyxsohzaumL8bowTzA6xlTQsA8Qg7x62ZbVhWI&#10;s1VVY5pIsAaCb/umKnfYyN90h7ubqrMeMiyI8T8Rn4qs7fphk/XHUcebUJatoCJV7/jVsch2t+J6&#10;yMpqvAarKr6TghqEyFtYjeClsD8TJ7mNb2O2YF54u2DOZrN4u71hi3DrRsHG39zcbNy/0GaXrY7l&#10;blfUaLYsy7lsXplGFAjHgtpUmFPc6ymFLf97TmGpmsHpgy/ylXsHdaWxRjMWle6a3Weo13TNWGeE&#10;uihcHJvuD9s6Q41xbfe/32ddYVvVjzUUnRKX4VncwN+wIMKz6I623NGWrM6hq7U92LCfxcubYSxk&#10;3rddeTjCnVw+3nXzFspt+xJLOty+0Srx5ty3/1kBDJ5bxoJiijHwrrlAAYwnfqQGlTIsgFnDBRqk&#10;7aIUZtXNzRE27cXbrmvOGGlAa0yQ5KujH/MqZHiWxNPJGMZoD9YajQVDWHlhCmCFzMKLtY0rNccr&#10;q2UQ6VKCE0OZf8oH/4cpka3ILHc95rzzksU2jKMF27JgkUROvHDc5F0SOixhm606yz+UdfH1s/yr&#10;k96pHOC3CFV5WtvxlBmzlSnRTUkKzZdZQb7qssNwubvwUjsv02Ig/8N8MeWKKU/AxZgj4OJfzA+8&#10;XA6/OODeiF9H4E8a6Hu4pr/hePM3AAAA//8DAFBLAwQUAAYACAAAACEAiRWJONwAAAAFAQAADwAA&#10;AGRycy9kb3ducmV2LnhtbEyPQUvDQBCF74L/YRnBm93E2GJjNqUU9VQEW0G8TZNpEpqdDdltkv57&#10;x5M9vnmP977JVpNt1UC9bxwbiGcRKOLClQ1XBr72bw/PoHxALrF1TAYu5GGV395kmJZu5E8adqFS&#10;UsI+RQN1CF2qtS9qsuhnriMW7+h6i0FkX+myx1HKbasfo2ihLTYsCzV2tKmpOO3O1sD7iOM6iV+H&#10;7em4ufzs5x/f25iMub+b1i+gAk3hPwx/+IIOuTAd3JlLr1oDy0SCcn4CJe4ilj8OBubJEnSe6Wv6&#10;/BcAAP//AwBQSwECLQAUAAYACAAAACEAtoM4kv4AAADhAQAAEwAAAAAAAAAAAAAAAAAAAAAAW0Nv&#10;bnRlbnRfVHlwZXNdLnhtbFBLAQItABQABgAIAAAAIQA4/SH/1gAAAJQBAAALAAAAAAAAAAAAAAAA&#10;AC8BAABfcmVscy8ucmVsc1BLAQItABQABgAIAAAAIQDT23nEOQgAAAsiAAAOAAAAAAAAAAAAAAAA&#10;AC4CAABkcnMvZTJvRG9jLnhtbFBLAQItABQABgAIAAAAIQCJFYk43AAAAAUBAAAPAAAAAAAAAAAA&#10;AAAAAJMKAABkcnMvZG93bnJldi54bWxQSwUGAAAAAAQABADzAAAAnAsAAAAA&#10;">
                      <v:shape id="Freeform 528" o:spid="_x0000_s1033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/ixAAAANwAAAAPAAAAZHJzL2Rvd25yZXYueG1sRI9BawIx&#10;FITvQv9DeAVvNWvB0q5GkUJXKUjbrXh+bJ6bxc3LkqS6+uuNUPA4zMw3zGzR21YcyYfGsYLxKANB&#10;XDndcK1g+/vx9AoiRGSNrWNScKYAi/nDYIa5dif+oWMZa5EgHHJUYGLscilDZchiGLmOOHl75y3G&#10;JH0ttcdTgttWPmfZi7TYcFow2NG7oepQ/lkFvbXfq8tnYXabtpOu+irW0RdKDR/75RREpD7ew//t&#10;tVYweRvD7Uw6AnJ+BQAA//8DAFBLAQItABQABgAIAAAAIQDb4fbL7gAAAIUBAAATAAAAAAAAAAAA&#10;AAAAAAAAAABbQ29udGVudF9UeXBlc10ueG1sUEsBAi0AFAAGAAgAAAAhAFr0LFu/AAAAFQEAAAsA&#10;AAAAAAAAAAAAAAAAHwEAAF9yZWxzLy5yZWxzUEsBAi0AFAAGAAgAAAAhAIP4n+L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4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Od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A3FU53EAAAA3AAAAA8A&#10;AAAAAAAAAAAAAAAABwIAAGRycy9kb3ducmV2LnhtbFBLBQYAAAAAAwADALcAAAD4AgAAAAA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8E4B91">
              <w:rPr>
                <w:rFonts w:ascii="Times New Roman" w:hAnsi="Times New Roman" w:cs="Times New Roman"/>
              </w:rPr>
              <w:t xml:space="preserve">                </w:t>
            </w:r>
            <w:r w:rsidR="001547B3" w:rsidRPr="001547B3">
              <w:rPr>
                <w:rFonts w:ascii="Times New Roman" w:hAnsi="Times New Roman" w:cs="Times New Roman"/>
              </w:rPr>
              <w:t>В школе 171 ученик изучал французский язык, что составляет 36% от числа всех учеников.</w:t>
            </w:r>
          </w:p>
          <w:p w:rsidR="008E4B91" w:rsidRDefault="001547B3" w:rsidP="001547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1547B3">
              <w:rPr>
                <w:rFonts w:ascii="Times New Roman" w:hAnsi="Times New Roman" w:cs="Times New Roman"/>
              </w:rPr>
              <w:t xml:space="preserve"> Сколько учеников учится в школе?</w:t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hAnsi="Times New Roman" w:cs="Times New Roman"/>
              </w:rPr>
              <w:t xml:space="preserve"> 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8E4B91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8E4B91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555DFEA" wp14:editId="7A7C0D77">
                  <wp:extent cx="335280" cy="335280"/>
                  <wp:effectExtent l="0" t="0" r="7620" b="7620"/>
                  <wp:docPr id="579" name="Рисунок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Pr="00110BD6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5080</wp:posOffset>
                      </wp:positionV>
                      <wp:extent cx="333375" cy="333375"/>
                      <wp:effectExtent l="0" t="0" r="0" b="0"/>
                      <wp:wrapNone/>
                      <wp:docPr id="1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5" style="position:absolute;left:0;text-align:left;margin-left:4.65pt;margin-top:.4pt;width:26.25pt;height:26.25pt;z-index:251665408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+RuNA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cwdoCnzk4wRvy2VuCFSOfcHlYg&#10;et+1n9qP3egiXH5o8t96aF4+bcf3h1Fs3Z1/anbQYXY/NJzOZd+dsAvw27rwQfg8DUJxGawcPvTh&#10;LwpsK4cmcc0HKT/CSOK3giCxLWj0gnH08uOt+GoAH/Hv4QUal63GO3IrhVXoEsRa/4iz/zqcn45Z&#10;W/BR6pGUxOlKnNuuKDCAgWg8EuU6ibOnLEkLWtkD8qsUgzDkPHxv5CFBBjiiSBEvKI1sld/3w/ui&#10;4WORPXzoB074sIMrPsI7EQkp9LA/VTAjvl9YjhV7noV3E2opAk9H0XdLK3WssyVuCLNh6siTGt6R&#10;71nS2keJLyXQDQiOum6Y1PBuooDp7IEgeLSH6e0BZMQxprMnkhKwBwRaeyC7kW7CxNfZA+H6aE+s&#10;twfHivYUaQC5FHQY6S1yVdIhWK4bMgo7dT2DUSpu19FaRXGjRAvKVYGHjqs1izJP3dBglkrdDRId&#10;LEodJVqzPBV7EIU6szwKPvVMIa6S90D3PMg9Ch4lerNU8DCAWrMo+dQzRDqkcRpZXhzrzKLgUaI3&#10;SwVvokXJp54h4H2VvB+EGrN8Ch4lWrOAMvXQEFs+JZ9CgtHmKV8lzyAGnw+iT8GjRG+WCt4wE31K&#10;PvUNIe+r5FmoG0SfgkeJ1iymgjfkLEbJp8wQ8kwlHzg6sxgFjxK9WSp4Q2pnlHzKDCHPVPKB72sG&#10;kVHwKNGbpYI3rICMkk+ZIeQDlXygXXUCCh4lWrMCFXycOLoEEVDyaWAI+UAlr6cVUPBGWoEKPgn0&#10;ZlHyKcxq7UwMVPL62MKt4LS2GmMrVMG7jqNdFEOKPg0NMR+q6PVTMaTkjVMxVMm7jn6xDin7NDQE&#10;Pe4CyQ5Cn7lCit6YuUIVvevAZkOziQgp/BTyjXYcIxW+PtFHFL0x0UcqethsaNfFiMJPI0PYRyp8&#10;/bqIDyJTfBnXxUhFb+IVUfgp2K7npcLXbyMiit64jYhV9Kb4iin8NDbEffwEvnbXFVP0xl1XrKI3&#10;zceYwk9jQ9zHT+HrNqkxRW/cpMYqekP6iin7FPZK2mFMVPYwg57vIxIK3rShT1TuhlSfUPBpYoj5&#10;RAWvXYASSt20/iQqdMOymFDqaWII+ESlrn02TChz+nAIj/jTY2t2lE+y+aUWj7JwZWV4FuXwA4i2&#10;6fEIIQXw8GCc+uK5GFT43GsQAxAUR7PEYCiK4VltfOR+uWsXho3L5XnFFTkA5fJkVu/43IJyeOiY&#10;YwyennD5PE894Sps0uf0jvtv7B02z7PkwlXY1M6R434Ve4fN5iy5cBU2gbPkwlXYnM2R474LjYFN&#10;0yy5cBU2M3PkuE3B3mGPMUsuXIWlf5ZcuAor8hw5rrVoDCyUs+TCVVi/5shxZcLeYVmZJReuQraf&#10;JReuQhqeI8cUi8ZAgpwlF65C6iJyyFcwxUVy6uB4+unBdGdbcDB9h9/JVm02YE6Tl9Z5PMyzjuMr&#10;fn5qHoq04YoBU5uHe3AwUx75PbZXNdW5uNiBbjoblM3yteXdud7oxjRrZbN8HWW4A4LOpiiQrfJ1&#10;VOFzM94S+hyRyGb5Ku4JSyfKwMKXZKMK/X1JhQdr0JnvsRdlwjQftiYv9Sb8ZP6VmwpqDPQvdScH&#10;IXBkCEoS8nUkIgf18SRXtstXARi8RG+v9Yduou6afegn113xF/vhlK/gQ7u47spo8KNrsO/a4Mr+&#10;roWKtO9a5El/r8WxwHdlUmDMobdXppgcXDlj5ZDmVdMXY/RgHuDljCkhYB4hh/h1sy2rCsTZqqox&#10;TSRYAsG3fVOVO2zkb7rD3U3VWQ8ZlsP4n4hPRdZ2/bDJ+uOo400oy1ZQj6p3/OpYZLtbcT1kZTVe&#10;g1UV30lBDULkLaxG8ELYn4mT3Ma3MVswL7xdMGezWbzd3rBFuHWjYONvbm427l9os8tWx3K3K2o0&#10;WxblXDavSiPKg2M5bSrLKe71lMKW/z2nsFTN4PTBF/nKvYOy0lijGWtKd83uM9RrumasMkJVFC6O&#10;TfeHbZ2hwri2+9/vs66wrerHGmpOicvwLG7gb1gQ4Vl0R1vuaEtW59DV2h5s2M/i5c0wljHv2648&#10;HOFOLh/vunkL1bZ9iSUdbt9olXhz7tv/qv4Fjy1jOTHFEHjXXKD+xfM+QoM6Gda/rOECDdJ0UQmz&#10;6ubmCHv24m3XNWcMNIA15kfy1dGNeQUyPEri2WSMYrQHK43GciEsvDADsEBm4cXaxoWa05XFMgh0&#10;KcF5oUw/5YP/w4zIVmSSux5z3nnJYhvG0YJtWbBIIideOG7yLgkdlrDNVp3kH8q6+PpJ/tU571QO&#10;8EOEqjyt7XhKjNnKlOemHIXmy6QgX3XJYbjcXXidnW9lMZD/YbqYUsWUJuBiTBFw8S+mB14sh58b&#10;cG/ETyPw9wz0PVzTH3C8+RsAAP//AwBQSwMEFAAGAAgAAAAhAC6c0XfbAAAABAEAAA8AAABkcnMv&#10;ZG93bnJldi54bWxMjkFLw0AUhO+C/2F5gje7iaFF07yUUtRTEWwF6e01eU1Cs7shu03Sf+/zZE/D&#10;MMPMl60m06qBe984ixDPIlBsC1c2tkL43r8/vYDygWxJrbOMcGUPq/z+LqO0dKP94mEXKiUj1qeE&#10;UIfQpVr7omZDfuY6tpKdXG8oiO0rXfY0yrhp9XMULbShxspDTR1vai7Ou4tB+BhpXCfx27A9nzbX&#10;w37++bONGfHxYVovQQWewn8Z/vAFHXJhOrqLLb1qEV4TKSIIvoSLWPSIME8S0Hmmb+HzXwAAAP//&#10;AwBQSwECLQAUAAYACAAAACEAtoM4kv4AAADhAQAAEwAAAAAAAAAAAAAAAAAAAAAAW0NvbnRlbnRf&#10;VHlwZXNdLnhtbFBLAQItABQABgAIAAAAIQA4/SH/1gAAAJQBAAALAAAAAAAAAAAAAAAAAC8BAABf&#10;cmVscy8ucmVsc1BLAQItABQABgAIAAAAIQCJP+RuNAgAAAgiAAAOAAAAAAAAAAAAAAAAAC4CAABk&#10;cnMvZTJvRG9jLnhtbFBLAQItABQABgAIAAAAIQAunNF32wAAAAQBAAAPAAAAAAAAAAAAAAAAAI4K&#10;AABkcnMvZG93bnJldi54bWxQSwUGAAAAAAQABADzAAAAlgsAAAAA&#10;">
                      <v:shape id="Freeform 528" o:spid="_x0000_s1036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UTwAAAANsAAAAPAAAAZHJzL2Rvd25yZXYueG1sRE9NawIx&#10;EL0L/ocwgjfN6kHK1ihFcBWhWLel52Ez3SxuJksSde2vN4WCt3m8z1mue9uKK/nQOFYwm2YgiCun&#10;G64VfH1uJy8gQkTW2DomBXcKsF4NB0vMtbvxia5lrEUK4ZCjAhNjl0sZKkMWw9R1xIn7cd5iTNDX&#10;Unu8pXDbynmWLaTFhlODwY42hqpzebEKems/dr+Hwny/t5101bHYR18oNR71b68gIvXxKf5373Wa&#10;P4O/X9IBcvUAAAD//wMAUEsBAi0AFAAGAAgAAAAhANvh9svuAAAAhQEAABMAAAAAAAAAAAAAAAAA&#10;AAAAAFtDb250ZW50X1R5cGVzXS54bWxQSwECLQAUAAYACAAAACEAWvQsW78AAAAVAQAACwAAAAAA&#10;AAAAAAAAAAAfAQAAX3JlbHMvLnJlbHNQSwECLQAUAAYACAAAACEANybVE8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7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110BD6">
              <w:rPr>
                <w:rFonts w:ascii="Times New Roman" w:hAnsi="Times New Roman" w:cs="Times New Roman"/>
              </w:rPr>
              <w:t xml:space="preserve">            </w:t>
            </w:r>
          </w:p>
          <w:p w:rsidR="002E36C1" w:rsidRDefault="00110BD6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110BD6">
              <w:rPr>
                <w:rFonts w:ascii="Times New Roman" w:hAnsi="Times New Roman" w:cs="Times New Roman"/>
              </w:rPr>
              <w:t xml:space="preserve">           </w:t>
            </w:r>
            <w:r w:rsidR="002E36C1" w:rsidRPr="002E36C1">
              <w:rPr>
                <w:rFonts w:ascii="Times New Roman" w:hAnsi="Times New Roman" w:cs="Times New Roman"/>
              </w:rPr>
              <w:t xml:space="preserve">   Сток реки — это объём воды, который река выносит через своё устье в мировой океан за секунду. </w:t>
            </w:r>
          </w:p>
          <w:p w:rsidR="002E36C1" w:rsidRP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 xml:space="preserve">              </w:t>
            </w:r>
            <w:r>
              <w:rPr>
                <w:rFonts w:ascii="Times New Roman" w:hAnsi="Times New Roman" w:cs="Times New Roman"/>
              </w:rPr>
              <w:t>В таблице представлены данные о</w:t>
            </w:r>
            <w:r w:rsidRPr="002E36C1">
              <w:rPr>
                <w:rFonts w:ascii="Times New Roman" w:hAnsi="Times New Roman" w:cs="Times New Roman"/>
              </w:rPr>
              <w:t xml:space="preserve"> 5 реках мира, крупнейших по стоку.</w:t>
            </w:r>
          </w:p>
          <w:p w:rsidR="002E36C1" w:rsidRP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tblInd w:w="3334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33"/>
              <w:gridCol w:w="1204"/>
            </w:tblGrid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E36C1">
                    <w:rPr>
                      <w:rFonts w:ascii="Times New Roman" w:hAnsi="Times New Roman" w:cs="Times New Roman"/>
                      <w:b/>
                      <w:bCs/>
                    </w:rPr>
                    <w:t>Река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E36C1">
                    <w:rPr>
                      <w:rFonts w:ascii="Times New Roman" w:hAnsi="Times New Roman" w:cs="Times New Roman"/>
                      <w:b/>
                      <w:bCs/>
                    </w:rPr>
                    <w:t>Сток (м</w:t>
                  </w:r>
                  <w:r w:rsidRPr="002E36C1">
                    <w:rPr>
                      <w:rFonts w:ascii="Times New Roman" w:hAnsi="Times New Roman" w:cs="Times New Roman"/>
                      <w:b/>
                      <w:bCs/>
                      <w:vertAlign w:val="superscript"/>
                    </w:rPr>
                    <w:t>3</w:t>
                  </w:r>
                  <w:r w:rsidRPr="002E36C1">
                    <w:rPr>
                      <w:rFonts w:ascii="Times New Roman" w:hAnsi="Times New Roman" w:cs="Times New Roman"/>
                      <w:b/>
                      <w:bCs/>
                    </w:rPr>
                    <w:t>/с)</w:t>
                  </w:r>
                </w:p>
              </w:tc>
            </w:tr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Амазонка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219 000</w:t>
                  </w:r>
                </w:p>
              </w:tc>
            </w:tr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Брахмапутра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19 200</w:t>
                  </w:r>
                </w:p>
              </w:tc>
            </w:tr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Енисей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18 600</w:t>
                  </w:r>
                </w:p>
              </w:tc>
            </w:tr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Конго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41 800</w:t>
                  </w:r>
                </w:p>
              </w:tc>
            </w:tr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Ла-Плата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25 700</w:t>
                  </w:r>
                </w:p>
              </w:tc>
            </w:tr>
          </w:tbl>
          <w:p w:rsidR="002E36C1" w:rsidRP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> </w:t>
            </w:r>
          </w:p>
          <w:p w:rsid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 xml:space="preserve">Какой вывод, исходя из данных в таблице, можно сделать про полноводность Амазонки? </w:t>
            </w:r>
          </w:p>
          <w:p w:rsid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>По каким еще показателям можно сравнивать реки? Назовите лидеров в каждом из этих показателей</w:t>
            </w:r>
          </w:p>
          <w:p w:rsidR="002E36C1" w:rsidRP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 xml:space="preserve"> (достаточно двух).</w:t>
            </w:r>
          </w:p>
          <w:p w:rsidR="00D53CAD" w:rsidRPr="002E36C1" w:rsidRDefault="00D53CAD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209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1"/>
              <w:gridCol w:w="281"/>
              <w:gridCol w:w="281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110BD6" w:rsidTr="00110BD6">
              <w:trPr>
                <w:trHeight w:val="273"/>
              </w:trPr>
              <w:tc>
                <w:tcPr>
                  <w:tcW w:w="1409" w:type="dxa"/>
                  <w:gridSpan w:val="5"/>
                  <w:vMerge w:val="restart"/>
                </w:tcPr>
                <w:p w:rsidR="00110BD6" w:rsidRPr="00D53CAD" w:rsidRDefault="00110BD6" w:rsidP="00110BD6">
                  <w:pPr>
                    <w:pStyle w:val="TableParagraph"/>
                    <w:spacing w:before="3"/>
                    <w:rPr>
                      <w:sz w:val="24"/>
                      <w:lang w:val="ru-RU"/>
                    </w:rPr>
                  </w:pPr>
                </w:p>
                <w:p w:rsidR="00110BD6" w:rsidRDefault="00110BD6" w:rsidP="00110BD6">
                  <w:pPr>
                    <w:pStyle w:val="TableParagraph"/>
                    <w:ind w:left="425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Ответ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110BD6" w:rsidRDefault="00110BD6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79744" behindDoc="0" locked="0" layoutInCell="1" allowOverlap="1" wp14:anchorId="3F1CFB3E" wp14:editId="55DF3CA8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360045</wp:posOffset>
                  </wp:positionV>
                  <wp:extent cx="335280" cy="335280"/>
                  <wp:effectExtent l="0" t="0" r="7620" b="7620"/>
                  <wp:wrapSquare wrapText="bothSides"/>
                  <wp:docPr id="644" name="Рисунок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12E94" w:rsidRDefault="00212E94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12E94" w:rsidRDefault="00212E94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E36C1" w:rsidRDefault="002E36C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375E8F" w:rsidRDefault="008E4B91" w:rsidP="00375E8F">
            <w:pPr>
              <w:rPr>
                <w:rFonts w:ascii="Times New Roman" w:hAnsi="Times New Roman" w:cs="Times New Roman"/>
              </w:rPr>
            </w:pPr>
            <w:r w:rsidRPr="00375E8F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12065</wp:posOffset>
                      </wp:positionV>
                      <wp:extent cx="333375" cy="333375"/>
                      <wp:effectExtent l="0" t="0" r="0" b="0"/>
                      <wp:wrapNone/>
                      <wp:docPr id="14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5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8" style="position:absolute;left:0;text-align:left;margin-left:4.65pt;margin-top:.95pt;width:26.25pt;height:26.25pt;z-index:25166745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0vKNggAAAgiAAAOAAAAZHJzL2Uyb0RvYy54bWzkmtuO2zYQhu8L9B0EXbZwrAN1MuIUyXod&#10;FEjbAFEfQCvLtlBZUiXt2mnRd+8MRWqHu+RaTYredC/WsvmbGn4cDkccv/7hcqqsh6Lry6Ze2+4r&#10;x7aKOm92ZX1Y27+m20VsW/2Q1busaupibX8uevuHN99+8/rcrgqvOTbVrugs6KTuV+d2bR+HoV0t&#10;l31+LE5Z/6ppixoa9013ygZ42x2Wuy47Q++nauk5Trg8N92u7Zq86Hv4dDM22m94//t9kQ+/7Pd9&#10;MVjV2gbbBv6/4//v8P/yzetsdeiy9ljmwozsC6w4ZWUNN5262mRDZt135bOuTmXeNX2zH17lzWnZ&#10;7PdlXvAxwGhc58lo3nfNfcvHclidD+2ECdA+4fTF3eY/P3zsrHIHc8dsq85OMEf8tlbghUjn3B5W&#10;IHrftZ/aj904RLj80OS/9dC8fNqO7w+j2Lo7/9TsoMPsfmg4ncu+O2EXMG7rwifh8zQJxWWwcvjQ&#10;h78osK0cmsQ1n6T8CDOJ3wqCxLag0QvG2cuPt+KrAXzEv4cXaFy2Gu/IrRRW4ZDA1/pHnP3X4fx0&#10;zNqCz1KPpCROMGXEue2KAh0YiMYjUa6TOHvKkrSglT0gv0oxCEPOw/dGHhJk4ILDI0W8oDSyVX7f&#10;D++Lhs9F9vChHzjhww6u+AzvhOkp9LA/VbAivl9YjhV7noV3E2opcqXou6WVOtbZEjeE1TB15EkN&#10;78j3LGnto8SXEugGBEddN+CjxJ4oYDp7gPwoQnuY3h5ARjpiOnsiKYFuQKC1B6Ib6SZMfJ094K6P&#10;9sR6e3CuaE+RBpBLQYeR3iJXJR2C5bopo7BT1zMYpeJ2Ha1VFDdKtKBcFXjouFqzKPPUDQ1mqdTd&#10;INHBotRRojXLU7EHUagzy6PgU8/k4ip5D3TPndyj4FGiN0sFDxOoNYuSTz2Dp0MYp57lxbHOLAoe&#10;JXqzVPAmWpR86hkc3lfJ+0GoMcun4FGiNQso0xEafMun5FMIMNo45avkGfjg80n0KXiU6M1SwRtW&#10;ok/Jp77B5X2VPAt1k+hT8CjRmsVU8IaYxSj5lBlcnqnkA0dnFqPgUaI3SwVvCO2Mkk+ZweWZSj7w&#10;fc0kMgoeJXqzVPCGHZBR8ikzuHygkg+0u05AwaNEa1aggo8TRxcgAko+DQwuH6jk9bQCCt5IK1DB&#10;J4HeLEo+hVWtXYmBSl7vW5gKTnur0bdCFbzrONpNMaTo09Dg86GKXr8UQ0reuBRDlbzr6DfrkLJP&#10;Q4PTYxZIMgh95AopemPkClX0rgPJhiaJCCn8FOKNdh4jFb4+0EcUvTHQRyp6SDa0+2JE4aeRwe0j&#10;Fb5+X8QHkcm/jPtipKI38Yoo/BRs1/NS4evTiIiiN6YRsYre5F8xhZ/GBr+Pn8DXZl0xRW/MumIV&#10;vWk9xhR+Ghv8Pn4KX5ekxhS9MUmNVfSG8BVT9inkStppTFT2sIKe5xEJBW9K6BOVuyHUJxR8mhh8&#10;PlHBazeghFI37T+JCt2wLSaUepoYHD5RqWufDRPKnD4cwiP+9NiaHeWTbH6pxaMsXFkZnkU5/ACi&#10;bXo8QkgBPDwYp754LgYVPvcaxAAExdEsMRiKYnhWGx+5X+7ahWnjcnlecUUOQLk8mdU7PregHB46&#10;5hiDpydcPm+knhgqJOlzesf8G3uH5HmWXAwVkto5csxXsXdINmfJxVAhCZwlF0OF5GyOHPMuNAaS&#10;pllyMVRIZubIMU3B3iHHmCUXQ4Wtf5ZcDBV25Dly3GvRGNgoZ8nFUGH/miPHnQl7h21lllwMFaL9&#10;LLkYKoThOXIMsWgMBMhZcjFUCF1EDvEKlrgITh0cTz89mO5sCw6m7/A72arNBoxp8tI6j4d51nF8&#10;xc9PzUORNlwxYGjzMAcHM+WR32N7VVOdi5sd6KazQdksX1veneuNw5hWrWyWr6MMMyDobPIC2Spf&#10;RxU+N+Mtoc8RiWyWr+KesHWiDCx8STaqcLwvqfBgDTrzPfaiTJjmQ2ryUm9inMy/clNBjYH+pe7k&#10;JASOdEFJQr6OROSkPp7kynb5KgDDKHG01/rDYaLumn04Tq67Ml7sh1O+gg/t4rors8GPrsG+a5Mr&#10;+7vmKtK+a54nx3vNjwW+K4sCfQ5He2WJycmVK1ZOaV41fTF6D8YBXs6YAgLGEXKIXzfbsqpAnK2q&#10;GsNEgiUQfNs3VbnDRv6mO9zdVJ31kGE5jP8J/1RkbdcPm6w/jjrehLJsBfWoesevjkW2uxXXQ1ZW&#10;4zVYVfFMCmoQIm5hNYIXwv5MnOQ2vo3Zgnnh7YI5m83i7faGLcKtGwUbf3Nzs3H/QptdtjqWu11R&#10;o9myKOeyeVUaUR4cy2lTWU4ZXk8pbPnfcwpL1QxOH8YiX/nooKw01mjGmtJds/sM9ZquGauMUBWF&#10;i2PT/WFbZ6gwru3+9/usK2yr+rGGmlPiMjyLG/gbFkR4Ft3RljvaktU5dLW2BxvyWby8GcYy5n3b&#10;lYcj3Mnl8103b6Hati+xpMPtG60Sb859+1/VvyAijPWvFF3gXXOB+heP+wgN6mRY/7KGCzRI00Ul&#10;zKqbmyPk7MXbrmvO6GgAa4yP5KvjMOYVyPAoiUeT0YvRHqw0GsuFsPHCCsACmYUXaxs3ak5XFsvA&#10;0aUE14Wy/JQP/g8rIluRRe56zHnnJYttGEcLtmXBIomceOG4ybskdFjCNlt1kX8o6+LrF/lXx7xT&#10;OcAPEarytLbjKTBmK1Ocm2IUmi+DgnzVBYfhcnfhdXaeYKAj/8NwMYWKKUzAxRgi4OJfDA+8WA4/&#10;N+CjET+NwN8z0PdwTX/A8eZvAAAA//8DAFBLAwQUAAYACAAAACEASsanY90AAAAFAQAADwAAAGRy&#10;cy9kb3ducmV2LnhtbEyPT0vDQBDF74LfYRnBm93E/sHGbEop6qkItkLpbZpMk9DsbMhuk/TbO570&#10;+OY93vtNuhpto3rqfO3YQDyJQBHnrqi5NPC9f396AeUDcoGNYzJwIw+r7P4uxaRwA39RvwulkhL2&#10;CRqoQmgTrX1ekUU/cS2xeGfXWQwiu1IXHQ5Sbhv9HEULbbFmWaiwpU1F+WV3tQY+BhzW0/it317O&#10;m9txP/88bGMy5vFhXL+CCjSGvzD84gs6ZMJ0clcuvGoMLKcSlPMSlLiLWP44GZjPZqCzVP+nz34A&#10;AAD//wMAUEsBAi0AFAAGAAgAAAAhALaDOJL+AAAA4QEAABMAAAAAAAAAAAAAAAAAAAAAAFtDb250&#10;ZW50X1R5cGVzXS54bWxQSwECLQAUAAYACAAAACEAOP0h/9YAAACUAQAACwAAAAAAAAAAAAAAAAAv&#10;AQAAX3JlbHMvLnJlbHNQSwECLQAUAAYACAAAACEAPodLyjYIAAAIIgAADgAAAAAAAAAAAAAAAAAu&#10;AgAAZHJzL2Uyb0RvYy54bWxQSwECLQAUAAYACAAAACEASsanY90AAAAFAQAADwAAAAAAAAAAAAAA&#10;AACQCgAAZHJzL2Rvd25yZXYueG1sUEsFBgAAAAAEAAQA8wAAAJoLAAAAAA==&#10;">
                      <v:shape id="Freeform 528" o:spid="_x0000_s1039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dMQwAAAANsAAAAPAAAAZHJzL2Rvd25yZXYueG1sRE9NawIx&#10;EL0X/A9hBG81a0Epq1FEcCuC2Kp4HjbjZnEzWZKo2/56Uyj0No/3ObNFZxtxJx9qxwpGwwwEcel0&#10;zZWC03H9+g4iRGSNjWNS8E0BFvPeywxz7R78RfdDrEQK4ZCjAhNjm0sZSkMWw9C1xIm7OG8xJugr&#10;qT0+Urht5FuWTaTFmlODwZZWhsrr4WYVdNZ+fvxsC3PeNa105b7YRF8oNeh3yymISF38F/+5NzrN&#10;H8PvL+kAOX8CAAD//wMAUEsBAi0AFAAGAAgAAAAhANvh9svuAAAAhQEAABMAAAAAAAAAAAAAAAAA&#10;AAAAAFtDb250ZW50X1R5cGVzXS54bWxQSwECLQAUAAYACAAAACEAWvQsW78AAAAVAQAACwAAAAAA&#10;AAAAAAAAAAAfAQAAX3JlbHMvLnJlbHNQSwECLQAUAAYACAAAACEASB3TE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0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CF268C" w:rsidRPr="00375E8F">
              <w:rPr>
                <w:rFonts w:ascii="Times New Roman" w:hAnsi="Times New Roman" w:cs="Times New Roman"/>
              </w:rPr>
              <w:t xml:space="preserve">               </w:t>
            </w:r>
            <w:r w:rsidR="00375E8F" w:rsidRPr="00375E8F">
              <w:rPr>
                <w:rFonts w:ascii="Times New Roman" w:hAnsi="Times New Roman" w:cs="Times New Roman"/>
              </w:rPr>
              <w:t xml:space="preserve">В таблице указаны средние цены (в рублях) на некоторые основные продукты питания </w:t>
            </w:r>
          </w:p>
          <w:p w:rsidR="00375E8F" w:rsidRPr="00375E8F" w:rsidRDefault="00375E8F" w:rsidP="00375E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375E8F">
              <w:rPr>
                <w:rFonts w:ascii="Times New Roman" w:hAnsi="Times New Roman" w:cs="Times New Roman"/>
              </w:rPr>
              <w:t>в трех городах России (по данным на начало 2010 года).</w:t>
            </w:r>
          </w:p>
          <w:p w:rsidR="00375E8F" w:rsidRPr="00375E8F" w:rsidRDefault="00375E8F" w:rsidP="00375E8F">
            <w:pPr>
              <w:jc w:val="both"/>
              <w:rPr>
                <w:rFonts w:ascii="Times New Roman" w:hAnsi="Times New Roman" w:cs="Times New Roman"/>
              </w:rPr>
            </w:pPr>
            <w:r w:rsidRPr="00375E8F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tblInd w:w="235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80"/>
              <w:gridCol w:w="889"/>
              <w:gridCol w:w="1325"/>
              <w:gridCol w:w="1201"/>
            </w:tblGrid>
            <w:tr w:rsidR="00375E8F" w:rsidRPr="00375E8F" w:rsidTr="00375E8F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  <w:b/>
                      <w:bCs/>
                    </w:rPr>
                    <w:t>Наименование продукта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  <w:b/>
                      <w:bCs/>
                    </w:rPr>
                    <w:t>Липецк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  <w:b/>
                      <w:bCs/>
                    </w:rPr>
                    <w:t>Ставрополь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  <w:b/>
                      <w:bCs/>
                    </w:rPr>
                    <w:t>Ярославль</w:t>
                  </w:r>
                </w:p>
              </w:tc>
            </w:tr>
            <w:tr w:rsidR="00375E8F" w:rsidRPr="00375E8F" w:rsidTr="00375E8F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</w:rPr>
                    <w:t>Пшеничный хлеб (батон)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</w:tr>
            <w:tr w:rsidR="00375E8F" w:rsidRPr="00375E8F" w:rsidTr="00375E8F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</w:rPr>
                    <w:t>Молоко (1 литр)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</w:rPr>
                    <w:t>26</w:t>
                  </w:r>
                </w:p>
              </w:tc>
            </w:tr>
            <w:tr w:rsidR="00375E8F" w:rsidRPr="00375E8F" w:rsidTr="00375E8F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</w:rPr>
                    <w:t>Картофель (1 кг)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</w:tr>
            <w:tr w:rsidR="00375E8F" w:rsidRPr="00375E8F" w:rsidTr="00375E8F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</w:rPr>
                    <w:t>Сыр (1 кг)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</w:rPr>
                    <w:t>240</w:t>
                  </w:r>
                </w:p>
              </w:tc>
            </w:tr>
            <w:tr w:rsidR="00375E8F" w:rsidRPr="00375E8F" w:rsidTr="00375E8F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</w:rPr>
                    <w:t>Мясо (говядина) (1 кг)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</w:rPr>
                    <w:t>230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</w:rPr>
                    <w:t>230</w:t>
                  </w:r>
                </w:p>
              </w:tc>
            </w:tr>
            <w:tr w:rsidR="00375E8F" w:rsidRPr="00375E8F" w:rsidTr="00375E8F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</w:rPr>
                    <w:t>Подсолнечное масло (1 литр)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375E8F" w:rsidRPr="00375E8F" w:rsidRDefault="00375E8F" w:rsidP="00375E8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75E8F">
                    <w:rPr>
                      <w:rFonts w:ascii="Times New Roman" w:hAnsi="Times New Roman" w:cs="Times New Roman"/>
                    </w:rPr>
                    <w:t>58</w:t>
                  </w:r>
                </w:p>
              </w:tc>
            </w:tr>
          </w:tbl>
          <w:p w:rsidR="00375E8F" w:rsidRPr="00375E8F" w:rsidRDefault="00375E8F" w:rsidP="00375E8F">
            <w:pPr>
              <w:jc w:val="both"/>
              <w:rPr>
                <w:rFonts w:ascii="Times New Roman" w:hAnsi="Times New Roman" w:cs="Times New Roman"/>
              </w:rPr>
            </w:pPr>
            <w:r w:rsidRPr="00375E8F">
              <w:rPr>
                <w:rFonts w:ascii="Times New Roman" w:hAnsi="Times New Roman" w:cs="Times New Roman"/>
              </w:rPr>
              <w:t> </w:t>
            </w:r>
          </w:p>
          <w:p w:rsidR="00375E8F" w:rsidRDefault="00375E8F" w:rsidP="00375E8F">
            <w:pPr>
              <w:jc w:val="both"/>
              <w:rPr>
                <w:rFonts w:ascii="Times New Roman" w:hAnsi="Times New Roman" w:cs="Times New Roman"/>
              </w:rPr>
            </w:pPr>
            <w:r w:rsidRPr="00375E8F">
              <w:rPr>
                <w:rFonts w:ascii="Times New Roman" w:hAnsi="Times New Roman" w:cs="Times New Roman"/>
              </w:rPr>
              <w:t>Определите, в каком из этих городов окажется самым дешевым следующий набор продуктов:</w:t>
            </w:r>
          </w:p>
          <w:p w:rsidR="00375E8F" w:rsidRDefault="00375E8F" w:rsidP="00375E8F">
            <w:pPr>
              <w:jc w:val="both"/>
              <w:rPr>
                <w:rFonts w:ascii="Times New Roman" w:hAnsi="Times New Roman" w:cs="Times New Roman"/>
              </w:rPr>
            </w:pPr>
            <w:r w:rsidRPr="00375E8F">
              <w:rPr>
                <w:rFonts w:ascii="Times New Roman" w:hAnsi="Times New Roman" w:cs="Times New Roman"/>
              </w:rPr>
              <w:t xml:space="preserve"> 3 л молока, 2 кг говядины, 1 л подсолнечного масла. В ответ запишите стоимость данного набора</w:t>
            </w:r>
          </w:p>
          <w:p w:rsidR="00375E8F" w:rsidRPr="00375E8F" w:rsidRDefault="00375E8F" w:rsidP="00375E8F">
            <w:pPr>
              <w:jc w:val="both"/>
              <w:rPr>
                <w:rFonts w:ascii="Times New Roman" w:hAnsi="Times New Roman" w:cs="Times New Roman"/>
              </w:rPr>
            </w:pPr>
            <w:r w:rsidRPr="00375E8F">
              <w:rPr>
                <w:rFonts w:ascii="Times New Roman" w:hAnsi="Times New Roman" w:cs="Times New Roman"/>
              </w:rPr>
              <w:t xml:space="preserve"> продуктов в этом городе (в рублях).</w:t>
            </w:r>
          </w:p>
          <w:p w:rsidR="00C8237A" w:rsidRDefault="00C8237A" w:rsidP="00C20266">
            <w:pPr>
              <w:jc w:val="both"/>
              <w:rPr>
                <w:rFonts w:ascii="Times New Roman" w:hAnsi="Times New Roman" w:cs="Times New Roman"/>
              </w:rPr>
            </w:pPr>
          </w:p>
          <w:p w:rsidR="00C8237A" w:rsidRPr="00084B4B" w:rsidRDefault="00C8237A" w:rsidP="009B37AF">
            <w:pPr>
              <w:jc w:val="both"/>
              <w:rPr>
                <w:rFonts w:ascii="Times New Roman" w:hAnsi="Times New Roman" w:cs="Times New Roman"/>
              </w:rPr>
            </w:pPr>
            <w:r w:rsidRPr="00084B4B">
              <w:rPr>
                <w:rFonts w:ascii="Times New Roman" w:hAnsi="Times New Roman" w:cs="Times New Roman"/>
              </w:rPr>
              <w:t xml:space="preserve">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8237A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8237A" w:rsidRPr="008E4B91" w:rsidRDefault="00C8237A" w:rsidP="00C8237A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C8237A" w:rsidRPr="008E4B91" w:rsidRDefault="00C8237A" w:rsidP="00C8237A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C8237A" w:rsidRDefault="00C8237A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84D5D56" wp14:editId="7B028A46">
                  <wp:extent cx="335280" cy="335280"/>
                  <wp:effectExtent l="0" t="0" r="7620" b="7620"/>
                  <wp:docPr id="581" name="Рисунок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8661D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8255</wp:posOffset>
                      </wp:positionV>
                      <wp:extent cx="333375" cy="333375"/>
                      <wp:effectExtent l="0" t="0" r="0" b="0"/>
                      <wp:wrapNone/>
                      <wp:docPr id="17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1" style="position:absolute;left:0;text-align:left;margin-left:4.65pt;margin-top:.65pt;width:26.25pt;height:26.25pt;z-index:251669504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gxNwgAAAgiAAAOAAAAZHJzL2Uyb0RvYy54bWzkmm2Pm0YQgL9X6n9AfGzlmJflzYpTJedz&#10;VCltI4X+AA6wQcVAgTs7rfrfO7Mv3O7d7pkmVb/0PpyxdzzMPDs7O+z49Q+XU2M9lMNYd+3Wdl85&#10;tlW2eVfU7XFr/5ruV7FtjVPWFlnTteXW/lyO9g9vvv3m9bnflF5XdU1RDhYoacfNud/a1TT1m/V6&#10;zKvylI2vur5sYfDQDadsgrfDcV0M2Rm0n5q15zjh+twNRT90eTmO8OmODdpvqP7DocynXw6HsZys&#10;ZmuDbRP9P9D/d/h//eZ1tjkOWV/VOTcj+wIrTlndwk1nVbtsyqz7oX6m6lTnQzd2h+lV3p3W3eFQ&#10;5yX1AbxxnSfevB+6+576ctycj/2MCdA+4fTFavOfHz4OVl3A3EW21WYnmCN6WyvwQqRz7o8bEHo/&#10;9J/6jwNzES4/dPlvIwyvn47j+yMTtu7OP3UFKMzup47SuRyGE6oAv60LnYTP8ySUl8nK4UMf/qLA&#10;tnIY4td0kvIKZhK/FQSJbcGgF7DZy6tb/tUAPqLfwws0LtuwO1IruVXoEsTa+Ihz/Dqcn6qsL+ks&#10;jUhK4ITAZzj3Q1liAAPRmBGlcgLnKLOURtDKEZBfpRiEIeXhe4yHABm4EPBIES9kGtkmvx+n92VH&#10;5yJ7+DBOlPCxgCs6wwU3PQUNh1MDK+L7leVYsedZeDcuLYRcIfTd2kod62zxG8JqmBV5QoYq8j1L&#10;WPso4gsRUAMClU4NETJUTRQQnT0QBMxotIfo7QFkkmNEZw+sh1kNCGjtgUmW1ISJr7MHwnVWlMZ6&#10;e3CuZE2RBpArgw4jvUWuSjoEy3VTJsNOXc9glIrbdbRWybhRRAvKVYGHjqs1S2aeuqHBLJW6GyQ6&#10;WDJ1FNGa5anYgyjUmeXJ4FPPFOIqeQ/knge5J4NHEb1ZKniYQK1ZMvnUM0Q6pHE5srw41pklg0cR&#10;vVkqeBMtmXzqGQLeV8n7Qagxy5fBo4jWLKAse2iILV8mn0KC0eYpXyVPIAafT6Ivg0cRvVkqeMNK&#10;9GXyqW8IeV8lT0LdJPoyeBTRmkVU8IacRWTyKTGEPFHJB47OLCKDRxG9WSp4Q2onMvmUGEKeqOQD&#10;39dMIpHBo4jeLBW8YQckMvmUGEI+UMkH2l0nkMGjiNasQAUfJ44uQQQy+TQwhHygktfTCmTwRlqB&#10;Cj4J9GbJ5FNY1dqVGKjk9bGFpeC8txpjK1TBu46j3RRDGX0aGmI+VNHrl2IokzcuxVAl7zr6zTqU&#10;2aehIeixCpQqCH3mCmX0xswVquhdB4oNTRERyvBTyDfaeYxU+PpEH8nojYk+UtFDsaHdFyMZfhoZ&#10;wj5S4ev3RXwQmePLuC9GKnoTr0iGn4Ltel4qfH0ZEcnojWVErKI3xVcsw09jQ9zHT+Brq65YRm+s&#10;umIVvWk9xjL8NDbEffwUvq5IjWX0xiI1VtEb0lcss0+hVtJOY6KyhxX0vI5IZPCmgj5RuRtSfSKD&#10;TxNDzCcqeO0GlMjUTftPokI3bIuJTD1NDAGfqNS1z4aJzFx+OIRH/PmxNavEk2x+afmjLFxZGZ5F&#10;OfQAou9GPEJIATw8GKc+fy4GKXzuNQgDEBSOFgmDoSgMz2rskftl1S5MGxUX5xVXxAEoFU8Wacfn&#10;FhSHh44lxuDpCRVf5qnHXYUifYl2rL9ROxTPi8S5q1DULhHHehW1Q7G5SJy7CkXgInHuKhRnS8Sx&#10;7kJjoGhaJM5dhWJmiTiWKagdaoxF4txV2PoXiXNXYUdeIo57LRoDG+Uice4q7F9LxHFnQu2wrSwS&#10;565Ctl8kzl2FNLxEHFMsGgMJcpE4dxVSlyQO+QqWOE9OAxxPPz2YHmwLDqbv8DvZps8mzGni0jqz&#10;wzyrYq/4+al7KNOOSkyY2jyswcFMceT3ON60spyLmx3IzWeDYli89lSd6zE35lUrhsUrE8MKCJTN&#10;USBGxSuTwudmvCXoZEjEsHjl94StE8XAwpfEmBT6+5IUHqyBMt8jL4px03woTV7Sxv0k/pWbcmoE&#10;5F9SJyYhcEQIChLilRERk/p4kivGxSsHDF6it9f0oZsod80+9JPKXfEX9VDKV/ChXVTuymzQo2uw&#10;79rkCn3XQkXYdy3yhL/X4pjju7IoMObQ2ytLTEyuWLFiSvOmG0sWPZgHaDtjTgiYR6RD/Lbb100D&#10;wtmmaTFNJNgCwbdj19QFDtI3w/HuphmshwzbYfSPx6ci1g/jtMvGisnRIRTLNtCPagt6VZVZccuv&#10;p6xu2DVY1dBKCnoQPG9hN4I2wv5MnOQ2vo3Jinjh7Yo4u93q7f6GrMK9GwU7f3dzs3P/Qptdsqnq&#10;oihbNFs05VyyrEvD24OsnTa35RT3RpnCnv49p7BWzaD0wRfxSr2DthLr0bCe0l1XfIZ+zdCxLiN0&#10;ReGi6oY/bOsMHcatPf5+nw2lbTU/ttBzSlyCZ3ETfUOCCM+iB3nkTh7J2hxUbe3JhnoWL28m1sa8&#10;74f6WMGdXDrfbfcWum2HGls61D5mFX9zHvv/qv8Fmyvrf6UYAu+6C/S/aN5HaNAnw/6XNV1gQJjO&#10;O2FW291UULOXb4ehO2OgASyWH6WvMjeWNcjwKIlmExbFaA92Go3tQth4YQVgg8zCi62NGzWlK5pl&#10;EOhCBNeFsvyUD/4PKyLbSIvc9YjzzktW+zCOVmRPglUSOfHKcZN3SeiQhOz26iL/ULfl1y/yr855&#10;p3qCHyI09Wlrx3NizDamPDfnKDRfJAXxqksO0+XuQvvstHrEQP6H6WJOFXOagAuWIuDiX0wPtFkO&#10;Pzeg3vCfRuDvGeT3cC3/gOPN3wAAAP//AwBQSwMEFAAGAAgAAAAhAGr4IuzcAAAABQEAAA8AAABk&#10;cnMvZG93bnJldi54bWxMj0FLw0AQhe+C/2EZwZvdxNBS02xKKeqpCLaC9DZNpklodjZkt0n67x1P&#10;ehpm3uPN97L1ZFs1UO8bxwbiWQSKuHBlw5WBr8Pb0xKUD8glto7JwI08rPP7uwzT0o38ScM+VEpC&#10;2KdooA6hS7X2RU0W/cx1xKKdXW8xyNpXuuxxlHDb6ucoWmiLDcuHGjva1lRc9ldr4H3EcZPEr8Pu&#10;ct7ejof5x/cuJmMeH6bNClSgKfyZ4Rdf0CEXppO7culVa+AlEaOcZYi6iKXHycA8WYLOM/2fPv8B&#10;AAD//wMAUEsBAi0AFAAGAAgAAAAhALaDOJL+AAAA4QEAABMAAAAAAAAAAAAAAAAAAAAAAFtDb250&#10;ZW50X1R5cGVzXS54bWxQSwECLQAUAAYACAAAACEAOP0h/9YAAACUAQAACwAAAAAAAAAAAAAAAAAv&#10;AQAAX3JlbHMvLnJlbHNQSwECLQAUAAYACAAAACEALFLoMTcIAAAIIgAADgAAAAAAAAAAAAAAAAAu&#10;AgAAZHJzL2Uyb0RvYy54bWxQSwECLQAUAAYACAAAACEAavgi7NwAAAAFAQAADwAAAAAAAAAAAAAA&#10;AACRCgAAZHJzL2Rvd25yZXYueG1sUEsFBgAAAAAEAAQA8wAAAJoLAAAAAA==&#10;">
                      <v:shape id="Freeform 528" o:spid="_x0000_s1042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HyOwwAAANsAAAAPAAAAZHJzL2Rvd25yZXYueG1sRI9BawIx&#10;EIXvBf9DGMFbzepBytYoIrhKobS14nnYjJvFzWRJUt3213cOhd5meG/e+2a5HnynbhRTG9jAbFqA&#10;Iq6DbbkxcPrcPT6BShnZYheYDHxTgvVq9LDE0oY7f9DtmBslIZxKNOBy7kutU+3IY5qGnli0S4ge&#10;s6yx0TbiXcJ9p+dFsdAeW5YGhz1tHdXX45c3MHj/vv95qdz5tet1qN+qQ46VMZPxsHkGlWnI/+a/&#10;64MVfIGVX2QAvfoFAAD//wMAUEsBAi0AFAAGAAgAAAAhANvh9svuAAAAhQEAABMAAAAAAAAAAAAA&#10;AAAAAAAAAFtDb250ZW50X1R5cGVzXS54bWxQSwECLQAUAAYACAAAACEAWvQsW78AAAAVAQAACwAA&#10;AAAAAAAAAAAAAAAfAQAAX3JlbHMvLnJlbHNQSwECLQAUAAYACAAAACEAphx8jsMAAADbAAAADwAA&#10;AAAAAAAAAAAAAAAHAgAAZHJzL2Rvd25yZXYueG1sUEsFBgAAAAADAAMAtwAAAPc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3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 </w:t>
            </w:r>
          </w:p>
          <w:p w:rsidR="00AB54AD" w:rsidRDefault="0022339C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8661D7" w:rsidRPr="008661D7">
              <w:rPr>
                <w:rFonts w:ascii="Times New Roman" w:hAnsi="Times New Roman" w:cs="Times New Roman"/>
              </w:rPr>
              <w:t>Упростите выражение</w:t>
            </w:r>
            <w:r w:rsidR="00AB54AD" w:rsidRPr="00AB54AD">
              <w:rPr>
                <w:rFonts w:ascii="Times New Roman" w:hAnsi="Times New Roman" w:cs="Times New Roman"/>
              </w:rPr>
              <w:t xml:space="preserve">  </w:t>
            </w:r>
            <w:r w:rsidR="008661D7" w:rsidRPr="008661D7">
              <w:rPr>
                <w:rFonts w:ascii="Times New Roman" w:hAnsi="Times New Roman" w:cs="Times New Rom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6с-</m:t>
                      </m:r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1-с</m:t>
                  </m:r>
                </m:den>
              </m:f>
            </m:oMath>
            <w:r w:rsidR="0021189D" w:rsidRPr="00132485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</w:t>
            </w:r>
            <w:r w:rsidR="00AB54AD" w:rsidRPr="00132485">
              <w:rPr>
                <w:rFonts w:ascii="Times New Roman" w:hAnsi="Times New Roman" w:cs="Times New Roman"/>
                <w:i/>
                <w:sz w:val="32"/>
                <w:szCs w:val="32"/>
              </w:rPr>
              <w:t>:</w:t>
            </w:r>
            <m:oMath>
              <m:r>
                <w:rPr>
                  <w:rFonts w:ascii="Cambria Math" w:hAnsi="Cambria Math" w:cs="Times New Roman"/>
                  <w:sz w:val="32"/>
                  <w:szCs w:val="32"/>
                </w:rPr>
                <m:t xml:space="preserve"> 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с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1-с</m:t>
                  </m:r>
                </m:den>
              </m:f>
            </m:oMath>
            <w:r w:rsidR="00F0420D" w:rsidRPr="00AB54AD">
              <w:rPr>
                <w:rFonts w:ascii="Times New Roman" w:hAnsi="Times New Roman" w:cs="Times New Roman"/>
                <w:sz w:val="32"/>
              </w:rPr>
              <w:t> </w:t>
            </w:r>
            <w:r w:rsidR="00F0420D">
              <w:rPr>
                <w:rFonts w:ascii="Times New Roman" w:hAnsi="Times New Roman" w:cs="Times New Roman"/>
              </w:rPr>
              <w:t xml:space="preserve">, найдите его значение при </w:t>
            </w:r>
            <w:r>
              <w:rPr>
                <w:rFonts w:ascii="Times New Roman" w:hAnsi="Times New Roman" w:cs="Times New Roman"/>
              </w:rPr>
              <w:t> </w:t>
            </w:r>
            <w:r w:rsidR="00AB54AD">
              <w:rPr>
                <w:rFonts w:ascii="Times New Roman" w:hAnsi="Times New Roman" w:cs="Times New Roman"/>
                <w:i/>
                <w:lang w:val="en-US"/>
              </w:rPr>
              <w:t>c</w:t>
            </w:r>
            <w:r w:rsidR="00AB54AD">
              <w:rPr>
                <w:rFonts w:ascii="Times New Roman" w:hAnsi="Times New Roman" w:cs="Times New Roman"/>
              </w:rPr>
              <w:t>=</w:t>
            </w:r>
            <w:r w:rsidR="00132485">
              <w:rPr>
                <w:rFonts w:ascii="Times New Roman" w:hAnsi="Times New Roman" w:cs="Times New Roman"/>
              </w:rPr>
              <w:t xml:space="preserve"> 1,2</w:t>
            </w:r>
            <w:r w:rsidR="008661D7" w:rsidRPr="008661D7">
              <w:rPr>
                <w:rFonts w:ascii="Times New Roman" w:hAnsi="Times New Roman" w:cs="Times New Roman"/>
              </w:rPr>
              <w:t> . В ответ запишите </w:t>
            </w:r>
          </w:p>
          <w:p w:rsidR="009B37AF" w:rsidRDefault="00AB54AD" w:rsidP="009B37AF">
            <w:pPr>
              <w:jc w:val="both"/>
              <w:rPr>
                <w:rFonts w:ascii="Times New Roman" w:hAnsi="Times New Roman" w:cs="Times New Roman"/>
              </w:rPr>
            </w:pPr>
            <w:r w:rsidRPr="00132485">
              <w:rPr>
                <w:rFonts w:ascii="Times New Roman" w:hAnsi="Times New Roman" w:cs="Times New Roman"/>
              </w:rPr>
              <w:t xml:space="preserve">        </w:t>
            </w:r>
            <w:r w:rsidR="008661D7" w:rsidRPr="008661D7">
              <w:rPr>
                <w:rFonts w:ascii="Times New Roman" w:hAnsi="Times New Roman" w:cs="Times New Roman"/>
              </w:rPr>
              <w:t>полученное число.</w:t>
            </w: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D15ED17" wp14:editId="2D356B91">
                  <wp:extent cx="335280" cy="335280"/>
                  <wp:effectExtent l="0" t="0" r="7620" b="7620"/>
                  <wp:docPr id="653" name="Рисунок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2F6A95" w:rsidRPr="002F6A95" w:rsidRDefault="008E4B91" w:rsidP="002F6A95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4445</wp:posOffset>
                      </wp:positionV>
                      <wp:extent cx="333375" cy="333375"/>
                      <wp:effectExtent l="0" t="0" r="0" b="0"/>
                      <wp:wrapNone/>
                      <wp:docPr id="23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4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4" style="position:absolute;left:0;text-align:left;margin-left:4.65pt;margin-top:.35pt;width:26.25pt;height:26.25pt;z-index:251671552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c65OAgAAAg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Xt+bZVZyeYI35bK/BCpHNuDysQ&#10;et+1n9qP3egiXH5o8t96GF4+Hcf3h1HYujv/1OxAYXY/NJzOZd+dUAX4bV34JHyeJqG4DFYOH/rw&#10;FwW2lcOQuOaTlB9hJvFbQZDYFgx6wTh7+fFWfDWAj/j38AKNy1bjHbmVwip0CWKtf8TZfx3OT8es&#10;Lfgs9UhK4mQS57YrCgxgIBqPRLmcxNlTlmQErewB+VWKQRhyHr438pAgAxcCHiniBaWRrfL7fnhf&#10;NHwusocP/cAJH3ZwxWd4JyIhBQ37UwUr4vuF5Vix51l4NyEthVwp9N3SSh3rbIkbwmqYFHlShivy&#10;PUta+ygC8TfeC9SAwFGnBqASe6KA6eyBIJgUpUxvDyAjipjOnkiKgD0goLUHshtREya+zh4I10d7&#10;Yr09OFdUU6QB5FLQYaS3yFVJh2C5bsoo7NT1DEapuF1HaxXFjSJaUK4KPHRcrVmUeeqGBrNU6m6Q&#10;6GBR6iiiNctTsQdRqDPLo+BTzxTiKnkP5J4HOWbZKRhQRG+WCh4mUGsWJZ96hkiHNE4jy4tjnVkU&#10;PIrozVLBm2hR8qlnCHhfJe8HocYsn4JHEa1ZQJl6aIgtn5JPIcFo85SvkmcQg88n0afgUURvlgre&#10;sBJ9Sj71DSHvq+RZqJtEn4JHEa1ZTAVvyFmMkk+ZIeSZSj5wdGYxCh5F9Gap4A2pnVHyKTOEPFPJ&#10;B76vmURGwaOI3iwVvGEHZJR8ygwhH6jkA+2uE1DwKKI1K1DBx4mjSxABJZ8GhpAPVPJ6WgEFb6QV&#10;qOCTQG8WJZ/CqtauxEAlr48tLAWndGqMrVAF7zqOdlMMKfo0NMR8qKLXL8WQkjcuxVAl7zr6zTqk&#10;7NPQEPRYBZIKQp+5QoremLlCFb3rQLGhKSJCCj+FfKOdx0iFr0/0EUVvTPSRih6KDe2+GFH4aWQI&#10;+0iFr98X8UFkii/jvhip6E28Igo/Bdv1vFT4+jIiouiNZUSsojfFV0zhp7Eh7uMn8LVVV0zRG6uu&#10;WEVvWo8xhZ/GhriPn8LXFakxRW8sUmMVvSF9xZR9CrWSdhoTlT2soOd1RELBmwr6ROVuSPUJBZ8m&#10;hphPVPDaDSih1E37T6JCN2yLCaWeJoaAT1Tq2mfDhDKnD4fwiD89tmZH+SSbX2rxKAtXVoZnUQ4/&#10;gGibHo8QUgAPD8apL56LQQqfew3CAASFo1nCYCgKw7Pa+Mj9smoXpo2Ly/OKK+IAlIsns7TjcwuK&#10;w0PHHGPw9ISLz/PUE65CkT5HO9bfqB2K51niwlUoaueIY72K2qHYnCUuXIUicJa4cBWKszniWHeh&#10;MVA0zRIXrkIxM0ccyxTUDjXGLHHhKmz9s8SFq7AjzxHHvRaNgY1ylrhwFfavOeK4M6F22FZmiQtX&#10;IdvPEheuQhqeI44pFo2BBDlLXLgKqYuIQ76CJS6SUwfH008PpjvbgoPpO/xOtmqzAXOavLTO42Ge&#10;dRxf8fNT81CkDZcYMLV5WIODmfLI73G8qqmci5sdyE1ng3JYvrZcneuNbkyrVg7L11EMKyBQNkWB&#10;HJWvoxQ+N+MtQeeIRA7LV3FP2DpRDCx8SWyUQn9fksKDNVDme+xFMWGaD6XJS9qEn8y/clNBjYH8&#10;S+rkJASODEFJQr6OROSkPp7kynH5KgCDl+jtNX3oJspdsw/95HJX/EU9nPIVfGgXl7syG/zoGuy7&#10;NrlS37VQkfZdizzp77U4FviuLAqMOfT2yhKTkytXrJzSvGr6YowezAO8nTElBMwj5BC/brZlVYFw&#10;tqpqTBMJtkDwbd9U5Q4H+ZvucHdTddZDhu0w/ifiUxFru37YZP1xlONDKJatoB9V7/jVsch2t+J6&#10;yMpqvAarKl5JQQ9C5C3sRvBG2J+Jk9zGtzFbMC+8XTBns1m83d6wRbh1o2Djb25uNu5faLPLVsdy&#10;tytqNFs25Vw2r0sj2oNjO21qyynu9ZTClv89p7BUzeD0wRf5yr2DttLYoxl7SnfN7jP0a7pm7DJC&#10;VxQujk33h22docO4tvvf77OusK3qxxp6TonL8Cxu4G9YEOFZdEdH7uhIVuegam0PNtSzeHkzjG3M&#10;+7YrD0e4k8vnu27eQrdtX2JLh9s3WiXenPv2v+p/Qa4f24kphsC75gL9L573ERr0ybD/ZQ0XGJCm&#10;i06YVTc3R6jZi7dd15wx0ADWmB/JV0c35jXI8CiJZ5MxitEe7DQa24Ww8cIKwAaZhRdrGzdqTlc2&#10;yyDQpQiuC2X5KR/8H1ZEtiKL3PWY885LFtswjhZsy4JFEjnxwnGTd0nosIRttuoi/1DWxdcv8q/O&#10;eadygB8iVOVpbcdTYsxWpjw35Sg0XyYF+apLDsPl7sL77LwiwED+h+liShVTmoCLMUXAxb+YHniz&#10;HH5uwL0RP43A3zPQ93BNf8Dx5m8AAAD//wMAUEsDBBQABgAIAAAAIQDI0D9p3AAAAAQBAAAPAAAA&#10;ZHJzL2Rvd25yZXYueG1sTI9BS8NAFITvgv9heYI3u0lDq8a8lFLUUxHaCuJtm7wmodm3IbtN0n/v&#10;86THYYaZb7LVZFs1UO8bxwjxLAJFXLiy4Qrh8/D28ATKB8OlaR0TwpU8rPLbm8ykpRt5R8M+VEpK&#10;2KcGoQ6hS7X2RU3W+JnriMU7ud6aILKvdNmbUcptq+dRtNTWNCwLteloU1Nx3l8swvtoxnUSvw7b&#10;82lz/T4sPr62MSHe303rF1CBpvAXhl98QYdcmI7uwqVXLcJzIkGER1BiLmO5cURYJHPQeab/w+c/&#10;AAAA//8DAFBLAQItABQABgAIAAAAIQC2gziS/gAAAOEBAAATAAAAAAAAAAAAAAAAAAAAAABbQ29u&#10;dGVudF9UeXBlc10ueG1sUEsBAi0AFAAGAAgAAAAhADj9If/WAAAAlAEAAAsAAAAAAAAAAAAAAAAA&#10;LwEAAF9yZWxzLy5yZWxzUEsBAi0AFAAGAAgAAAAhAN65zrk4CAAACCIAAA4AAAAAAAAAAAAAAAAA&#10;LgIAAGRycy9lMm9Eb2MueG1sUEsBAi0AFAAGAAgAAAAhAMjQP2ncAAAABAEAAA8AAAAAAAAAAAAA&#10;AAAAkgoAAGRycy9kb3ducmV2LnhtbFBLBQYAAAAABAAEAPMAAACbCwAAAAA=&#10;">
                      <v:shape id="Freeform 528" o:spid="_x0000_s104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bw2xAAAANsAAAAPAAAAZHJzL2Rvd25yZXYueG1sRI9fa8Iw&#10;FMXfhX2HcAe+aWoZQzpjGcI6Ecb8M3y+NNemrLkpSabVT78MBj4ezjm/w1mUg+3EmXxoHSuYTTMQ&#10;xLXTLTcKvg5vkzmIEJE1do5JwZUClMuH0QIL7S68o/M+NiJBOBSowMTYF1KG2pDFMHU9cfJOzluM&#10;SfpGao+XBLedzLPsWVpsOS0Y7GllqP7e/1gFg7Xb99umMsePrpeu/qzW0VdKjR+H1xcQkYZ4D/+3&#10;11pB/gR/X9IPkMtfAAAA//8DAFBLAQItABQABgAIAAAAIQDb4fbL7gAAAIUBAAATAAAAAAAAAAAA&#10;AAAAAAAAAABbQ29udGVudF9UeXBlc10ueG1sUEsBAi0AFAAGAAgAAAAhAFr0LFu/AAAAFQEAAAsA&#10;AAAAAAAAAAAAAAAAHwEAAF9yZWxzLy5yZWxzUEsBAi0AFAAGAAgAAAAhAOk9vDb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</w:t>
            </w:r>
            <w:r w:rsidR="008661D7" w:rsidRPr="00084B4B">
              <w:rPr>
                <w:rFonts w:ascii="Times New Roman" w:hAnsi="Times New Roman" w:cs="Times New Roman"/>
              </w:rPr>
              <w:t xml:space="preserve">   </w:t>
            </w:r>
            <w:r w:rsidR="002F6A95" w:rsidRPr="002F6A95">
              <w:rPr>
                <w:rFonts w:ascii="Times New Roman" w:hAnsi="Times New Roman" w:cs="Times New Roman"/>
              </w:rPr>
              <w:t>Укажите номер верного утверждения.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 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1) Каждая сторона треугольника меньше разности двух других сторон.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2) </w:t>
            </w:r>
            <w:proofErr w:type="gramStart"/>
            <w:r w:rsidRPr="002F6A95">
              <w:rPr>
                <w:rFonts w:ascii="Times New Roman" w:hAnsi="Times New Roman" w:cs="Times New Roman"/>
              </w:rPr>
              <w:t>В</w:t>
            </w:r>
            <w:proofErr w:type="gramEnd"/>
            <w:r w:rsidRPr="002F6A95">
              <w:rPr>
                <w:rFonts w:ascii="Times New Roman" w:hAnsi="Times New Roman" w:cs="Times New Roman"/>
              </w:rPr>
              <w:t xml:space="preserve"> равнобедренном треугольнике имеется не более двух равных углов.</w:t>
            </w:r>
          </w:p>
          <w:p w:rsidR="00C20266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3) Если сторона и угол одного треугольника соответственно равны стороне и углу другого 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треугольника, то такие треугольники равны.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4) </w:t>
            </w:r>
            <w:proofErr w:type="gramStart"/>
            <w:r w:rsidRPr="002F6A95">
              <w:rPr>
                <w:rFonts w:ascii="Times New Roman" w:hAnsi="Times New Roman" w:cs="Times New Roman"/>
              </w:rPr>
              <w:t>В</w:t>
            </w:r>
            <w:proofErr w:type="gramEnd"/>
            <w:r w:rsidRPr="002F6A95">
              <w:rPr>
                <w:rFonts w:ascii="Times New Roman" w:hAnsi="Times New Roman" w:cs="Times New Roman"/>
              </w:rPr>
              <w:t xml:space="preserve"> треугольнике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ABC</w:t>
            </w:r>
            <w:r w:rsidRPr="002F6A95">
              <w:rPr>
                <w:rFonts w:ascii="Times New Roman" w:hAnsi="Times New Roman" w:cs="Times New Roman"/>
              </w:rPr>
              <w:t>, для которого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AB</w:t>
            </w:r>
            <w:r w:rsidRPr="002F6A95">
              <w:rPr>
                <w:rFonts w:ascii="Times New Roman" w:hAnsi="Times New Roman" w:cs="Times New Roman"/>
              </w:rPr>
              <w:t> = 3,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BC</w:t>
            </w:r>
            <w:r w:rsidRPr="002F6A95">
              <w:rPr>
                <w:rFonts w:ascii="Times New Roman" w:hAnsi="Times New Roman" w:cs="Times New Roman"/>
              </w:rPr>
              <w:t> = 4,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AC</w:t>
            </w:r>
            <w:r w:rsidRPr="002F6A95">
              <w:rPr>
                <w:rFonts w:ascii="Times New Roman" w:hAnsi="Times New Roman" w:cs="Times New Roman"/>
              </w:rPr>
              <w:t> = 5, угол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C</w:t>
            </w:r>
            <w:r w:rsidRPr="002F6A95">
              <w:rPr>
                <w:rFonts w:ascii="Times New Roman" w:hAnsi="Times New Roman" w:cs="Times New Roman"/>
              </w:rPr>
              <w:t> наименьший.</w:t>
            </w:r>
          </w:p>
          <w:tbl>
            <w:tblPr>
              <w:tblStyle w:val="TableNormal"/>
              <w:tblpPr w:leftFromText="180" w:rightFromText="180" w:vertAnchor="text" w:horzAnchor="margin" w:tblpXSpec="right" w:tblpY="477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8661D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8661D7">
            <w:pPr>
              <w:jc w:val="both"/>
              <w:rPr>
                <w:rFonts w:ascii="Times New Roman" w:hAnsi="Times New Roman" w:cs="Times New Roman"/>
              </w:rPr>
            </w:pP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</w:t>
            </w:r>
          </w:p>
          <w:p w:rsidR="008E4B91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66DFE38" wp14:editId="74BE96E9">
                  <wp:extent cx="335280" cy="335280"/>
                  <wp:effectExtent l="0" t="0" r="7620" b="7620"/>
                  <wp:docPr id="657" name="Рисунок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375E8F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11430</wp:posOffset>
                      </wp:positionV>
                      <wp:extent cx="333375" cy="333375"/>
                      <wp:effectExtent l="0" t="0" r="0" b="0"/>
                      <wp:wrapNone/>
                      <wp:docPr id="2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7" style="position:absolute;left:0;text-align:left;margin-left:4.65pt;margin-top:.9pt;width:26.25pt;height:26.25pt;z-index:25167360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1vXNQ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2wttq85OMEb8tlYAHwCdc3tY&#10;geh9135qP3aji3D5ocl/66F5+bQd3x9GsXV3/qnZQYfZ/dBwOpd9d8IuwG/rwgfh8zQIxWWwcvjQ&#10;h78osK0cmsQ1H6T8CCOJ3wqCxLag0QvG0cuPt+KrAXzEv4cXaFy2Gu/IrRRWoUsQa/0jzv7rcH46&#10;Zm3BR6lHUhJnJHFuu6LAAAai8UiU6yTOnrIkLWhlD8ivUgxCGDmE5Y08JMjAhYBHinhBaWSr/L4f&#10;3hcNH4vs4UM/cMKHHVzxEd6JSEihh/2pghnx/cJyrNjzLLybUEuRK0XfLa3Usc6WuCHMhqkjT2p4&#10;R75nSWsfJb6UQDcgOOq6YVLDu4kCprMHgmA0Gu1hensAGXGM6eyBAZy6AYHWHshupJsw8XX2QLhO&#10;HaWx3h4cK9pTpAHkUtBhpLfIVUmHYLluyCjs1PUMRqm4XUdrFcWNEi0oVwUeOq7WLMo8dUODWSp1&#10;N0h0sCh1lGjN8lTsQRTqzPIo+NQzhbhK3gPd8yD3KHiU6M1SwcMAas2i5FPPEOmY10lkeXGsM4uC&#10;R4neLBW8iRYln3qGgPdV8n4QaszyKXiUaM0CytRDQ2z5lHwKCUabp3yVPIMYfD6IPgWPEr1ZKnjD&#10;TPQp+dQ3hLyvkmehbhB9Ch4lWrOYCt6QsxglnzJDyDOVfODozGIUPEr0ZqngDamdUfIpM4Q8U8kH&#10;vq8ZREbBo0RvlgresAIySj5lhpAPVPKBdtUJKHiUaM0KVPBx4ugSREDJp4Eh5AOVvJ5WQMEbaQUq&#10;+CTQm0XJpzCrtTMxUMnrYwu3gtPaaoytUAXvOo52UQwp+jQ0xHyootdPxZCSN07FUCXvOvrFOqTs&#10;09AQ9LgLJHlen7lCit6YuUIVvevAZkOziQgp/BTyjXYcIxW+PtFHFL0x0UcqethsaNfFiMJPI0PY&#10;Ryp8/bqIDyJTfBnXxUhFb+IVUfgp2K7npcLXbyMiit64jYhV9Kb4iin8NDbEffwEvnbXFVP0xl1X&#10;rKI3zceYwk9jQ9zHT+HrNqkxRW/cpMYqekP6iin7FPZK2mFMVPYwg57vIxIK3rShT1TuhlSfUPBp&#10;Yoj5RAWvXYASSt20/iQqdMOymFDqaWII+ESlrn02TChz+nAIj/jTY2t2lE+y+aUWj7JwZWV4FuXw&#10;A4i26fEIIQXw8GCc+uK5GFT43GsQAxAUR7PEYCiK4VltfOR+uWsXho3L5XnFFTkA5fJkVu/43IJy&#10;eOiYYwyennD5PE894Sps0uf0jvtv7B02z7PkwlXY1M6R434Ve4fN5iy5cBU2gbPkwlXYnM2R474L&#10;jYFN0yy5cBU2M3PkuE3B3mGPMUsuXIWlf5ZcuAor8hw5rrVoDCyUs+TCVVi/5shxZcLeYVmZJReu&#10;QrafJReuQhqeI8cUi8ZAgpwlF65C6iJyyFcwxUVy6uB4+unBdGdbcDB9h9/JVm02YE6Tl9Z5PMyz&#10;juMrfn5qHoq04YoBU5uHe3AwUx75PbZXNdW5uNiBbjoblM3yteXdud7oxjRrZbN8HWW4A4LOpiiQ&#10;rfJ1VOFzM94S+hyRyGb5Ku4JSyfKwMKXZKMK/X1JhQdr0JnvsRdlwjQftiYv9Sb8ZP6VmwpqDPQv&#10;dScHIXBkCEoS8nUkIgf18SRXtstXARi8RG+v9Yduou6afegn113xF/vhlK/gQ7u47spo8KNrsO/a&#10;4Mr+roWKtO9a5El/r8WxwHdlUmDMobdXppgcXDlj5ZDmVdMXY/RgHuDljCkhYB4hh/h1sy2rCsTZ&#10;qqoxTSRYAsG3fVOVO2zkb7rD3U3VWQ8ZlsP4n4hPRdZ2/bDJ+uOo400oy1ZQj6p3/OpYZLtbcT1k&#10;ZTVeg1UV30lBDULkLaxG8ELYn4mT3Ma3MVswL7xdMGezWbzd3rBFuHWjYONvbm427l9os8tWx3K3&#10;K2o0WxblXDavSiPKg2M5bSrLKe71lMKW/z2nsFTN4PTBF/nKvYOy0lijGWtKd83uM9RrumasMkJV&#10;FC6OTfeHbZ2hwri2+9/vs66wrerHGmpOicvwLG7gb1gQ4Vl0R1vuaEtW59DV2h5s2M/i5c0wljHv&#10;2648HOFOLh/vunkL1bZ9iSUdbt9olXhz7tv/qv4Fy8tYTkwxBN41F6h/8byP0KBOhvUva7hAgzRd&#10;VMKsurk5wp69eNt1zRkDDWCN+ZF8dXRjXoEMj5J4NhmjGO3BSqOxXAgLL8wALJBZeLG2caHmdGWx&#10;DAJdSnBeKNNP+eD/MCOyFZnkrsecd16y2IZxtGBbFiySyIkXjpu8S0KHJWyzVSf5h7Iuvn6Sf3XO&#10;O5UD/BChKk9rO54SY7Yy5bkpR6H5MinIV11yGC53F15nn+bAP0wXU6qY0gRcjCkCLv7F9MCL5fBz&#10;A+6N+GkE/p6Bvodr+gOON38DAAD//wMAUEsDBBQABgAIAAAAIQDJWgfm2wAAAAUBAAAPAAAAZHJz&#10;L2Rvd25yZXYueG1sTI5BS8NAEIXvgv9hGcGb3cTYojGbUop6KoKtIN6myTQJzc6G7DZJ/73Tkz09&#10;5r3Hmy9bTrZVA/W+cWwgnkWgiAtXNlwZ+N69PzyD8gG5xNYxGTiTh2V+e5NhWrqRv2jYhkrJCPsU&#10;DdQhdKnWvqjJop+5jliyg+stBjn7Spc9jjJuW/0YRQttsWH5UGNH65qK4/ZkDXyMOK6S+G3YHA/r&#10;8+9u/vmzicmY+7tp9Qoq0BT+y3DBF3TIhWnvTlx61Rp4SaQotvBLurjo3sD8KQGdZ/qaPv8DAAD/&#10;/wMAUEsBAi0AFAAGAAgAAAAhALaDOJL+AAAA4QEAABMAAAAAAAAAAAAAAAAAAAAAAFtDb250ZW50&#10;X1R5cGVzXS54bWxQSwECLQAUAAYACAAAACEAOP0h/9YAAACUAQAACwAAAAAAAAAAAAAAAAAvAQAA&#10;X3JlbHMvLnJlbHNQSwECLQAUAAYACAAAACEAceNb1zUIAAAIIgAADgAAAAAAAAAAAAAAAAAuAgAA&#10;ZHJzL2Uyb0RvYy54bWxQSwECLQAUAAYACAAAACEAyVoH5tsAAAAFAQAADwAAAAAAAAAAAAAAAACP&#10;CgAAZHJzL2Rvd25yZXYueG1sUEsFBgAAAAAEAAQA8wAAAJcLAAAAAA==&#10;">
                      <v:shape id="Freeform 528" o:spid="_x0000_s1048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yJBxAAAANsAAAAPAAAAZHJzL2Rvd25yZXYueG1sRI/NasMw&#10;EITvgb6D2EJuiRwf2uBGMSVQNwRK81NyXqyNZWqtjKQmTp6+KhRyHGbmG2ZRDrYTZ/KhdaxgNs1A&#10;ENdOt9wo+Dq8TeYgQkTW2DkmBVcKUC4fRgsstLvwjs772IgE4VCgAhNjX0gZakMWw9T1xMk7OW8x&#10;JukbqT1eEtx2Ms+yJ2mx5bRgsKeVofp7/2MVDNZu32+byhw/ul66+rNaR18pNX4cXl9ARBriPfzf&#10;XmsF+TP8fUk/QC5/AQAA//8DAFBLAQItABQABgAIAAAAIQDb4fbL7gAAAIUBAAATAAAAAAAAAAAA&#10;AAAAAAAAAABbQ29udGVudF9UeXBlc10ueG1sUEsBAi0AFAAGAAgAAAAhAFr0LFu/AAAAFQEAAAsA&#10;AAAAAAAAAAAAAAAAHwEAAF9yZWxzLy5yZWxzUEsBAi0AFAAGAAgAAAAhABnvIkH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9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4111F9" w:rsidRPr="00AB54AD">
              <w:rPr>
                <w:rFonts w:ascii="Times New Roman" w:hAnsi="Times New Roman" w:cs="Times New Roman"/>
              </w:rPr>
              <w:t xml:space="preserve">              </w:t>
            </w:r>
            <w:r w:rsidR="00375E8F" w:rsidRPr="00375E8F">
              <w:rPr>
                <w:rFonts w:ascii="Times New Roman" w:hAnsi="Times New Roman" w:cs="Times New Roman"/>
              </w:rPr>
              <w:t>В 2008 году в городском квартале проживало 40000 человек. В 2009 году, в результате строительства</w:t>
            </w:r>
          </w:p>
          <w:p w:rsidR="00375E8F" w:rsidRDefault="00375E8F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375E8F">
              <w:rPr>
                <w:rFonts w:ascii="Times New Roman" w:hAnsi="Times New Roman" w:cs="Times New Roman"/>
              </w:rPr>
              <w:t xml:space="preserve"> новых домов, число жителей выросло на 1%, а в 2010 </w:t>
            </w:r>
            <w:proofErr w:type="gramStart"/>
            <w:r w:rsidRPr="00375E8F">
              <w:rPr>
                <w:rFonts w:ascii="Times New Roman" w:hAnsi="Times New Roman" w:cs="Times New Roman"/>
              </w:rPr>
              <w:t>году  —</w:t>
            </w:r>
            <w:proofErr w:type="gramEnd"/>
            <w:r w:rsidRPr="00375E8F">
              <w:rPr>
                <w:rFonts w:ascii="Times New Roman" w:hAnsi="Times New Roman" w:cs="Times New Roman"/>
              </w:rPr>
              <w:t xml:space="preserve"> на 9% по сравнению с 2009 годом. </w:t>
            </w:r>
          </w:p>
          <w:p w:rsidR="004111F9" w:rsidRDefault="00375E8F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Pr="00375E8F">
              <w:rPr>
                <w:rFonts w:ascii="Times New Roman" w:hAnsi="Times New Roman" w:cs="Times New Roman"/>
              </w:rPr>
              <w:t>Сколько человек стало проживать в квартале в 2010 году?</w:t>
            </w:r>
          </w:p>
          <w:tbl>
            <w:tblPr>
              <w:tblStyle w:val="TableNormal"/>
              <w:tblpPr w:leftFromText="180" w:rightFromText="180" w:vertAnchor="text" w:horzAnchor="margin" w:tblpXSpec="right" w:tblpY="69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4111F9" w:rsidTr="00C20266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4111F9" w:rsidRPr="008E4B91" w:rsidRDefault="004111F9" w:rsidP="004111F9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4111F9" w:rsidRPr="008E4B91" w:rsidRDefault="004111F9" w:rsidP="004111F9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C20266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C20266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C20266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4DED4606" wp14:editId="22A442DA">
                  <wp:extent cx="335280" cy="335280"/>
                  <wp:effectExtent l="0" t="0" r="7620" b="7620"/>
                  <wp:docPr id="658" name="Рисунок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2F6A95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</w:p>
          <w:p w:rsidR="00C43943" w:rsidRDefault="00C439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43943" w:rsidRDefault="00C439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0420D" w:rsidRDefault="00F0420D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0420D" w:rsidRDefault="00F0420D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20266" w:rsidRDefault="00C2026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43943" w:rsidRDefault="002F6A95" w:rsidP="00C43943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C4CE296" wp14:editId="7C9D3D2D">
                      <wp:simplePos x="0" y="0"/>
                      <wp:positionH relativeFrom="page">
                        <wp:posOffset>-4445</wp:posOffset>
                      </wp:positionH>
                      <wp:positionV relativeFrom="paragraph">
                        <wp:posOffset>150495</wp:posOffset>
                      </wp:positionV>
                      <wp:extent cx="366395" cy="333375"/>
                      <wp:effectExtent l="0" t="0" r="14605" b="9525"/>
                      <wp:wrapNone/>
                      <wp:docPr id="29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6395" cy="333375"/>
                                <a:chOff x="461" y="-515"/>
                                <a:chExt cx="577" cy="525"/>
                              </a:xfrm>
                            </wpg:grpSpPr>
                            <wps:wsp>
                              <wps:cNvPr id="30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1" y="-515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3" y="-51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4CE296" id="_x0000_s1050" style="position:absolute;left:0;text-align:left;margin-left:-.35pt;margin-top:11.85pt;width:28.85pt;height:26.25pt;z-index:251675648;mso-position-horizontal-relative:page" coordorigin="461,-515" coordsize="577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WWiOwgAAA4iAAAOAAAAZHJzL2Uyb0RvYy54bWzkmtuO2zYQhu8L9B0EXbZwrAOpgxGnSNbr&#10;oEDaBoj6AFpZtoTKkipp106LvntnSFEmd0lbTYredC/W8vLf8fDjcHgYv/7hfKysp7zry6Ze2+4r&#10;x7byOmt2ZX1Y278m20VkW/2Q1ru0aup8bX/Oe/uHN99+8/rUrnKvKZpql3cWGKn71ald28UwtKvl&#10;ss+K/Jj2r5o2r6Fx33THdIC33WG569ITWD9WS89xguWp6XZt12R538NfN7zRfsPs7/d5Nvyy3/f5&#10;YFVrG3wb2O+O/X7A38s3r9PVoUvbosxGN9Iv8OKYljV86GRqkw6p9diVL0wdy6xr+mY/vMqa47LZ&#10;78ssZ32A3rjOs96875rHlvXlsDod2gkToH3G6YvNZj8/feyscre2vdi26vQIY8Q+1qJegHRO7WEF&#10;ovdd+6n92PEuwuOHJvuth+bl83Z8f+Bi6+H0U7MDg+nj0DA65313RBPQb+vMBuHzNAj5ebAy+KMf&#10;BH5MbSuDJh9+QsoHKStgJPG/SODaFjQuqDs13Y//TMOQ/yf1WNsyXfHPZH6OfmGnINr6C9D+64B+&#10;KtI2Z+PUI6sRqA/xxoFuuzzHEAamEWfKdAJoL9OUWtDLHqDf5PiSiIBJXXACSeIDDpfgka6yx354&#10;nzdsPNKnD/3Ap8IOntgo70bnE7CwP1YwK75fWI4VeZ5FAxYaEO2TCIaEi75bWoljnazxA2WNJzTM&#10;kO9ZvseH9mLGFxIwA4JCZ4YIDTMTUqLzBwLo4g/R+xMIDTNEdP5ANE1mQKD1BzKcxCeIfZ0/MLkm&#10;Q0mk9wfHSrYUagC5Mugg1HvkqqQD8Fw3ZDLsxPUMTqm4XUfrlYwbJVpQrgo8cFytWzLzxA0MbqnU&#10;XRrrYMnUUaJ1y1Ox0zDQueXJ4BPPFOIqeQ90L4Pck8GjRO+WCh4GUOuWTD7xDJEOqVyOLC+KdG7J&#10;4FGid0sFb6Ilk088Q8BjhpQC3qeBxi1fBo8SrVtAWTZliC1fJp9AgtHmKV8lTyAGXw6iL4NHid4t&#10;FbxhJvoy+cQ3hLyvkieBbhB9GTxKtG4RFbwhZxGZfEIMIU9U8tTRuUVk8CjRu6WCN6R2IpNPiCHk&#10;iUqe+r5mEIkMHiV6t1TwhhWQyOQTYgh5qpKn2lWHyuBRonWLquCj2NElCCqTT6gh5KlKXk+LyuCN&#10;tKgKPqZ6t2TyCcxq7UykKnl9bFEZvDG2AhW86zjaRRH3lpeFOjDEfKCi10/FQCZvnIqBSt519It1&#10;ILNPAkPQw75MzoL6zBXI6I2ZK1DRuw5sNjSbiECGn0C+0Y5jqMLXJ/pQRm9M9KGKHjYb2nUxlOEn&#10;oSHsQxW+fl2EA8glJIzrYqiiN/HC88klvsB3PS8Vvn4bEcrojduISEVviq9Ihp9EhriPnsHX7roi&#10;Gb1x1xWp6E3zMZLhJ5Eh7qPn8HWb1EhGb9ykRip6Q/qKZPYJ7JW0wxir7GEGvdxHxDJ404Y+Vrkb&#10;Un0sg09iQ8zHKnjtAoTn7ylKTetPrEI3LIuxTD2JDQEfq9S1Z8NYZi4fDuFQexDH1rQQJ9nsXI9H&#10;WXiyUryPctglRNv0eI2QAHg4GCf+eC4GFZ57DWIAguJwlhgcRTGc1fiR+7ppF4aNycWNxQ05AGXy&#10;eJZ1PLegHA4dc5yBaxMun9dTvDRC67BJn2Md999MPq+ruC9m8nldxf0qymGzOccZ3Ecy+byu4v4O&#10;5bA5m2Md911MPq+rdOwqbGbmWB+vwBLYY8ySj12FpX+WfOwqrMhz5LjWYlf5TR3MxusBjEsgk8/r&#10;Kq5MKIdlZY4zuGAw+byuYiJHOaThOdYxxTL5vFHF5MfkSlc5oTE5dXBF/fxyurMtuJx+QI/SVZsO&#10;mNPEo3Xil3lWwV/x78fmKU8aphgwtXm4B4fPFVd+l/aqlnUuLnagm+4GRbN4bZk51+PdgCMvZySa&#10;xSuX4Q4IjE1RIFrFK1fhuRk/EmxeM4Z3YSgDD6/JuAr7e001GvM9clU2uubD1uSatbGfxL/xoSM1&#10;Avpr5sQgUEeEoAAmXjk4MaiXm1zRLl5HwNBLRHfLHnYTdbf8w34y3Y3+oh3U3cKHfjHdjdFgV9dg&#10;79bgCnu3QkX4dyvyRH9vxfGI78akwJjD3t6YYmJwxYwVQ5pVTZ/z6ME8wC7wp4SAeUS6xK+bbVlV&#10;IE5XVY1pIsYiCL7tm6rcYSN70x0e7qrOekqxJMZ+xvhUZG3XD5u0L7iONaEsXUFNqt6xpyJPd/fj&#10;85CWFX8Gryq2k4IaxJi3sBrBimF/xk58H91HZEG84H5BnM1m8XZ7RxbB1g3pxt/c3W3cv9Bnl6yK&#10;crfLa3RbFOZcMq9OM5YIeUltKs0p3etlClv285LCUnWD0Ye+iFfWOygs8SoNryo9NLvPULHpGl5p&#10;hMooPBRN94dtnaDKuLb73x/TLret6scaqk6xS/AubmBvCA3xLrqTWx7klrTOwNTaHmzYz+Lj3cBL&#10;mY9tVx4K+CSXjXfdvIWK277Ekg7zj3s1vjn17X9VAYOZzitgCYbAu+YMFTCW9xEaVMqwAmYNZ2gQ&#10;ro+1MKtu7grYs+dvu645YaABLJ4fpX/l3ZhVIqPjLvtSNESPsN6Ik4SXyJ6VDGHphTmAJTILH9Y2&#10;LtWMryiXQagLCc4MZQIqf/g/zIl0JU1z1yPOOy9ebIMoXJAtoYs4dKKF48bv4sAhMdls1Wn+oazz&#10;r5/mX531juUAX0eoyuPajqbUmK5MmW7KUui+SAviVZcehvPDmVXbpzrwP0wYU7KYEgU88CQBD/9i&#10;gmAFc/jSAevN+AUJ/FaD/B6e5a9xvPkbAAD//wMAUEsDBBQABgAIAAAAIQD+1bLo3gAAAAYBAAAP&#10;AAAAZHJzL2Rvd25yZXYueG1sTI9Ba8JAEIXvhf6HZQq96SYRTYnZiEjbkxSqheJtzI5JMLsbsmsS&#10;/32np/b0GN7jvW/yzWRaMVDvG2cVxPMIBNnS6cZWCr6Ob7MXED6g1dg6Swru5GFTPD7kmGk32k8a&#10;DqESXGJ9hgrqELpMSl/WZNDPXUeWvYvrDQY++0rqHkcuN61MomglDTaWF2rsaFdTeT3cjIL3Ecft&#10;In4d9tfL7n46Lj++9zEp9fw0bdcgAk3hLwy/+IwOBTOd3c1qL1oFs5SDCpIFK9vLlD87K0hXCcgi&#10;l//xix8AAAD//wMAUEsBAi0AFAAGAAgAAAAhALaDOJL+AAAA4QEAABMAAAAAAAAAAAAAAAAAAAAA&#10;AFtDb250ZW50X1R5cGVzXS54bWxQSwECLQAUAAYACAAAACEAOP0h/9YAAACUAQAACwAAAAAAAAAA&#10;AAAAAAAvAQAAX3JlbHMvLnJlbHNQSwECLQAUAAYACAAAACEAE61lojsIAAAOIgAADgAAAAAAAAAA&#10;AAAAAAAuAgAAZHJzL2Uyb0RvYy54bWxQSwECLQAUAAYACAAAACEA/tWy6N4AAAAGAQAADwAAAAAA&#10;AAAAAAAAAACVCgAAZHJzL2Rvd25yZXYueG1sUEsFBgAAAAAEAAQA8wAAAKALAAAAAA==&#10;">
                      <v:shape id="Freeform 528" o:spid="_x0000_s1051" style="position:absolute;left:461;top:-51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yzowAAAANsAAAAPAAAAZHJzL2Rvd25yZXYueG1sRE/LagIx&#10;FN0X/IdwBXc1YwUpU6OI4FQEsT7o+jK5nQyd3AxJ1NGvNwvB5eG8p/PONuJCPtSOFYyGGQji0uma&#10;KwWn4+r9E0SIyBobx6TgRgHms97bFHPtrrynyyFWIoVwyFGBibHNpQylIYth6FrixP05bzEm6Cup&#10;PV5TuG3kR5ZNpMWaU4PBlpaGyv/D2SrorP35vm8K87ttWunKXbGOvlBq0O8WXyAidfElfrrXWsE4&#10;rU9f0g+QswcAAAD//wMAUEsBAi0AFAAGAAgAAAAhANvh9svuAAAAhQEAABMAAAAAAAAAAAAAAAAA&#10;AAAAAFtDb250ZW50X1R5cGVzXS54bWxQSwECLQAUAAYACAAAACEAWvQsW78AAAAVAQAACwAAAAAA&#10;AAAAAAAAAAAfAQAAX3JlbHMvLnJlbHNQSwECLQAUAAYACAAAACEAE98s6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2" type="#_x0000_t202" style="position:absolute;left:513;top:-51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     </w:t>
            </w:r>
          </w:p>
          <w:p w:rsidR="00C43943" w:rsidRDefault="00C43943" w:rsidP="00C43943">
            <w:pPr>
              <w:jc w:val="both"/>
              <w:rPr>
                <w:rFonts w:ascii="Times New Roman" w:hAnsi="Times New Roman" w:cs="Times New Roman"/>
              </w:rPr>
            </w:pPr>
          </w:p>
          <w:p w:rsidR="00C43943" w:rsidRDefault="00C43943" w:rsidP="00C43943">
            <w:pPr>
              <w:jc w:val="both"/>
              <w:rPr>
                <w:rFonts w:ascii="Times New Roman" w:hAnsi="Times New Roman" w:cs="Times New Roman"/>
              </w:rPr>
            </w:pPr>
          </w:p>
          <w:p w:rsidR="00C20266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C43943">
              <w:rPr>
                <w:rFonts w:ascii="Times New Roman" w:hAnsi="Times New Roman" w:cs="Times New Roman"/>
              </w:rPr>
              <w:t xml:space="preserve">             </w:t>
            </w:r>
            <w:r w:rsidR="00C20266" w:rsidRPr="00C20266">
              <w:rPr>
                <w:rFonts w:ascii="Times New Roman" w:hAnsi="Times New Roman" w:cs="Times New Roman"/>
              </w:rPr>
              <w:t>В треугольнике </w:t>
            </w:r>
            <w:r w:rsidR="00C20266" w:rsidRPr="00C20266">
              <w:rPr>
                <w:rFonts w:ascii="Times New Roman" w:hAnsi="Times New Roman" w:cs="Times New Roman"/>
                <w:i/>
                <w:iCs/>
              </w:rPr>
              <w:t>АВС</w:t>
            </w:r>
            <w:r w:rsidR="00C20266" w:rsidRPr="00C20266">
              <w:rPr>
                <w:rFonts w:ascii="Times New Roman" w:hAnsi="Times New Roman" w:cs="Times New Roman"/>
              </w:rPr>
              <w:t> углы </w:t>
            </w:r>
            <w:r w:rsidR="00C20266" w:rsidRPr="00C20266">
              <w:rPr>
                <w:rFonts w:ascii="Times New Roman" w:hAnsi="Times New Roman" w:cs="Times New Roman"/>
                <w:i/>
                <w:iCs/>
              </w:rPr>
              <w:t>А</w:t>
            </w:r>
            <w:r w:rsidR="00C20266" w:rsidRPr="00C20266">
              <w:rPr>
                <w:rFonts w:ascii="Times New Roman" w:hAnsi="Times New Roman" w:cs="Times New Roman"/>
              </w:rPr>
              <w:t> и </w:t>
            </w:r>
            <w:r w:rsidR="00C20266" w:rsidRPr="00C20266">
              <w:rPr>
                <w:rFonts w:ascii="Times New Roman" w:hAnsi="Times New Roman" w:cs="Times New Roman"/>
                <w:i/>
                <w:iCs/>
              </w:rPr>
              <w:t>С</w:t>
            </w:r>
            <w:r w:rsidR="00C20266" w:rsidRPr="00C20266">
              <w:rPr>
                <w:rFonts w:ascii="Times New Roman" w:hAnsi="Times New Roman" w:cs="Times New Roman"/>
              </w:rPr>
              <w:t> равны 40° и 60° соответственно.</w:t>
            </w:r>
          </w:p>
          <w:p w:rsidR="00C20266" w:rsidRDefault="00C2026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C20266">
              <w:rPr>
                <w:rFonts w:ascii="Times New Roman" w:hAnsi="Times New Roman" w:cs="Times New Roman"/>
              </w:rPr>
              <w:t xml:space="preserve"> Найдите угол между высотой </w:t>
            </w:r>
            <w:r w:rsidRPr="00C20266">
              <w:rPr>
                <w:rFonts w:ascii="Times New Roman" w:hAnsi="Times New Roman" w:cs="Times New Roman"/>
                <w:i/>
                <w:iCs/>
              </w:rPr>
              <w:t>ВН</w:t>
            </w:r>
            <w:r w:rsidRPr="00C20266">
              <w:rPr>
                <w:rFonts w:ascii="Times New Roman" w:hAnsi="Times New Roman" w:cs="Times New Roman"/>
              </w:rPr>
              <w:t> и биссектрисой </w:t>
            </w:r>
            <w:r w:rsidRPr="00C20266">
              <w:rPr>
                <w:rFonts w:ascii="Times New Roman" w:hAnsi="Times New Roman" w:cs="Times New Roman"/>
                <w:i/>
                <w:iCs/>
              </w:rPr>
              <w:t>BD</w:t>
            </w:r>
            <w:r w:rsidRPr="00C20266">
              <w:rPr>
                <w:rFonts w:ascii="Times New Roman" w:hAnsi="Times New Roman" w:cs="Times New Roman"/>
              </w:rPr>
              <w:t>.</w:t>
            </w:r>
          </w:p>
          <w:p w:rsidR="00A71343" w:rsidRDefault="00C2026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C43943">
              <w:rPr>
                <w:rFonts w:ascii="Times New Roman" w:hAnsi="Times New Roman" w:cs="Times New Roman"/>
              </w:rPr>
              <w:t xml:space="preserve">  Запишите решение и ответ.</w:t>
            </w:r>
          </w:p>
        </w:tc>
      </w:tr>
      <w:tr w:rsidR="008E4B91" w:rsidTr="00B904D7">
        <w:tc>
          <w:tcPr>
            <w:tcW w:w="11052" w:type="dxa"/>
          </w:tcPr>
          <w:p w:rsid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w:t xml:space="preserve">            </w:t>
            </w:r>
            <w:r w:rsid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6F74E3BE" wp14:editId="7251EE33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6899275</wp:posOffset>
                  </wp:positionV>
                  <wp:extent cx="335280" cy="335280"/>
                  <wp:effectExtent l="0" t="0" r="7620" b="7620"/>
                  <wp:wrapNone/>
                  <wp:docPr id="321" name="Рисунок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4864" behindDoc="1" locked="0" layoutInCell="1" allowOverlap="1" wp14:anchorId="2C28CB8C" wp14:editId="34157940">
                      <wp:simplePos x="0" y="0"/>
                      <wp:positionH relativeFrom="page">
                        <wp:posOffset>59690</wp:posOffset>
                      </wp:positionH>
                      <wp:positionV relativeFrom="paragraph">
                        <wp:posOffset>318770</wp:posOffset>
                      </wp:positionV>
                      <wp:extent cx="6924675" cy="7409815"/>
                      <wp:effectExtent l="0" t="0" r="9525" b="635"/>
                      <wp:wrapTopAndBottom/>
                      <wp:docPr id="22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4675" cy="7409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9655" w:type="dxa"/>
                                    <w:tblInd w:w="1137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C43943" w:rsidRDefault="00C43943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C43943" w:rsidRDefault="00C43943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28CB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60" o:spid="_x0000_s1053" type="#_x0000_t202" style="position:absolute;left:0;text-align:left;margin-left:4.7pt;margin-top:25.1pt;width:545.25pt;height:583.4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iAtAIAALQ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CjDjpoEf3dNToRowoiGyBhl6l4HfXg6ce4QAabcmq/laU3xTiYt0QvqPXUoqhoaSCBH1TWvfs&#10;qmmJSpUB2Q4fRQWByF4LCzTWsjPVg3ogQIdGPZyaY5IpYTNKgjBaLjAq4WwZeknsL2wMks7Xe6n0&#10;eyo6ZIwMS+i+hSeHW6VNOiSdXUw0LgrWtlYBLX+2AY7TDgSHq+bMpGEb+ph4ySbexKETBtHGCb08&#10;d66LdehEhb9c5O/y9Tr3f5q4fpg2rKooN2FmcfnhnzXvKPNJFid5KdGyysCZlJTcbdetRAcC4i7s&#10;dyzImZv7PA1bBODygpIfhN5NkDhFFC+dsAgXTrL0Ysfzk5sk8sIkzIvnlG4Zp/9OCQ0ZThbBYlLT&#10;b7l59nvNjaQd0zA+WtZlOD45kdRocMMr21pNWDvZZ6Uw6T+VAto9N9oq1oh0kqset6N9HYmJbgS8&#10;FdUDSFgKEBjoFEYfGI2QPzAaYIxkWH3fE0kxaj9weAZm5syGnI3tbBBewtUMa4wmc62n2bTvJds1&#10;gDw9NC6u4anUzIr4KYvjA4PRYLkcx5iZPef/1utp2K5+AQAA//8DAFBLAwQUAAYACAAAACEAFNC3&#10;fN8AAAAKAQAADwAAAGRycy9kb3ducmV2LnhtbEyPwU7DMBBE70j8g7WVuFE7ERScxqkqBCckRBoO&#10;HJ1km1iN1yF22/D3uCd6m9WMZt7mm9kO7ISTN44UJEsBDKlxraFOwVf1dv8MzAdNrR4coYJf9LAp&#10;bm9ynbXuTCWedqFjsYR8phX0IYwZ577p0Wq/dCNS9PZusjrEc+p4O+lzLLcDT4VYcasNxYVej/jS&#10;Y3PYHa2C7TeVr+bno/4s96WpKinofXVQ6m4xb9fAAs7hPwwX/IgORWSq3ZFazwYF8iEGFTyKFNjF&#10;FlJKYHVUafKUAC9yfv1C8QcAAP//AwBQSwECLQAUAAYACAAAACEAtoM4kv4AAADhAQAAEwAAAAAA&#10;AAAAAAAAAAAAAAAAW0NvbnRlbnRfVHlwZXNdLnhtbFBLAQItABQABgAIAAAAIQA4/SH/1gAAAJQB&#10;AAALAAAAAAAAAAAAAAAAAC8BAABfcmVscy8ucmVsc1BLAQItABQABgAIAAAAIQD+U8iAtAIAALQF&#10;AAAOAAAAAAAAAAAAAAAAAC4CAABkcnMvZTJvRG9jLnhtbFBLAQItABQABgAIAAAAIQAU0Ld83wAA&#10;AAoBAAAPAAAAAAAAAAAAAAAAAA4FAABkcnMvZG93bnJldi54bWxQSwUGAAAAAAQABADzAAAAGgYA&#10;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9655" w:type="dxa"/>
                              <w:tblInd w:w="1137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C43943" w:rsidRDefault="00C43943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43943" w:rsidRDefault="00C43943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</w:t>
            </w: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P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8E4B91" w:rsidTr="00B904D7">
        <w:tc>
          <w:tcPr>
            <w:tcW w:w="11052" w:type="dxa"/>
          </w:tcPr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C43943" w:rsidRDefault="008E4B91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5715</wp:posOffset>
                      </wp:positionV>
                      <wp:extent cx="333375" cy="333375"/>
                      <wp:effectExtent l="0" t="0" r="0" b="0"/>
                      <wp:wrapNone/>
                      <wp:docPr id="57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7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54" style="position:absolute;left:0;text-align:left;margin-left:4.65pt;margin-top:.45pt;width:26.25pt;height:26.25pt;z-index:25167769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jY7OQgAAAw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UdRKFt1dkJJonf1wq8EPGc28MK&#10;pN537af2Yzf6CJcfmvy3HoaXT8fx/WEUtu7OPzU7UJjdDw3Hc9l3J1QBjlsXPgufp1koLoOVw4c+&#10;/EWBbeUwJK75LOVHmEr8VhAktgWDXjBOX368FV8N4CP+PbxA47LVeEdupbAKXYJg6x959l/H89Mx&#10;aws+TT2SmnhGkue2KwoMYUAaj0i5oOTZU5hkBM3sgflVjEEIU4e0vBGIJBm4EPKIES8ojmyV3/fD&#10;+6Lhk5E9fOgHjviwgys+xTsRCilo2J8qWBPfLyzHij3PwrsJaSnkSqHvllbqWGdL3BDWw6TIkzJc&#10;ke9Z0tpHEV+KgBoQOOrUMCnD1UQB09kDUTAajfYwvT2AjDjGdPbABE5qQEBrD+Q3oiZMfJ09EK+T&#10;ojTW24NzRTVFGkAuBR1GeotclXQIluumjMJOXc9glIrbdbRWUdwoogXlqsBDx9WaRZmnbmgwS6Xu&#10;BokOFqWOIlqzPBU7ZEGdWR4Fn3qmEFfJeyD3PMg9Ch5F9Gap4GECtWZR8qlniHTI4zSyvDjWmUXB&#10;o4jeLBW8iRYln3qGgPdV8n4QaszyKXgU0ZoFlKmHhtjyKfkUEow2T/kqeQYx+HwSfQoeRfRmqeAN&#10;K9Gn5FPfEPK+Sp6Fukn0KXgU0ZrFVPCGnMUo+ZQZQp6p5ANHZxaj4FFEb5YK3pDaGSWfMkPIM5V8&#10;4PuaSWQUPIrozVLBG3ZARsmnzBDygUo+0O46AQWPIlqzAhV8nDi6BBFQ8mlgCPlAJa+nFVDwRlqB&#10;Cj4J9GZR8imsau1KDFTy+tjCWnDaW42xFargXcfRboohRZ+GhpgPVfT6pRhS8salGKrkXUe/WYeU&#10;fRoagh6rQFJB6DNXSNEbM1eooncdKDY0RURI4aeQb7TzGKnw9Yk+ouiNiT5S0UOxod0XIwo/jQxh&#10;H6nw9fsiPolM8WXcF/HZiaA38Yoo/BRs1/NS4evLiIiiN5YRsYreFF8xhZ/GhriPn8DXVl0xRW+s&#10;umIVvWk9xhR+GhviPn4KX1ekxhS9sUiNVfSG9BVT9inUStppTFT2sIKe1xEJBW8q6BOVuyHVJxR8&#10;mhhiPlHBazeghFI37T+JCt2wLSaUepoYAj5RqWufDRPKnD4cwjP+9NiaHeWTbH6pxaMsXFkZnkY5&#10;/ASibXo8Q0gBPDwYp754LgYpfO41CAMQFI5mCYOhKAzPauMj98uqXZg2Li4PLK6IA1AunszSjs8t&#10;KA4PHXOMweMTLj7PU0+4CkX6HO1Yf6N2KJ5niQtXoaidI471KmqHYnOWuHAVisBZ4sJVKM7miGPd&#10;hcZA0TRLXLgKxcwccSxTUDvUGLPEhauw9c8SF67CjjxHHPdaNAY2ylniwlXYv+aI486E2mFbmSUu&#10;XIVsP0tcuAppeI44plg0BhLkLHHhKqQuIg75Cpa4SE4dHFA/PZrubAuOpu/wO9mqzQbMafLSOo+H&#10;edZxfMXPT81DkTZcYsDU5mENDmbKI7/H8aqmci5udiA3nQ3KYfnacnWuN7oxrVo5LF9HMayAQNkU&#10;BXJUvo5S+NyMtwSdIxI5LF/FPWHrRDGw8CWxUQr9fUkKD9ZAme+xF8WEaT6UJi9pE34y/8pNBTUG&#10;8i+pk5MQODIEJQn5OhKRk/p4kivH5asADF6it9f0oZsod80+9JPLXfEX9XDKV/ChXVzuymzwo2uw&#10;79rkSn3XQkXady3ypL/X4ljgu7IoMObQ2ytLTE6uXLFySvOq6YsxejAP8H7GlBAwj5BD/LrZllUF&#10;wtmqqjFNJNgDwbd9U5U7HORvusPdTdVZDxk2xPifiE9FrO36YZP1x1GOD6FYtoKOVL3jV8ci292K&#10;6yErq/EarKp4JQU9CJG3sBvBW2F/Jk5yG9/GbMG88HbBnM1m8XZ7wxbh1o2Cjb+5udm4f6HNLlsd&#10;y92uqNFs2ZZz2bw2jWgQjg21qTGnuNdTClv+95zCUjWD0wdf5Cv3DvpKY49mbCrdNbvP0K/pmrHP&#10;CH1RuDg23R+2dYYe49ruf7/PusK2qh9raDolLsOzuIG/YUGEZ9EdHbmjI1mdg6q1PdhQz+LlzTA2&#10;Mu/brjwc4U4un++6eQvttn2JLR1u32iVeHPu2/+sAQb7y9hQTDEG3jUXaIDxxI/UoFOGDTBruMCA&#10;tF20wqy6uTlC0V687brmjJEGtMYESb46+jGvQ4ZnSTydjGGM9mCv0dgwhJ0XlgB2yCy8WNu4U3O8&#10;slsGkS5FcGEo60/54P+wJLIVWeWux5x3XrLYhnG0YFsWLJLIiReOm7xLQoclbLNVV/mHsi6+fpV/&#10;ddI7lQP8FqEqT2s7njJjtjIluilJofkyK8hXXXYYLncX3moftwOM5H+YMKZkMSUKuBiTBFz8iwmC&#10;98vhJwfcHfHzCPxNA30P1/RHHG/+BgAA//8DAFBLAwQUAAYACAAAACEArQBx8twAAAAEAQAADwAA&#10;AGRycy9kb3ducmV2LnhtbEyPQUvDQBCF74L/YRnBm93E2KIxm1KKeiqCrVB6mybTJDQ7G7LbJP33&#10;jic9PYb3eO+bbDnZVg3U+8axgXgWgSIuXNlwZeB79/7wDMoH5BJbx2TgSh6W+e1NhmnpRv6iYRsq&#10;JSXsUzRQh9ClWvuiJot+5jpi8U6utxjk7Ctd9jhKuW31YxQttMWGZaHGjtY1FeftxRr4GHFcJfHb&#10;sDmf1tfDbv6538RkzP3dtHoFFWgKf2H4xRd0yIXp6C5cetUaeEkkKAJKzEUsbxwNzJMn0Hmm/8Pn&#10;PwAAAP//AwBQSwECLQAUAAYACAAAACEAtoM4kv4AAADhAQAAEwAAAAAAAAAAAAAAAAAAAAAAW0Nv&#10;bnRlbnRfVHlwZXNdLnhtbFBLAQItABQABgAIAAAAIQA4/SH/1gAAAJQBAAALAAAAAAAAAAAAAAAA&#10;AC8BAABfcmVscy8ucmVsc1BLAQItABQABgAIAAAAIQAi1jY7OQgAAAwiAAAOAAAAAAAAAAAAAAAA&#10;AC4CAABkcnMvZTJvRG9jLnhtbFBLAQItABQABgAIAAAAIQCtAHHy3AAAAAQBAAAPAAAAAAAAAAAA&#10;AAAAAJMKAABkcnMvZG93bnJldi54bWxQSwUGAAAAAAQABADzAAAAnAsAAAAA&#10;">
                      <v:shape id="Freeform 528" o:spid="_x0000_s105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T3xAAAANwAAAAPAAAAZHJzL2Rvd25yZXYueG1sRI/dagIx&#10;FITvC75DOELvNKvQKqtRiuBWBKk/pdeHzXGzdHOyJKmufXpTEHo5zMw3zHzZ2UZcyIfasYLRMANB&#10;XDpdc6Xg87QeTEGEiKyxcUwKbhRgueg9zTHX7soHuhxjJRKEQ44KTIxtLmUoDVkMQ9cSJ+/svMWY&#10;pK+k9nhNcNvIcZa9Sos1pwWDLa0Mld/HH6ugs3b//rstzNeuaaUrP4pN9IVSz/3ubQYiUhf/w4/2&#10;Rit4mUzg70w6AnJxBwAA//8DAFBLAQItABQABgAIAAAAIQDb4fbL7gAAAIUBAAATAAAAAAAAAAAA&#10;AAAAAAAAAABbQ29udGVudF9UeXBlc10ueG1sUEsBAi0AFAAGAAgAAAAhAFr0LFu/AAAAFQEAAAsA&#10;AAAAAAAAAAAAAAAAHwEAAF9yZWxzLy5yZWxzUEsBAi0AFAAGAAgAAAAhANNRRPf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KNwgAAANwAAAAPAAAAZHJzL2Rvd25yZXYueG1sRE/Pa8Iw&#10;FL4P/B/CE3abqY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DcIYKNwgAAANwAAAAPAAAA&#10;AAAAAAAAAAAAAAcCAABkcnMvZG93bnJldi54bWxQSwUGAAAAAAMAAwC3AAAA9gIAAAAA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</w:t>
            </w:r>
            <w:r w:rsid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</w:t>
            </w:r>
            <w:r w:rsidR="00C43943"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Моторная лодка прошла от одной пристани до другой, расстояние между которыми по </w:t>
            </w:r>
          </w:p>
          <w:p w:rsidR="004C5D31" w:rsidRDefault="00C43943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</w:t>
            </w:r>
            <w:r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>реке равно 16 км, сделала стоянку на 40 мин и вернулась обратно через</w:t>
            </w:r>
            <w:r w:rsidR="004C5D31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noProof/>
                      <w:lang w:eastAsia="ru-RU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noProof/>
                      <w:lang w:eastAsia="ru-RU"/>
                    </w:rPr>
                    <m:t>3</m:t>
                  </m:r>
                </m:den>
              </m:f>
            </m:oMath>
            <w:r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> </w:t>
            </w:r>
            <w:r w:rsidR="004C5D31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ч </w:t>
            </w:r>
            <w:r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> после начала поездки.</w:t>
            </w:r>
          </w:p>
          <w:p w:rsidR="004C5D31" w:rsidRDefault="004C5D31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</w:t>
            </w:r>
            <w:r w:rsidR="00C43943"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Найдите скорость течения реки, если известно, что скорость моторной лодки в стоячей воде </w:t>
            </w:r>
          </w:p>
          <w:p w:rsidR="008E4B91" w:rsidRDefault="004C5D31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</w:t>
            </w:r>
            <w:r w:rsidR="00C43943"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>равна 12 км/ч.</w: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</w:t>
            </w:r>
            <w:r w:rsidR="00F0420D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</w:t>
            </w:r>
          </w:p>
          <w:p w:rsidR="00A71343" w:rsidRPr="00DF0A40" w:rsidRDefault="00A71343" w:rsidP="00A71343">
            <w:pPr>
              <w:pStyle w:val="a4"/>
              <w:spacing w:before="91"/>
              <w:ind w:left="978"/>
              <w:jc w:val="both"/>
            </w:pPr>
            <w:r>
              <w:rPr>
                <w:noProof/>
                <w:lang w:eastAsia="ru-RU"/>
              </w:rPr>
              <w:t xml:space="preserve">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2816" behindDoc="1" locked="0" layoutInCell="1" allowOverlap="1" wp14:anchorId="75A1FB5B" wp14:editId="6234BD5B">
                      <wp:simplePos x="0" y="0"/>
                      <wp:positionH relativeFrom="page">
                        <wp:posOffset>359410</wp:posOffset>
                      </wp:positionH>
                      <wp:positionV relativeFrom="paragraph">
                        <wp:posOffset>7251700</wp:posOffset>
                      </wp:positionV>
                      <wp:extent cx="323850" cy="323850"/>
                      <wp:effectExtent l="0" t="0" r="0" b="0"/>
                      <wp:wrapTopAndBottom/>
                      <wp:docPr id="325" name="Rectangl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9A6D4C" id="Rectangle 261" o:spid="_x0000_s1026" style="position:absolute;margin-left:28.3pt;margin-top:571pt;width:25.5pt;height:25.5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ezggIAABUFAAAOAAAAZHJzL2Uyb0RvYy54bWysVFGP2jAMfp+0/xDlHUpL4aC6ckIUpkm3&#10;7bTbfkBIUhotTbIkUG6n/fc5KTBu9zJN60Nr147tz/6c27tjK9GBWye0KnE6HGHEFdVMqF2Jv37Z&#10;DGYYOU8UI1IrXuIn7vDd4u2b284UPNONloxbBEGUKzpT4sZ7UySJow1viRtqwxUYa21b4kG1u4RZ&#10;0kH0VibZaDRNOm2ZsZpy5+Bv1RvxIsava079p7p23CNZYqjNx7eN7214J4tbUuwsMY2gpzLIP1TR&#10;EqEg6SVURTxBeytehWoFtdrp2g+pbhNd14LyiAHQpKM/0Dw2xPCIBZrjzKVN7v+FpR8PDxYJVuJx&#10;NsFIkRaG9BnaRtROcpRN09CizrgCPB/Ngw0gnbnX9JtDSq8a8ONLa3XXcMKgsOifvDgQFAdH0bb7&#10;oBnEJ3uvY7eOtW1DQOgDOsahPF2Gwo8eUfg5zsazCYyOgukkQ0UJKc6HjXX+HdctCkKJLRQfg5PD&#10;vfO969kl5FJ6I6SMc5cKdSWeTwB5hKWlYMEYFbvbrqRFBxKYE5/QCcjrrt1C5Iq4pvdj2veMaoUH&#10;WkvRlnh2OUuK0KO1YjG5J0L2MsSUKuQEyFDySerp8zwfzdez9Swf5Nl0PchHVTVYblb5YLpJbybV&#10;uFqtqvRnKD/Ni0YwxlVAcKZymv8dVU5L1ZPwQuYXSN11Qzbxed2Q5GUZsV+A6vyN6CI5Ah96Xm01&#10;ewJuWN3vJtwlIDTa/sCog70ssfu+J5ZjJN8r4Nc8zfOwyFHJJzcZKPbasr22EEUhVIk9Rr248v3y&#10;740VuwYypXH0Si+Bk7WIfAl87auCuoMCuxcRnO6JsNzXevT6fZstfgEAAP//AwBQSwMEFAAGAAgA&#10;AAAhAKnNYLDdAAAADAEAAA8AAABkcnMvZG93bnJldi54bWxMj8FOwzAQRO9I/IO1SNyonQIpTeNU&#10;VSXOqAVVPbqxSaLa6yjrtuHv2ZzguLOjmTflegxeXN1AXUQN2UyBcFhH22Gj4evz/ekNBCWD1viI&#10;TsOPI1hX93elKWy84c5d96kRHIJUGA1tSn0hJdWtC4ZmsXfIv+84BJP4HBppB3Pj8ODlXKlcBtMh&#10;N7Smd9vW1ef9JWioPdHmsDx6XNBHvguHOtseSevHh3GzApHcmP7MMOEzOlTMdIoXtCS8htc8Zyfr&#10;2cucR00OtWDpNEnLZwWyKuX/EdUvAAAA//8DAFBLAQItABQABgAIAAAAIQC2gziS/gAAAOEBAAAT&#10;AAAAAAAAAAAAAAAAAAAAAABbQ29udGVudF9UeXBlc10ueG1sUEsBAi0AFAAGAAgAAAAhADj9If/W&#10;AAAAlAEAAAsAAAAAAAAAAAAAAAAALwEAAF9yZWxzLy5yZWxzUEsBAi0AFAAGAAgAAAAhAGZud7OC&#10;AgAAFQUAAA4AAAAAAAAAAAAAAAAALgIAAGRycy9lMm9Eb2MueG1sUEsBAi0AFAAGAAgAAAAhAKnN&#10;YLDdAAAADAEAAA8AAAAAAAAAAAAAAAAA3AQAAGRycy9kb3ducmV2LnhtbFBLBQYAAAAABAAEAPMA&#10;AADmBQAAAAA=&#10;" filled="f">
                      <v:stroke dashstyle="dot"/>
                      <w10:wrap type="topAndBottom" anchorx="page"/>
                    </v:rect>
                  </w:pict>
                </mc:Fallback>
              </mc:AlternateConten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1792" behindDoc="1" locked="0" layoutInCell="1" allowOverlap="1" wp14:anchorId="1C512A19" wp14:editId="70C8B2FB">
                      <wp:simplePos x="0" y="0"/>
                      <wp:positionH relativeFrom="page">
                        <wp:posOffset>900430</wp:posOffset>
                      </wp:positionH>
                      <wp:positionV relativeFrom="paragraph">
                        <wp:posOffset>284480</wp:posOffset>
                      </wp:positionV>
                      <wp:extent cx="6122670" cy="7400290"/>
                      <wp:effectExtent l="0" t="0" r="0" b="0"/>
                      <wp:wrapTopAndBottom/>
                      <wp:docPr id="324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2670" cy="7400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C43943" w:rsidRDefault="00C43943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C43943" w:rsidRDefault="00C43943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12A19" id="_x0000_s1057" type="#_x0000_t202" style="position:absolute;left:0;text-align:left;margin-left:70.9pt;margin-top:22.4pt;width:482.1pt;height:582.7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VSZtwIAALYFAAAOAAAAZHJzL2Uyb0RvYy54bWysVNuOmzAQfa/Uf7D8znJZQgJaskpCqCpt&#10;L9JuP8ABE6yCTW0nsF313zs2IdnLS9WWB2vwjI/PzBzPze3QNuhIpWKCp9i/8jCivBAl4/sUf3vI&#10;nQVGShNekkZwmuJHqvDt8v27m75LaCBq0ZRUIgDhKum7FNdad4nrqqKmLVFXoqMcnJWQLdHwK/du&#10;KUkP6G3jBp4Xub2QZSdFQZWC3Wx04qXFrypa6C9VpahGTYqBm7artOvOrO7yhiR7SbqaFSca5C9Y&#10;tIRxuPQMlRFN0EGyN1AtK6RQotJXhWhdUVWsoDYHyMb3XmVzX5OO2lygOKo7l0n9P9ji8/GrRKxM&#10;8XUQYsRJC016oINGazGgILIV6juVQOB9B6F6AAd02marujtRfFeIi01N+J6upBR9TUkJDH1TW/fZ&#10;UdMTlSgDsus/iRIuIgctLNBQydaUDwqCAB069XjujiFTwGbkB0E0B1cBvnnoeUFs2bkkmY53UukP&#10;VLTIGCmW0H4LT453Shs6JJlCzG1c5KxprAQa/mIDAscduByOGp+hYTv6FHvxdrFdhE4YRFsn9LLM&#10;WeWb0Ilyfz7LrrPNJvN/mXv9MKlZWVJurpnU5Yd/1r2TzkddnPWlRMNKA2coKbnfbRqJjgTUndvP&#10;Fh08lzD3JQ1bBMjlVUp+EHrrIHbyaDF3wjycOfHcWzieH6/jyAvjMMtfpnTHOP33lFCf4ngWzEY1&#10;XUi/ys2z39vcSNIyDfOjYW2KF+cgkhgNbnlpW6sJa0b7WSkM/UspoN1To61ijUhHuephN9jn4Vs9&#10;GwXvRPkIGpYCFAZqhOEHRi3kT4x6GCQpVj8ORFKMmo8c3oGZOpMhJ2M3GYQXcDTFGqPR3OhxOh06&#10;yfY1II8vjYsVvJWKWRVfWJxeGAwHm8xpkJnp8/zfRl3G7fI3AAAA//8DAFBLAwQUAAYACAAAACEA&#10;DJ6Jt98AAAAMAQAADwAAAGRycy9kb3ducmV2LnhtbEyPwU7DMBBE70j9B2uRuFE7URRBiFNVFZyQ&#10;EGl64OjEbmI1XofYbcPfsz3BaXe0o9k35WZxI7uYOViPEpK1AGaw89piL+HQvD0+AQtRoVajRyPh&#10;xwTYVKu7UhXaX7E2l33sGYVgKJSEIcap4Dx0g3EqrP1kkG5HPzsVSc4917O6UrgbeSpEzp2ySB8G&#10;NZndYLrT/uwkbL+wfrXfH+1nfaxt0zwLfM9PUj7cL9sXYNEs8c8MN3xCh4qYWn9GHdhIOksIPUrI&#10;Mpo3QyJyatfSliYiBV6V/H+J6hcAAP//AwBQSwECLQAUAAYACAAAACEAtoM4kv4AAADhAQAAEwAA&#10;AAAAAAAAAAAAAAAAAAAAW0NvbnRlbnRfVHlwZXNdLnhtbFBLAQItABQABgAIAAAAIQA4/SH/1gAA&#10;AJQBAAALAAAAAAAAAAAAAAAAAC8BAABfcmVscy8ucmVsc1BLAQItABQABgAIAAAAIQDk1VSZtwIA&#10;ALYFAAAOAAAAAAAAAAAAAAAAAC4CAABkcnMvZTJvRG9jLnhtbFBLAQItABQABgAIAAAAIQAMnom3&#10;3wAAAAwBAAAPAAAAAAAAAAAAAAAAABEFAABkcnMvZG93bnJldi54bWxQSwUGAAAAAAQABADzAAAA&#10;HQY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C43943" w:rsidRDefault="00C43943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43943" w:rsidRDefault="00C43943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Pr="00DF0A40">
              <w:rPr>
                <w:spacing w:val="-1"/>
              </w:rPr>
              <w:t>Запишите</w:t>
            </w:r>
            <w:r w:rsidRPr="00DF0A40">
              <w:rPr>
                <w:spacing w:val="-14"/>
              </w:rPr>
              <w:t xml:space="preserve"> </w:t>
            </w:r>
            <w:r w:rsidRPr="00DF0A40">
              <w:t>решение</w:t>
            </w:r>
            <w:r w:rsidRPr="00DF0A40">
              <w:rPr>
                <w:spacing w:val="-13"/>
              </w:rPr>
              <w:t xml:space="preserve"> </w:t>
            </w:r>
            <w:r w:rsidRPr="00DF0A40">
              <w:t>и</w:t>
            </w:r>
            <w:r w:rsidRPr="00DF0A40">
              <w:rPr>
                <w:spacing w:val="-13"/>
              </w:rPr>
              <w:t xml:space="preserve"> </w:t>
            </w:r>
            <w:r w:rsidRPr="00DF0A40">
              <w:t>ответ.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</w:tbl>
    <w:p w:rsidR="009B37AF" w:rsidRP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Pr="00B904D7" w:rsidRDefault="00B904D7" w:rsidP="00B904D7">
      <w:pPr>
        <w:widowControl w:val="0"/>
        <w:autoSpaceDE w:val="0"/>
        <w:autoSpaceDN w:val="0"/>
        <w:spacing w:before="88" w:after="0" w:line="240" w:lineRule="auto"/>
        <w:ind w:left="1844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904D7">
        <w:rPr>
          <w:rFonts w:ascii="Times New Roman" w:eastAsia="Times New Roman" w:hAnsi="Times New Roman" w:cs="Times New Roman"/>
          <w:b/>
          <w:sz w:val="28"/>
        </w:rPr>
        <w:t>Система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оценивания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проверочной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работы</w:t>
      </w: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ind w:left="1844" w:right="109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Оценивание</w:t>
      </w:r>
      <w:r w:rsidRPr="00B904D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B904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</w:p>
    <w:p w:rsidR="00B904D7" w:rsidRPr="00B904D7" w:rsidRDefault="00B904D7" w:rsidP="00B904D7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350"/>
        <w:gridCol w:w="350"/>
        <w:gridCol w:w="349"/>
        <w:gridCol w:w="351"/>
        <w:gridCol w:w="350"/>
        <w:gridCol w:w="351"/>
        <w:gridCol w:w="351"/>
        <w:gridCol w:w="352"/>
        <w:gridCol w:w="351"/>
        <w:gridCol w:w="477"/>
        <w:gridCol w:w="832"/>
      </w:tblGrid>
      <w:tr w:rsidR="00B904D7" w:rsidRPr="00B904D7" w:rsidTr="00B904D7">
        <w:trPr>
          <w:trHeight w:val="551"/>
        </w:trPr>
        <w:tc>
          <w:tcPr>
            <w:tcW w:w="2710" w:type="dxa"/>
          </w:tcPr>
          <w:p w:rsidR="00B904D7" w:rsidRPr="00B904D7" w:rsidRDefault="00B904D7" w:rsidP="00B904D7">
            <w:pPr>
              <w:spacing w:line="273" w:lineRule="exact"/>
              <w:ind w:left="17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72CA7">
              <w:rPr>
                <w:rFonts w:ascii="Times New Roman" w:eastAsia="Times New Roman" w:hAnsi="Times New Roman" w:cs="Times New Roman"/>
                <w:b/>
                <w:sz w:val="24"/>
              </w:rPr>
              <w:t>Номер задания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before="134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before="134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before="134"/>
              <w:ind w:right="10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32" w:type="dxa"/>
          </w:tcPr>
          <w:p w:rsidR="00B904D7" w:rsidRPr="00B904D7" w:rsidRDefault="00B904D7" w:rsidP="00B904D7">
            <w:pPr>
              <w:spacing w:before="134"/>
              <w:ind w:left="98" w:righ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</w:p>
        </w:tc>
      </w:tr>
      <w:tr w:rsidR="00B904D7" w:rsidRPr="00B904D7" w:rsidTr="00B904D7">
        <w:trPr>
          <w:trHeight w:val="276"/>
        </w:trPr>
        <w:tc>
          <w:tcPr>
            <w:tcW w:w="2710" w:type="dxa"/>
          </w:tcPr>
          <w:p w:rsidR="00B904D7" w:rsidRPr="00B904D7" w:rsidRDefault="00B904D7" w:rsidP="00B904D7">
            <w:pPr>
              <w:spacing w:line="257" w:lineRule="exact"/>
              <w:ind w:left="18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E7777A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line="257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line="257" w:lineRule="exact"/>
              <w:ind w:right="16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2" w:type="dxa"/>
          </w:tcPr>
          <w:p w:rsidR="00B904D7" w:rsidRDefault="00E7777A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  <w:p w:rsidR="00F54180" w:rsidRPr="00B904D7" w:rsidRDefault="00F54180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  <w:r w:rsidRPr="00072CA7">
        <w:rPr>
          <w:rFonts w:ascii="Times New Roman" w:hAnsi="Times New Roman" w:cs="Times New Roman"/>
          <w:b/>
        </w:rPr>
        <w:t>Ответы</w:t>
      </w:r>
    </w:p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448" w:type="dxa"/>
        <w:tblLook w:val="04A0" w:firstRow="1" w:lastRow="0" w:firstColumn="1" w:lastColumn="0" w:noHBand="0" w:noVBand="1"/>
      </w:tblPr>
      <w:tblGrid>
        <w:gridCol w:w="2539"/>
        <w:gridCol w:w="5228"/>
      </w:tblGrid>
      <w:tr w:rsidR="00072CA7" w:rsidTr="00072CA7">
        <w:tc>
          <w:tcPr>
            <w:tcW w:w="2539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5228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 w:rsidRPr="00072C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8" w:type="dxa"/>
          </w:tcPr>
          <w:p w:rsidR="00072CA7" w:rsidRPr="00375E8F" w:rsidRDefault="00375E8F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,25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8" w:type="dxa"/>
          </w:tcPr>
          <w:p w:rsidR="00072CA7" w:rsidRPr="00072CA7" w:rsidRDefault="00132485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-1,25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8" w:type="dxa"/>
          </w:tcPr>
          <w:p w:rsidR="00072CA7" w:rsidRPr="00072CA7" w:rsidRDefault="00132485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28" w:type="dxa"/>
          </w:tcPr>
          <w:p w:rsidR="00072CA7" w:rsidRPr="00072CA7" w:rsidRDefault="00375E8F" w:rsidP="002B6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</w:t>
            </w:r>
            <w:bookmarkStart w:id="0" w:name="_GoBack"/>
            <w:bookmarkEnd w:id="0"/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28" w:type="dxa"/>
          </w:tcPr>
          <w:p w:rsidR="00072CA7" w:rsidRPr="00072CA7" w:rsidRDefault="00132485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28" w:type="dxa"/>
          </w:tcPr>
          <w:p w:rsidR="00072CA7" w:rsidRPr="00072CA7" w:rsidRDefault="0021189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28" w:type="dxa"/>
          </w:tcPr>
          <w:p w:rsidR="00072CA7" w:rsidRPr="00072CA7" w:rsidRDefault="00375E8F" w:rsidP="002B6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44036</w:t>
            </w:r>
          </w:p>
        </w:tc>
      </w:tr>
    </w:tbl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указания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оцениванию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E7777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4,9,10.</w:t>
      </w:r>
    </w:p>
    <w:p w:rsidR="00E7777A" w:rsidRDefault="00177067" w:rsidP="00026A13">
      <w:pPr>
        <w:widowControl w:val="0"/>
        <w:autoSpaceDE w:val="0"/>
        <w:autoSpaceDN w:val="0"/>
        <w:spacing w:before="22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4.</w:t>
      </w:r>
    </w:p>
    <w:tbl>
      <w:tblPr>
        <w:tblStyle w:val="TableNormal2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E7777A" w:rsidRPr="00E7777A" w:rsidTr="00E7777A">
        <w:trPr>
          <w:trHeight w:val="2576"/>
        </w:trPr>
        <w:tc>
          <w:tcPr>
            <w:tcW w:w="8627" w:type="dxa"/>
          </w:tcPr>
          <w:p w:rsid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E36C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Решение.</w:t>
            </w:r>
          </w:p>
          <w:p w:rsidR="002E36C1" w:rsidRPr="002E36C1" w:rsidRDefault="002E36C1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2E36C1" w:rsidRDefault="002E36C1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E36C1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Имея такой сток, Амазонка является самой полноводной рекой на планете Земля. Реки можно сравнивать по протяженности (река Нил самая длинная), по площади водосборного бассейна (вновь Амазонка), по глубине (река Конго).</w:t>
            </w:r>
          </w:p>
          <w:p w:rsidR="00E7777A" w:rsidRPr="00E7777A" w:rsidRDefault="00E7777A" w:rsidP="00E7777A">
            <w:pPr>
              <w:spacing w:before="186"/>
              <w:ind w:left="107" w:right="96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Следует принять в качестве верного любое рассуждение с правдоподобными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объяснениями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особенностей</w:t>
            </w:r>
            <w:r w:rsidRPr="00E7777A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2339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таблицы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7777A" w:rsidRPr="00E7777A" w:rsidTr="00E7777A">
        <w:trPr>
          <w:trHeight w:val="827"/>
        </w:trPr>
        <w:tc>
          <w:tcPr>
            <w:tcW w:w="8627" w:type="dxa"/>
          </w:tcPr>
          <w:p w:rsidR="00E7777A" w:rsidRP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Имеется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рассуждение,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котором</w:t>
            </w:r>
            <w:r w:rsidRPr="00E7777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делаются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правдоподобные</w:t>
            </w:r>
            <w:r w:rsidRPr="00E7777A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предположения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E7777A" w:rsidRPr="002E36C1" w:rsidRDefault="0021189D" w:rsidP="002E36C1">
            <w:pPr>
              <w:tabs>
                <w:tab w:val="left" w:pos="2026"/>
                <w:tab w:val="left" w:pos="3435"/>
                <w:tab w:val="left" w:pos="4487"/>
                <w:tab w:val="left" w:pos="5825"/>
                <w:tab w:val="left" w:pos="7271"/>
                <w:tab w:val="left" w:pos="8403"/>
              </w:tabs>
              <w:spacing w:line="270" w:lineRule="atLeast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том, какие </w:t>
            </w:r>
            <w:r w:rsidR="002E36C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показатели нужны для сравнения рек, и дан верный ответ.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72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7777A" w:rsidRPr="00E7777A" w:rsidTr="00E7777A">
        <w:trPr>
          <w:trHeight w:val="551"/>
        </w:trPr>
        <w:tc>
          <w:tcPr>
            <w:tcW w:w="8627" w:type="dxa"/>
          </w:tcPr>
          <w:p w:rsidR="00E7777A" w:rsidRPr="00E7777A" w:rsidRDefault="00E7777A" w:rsidP="002E36C1">
            <w:pPr>
              <w:spacing w:line="276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решении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присутствует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утверждение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D53CAD">
              <w:rPr>
                <w:rFonts w:ascii="Times New Roman" w:eastAsia="Times New Roman" w:hAnsi="Times New Roman" w:cs="Times New Roman"/>
                <w:sz w:val="24"/>
                <w:lang w:val="ru-RU"/>
              </w:rPr>
              <w:t>в какие</w:t>
            </w:r>
            <w:r w:rsidR="00026A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E36C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показатели необходимы для сравнения, либо дан верный ответ без объяснений.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7777A" w:rsidRPr="00E7777A" w:rsidTr="00E7777A">
        <w:trPr>
          <w:trHeight w:val="276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соответствует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E77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</w:tr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Максимальный</w:t>
            </w:r>
            <w:r w:rsidRPr="00177067">
              <w:rPr>
                <w:rFonts w:ascii="Times New Roman" w:eastAsia="Times New Roman" w:hAnsi="Times New Roman" w:cs="Times New Roman"/>
                <w:i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E7777A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E7777A" w:rsidRP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2CA7" w:rsidRP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AE1D6D" w:rsidRPr="00072CA7" w:rsidRDefault="00AE1D6D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177067" w:rsidRDefault="00177067" w:rsidP="009B37AF">
      <w:pPr>
        <w:spacing w:after="0"/>
        <w:jc w:val="both"/>
        <w:rPr>
          <w:rFonts w:ascii="Times New Roman" w:hAnsi="Times New Roman" w:cs="Times New Roman"/>
        </w:rPr>
      </w:pPr>
    </w:p>
    <w:p w:rsidR="002B6268" w:rsidRDefault="002B6268" w:rsidP="009B37AF">
      <w:pPr>
        <w:spacing w:after="0"/>
        <w:jc w:val="both"/>
        <w:rPr>
          <w:rFonts w:ascii="Times New Roman" w:hAnsi="Times New Roman" w:cs="Times New Roman"/>
        </w:rPr>
      </w:pPr>
    </w:p>
    <w:p w:rsidR="002B6268" w:rsidRDefault="002B6268" w:rsidP="009B37AF">
      <w:pPr>
        <w:spacing w:after="0"/>
        <w:jc w:val="both"/>
        <w:rPr>
          <w:rFonts w:ascii="Times New Roman" w:hAnsi="Times New Roman" w:cs="Times New Roman"/>
        </w:rPr>
      </w:pPr>
    </w:p>
    <w:p w:rsidR="00132485" w:rsidRDefault="00132485" w:rsidP="009B37AF">
      <w:pPr>
        <w:spacing w:after="0"/>
        <w:jc w:val="both"/>
        <w:rPr>
          <w:rFonts w:ascii="Times New Roman" w:hAnsi="Times New Roman" w:cs="Times New Roman"/>
        </w:rPr>
      </w:pPr>
    </w:p>
    <w:p w:rsidR="002B6268" w:rsidRPr="00072CA7" w:rsidRDefault="002B6268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21189D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lastRenderedPageBreak/>
        <w:t xml:space="preserve">           9.</w:t>
      </w:r>
      <w:r w:rsidR="0021189D">
        <w:rPr>
          <w:rFonts w:ascii="Times New Roman" w:hAnsi="Times New Roman" w:cs="Times New Roman"/>
          <w:b/>
        </w:rPr>
        <w:t xml:space="preserve"> </w:t>
      </w:r>
    </w:p>
    <w:p w:rsidR="00D53CAD" w:rsidRDefault="00D53CAD" w:rsidP="00A71343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TableNormal5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F5418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F5418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F54180" w:rsidTr="00C20266">
        <w:trPr>
          <w:trHeight w:val="7376"/>
        </w:trPr>
        <w:tc>
          <w:tcPr>
            <w:tcW w:w="8627" w:type="dxa"/>
          </w:tcPr>
          <w:p w:rsidR="00C20266" w:rsidRDefault="00C20266" w:rsidP="00C4394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  <w:p w:rsidR="00C20266" w:rsidRDefault="00C20266" w:rsidP="00C4394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61C364" wp14:editId="02919AF7">
                  <wp:extent cx="5389502" cy="4886325"/>
                  <wp:effectExtent l="0" t="0" r="190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>
                            <a:biLevel thresh="75000"/>
                          </a:blip>
                          <a:srcRect l="28521" t="20051" r="13148" b="15228"/>
                          <a:stretch/>
                        </pic:blipFill>
                        <pic:spPr bwMode="auto">
                          <a:xfrm>
                            <a:off x="0" y="0"/>
                            <a:ext cx="5426515" cy="4919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20266" w:rsidRDefault="00C20266" w:rsidP="00C4394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  <w:p w:rsidR="0021189D" w:rsidRPr="00C43943" w:rsidRDefault="0021189D" w:rsidP="00C20266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Допускается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другая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последовательность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действий и рассуждений,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обоснованно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приводящая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к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верному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ответу.</w:t>
            </w:r>
          </w:p>
        </w:tc>
        <w:tc>
          <w:tcPr>
            <w:tcW w:w="1227" w:type="dxa"/>
          </w:tcPr>
          <w:p w:rsidR="0021189D" w:rsidRPr="00AB54AD" w:rsidRDefault="0021189D" w:rsidP="00C4394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Проведены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рассуждения,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 ходе вычислений были допущены вычислительные ошибки, приведшие к неправильному ответу.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Решение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неверно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отсутствует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F54180" w:rsidTr="00C43943">
        <w:trPr>
          <w:trHeight w:val="276"/>
        </w:trPr>
        <w:tc>
          <w:tcPr>
            <w:tcW w:w="8627" w:type="dxa"/>
          </w:tcPr>
          <w:p w:rsidR="0021189D" w:rsidRPr="00F54180" w:rsidRDefault="0021189D" w:rsidP="00C4394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i/>
                <w:spacing w:val="-6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  </w:t>
      </w: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132485" w:rsidRDefault="00132485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177067" w:rsidP="009B37AF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10. </w:t>
      </w:r>
    </w:p>
    <w:tbl>
      <w:tblPr>
        <w:tblStyle w:val="TableNormal4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177067" w:rsidTr="00C43943">
        <w:trPr>
          <w:trHeight w:val="275"/>
        </w:trPr>
        <w:tc>
          <w:tcPr>
            <w:tcW w:w="8627" w:type="dxa"/>
          </w:tcPr>
          <w:p w:rsidR="0021189D" w:rsidRPr="00177067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177067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177067" w:rsidTr="004C5D31">
        <w:trPr>
          <w:trHeight w:val="5864"/>
        </w:trPr>
        <w:tc>
          <w:tcPr>
            <w:tcW w:w="8627" w:type="dxa"/>
          </w:tcPr>
          <w:p w:rsidR="004C5D31" w:rsidRPr="002E36C1" w:rsidRDefault="0021189D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84B4B"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  <w:p w:rsidR="004C5D31" w:rsidRPr="002E36C1" w:rsidRDefault="004C5D31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lang w:eastAsia="ru-RU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66675</wp:posOffset>
                  </wp:positionH>
                  <wp:positionV relativeFrom="page">
                    <wp:posOffset>176530</wp:posOffset>
                  </wp:positionV>
                  <wp:extent cx="5391150" cy="2581275"/>
                  <wp:effectExtent l="0" t="0" r="0" b="9525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1150" cy="2581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21189D" w:rsidRDefault="00212E94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Доп</w:t>
            </w:r>
            <w:r w:rsidR="0021189D" w:rsidRPr="00084B4B">
              <w:rPr>
                <w:rFonts w:ascii="Times New Roman" w:eastAsia="Times New Roman" w:hAnsi="Times New Roman" w:cs="Times New Roman"/>
                <w:b/>
                <w:lang w:val="ru-RU"/>
              </w:rPr>
              <w:t>ускается</w:t>
            </w:r>
            <w:r w:rsidR="0021189D" w:rsidRPr="00084B4B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другая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последовательность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действий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рассуждений,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обоснованно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приводящая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верному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ответу.</w:t>
            </w:r>
          </w:p>
          <w:p w:rsidR="004C5D31" w:rsidRDefault="004C5D31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4C5D31" w:rsidRPr="0021189D" w:rsidRDefault="004C5D31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Ответ. 4км/ч.</w:t>
            </w:r>
          </w:p>
        </w:tc>
        <w:tc>
          <w:tcPr>
            <w:tcW w:w="1227" w:type="dxa"/>
          </w:tcPr>
          <w:p w:rsidR="0021189D" w:rsidRPr="00212E94" w:rsidRDefault="0021189D" w:rsidP="00C4394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1189D" w:rsidRPr="00177067" w:rsidTr="00C43943">
        <w:trPr>
          <w:trHeight w:val="276"/>
        </w:trPr>
        <w:tc>
          <w:tcPr>
            <w:tcW w:w="8627" w:type="dxa"/>
          </w:tcPr>
          <w:p w:rsidR="0021189D" w:rsidRPr="00177067" w:rsidRDefault="0021189D" w:rsidP="00C43943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Обоснованно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получен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верный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177067" w:rsidTr="00C43943">
        <w:trPr>
          <w:trHeight w:val="827"/>
        </w:trPr>
        <w:tc>
          <w:tcPr>
            <w:tcW w:w="8627" w:type="dxa"/>
          </w:tcPr>
          <w:p w:rsidR="0021189D" w:rsidRPr="00177067" w:rsidRDefault="0021189D" w:rsidP="00C43943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верное</w:t>
            </w:r>
            <w:r w:rsidRPr="00177067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уравнение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арифметическая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модель,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допущена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ошибка</w:t>
            </w:r>
          </w:p>
          <w:p w:rsidR="0021189D" w:rsidRPr="00177067" w:rsidRDefault="0021189D" w:rsidP="00C43943">
            <w:pPr>
              <w:tabs>
                <w:tab w:val="left" w:pos="684"/>
                <w:tab w:val="left" w:pos="3051"/>
                <w:tab w:val="left" w:pos="4203"/>
                <w:tab w:val="left" w:pos="5808"/>
                <w:tab w:val="left" w:pos="7081"/>
              </w:tabs>
              <w:spacing w:line="270" w:lineRule="atLeast"/>
              <w:ind w:left="107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решении  </w:t>
            </w:r>
            <w:r w:rsidRPr="00177067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уравнения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или  </w:t>
            </w:r>
            <w:r w:rsidRPr="00177067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вычислениях,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возможно,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приведшая</w:t>
            </w:r>
            <w:r w:rsidRPr="00177067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неверному ответу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1189D" w:rsidRPr="00177067" w:rsidTr="00C43943">
        <w:trPr>
          <w:trHeight w:val="275"/>
        </w:trPr>
        <w:tc>
          <w:tcPr>
            <w:tcW w:w="8627" w:type="dxa"/>
          </w:tcPr>
          <w:p w:rsidR="0021189D" w:rsidRPr="00177067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ответствует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17706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177067" w:rsidTr="00C43943">
        <w:trPr>
          <w:trHeight w:val="276"/>
        </w:trPr>
        <w:tc>
          <w:tcPr>
            <w:tcW w:w="8627" w:type="dxa"/>
          </w:tcPr>
          <w:p w:rsidR="0021189D" w:rsidRPr="00177067" w:rsidRDefault="0021189D" w:rsidP="00C4394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i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502D57" w:rsidRDefault="00502D57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072CA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02D57">
        <w:rPr>
          <w:rFonts w:ascii="Times New Roman" w:hAnsi="Times New Roman" w:cs="Times New Roman"/>
          <w:b/>
          <w:bCs/>
        </w:rPr>
        <w:t>Система оценивания выполнения всей работы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</w:rPr>
      </w:pPr>
      <w:r w:rsidRPr="00502D57">
        <w:rPr>
          <w:rFonts w:ascii="Times New Roman" w:hAnsi="Times New Roman" w:cs="Times New Roman"/>
        </w:rPr>
        <w:t xml:space="preserve">Максимальный балл за выполнение работы — </w:t>
      </w:r>
      <w:r>
        <w:rPr>
          <w:rFonts w:ascii="Times New Roman" w:hAnsi="Times New Roman" w:cs="Times New Roman"/>
        </w:rPr>
        <w:t>13</w:t>
      </w:r>
      <w:r w:rsidRPr="00502D57">
        <w:rPr>
          <w:rFonts w:ascii="Times New Roman" w:hAnsi="Times New Roman" w:cs="Times New Roman"/>
        </w:rPr>
        <w:t>.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i/>
        </w:rPr>
      </w:pPr>
      <w:r w:rsidRPr="00502D57">
        <w:rPr>
          <w:rFonts w:ascii="Times New Roman" w:hAnsi="Times New Roman" w:cs="Times New Roman"/>
          <w:i/>
        </w:rPr>
        <w:t>Рекомендуемая таблица перевода баллов в отметки по пятибалльной шкале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0" w:type="auto"/>
        <w:tblInd w:w="9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5"/>
        <w:gridCol w:w="1281"/>
        <w:gridCol w:w="1282"/>
        <w:gridCol w:w="1281"/>
        <w:gridCol w:w="1280"/>
      </w:tblGrid>
      <w:tr w:rsidR="00502D57" w:rsidRPr="00502D57" w:rsidTr="00A73A14">
        <w:trPr>
          <w:trHeight w:val="275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Отметка по пятибалльной шкале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«5»</w:t>
            </w:r>
          </w:p>
        </w:tc>
      </w:tr>
      <w:tr w:rsidR="00502D57" w:rsidRPr="00502D57" w:rsidTr="00A73A14">
        <w:trPr>
          <w:trHeight w:val="276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57">
              <w:rPr>
                <w:rFonts w:ascii="Times New Roman" w:hAnsi="Times New Roman" w:cs="Times New Roman"/>
              </w:rPr>
              <w:t>Первичные баллы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0–3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4- 7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11-13</w:t>
            </w:r>
          </w:p>
        </w:tc>
      </w:tr>
    </w:tbl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sectPr w:rsidR="009B37AF" w:rsidSect="00C768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F"/>
    <w:rsid w:val="00026A13"/>
    <w:rsid w:val="00072CA7"/>
    <w:rsid w:val="00084B4B"/>
    <w:rsid w:val="00110BD6"/>
    <w:rsid w:val="00132485"/>
    <w:rsid w:val="001547B3"/>
    <w:rsid w:val="00177067"/>
    <w:rsid w:val="0021189D"/>
    <w:rsid w:val="00212E94"/>
    <w:rsid w:val="0022339C"/>
    <w:rsid w:val="002A55C2"/>
    <w:rsid w:val="002B6268"/>
    <w:rsid w:val="002E36C1"/>
    <w:rsid w:val="002E54B7"/>
    <w:rsid w:val="002F6A95"/>
    <w:rsid w:val="003217B1"/>
    <w:rsid w:val="00327F03"/>
    <w:rsid w:val="00340B60"/>
    <w:rsid w:val="00375E8F"/>
    <w:rsid w:val="004111F9"/>
    <w:rsid w:val="004720EF"/>
    <w:rsid w:val="004C5D31"/>
    <w:rsid w:val="00502D57"/>
    <w:rsid w:val="005D0416"/>
    <w:rsid w:val="005D24BF"/>
    <w:rsid w:val="00780DAC"/>
    <w:rsid w:val="00820E8B"/>
    <w:rsid w:val="008661D7"/>
    <w:rsid w:val="00896F16"/>
    <w:rsid w:val="008E4B91"/>
    <w:rsid w:val="009B37AF"/>
    <w:rsid w:val="009D5C1B"/>
    <w:rsid w:val="00A71343"/>
    <w:rsid w:val="00A73925"/>
    <w:rsid w:val="00A73A14"/>
    <w:rsid w:val="00AB54AD"/>
    <w:rsid w:val="00AE1D6D"/>
    <w:rsid w:val="00B904D7"/>
    <w:rsid w:val="00C20266"/>
    <w:rsid w:val="00C43943"/>
    <w:rsid w:val="00C76877"/>
    <w:rsid w:val="00C8237A"/>
    <w:rsid w:val="00CF268C"/>
    <w:rsid w:val="00D15E8E"/>
    <w:rsid w:val="00D53CAD"/>
    <w:rsid w:val="00E7777A"/>
    <w:rsid w:val="00EC30DB"/>
    <w:rsid w:val="00F0420D"/>
    <w:rsid w:val="00F5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A0433"/>
  <w15:chartTrackingRefBased/>
  <w15:docId w15:val="{BE403210-F52F-4F42-BD5A-9E374F5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B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768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7687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Placeholder Text"/>
    <w:basedOn w:val="a0"/>
    <w:uiPriority w:val="99"/>
    <w:semiHidden/>
    <w:rsid w:val="008661D7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B904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777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541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Normal (Web)"/>
    <w:basedOn w:val="a"/>
    <w:uiPriority w:val="99"/>
    <w:semiHidden/>
    <w:unhideWhenUsed/>
    <w:rsid w:val="00375E8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18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756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4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5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45C15-C798-4117-955E-95B157855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1138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Моя Семья</dc:creator>
  <cp:keywords/>
  <dc:description/>
  <cp:lastModifiedBy>Моя Семья</cp:lastModifiedBy>
  <cp:revision>4</cp:revision>
  <dcterms:created xsi:type="dcterms:W3CDTF">2021-03-26T06:13:00Z</dcterms:created>
  <dcterms:modified xsi:type="dcterms:W3CDTF">2021-03-26T06:18:00Z</dcterms:modified>
</cp:coreProperties>
</file>