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0D2E73">
        <w:rPr>
          <w:rFonts w:ascii="Times New Roman" w:hAnsi="Times New Roman" w:cs="Times New Roman"/>
          <w:b/>
          <w:sz w:val="24"/>
          <w:szCs w:val="24"/>
        </w:rPr>
        <w:t>19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2D22F1" w:rsidP="003E7085">
      <w:pPr>
        <w:pStyle w:val="a3"/>
        <w:jc w:val="both"/>
      </w:pPr>
      <w:r>
        <w:t xml:space="preserve">    </w:t>
      </w:r>
      <w:r w:rsidR="003E7085" w:rsidRPr="003E7085">
        <w:t>На</w:t>
      </w:r>
      <w:r w:rsidR="003E7085" w:rsidRPr="003E7085">
        <w:rPr>
          <w:spacing w:val="36"/>
        </w:rPr>
        <w:t xml:space="preserve"> </w:t>
      </w:r>
      <w:r w:rsidR="003E7085" w:rsidRPr="003E7085">
        <w:t>выполнение</w:t>
      </w:r>
      <w:r w:rsidR="003E7085" w:rsidRPr="003E7085">
        <w:rPr>
          <w:spacing w:val="37"/>
        </w:rPr>
        <w:t xml:space="preserve"> </w:t>
      </w:r>
      <w:r w:rsidR="003E7085" w:rsidRPr="003E7085">
        <w:t>работы</w:t>
      </w:r>
      <w:r w:rsidR="003E7085" w:rsidRPr="003E7085">
        <w:rPr>
          <w:spacing w:val="36"/>
        </w:rPr>
        <w:t xml:space="preserve"> </w:t>
      </w:r>
      <w:r w:rsidR="003E7085" w:rsidRPr="003E7085">
        <w:t>по</w:t>
      </w:r>
      <w:r w:rsidR="003E7085" w:rsidRPr="003E7085">
        <w:rPr>
          <w:spacing w:val="36"/>
        </w:rPr>
        <w:t xml:space="preserve"> </w:t>
      </w:r>
      <w:r w:rsidR="003E7085" w:rsidRPr="003E7085">
        <w:t>обществознанию</w:t>
      </w:r>
      <w:r w:rsidR="003E7085" w:rsidRPr="003E7085">
        <w:rPr>
          <w:spacing w:val="37"/>
        </w:rPr>
        <w:t xml:space="preserve"> </w:t>
      </w:r>
      <w:r w:rsidR="003E7085" w:rsidRPr="003E7085">
        <w:t>даётся</w:t>
      </w:r>
      <w:r w:rsidR="003E7085" w:rsidRPr="003E7085">
        <w:rPr>
          <w:spacing w:val="34"/>
        </w:rPr>
        <w:t xml:space="preserve"> </w:t>
      </w:r>
      <w:r w:rsidR="003E7085" w:rsidRPr="003E7085">
        <w:t>45</w:t>
      </w:r>
      <w:r w:rsidR="003E7085" w:rsidRPr="003E7085">
        <w:rPr>
          <w:spacing w:val="-4"/>
        </w:rPr>
        <w:t xml:space="preserve"> </w:t>
      </w:r>
      <w:r w:rsidR="003E7085" w:rsidRPr="003E7085">
        <w:t>минут.</w:t>
      </w:r>
      <w:r w:rsidR="003E7085" w:rsidRPr="003E7085">
        <w:rPr>
          <w:spacing w:val="36"/>
        </w:rPr>
        <w:t xml:space="preserve"> </w:t>
      </w:r>
      <w:r w:rsidR="003E7085" w:rsidRPr="003E7085">
        <w:t>Работа</w:t>
      </w:r>
      <w:r w:rsidR="003E7085" w:rsidRPr="003E7085">
        <w:rPr>
          <w:spacing w:val="37"/>
        </w:rPr>
        <w:t xml:space="preserve"> </w:t>
      </w:r>
      <w:r w:rsidR="003E7085" w:rsidRPr="003E7085">
        <w:t>включает</w:t>
      </w:r>
      <w:r w:rsidR="003E7085" w:rsidRPr="003E7085">
        <w:rPr>
          <w:spacing w:val="36"/>
        </w:rPr>
        <w:t xml:space="preserve"> </w:t>
      </w:r>
      <w:r w:rsidR="003E7085" w:rsidRPr="003E7085">
        <w:t>в</w:t>
      </w:r>
      <w:r w:rsidR="003E7085" w:rsidRPr="003E7085">
        <w:rPr>
          <w:spacing w:val="-3"/>
        </w:rPr>
        <w:t xml:space="preserve"> </w:t>
      </w:r>
      <w:r w:rsidR="003E7085"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2009F6" w:rsidRDefault="00EE17CA" w:rsidP="002009F6">
      <w:pPr>
        <w:pStyle w:val="a3"/>
        <w:spacing w:before="90"/>
      </w:pPr>
      <w:r>
        <w:lastRenderedPageBreak/>
        <w:pict>
          <v:group id="_x0000_s1362" style="position:absolute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0D2E73">
        <w:t xml:space="preserve">Учёные </w:t>
      </w:r>
      <w:r w:rsidR="004A78F8">
        <w:t xml:space="preserve"> </w:t>
      </w:r>
      <w:r w:rsidR="000D2E73">
        <w:t>называют</w:t>
      </w:r>
      <w:r w:rsidR="000D2E73">
        <w:rPr>
          <w:spacing w:val="-3"/>
        </w:rPr>
        <w:t xml:space="preserve"> </w:t>
      </w:r>
      <w:r w:rsidR="000D2E73">
        <w:t>игру</w:t>
      </w:r>
      <w:r w:rsidR="000D2E73">
        <w:rPr>
          <w:spacing w:val="-1"/>
        </w:rPr>
        <w:t xml:space="preserve"> </w:t>
      </w:r>
      <w:r w:rsidR="000D2E73">
        <w:t>одним</w:t>
      </w:r>
      <w:r w:rsidR="000D2E73">
        <w:rPr>
          <w:spacing w:val="-2"/>
        </w:rPr>
        <w:t xml:space="preserve"> </w:t>
      </w:r>
      <w:r w:rsidR="000D2E73">
        <w:t>из</w:t>
      </w:r>
      <w:r w:rsidR="000D2E73">
        <w:rPr>
          <w:spacing w:val="-2"/>
        </w:rPr>
        <w:t xml:space="preserve"> </w:t>
      </w:r>
      <w:r w:rsidR="000D2E73">
        <w:t>видов</w:t>
      </w:r>
      <w:r w:rsidR="000D2E73">
        <w:rPr>
          <w:spacing w:val="-4"/>
        </w:rPr>
        <w:t xml:space="preserve"> </w:t>
      </w:r>
      <w:r w:rsidR="000D2E73">
        <w:t>деятельности.</w:t>
      </w:r>
    </w:p>
    <w:p w:rsidR="002009F6" w:rsidRPr="002009F6" w:rsidRDefault="002009F6" w:rsidP="006910C9">
      <w:pPr>
        <w:pStyle w:val="a3"/>
        <w:numPr>
          <w:ilvl w:val="0"/>
          <w:numId w:val="4"/>
        </w:numPr>
        <w:spacing w:before="90"/>
        <w:ind w:left="227"/>
        <w:jc w:val="both"/>
      </w:pPr>
      <w:r w:rsidRPr="00B45645">
        <w:t>Как</w:t>
      </w:r>
      <w:r w:rsidRPr="00B45645">
        <w:rPr>
          <w:spacing w:val="-2"/>
        </w:rPr>
        <w:t xml:space="preserve"> </w:t>
      </w:r>
      <w:r w:rsidR="001C4423">
        <w:t xml:space="preserve"> </w:t>
      </w:r>
      <w:r w:rsidR="000D2E73">
        <w:t>Вы</w:t>
      </w:r>
      <w:r w:rsidR="000D2E73">
        <w:rPr>
          <w:spacing w:val="-4"/>
        </w:rPr>
        <w:t xml:space="preserve"> </w:t>
      </w:r>
      <w:r w:rsidR="000D2E73">
        <w:t>думаете,</w:t>
      </w:r>
      <w:r w:rsidR="000D2E73">
        <w:rPr>
          <w:spacing w:val="-2"/>
        </w:rPr>
        <w:t xml:space="preserve"> </w:t>
      </w:r>
      <w:r w:rsidR="000D2E73">
        <w:t>почему</w:t>
      </w:r>
      <w:r w:rsidR="000D2E73">
        <w:rPr>
          <w:spacing w:val="-2"/>
        </w:rPr>
        <w:t xml:space="preserve"> </w:t>
      </w:r>
      <w:r w:rsidR="000D2E73">
        <w:t>игра</w:t>
      </w:r>
      <w:r w:rsidR="000D2E73">
        <w:rPr>
          <w:spacing w:val="-2"/>
        </w:rPr>
        <w:t xml:space="preserve"> </w:t>
      </w:r>
      <w:r w:rsidR="000D2E73">
        <w:t>занимает</w:t>
      </w:r>
      <w:r w:rsidR="000D2E73">
        <w:rPr>
          <w:spacing w:val="-4"/>
        </w:rPr>
        <w:t xml:space="preserve"> </w:t>
      </w:r>
      <w:r w:rsidR="000D2E73">
        <w:t>в</w:t>
      </w:r>
      <w:r w:rsidR="000D2E73">
        <w:rPr>
          <w:spacing w:val="-3"/>
        </w:rPr>
        <w:t xml:space="preserve"> </w:t>
      </w:r>
      <w:r w:rsidR="000D2E73">
        <w:t>жизни</w:t>
      </w:r>
      <w:r w:rsidR="000D2E73">
        <w:rPr>
          <w:spacing w:val="-4"/>
        </w:rPr>
        <w:t xml:space="preserve"> </w:t>
      </w:r>
      <w:r w:rsidR="000D2E73">
        <w:t>человека</w:t>
      </w:r>
      <w:r w:rsidR="000D2E73">
        <w:rPr>
          <w:spacing w:val="-2"/>
        </w:rPr>
        <w:t xml:space="preserve"> </w:t>
      </w:r>
      <w:r w:rsidR="000D2E73">
        <w:t>важное</w:t>
      </w:r>
      <w:r w:rsidR="000D2E73">
        <w:rPr>
          <w:spacing w:val="-3"/>
        </w:rPr>
        <w:t xml:space="preserve"> </w:t>
      </w:r>
      <w:r w:rsidR="000D2E73">
        <w:t>место?</w:t>
      </w:r>
    </w:p>
    <w:p w:rsidR="00237D60" w:rsidRPr="00237D60" w:rsidRDefault="00EE17CA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 w:rsidRPr="00237D60">
        <w:rPr>
          <w:rFonts w:ascii="Times New Roman" w:hAnsi="Times New Roman" w:cs="Times New Roman"/>
          <w:sz w:val="24"/>
          <w:szCs w:val="24"/>
        </w:rP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7D60">
        <w:rPr>
          <w:rFonts w:ascii="Times New Roman" w:hAnsi="Times New Roman" w:cs="Times New Roman"/>
          <w:sz w:val="24"/>
          <w:szCs w:val="24"/>
        </w:rPr>
        <w:t>____________</w:t>
      </w:r>
    </w:p>
    <w:p w:rsidR="001C4423" w:rsidRDefault="003C2D8C" w:rsidP="000D2E73">
      <w:pPr>
        <w:pStyle w:val="a3"/>
        <w:tabs>
          <w:tab w:val="left" w:pos="10563"/>
        </w:tabs>
        <w:ind w:left="-57"/>
      </w:pPr>
      <w:r w:rsidRPr="00237D60">
        <w:t xml:space="preserve">2.  </w:t>
      </w:r>
      <w:r w:rsidR="0045198C">
        <w:t xml:space="preserve">Составьте </w:t>
      </w:r>
      <w:r w:rsidR="000D2E73" w:rsidRPr="00744EEF">
        <w:t>рассказ</w:t>
      </w:r>
      <w:r w:rsidR="000D2E73" w:rsidRPr="00744EEF">
        <w:rPr>
          <w:spacing w:val="-4"/>
        </w:rPr>
        <w:t xml:space="preserve"> </w:t>
      </w:r>
      <w:r w:rsidR="000D2E73" w:rsidRPr="00744EEF">
        <w:t>о</w:t>
      </w:r>
      <w:r w:rsidR="000D2E73" w:rsidRPr="00744EEF">
        <w:rPr>
          <w:spacing w:val="-5"/>
        </w:rPr>
        <w:t xml:space="preserve"> </w:t>
      </w:r>
      <w:r w:rsidR="000D2E73" w:rsidRPr="00744EEF">
        <w:t>своей</w:t>
      </w:r>
      <w:r w:rsidR="000D2E73" w:rsidRPr="00744EEF">
        <w:rPr>
          <w:spacing w:val="-4"/>
        </w:rPr>
        <w:t xml:space="preserve"> </w:t>
      </w:r>
      <w:r w:rsidR="000D2E73" w:rsidRPr="00744EEF">
        <w:t>игровой</w:t>
      </w:r>
      <w:r w:rsidR="000D2E73" w:rsidRPr="00744EEF">
        <w:rPr>
          <w:spacing w:val="-3"/>
        </w:rPr>
        <w:t xml:space="preserve"> </w:t>
      </w:r>
      <w:r w:rsidR="000D2E73" w:rsidRPr="00744EEF">
        <w:t>деятельности,</w:t>
      </w:r>
      <w:r w:rsidR="000D2E73" w:rsidRPr="00744EEF">
        <w:rPr>
          <w:spacing w:val="-3"/>
        </w:rPr>
        <w:t xml:space="preserve"> </w:t>
      </w:r>
      <w:r w:rsidR="000D2E73" w:rsidRPr="00744EEF">
        <w:t>используя</w:t>
      </w:r>
      <w:r w:rsidR="000D2E73" w:rsidRPr="00744EEF">
        <w:rPr>
          <w:spacing w:val="-2"/>
        </w:rPr>
        <w:t xml:space="preserve"> </w:t>
      </w:r>
      <w:r w:rsidR="000D2E73" w:rsidRPr="00744EEF">
        <w:t>следующий</w:t>
      </w:r>
      <w:r w:rsidR="000D2E73" w:rsidRPr="00744EEF">
        <w:rPr>
          <w:spacing w:val="-4"/>
        </w:rPr>
        <w:t xml:space="preserve"> </w:t>
      </w:r>
      <w:r w:rsidR="000D2E73">
        <w:t>план</w:t>
      </w:r>
      <w:r w:rsidR="0045198C" w:rsidRPr="002F6606">
        <w:t>.</w:t>
      </w:r>
    </w:p>
    <w:p w:rsidR="000D2E73" w:rsidRDefault="000D2E73" w:rsidP="000D2E73">
      <w:pPr>
        <w:pStyle w:val="a5"/>
        <w:numPr>
          <w:ilvl w:val="0"/>
          <w:numId w:val="12"/>
        </w:numPr>
        <w:tabs>
          <w:tab w:val="left" w:pos="1243"/>
        </w:tabs>
        <w:ind w:left="-57"/>
        <w:jc w:val="both"/>
        <w:rPr>
          <w:sz w:val="24"/>
        </w:rPr>
      </w:pPr>
      <w:r>
        <w:rPr>
          <w:sz w:val="24"/>
        </w:rPr>
        <w:t>Какие игры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вызывают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особый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(укажите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игр)?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Почему?</w:t>
      </w:r>
    </w:p>
    <w:p w:rsidR="000D2E73" w:rsidRPr="000D2E73" w:rsidRDefault="000D2E73" w:rsidP="000D2E73">
      <w:pPr>
        <w:pStyle w:val="a5"/>
        <w:numPr>
          <w:ilvl w:val="0"/>
          <w:numId w:val="12"/>
        </w:numPr>
        <w:tabs>
          <w:tab w:val="left" w:pos="1243"/>
        </w:tabs>
        <w:ind w:left="-57"/>
        <w:jc w:val="both"/>
        <w:rPr>
          <w:sz w:val="24"/>
        </w:rPr>
      </w:pPr>
      <w:r w:rsidRPr="006067DB">
        <w:rPr>
          <w:sz w:val="24"/>
        </w:rPr>
        <w:t>Может ли</w:t>
      </w:r>
      <w:r w:rsidRPr="006067DB">
        <w:rPr>
          <w:spacing w:val="38"/>
          <w:sz w:val="24"/>
        </w:rPr>
        <w:t xml:space="preserve"> </w:t>
      </w:r>
      <w:r w:rsidRPr="006067DB">
        <w:rPr>
          <w:sz w:val="24"/>
        </w:rPr>
        <w:t>игра</w:t>
      </w:r>
      <w:r w:rsidRPr="006067DB">
        <w:rPr>
          <w:spacing w:val="39"/>
          <w:sz w:val="24"/>
        </w:rPr>
        <w:t xml:space="preserve"> </w:t>
      </w:r>
      <w:r w:rsidRPr="006067DB">
        <w:rPr>
          <w:sz w:val="24"/>
        </w:rPr>
        <w:t>стать</w:t>
      </w:r>
      <w:r w:rsidRPr="006067DB">
        <w:rPr>
          <w:spacing w:val="38"/>
          <w:sz w:val="24"/>
        </w:rPr>
        <w:t xml:space="preserve"> </w:t>
      </w:r>
      <w:r w:rsidRPr="006067DB">
        <w:rPr>
          <w:sz w:val="24"/>
        </w:rPr>
        <w:t>причиной</w:t>
      </w:r>
      <w:r w:rsidRPr="006067DB">
        <w:rPr>
          <w:spacing w:val="39"/>
          <w:sz w:val="24"/>
        </w:rPr>
        <w:t xml:space="preserve"> </w:t>
      </w:r>
      <w:r w:rsidRPr="006067DB">
        <w:rPr>
          <w:sz w:val="24"/>
        </w:rPr>
        <w:t>жизненных</w:t>
      </w:r>
      <w:r w:rsidRPr="006067DB">
        <w:rPr>
          <w:spacing w:val="38"/>
          <w:sz w:val="24"/>
        </w:rPr>
        <w:t xml:space="preserve"> </w:t>
      </w:r>
      <w:r w:rsidRPr="006067DB">
        <w:rPr>
          <w:sz w:val="24"/>
        </w:rPr>
        <w:t>неурядиц,</w:t>
      </w:r>
      <w:r w:rsidRPr="006067DB">
        <w:rPr>
          <w:spacing w:val="39"/>
          <w:sz w:val="24"/>
        </w:rPr>
        <w:t xml:space="preserve"> </w:t>
      </w:r>
      <w:r w:rsidRPr="006067DB">
        <w:rPr>
          <w:sz w:val="24"/>
        </w:rPr>
        <w:t>проблем</w:t>
      </w:r>
      <w:r w:rsidRPr="006067DB">
        <w:rPr>
          <w:spacing w:val="39"/>
          <w:sz w:val="24"/>
        </w:rPr>
        <w:t xml:space="preserve"> </w:t>
      </w:r>
      <w:r w:rsidRPr="006067DB">
        <w:rPr>
          <w:sz w:val="24"/>
        </w:rPr>
        <w:t>человека?</w:t>
      </w:r>
      <w:r w:rsidRPr="006067DB">
        <w:rPr>
          <w:spacing w:val="40"/>
          <w:sz w:val="24"/>
        </w:rPr>
        <w:t xml:space="preserve"> </w:t>
      </w:r>
      <w:r w:rsidRPr="006067DB">
        <w:rPr>
          <w:sz w:val="24"/>
        </w:rPr>
        <w:t>Почему?</w:t>
      </w:r>
      <w:r w:rsidRPr="006067DB">
        <w:rPr>
          <w:spacing w:val="-57"/>
          <w:sz w:val="24"/>
        </w:rPr>
        <w:t xml:space="preserve"> </w:t>
      </w:r>
      <w:r w:rsidRPr="006067DB">
        <w:rPr>
          <w:sz w:val="24"/>
        </w:rPr>
        <w:t>(Обоснуйте</w:t>
      </w:r>
      <w:r w:rsidRPr="006067DB">
        <w:rPr>
          <w:spacing w:val="-2"/>
          <w:sz w:val="24"/>
        </w:rPr>
        <w:t xml:space="preserve"> </w:t>
      </w:r>
      <w:r w:rsidRPr="006067DB">
        <w:rPr>
          <w:sz w:val="24"/>
        </w:rPr>
        <w:t>свой</w:t>
      </w:r>
      <w:r w:rsidRPr="006067DB">
        <w:rPr>
          <w:spacing w:val="-1"/>
          <w:sz w:val="24"/>
        </w:rPr>
        <w:t xml:space="preserve"> </w:t>
      </w:r>
      <w:r w:rsidRPr="006067DB">
        <w:rPr>
          <w:sz w:val="24"/>
        </w:rPr>
        <w:t>ответ.)</w:t>
      </w:r>
    </w:p>
    <w:p w:rsidR="003E7085" w:rsidRDefault="00EE17CA" w:rsidP="00045179">
      <w:pPr>
        <w:pStyle w:val="a3"/>
        <w:tabs>
          <w:tab w:val="left" w:pos="10582"/>
        </w:tabs>
        <w:spacing w:before="90"/>
        <w:ind w:left="-283"/>
      </w:pPr>
      <w:r w:rsidRPr="002D22F1"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 w:rsidRPr="002D22F1">
        <w:t>Ответ.</w:t>
      </w:r>
      <w:r w:rsidR="0004517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6D025F" w:rsidRDefault="00EE17CA" w:rsidP="006D025F">
      <w:pPr>
        <w:pStyle w:val="a3"/>
        <w:ind w:left="-340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style="mso-next-textbox:#_x0000_s1547"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6D025F">
        <w:rPr>
          <w:spacing w:val="-4"/>
        </w:rPr>
        <w:t xml:space="preserve"> </w:t>
      </w:r>
      <w:r w:rsidR="006D025F">
        <w:t>верные</w:t>
      </w:r>
      <w:r w:rsidR="006D025F">
        <w:rPr>
          <w:spacing w:val="-3"/>
        </w:rPr>
        <w:t xml:space="preserve"> </w:t>
      </w:r>
      <w:r w:rsidR="006D025F">
        <w:t>суждения</w:t>
      </w:r>
      <w:r w:rsidR="006D025F">
        <w:rPr>
          <w:spacing w:val="-3"/>
        </w:rPr>
        <w:t xml:space="preserve"> </w:t>
      </w:r>
      <w:r w:rsidR="006D025F">
        <w:t>и</w:t>
      </w:r>
      <w:r w:rsidR="006D025F">
        <w:rPr>
          <w:spacing w:val="-4"/>
        </w:rPr>
        <w:t xml:space="preserve"> </w:t>
      </w:r>
      <w:r w:rsidR="006D025F">
        <w:t>запишите</w:t>
      </w:r>
      <w:r w:rsidR="006D025F">
        <w:rPr>
          <w:spacing w:val="-3"/>
        </w:rPr>
        <w:t xml:space="preserve"> </w:t>
      </w:r>
      <w:r w:rsidR="006D025F">
        <w:rPr>
          <w:b/>
          <w:u w:val="thick"/>
        </w:rPr>
        <w:t>цифры</w:t>
      </w:r>
      <w:r w:rsidR="006D025F">
        <w:t>,</w:t>
      </w:r>
      <w:r w:rsidR="006D025F">
        <w:rPr>
          <w:spacing w:val="-3"/>
        </w:rPr>
        <w:t xml:space="preserve"> </w:t>
      </w:r>
      <w:r w:rsidR="006D025F">
        <w:t>под</w:t>
      </w:r>
      <w:r w:rsidR="006D025F">
        <w:rPr>
          <w:spacing w:val="-3"/>
        </w:rPr>
        <w:t xml:space="preserve"> </w:t>
      </w:r>
      <w:r w:rsidR="006D025F">
        <w:t>которыми</w:t>
      </w:r>
      <w:r w:rsidR="006D025F">
        <w:rPr>
          <w:spacing w:val="-4"/>
        </w:rPr>
        <w:t xml:space="preserve"> </w:t>
      </w:r>
      <w:r w:rsidR="006D025F">
        <w:t>они</w:t>
      </w:r>
      <w:r w:rsidR="006D025F">
        <w:rPr>
          <w:spacing w:val="-4"/>
        </w:rPr>
        <w:t xml:space="preserve"> </w:t>
      </w:r>
      <w:r w:rsidR="006D025F">
        <w:t>указаны.</w:t>
      </w:r>
    </w:p>
    <w:p w:rsidR="00E669F0" w:rsidRDefault="00E669F0" w:rsidP="00E669F0">
      <w:pPr>
        <w:pStyle w:val="a5"/>
        <w:numPr>
          <w:ilvl w:val="0"/>
          <w:numId w:val="18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Потребности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25"/>
          <w:sz w:val="24"/>
        </w:rPr>
        <w:t xml:space="preserve"> </w:t>
      </w:r>
      <w:r>
        <w:rPr>
          <w:sz w:val="24"/>
        </w:rPr>
        <w:t>нужду</w:t>
      </w:r>
      <w:r>
        <w:rPr>
          <w:spacing w:val="2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том,</w:t>
      </w:r>
      <w:r>
        <w:rPr>
          <w:spacing w:val="24"/>
          <w:sz w:val="24"/>
        </w:rPr>
        <w:t xml:space="preserve"> </w:t>
      </w:r>
      <w:r>
        <w:rPr>
          <w:sz w:val="24"/>
        </w:rPr>
        <w:t>что</w:t>
      </w:r>
      <w:r>
        <w:rPr>
          <w:spacing w:val="2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2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личности.</w:t>
      </w:r>
    </w:p>
    <w:p w:rsidR="00E669F0" w:rsidRDefault="00E669F0" w:rsidP="00E669F0">
      <w:pPr>
        <w:pStyle w:val="a5"/>
        <w:numPr>
          <w:ilvl w:val="0"/>
          <w:numId w:val="18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Индивидуальные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противоречить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потребностям.</w:t>
      </w:r>
    </w:p>
    <w:p w:rsidR="00E669F0" w:rsidRDefault="00E669F0" w:rsidP="00E669F0">
      <w:pPr>
        <w:pStyle w:val="a5"/>
        <w:numPr>
          <w:ilvl w:val="0"/>
          <w:numId w:val="18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обусловлена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самосохранении.</w:t>
      </w:r>
    </w:p>
    <w:p w:rsidR="00E669F0" w:rsidRDefault="00E669F0" w:rsidP="00E669F0">
      <w:pPr>
        <w:pStyle w:val="a5"/>
        <w:numPr>
          <w:ilvl w:val="0"/>
          <w:numId w:val="18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Учёные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выделяют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E669F0" w:rsidRDefault="00E669F0" w:rsidP="00E669F0">
      <w:pPr>
        <w:pStyle w:val="a5"/>
        <w:numPr>
          <w:ilvl w:val="0"/>
          <w:numId w:val="18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Успешность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241191" w:rsidRPr="00011B5A" w:rsidRDefault="00EE17CA" w:rsidP="00011B5A">
      <w:pPr>
        <w:pStyle w:val="a5"/>
        <w:tabs>
          <w:tab w:val="left" w:pos="1380"/>
          <w:tab w:val="left" w:pos="1381"/>
        </w:tabs>
        <w:ind w:left="227" w:firstLine="0"/>
        <w:rPr>
          <w:sz w:val="24"/>
        </w:rPr>
      </w:pPr>
      <w:r>
        <w:rPr>
          <w:sz w:val="24"/>
        </w:rPr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2D22F1">
        <w:t>Ответ:</w:t>
      </w:r>
      <w:r w:rsidRPr="00AD4A4F">
        <w:t xml:space="preserve">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DB6779" w:rsidRDefault="00EE17CA" w:rsidP="00F9447F">
      <w:pPr>
        <w:pStyle w:val="a3"/>
        <w:ind w:left="-397"/>
      </w:pPr>
      <w:r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806" style="position:absolute;left:0;text-align:left;margin-left:24.1pt;margin-top:4.25pt;width:26.25pt;height:26.25pt;z-index:251805696;mso-position-horizontal-relative:page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style="mso-next-textbox:#_x0000_s1808"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>
        <w:pict>
          <v:group id="_x0000_s1858" style="position:absolute;left:0;text-align:left;margin-left:24.1pt;margin-top:4.25pt;width:26.25pt;height:26.25pt;z-index:251810816;mso-position-horizontal-relative:page" coordorigin="482,85" coordsize="525,525">
            <v:shape id="_x0000_s185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60" type="#_x0000_t202" style="position:absolute;left:482;top:84;width:525;height:525" filled="f" stroked="f">
              <v:textbox style="mso-next-textbox:#_x0000_s1860" inset="0,0,0,0">
                <w:txbxContent>
                  <w:p w:rsidR="00DB6779" w:rsidRPr="004D108A" w:rsidRDefault="00DB6779" w:rsidP="00DB6779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2D22F1">
        <w:t xml:space="preserve">   </w:t>
      </w:r>
      <w:r w:rsidR="00D50844">
        <w:t>Социологические</w:t>
      </w:r>
      <w:r w:rsidR="00EC79C2">
        <w:t xml:space="preserve"> </w:t>
      </w:r>
      <w:r w:rsidR="00AC784D" w:rsidRPr="00AC784D">
        <w:t xml:space="preserve"> </w:t>
      </w:r>
      <w:r w:rsidR="00D50844">
        <w:t>службы</w:t>
      </w:r>
      <w:r w:rsidR="00D50844">
        <w:rPr>
          <w:spacing w:val="48"/>
        </w:rPr>
        <w:t xml:space="preserve"> </w:t>
      </w:r>
      <w:r w:rsidR="00D50844">
        <w:t>города</w:t>
      </w:r>
      <w:r w:rsidR="00D50844">
        <w:rPr>
          <w:spacing w:val="51"/>
        </w:rPr>
        <w:t xml:space="preserve"> </w:t>
      </w:r>
      <w:r w:rsidR="00D50844">
        <w:t>Z</w:t>
      </w:r>
      <w:r w:rsidR="00D50844">
        <w:rPr>
          <w:spacing w:val="49"/>
        </w:rPr>
        <w:t xml:space="preserve"> </w:t>
      </w:r>
      <w:r w:rsidR="00D50844">
        <w:t>провели</w:t>
      </w:r>
      <w:r w:rsidR="00D50844">
        <w:rPr>
          <w:spacing w:val="50"/>
        </w:rPr>
        <w:t xml:space="preserve"> </w:t>
      </w:r>
      <w:r w:rsidR="00D50844">
        <w:t>опрос</w:t>
      </w:r>
      <w:r w:rsidR="00D50844">
        <w:rPr>
          <w:spacing w:val="50"/>
        </w:rPr>
        <w:t xml:space="preserve"> </w:t>
      </w:r>
      <w:r w:rsidR="00D50844">
        <w:t>40-летних</w:t>
      </w:r>
      <w:r w:rsidR="00D50844">
        <w:rPr>
          <w:spacing w:val="50"/>
        </w:rPr>
        <w:t xml:space="preserve"> </w:t>
      </w:r>
      <w:r w:rsidR="00D50844">
        <w:t>работающих</w:t>
      </w:r>
      <w:r w:rsidR="00D50844">
        <w:rPr>
          <w:spacing w:val="49"/>
        </w:rPr>
        <w:t xml:space="preserve"> </w:t>
      </w:r>
      <w:r w:rsidR="00D50844">
        <w:t>мужчин</w:t>
      </w:r>
      <w:r w:rsidR="00D50844">
        <w:rPr>
          <w:spacing w:val="50"/>
        </w:rPr>
        <w:t xml:space="preserve"> </w:t>
      </w:r>
      <w:r w:rsidR="00D50844">
        <w:t>о</w:t>
      </w:r>
      <w:r w:rsidR="00D50844">
        <w:rPr>
          <w:spacing w:val="-2"/>
        </w:rPr>
        <w:t xml:space="preserve"> </w:t>
      </w:r>
      <w:r w:rsidR="00D50844">
        <w:t>том,</w:t>
      </w:r>
      <w:r w:rsidR="00D50844">
        <w:rPr>
          <w:spacing w:val="-57"/>
        </w:rPr>
        <w:t xml:space="preserve"> </w:t>
      </w:r>
      <w:r w:rsidR="00D50844">
        <w:t>чьей</w:t>
      </w:r>
      <w:r w:rsidR="00D50844">
        <w:rPr>
          <w:spacing w:val="-2"/>
        </w:rPr>
        <w:t xml:space="preserve"> </w:t>
      </w:r>
      <w:r w:rsidR="00D50844">
        <w:t>обязанностью</w:t>
      </w:r>
      <w:r w:rsidR="00D50844">
        <w:rPr>
          <w:spacing w:val="-1"/>
        </w:rPr>
        <w:t xml:space="preserve"> </w:t>
      </w:r>
      <w:r w:rsidR="00D50844">
        <w:t>является</w:t>
      </w:r>
      <w:r w:rsidR="00D50844">
        <w:rPr>
          <w:spacing w:val="-1"/>
        </w:rPr>
        <w:t xml:space="preserve"> </w:t>
      </w:r>
      <w:r w:rsidR="00D50844">
        <w:t>ведение домашнего</w:t>
      </w:r>
      <w:r w:rsidR="00D50844">
        <w:rPr>
          <w:spacing w:val="-1"/>
        </w:rPr>
        <w:t xml:space="preserve"> </w:t>
      </w:r>
      <w:r w:rsidR="00D50844">
        <w:t>хозяйства.</w:t>
      </w:r>
    </w:p>
    <w:p w:rsidR="00D50844" w:rsidRDefault="00D50844" w:rsidP="00D50844">
      <w:pPr>
        <w:pStyle w:val="a3"/>
        <w:spacing w:before="185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графической</w:t>
      </w:r>
      <w:r>
        <w:rPr>
          <w:spacing w:val="-2"/>
        </w:rPr>
        <w:t xml:space="preserve"> </w:t>
      </w:r>
      <w:r>
        <w:t>форме.</w:t>
      </w:r>
    </w:p>
    <w:p w:rsidR="00D50844" w:rsidRPr="00C607A6" w:rsidRDefault="00D50844" w:rsidP="00D50844">
      <w:pPr>
        <w:pStyle w:val="a3"/>
        <w:rPr>
          <w:sz w:val="13"/>
        </w:rPr>
      </w:pPr>
    </w:p>
    <w:p w:rsidR="00D50844" w:rsidRDefault="00D50844" w:rsidP="00D50844">
      <w:pPr>
        <w:pStyle w:val="a3"/>
        <w:rPr>
          <w:sz w:val="20"/>
        </w:rPr>
      </w:pPr>
    </w:p>
    <w:p w:rsidR="00D50844" w:rsidRDefault="00D50844" w:rsidP="00D50844">
      <w:pPr>
        <w:pStyle w:val="a3"/>
        <w:rPr>
          <w:sz w:val="25"/>
        </w:rPr>
      </w:pPr>
    </w:p>
    <w:p w:rsidR="00D50844" w:rsidRDefault="00EE17CA" w:rsidP="00D50844">
      <w:pPr>
        <w:pStyle w:val="a3"/>
        <w:spacing w:line="247" w:lineRule="auto"/>
        <w:ind w:left="5812" w:right="990" w:hanging="256"/>
      </w:pPr>
      <w:r>
        <w:pict>
          <v:group id="_x0000_s88394" style="position:absolute;left:0;text-align:left;margin-left:129.1pt;margin-top:-14.4pt;width:156.1pt;height:175.15pt;z-index:251842560;mso-position-horizontal-relative:page" coordorigin="2582,-288" coordsize="3122,35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88395" type="#_x0000_t75" style="position:absolute;left:2582;top:-49;width:3122;height:3222">
              <v:imagedata r:id="rId7" o:title=""/>
            </v:shape>
            <v:shape id="_x0000_s88396" type="#_x0000_t202" style="position:absolute;left:3486;top:-253;width:341;height:264" filled="f" stroked="f">
              <v:textbox inset="0,0,0,0">
                <w:txbxContent>
                  <w:p w:rsidR="00D50844" w:rsidRDefault="00D50844" w:rsidP="00D50844">
                    <w:pPr>
                      <w:spacing w:line="26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1%</w:t>
                    </w:r>
                  </w:p>
                </w:txbxContent>
              </v:textbox>
            </v:shape>
            <v:shape id="_x0000_s88397" type="#_x0000_t202" style="position:absolute;left:4184;top:-288;width:343;height:264" filled="f" stroked="f">
              <v:textbox inset="0,0,0,0">
                <w:txbxContent>
                  <w:p w:rsidR="00D50844" w:rsidRDefault="00D50844" w:rsidP="00D50844">
                    <w:pPr>
                      <w:spacing w:line="26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2%</w:t>
                    </w:r>
                  </w:p>
                </w:txbxContent>
              </v:textbox>
            </v:shape>
            <v:shape id="_x0000_s88398" type="#_x0000_t202" style="position:absolute;left:2709;top:45;width:461;height:264" filled="f" stroked="f">
              <v:textbox inset="0,0,0,0">
                <w:txbxContent>
                  <w:p w:rsidR="00D50844" w:rsidRDefault="00D50844" w:rsidP="00D50844">
                    <w:pPr>
                      <w:spacing w:line="26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14%</w:t>
                    </w:r>
                  </w:p>
                </w:txbxContent>
              </v:textbox>
            </v:shape>
            <v:shape id="_x0000_s88399" type="#_x0000_t202" style="position:absolute;left:5092;top:2951;width:462;height:264" filled="f" stroked="f">
              <v:textbox inset="0,0,0,0">
                <w:txbxContent>
                  <w:p w:rsidR="00D50844" w:rsidRDefault="00D50844" w:rsidP="00D50844">
                    <w:pPr>
                      <w:spacing w:line="26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83%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88400" style="position:absolute;left:0;text-align:left;margin-left:323.35pt;margin-top:9.1pt;width:29.6pt;height:14.9pt;z-index:251843584;mso-position-horizontal-relative:page" coordorigin="6467,182" coordsize="592,298">
            <v:shape id="_x0000_s88401" type="#_x0000_t75" style="position:absolute;left:6472;top:188;width:583;height:288">
              <v:imagedata r:id="rId8" o:title=""/>
            </v:shape>
            <v:shape id="_x0000_s88402" style="position:absolute;left:6466;top:182;width:592;height:298" coordorigin="6467,182" coordsize="592,298" path="m7058,182r-591,l6467,202r,258l6467,480r591,l7058,460r-572,l6486,202r552,l7038,460r20,l7058,202r,l7058,182xe" fillcolor="black" stroked="f">
              <v:path arrowok="t"/>
            </v:shape>
            <w10:wrap anchorx="page"/>
          </v:group>
        </w:pict>
      </w:r>
      <w:r w:rsidR="00D50844">
        <w:rPr>
          <w:spacing w:val="-1"/>
        </w:rPr>
        <w:t xml:space="preserve">участие </w:t>
      </w:r>
      <w:r w:rsidR="00D50844">
        <w:t>супругов</w:t>
      </w:r>
      <w:r w:rsidR="00D50844">
        <w:rPr>
          <w:spacing w:val="-57"/>
        </w:rPr>
        <w:t xml:space="preserve"> </w:t>
      </w:r>
      <w:r w:rsidR="00D50844">
        <w:t>в равной</w:t>
      </w:r>
      <w:r w:rsidR="00D50844">
        <w:rPr>
          <w:spacing w:val="2"/>
        </w:rPr>
        <w:t xml:space="preserve"> </w:t>
      </w:r>
      <w:r w:rsidR="00D50844">
        <w:t>мере</w:t>
      </w:r>
    </w:p>
    <w:p w:rsidR="00D50844" w:rsidRDefault="00D50844" w:rsidP="00D50844">
      <w:pPr>
        <w:pStyle w:val="a3"/>
        <w:rPr>
          <w:sz w:val="30"/>
        </w:rPr>
      </w:pPr>
    </w:p>
    <w:p w:rsidR="00D50844" w:rsidRDefault="00EE17CA" w:rsidP="00D50844">
      <w:pPr>
        <w:pStyle w:val="a3"/>
        <w:ind w:left="5669"/>
      </w:pPr>
      <w:r>
        <w:pict>
          <v:group id="_x0000_s88403" style="position:absolute;left:0;text-align:left;margin-left:323.35pt;margin-top:.7pt;width:29.6pt;height:15.1pt;z-index:251844608;mso-position-horizontal-relative:page" coordorigin="6467,14" coordsize="592,302">
            <v:shape id="_x0000_s88404" type="#_x0000_t75" style="position:absolute;left:6475;top:22;width:578;height:289">
              <v:imagedata r:id="rId9" o:title=""/>
            </v:shape>
            <v:shape id="_x0000_s88405" style="position:absolute;left:6466;top:14;width:592;height:302" coordorigin="6467,14" coordsize="592,302" path="m7058,14r-20,l7038,34r,262l6486,296r,-262l7038,34r,-20l6467,14r,20l6467,296r,20l7058,316r,-19l7058,296r,-262l7058,14xe" fillcolor="black" stroked="f">
              <v:path arrowok="t"/>
            </v:shape>
            <w10:wrap anchorx="page"/>
          </v:group>
        </w:pict>
      </w:r>
      <w:r w:rsidR="00D50844">
        <w:t>обязанность</w:t>
      </w:r>
      <w:r w:rsidR="00D50844">
        <w:rPr>
          <w:spacing w:val="-4"/>
        </w:rPr>
        <w:t xml:space="preserve"> </w:t>
      </w:r>
      <w:r w:rsidR="00D50844">
        <w:t>жены</w:t>
      </w:r>
    </w:p>
    <w:p w:rsidR="00D50844" w:rsidRDefault="00D50844" w:rsidP="00D50844">
      <w:pPr>
        <w:pStyle w:val="a3"/>
        <w:rPr>
          <w:sz w:val="26"/>
        </w:rPr>
      </w:pPr>
    </w:p>
    <w:p w:rsidR="00D50844" w:rsidRDefault="00D50844" w:rsidP="00D50844">
      <w:pPr>
        <w:pStyle w:val="a3"/>
        <w:rPr>
          <w:sz w:val="23"/>
        </w:rPr>
      </w:pPr>
    </w:p>
    <w:p w:rsidR="00D50844" w:rsidRDefault="00EE17CA" w:rsidP="00D50844">
      <w:pPr>
        <w:pStyle w:val="a3"/>
        <w:ind w:left="5613"/>
      </w:pPr>
      <w:r>
        <w:pict>
          <v:group id="_x0000_s88406" style="position:absolute;left:0;text-align:left;margin-left:323.35pt;margin-top:.7pt;width:29.65pt;height:15.2pt;z-index:251845632;mso-position-horizontal-relative:page" coordorigin="6467,14" coordsize="593,304">
            <v:rect id="_x0000_s88407" style="position:absolute;left:6476;top:23;width:573;height:284" fillcolor="#7f7f7f" stroked="f"/>
            <v:rect id="_x0000_s88408" style="position:absolute;left:6476;top:23;width:573;height:284" filled="f" strokeweight=".35086mm"/>
            <w10:wrap anchorx="page"/>
          </v:group>
        </w:pict>
      </w:r>
      <w:r w:rsidR="00D50844">
        <w:t>обязанность</w:t>
      </w:r>
      <w:r w:rsidR="00D50844">
        <w:rPr>
          <w:spacing w:val="-3"/>
        </w:rPr>
        <w:t xml:space="preserve"> </w:t>
      </w:r>
      <w:r w:rsidR="00D50844">
        <w:t>мужа</w:t>
      </w:r>
    </w:p>
    <w:p w:rsidR="00D50844" w:rsidRDefault="00D50844" w:rsidP="00D50844">
      <w:pPr>
        <w:pStyle w:val="a3"/>
        <w:rPr>
          <w:sz w:val="26"/>
        </w:rPr>
      </w:pPr>
    </w:p>
    <w:p w:rsidR="00D50844" w:rsidRDefault="00D50844" w:rsidP="00D50844">
      <w:pPr>
        <w:pStyle w:val="a3"/>
        <w:rPr>
          <w:sz w:val="23"/>
        </w:rPr>
      </w:pPr>
    </w:p>
    <w:p w:rsidR="00D50844" w:rsidRDefault="00EE17CA" w:rsidP="00D50844">
      <w:pPr>
        <w:pStyle w:val="a3"/>
        <w:ind w:left="5613"/>
      </w:pPr>
      <w:r>
        <w:pict>
          <v:group id="_x0000_s88409" style="position:absolute;left:0;text-align:left;margin-left:323.35pt;margin-top:.7pt;width:29.6pt;height:15.1pt;z-index:251846656;mso-position-horizontal-relative:page" coordorigin="6467,14" coordsize="592,302">
            <v:shape id="_x0000_s88410" style="position:absolute;left:6477;top:41;width:573;height:244" coordorigin="6478,41" coordsize="573,244" o:spt="100" adj="0,,0" path="m7050,280r-572,l6478,285r572,l7050,280xm7050,239r-572,l6478,244r572,l7050,239xm7050,200r-572,l6478,205r572,l7050,200xm7050,160r-572,l6478,165r572,l7050,160xm7050,121r-572,l6478,126r572,l7050,121xm7050,81r-572,l6478,86r572,l7050,81xm7050,41r-572,l6478,46r572,l7050,41xe" fillcolor="black" stroked="f">
              <v:stroke joinstyle="round"/>
              <v:formulas/>
              <v:path arrowok="t" o:connecttype="segments"/>
            </v:shape>
            <v:shape id="_x0000_s88411" style="position:absolute;left:6466;top:14;width:592;height:302" coordorigin="6467,14" coordsize="592,302" path="m7058,14r-20,l7038,34r,262l6486,296r,-262l7038,34r,-20l6467,14r,20l6467,296r,20l7058,316r,-19l7058,296r,-262l7058,14xe" fillcolor="black" stroked="f">
              <v:path arrowok="t"/>
            </v:shape>
            <w10:wrap anchorx="page"/>
          </v:group>
        </w:pict>
      </w:r>
      <w:r w:rsidR="00D50844">
        <w:t>затрудняюсь</w:t>
      </w:r>
      <w:r w:rsidR="00D50844">
        <w:rPr>
          <w:spacing w:val="-11"/>
        </w:rPr>
        <w:t xml:space="preserve"> </w:t>
      </w:r>
      <w:r w:rsidR="00D50844">
        <w:t>ответить</w:t>
      </w:r>
    </w:p>
    <w:p w:rsidR="00D50844" w:rsidRPr="00E32413" w:rsidRDefault="00D50844" w:rsidP="00D50844">
      <w:pPr>
        <w:pStyle w:val="a3"/>
        <w:ind w:left="5613"/>
      </w:pPr>
    </w:p>
    <w:p w:rsidR="00D50844" w:rsidRDefault="00D50844" w:rsidP="00F9447F">
      <w:pPr>
        <w:pStyle w:val="a3"/>
        <w:ind w:left="-397"/>
      </w:pPr>
    </w:p>
    <w:p w:rsidR="00EC79C2" w:rsidRPr="00273A00" w:rsidRDefault="00EC79C2" w:rsidP="00EC79C2">
      <w:pPr>
        <w:pStyle w:val="a3"/>
        <w:spacing w:before="9"/>
        <w:rPr>
          <w:sz w:val="12"/>
        </w:rPr>
      </w:pPr>
    </w:p>
    <w:p w:rsidR="00C75ED7" w:rsidRPr="00C75ED7" w:rsidRDefault="00EC79C2" w:rsidP="00EC79C2">
      <w:pPr>
        <w:pStyle w:val="a3"/>
        <w:numPr>
          <w:ilvl w:val="0"/>
          <w:numId w:val="16"/>
        </w:numPr>
        <w:spacing w:before="184"/>
        <w:ind w:left="0"/>
        <w:jc w:val="both"/>
        <w:rPr>
          <w:sz w:val="29"/>
        </w:rPr>
      </w:pPr>
      <w:r>
        <w:lastRenderedPageBreak/>
        <w:t>Как ответила</w:t>
      </w:r>
      <w:r>
        <w:rPr>
          <w:spacing w:val="-4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опрошенных?</w:t>
      </w:r>
      <w:r>
        <w:rPr>
          <w:spacing w:val="-3"/>
        </w:rPr>
        <w:t xml:space="preserve"> </w:t>
      </w:r>
      <w:r>
        <w:t>Предположите</w:t>
      </w:r>
      <w:r>
        <w:rPr>
          <w:spacing w:val="-4"/>
        </w:rPr>
        <w:t xml:space="preserve"> </w:t>
      </w:r>
      <w:r>
        <w:t>почему</w:t>
      </w:r>
      <w:r w:rsidR="002D22F1">
        <w:t>.</w:t>
      </w:r>
    </w:p>
    <w:p w:rsidR="00E32413" w:rsidRPr="00EC79C2" w:rsidRDefault="00EE17CA" w:rsidP="00EC79C2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  <w:r w:rsidR="00EC79C2">
        <w:t xml:space="preserve">2. Как </w:t>
      </w:r>
      <w:r w:rsidR="00D50844" w:rsidRPr="00E32413">
        <w:t>Вы</w:t>
      </w:r>
      <w:r w:rsidR="00D50844" w:rsidRPr="00E32413">
        <w:rPr>
          <w:spacing w:val="1"/>
        </w:rPr>
        <w:t xml:space="preserve"> </w:t>
      </w:r>
      <w:r w:rsidR="00D50844" w:rsidRPr="00E32413">
        <w:t>думаете,</w:t>
      </w:r>
      <w:r w:rsidR="00D50844" w:rsidRPr="00E32413">
        <w:rPr>
          <w:spacing w:val="6"/>
        </w:rPr>
        <w:t xml:space="preserve"> </w:t>
      </w:r>
      <w:r w:rsidR="00D50844" w:rsidRPr="00E32413">
        <w:t>много</w:t>
      </w:r>
      <w:r w:rsidR="00D50844" w:rsidRPr="00E32413">
        <w:rPr>
          <w:spacing w:val="8"/>
        </w:rPr>
        <w:t xml:space="preserve"> </w:t>
      </w:r>
      <w:r w:rsidR="00D50844" w:rsidRPr="00E32413">
        <w:t>или</w:t>
      </w:r>
      <w:r w:rsidR="00D50844" w:rsidRPr="00E32413">
        <w:rPr>
          <w:spacing w:val="9"/>
        </w:rPr>
        <w:t xml:space="preserve"> </w:t>
      </w:r>
      <w:r w:rsidR="00D50844" w:rsidRPr="00E32413">
        <w:t>мало</w:t>
      </w:r>
      <w:r w:rsidR="00D50844" w:rsidRPr="00E32413">
        <w:rPr>
          <w:spacing w:val="9"/>
        </w:rPr>
        <w:t xml:space="preserve"> </w:t>
      </w:r>
      <w:r w:rsidR="00D50844" w:rsidRPr="00E32413">
        <w:t>опрошенных</w:t>
      </w:r>
      <w:r w:rsidR="00D50844" w:rsidRPr="00E32413">
        <w:rPr>
          <w:spacing w:val="8"/>
        </w:rPr>
        <w:t xml:space="preserve"> </w:t>
      </w:r>
      <w:r w:rsidR="00D50844" w:rsidRPr="00E32413">
        <w:t>считают,</w:t>
      </w:r>
      <w:r w:rsidR="00D50844" w:rsidRPr="00E32413">
        <w:rPr>
          <w:spacing w:val="9"/>
        </w:rPr>
        <w:t xml:space="preserve"> </w:t>
      </w:r>
      <w:r w:rsidR="00D50844" w:rsidRPr="00E32413">
        <w:t>что</w:t>
      </w:r>
      <w:r w:rsidR="00D50844" w:rsidRPr="00E32413">
        <w:rPr>
          <w:spacing w:val="9"/>
        </w:rPr>
        <w:t xml:space="preserve"> </w:t>
      </w:r>
      <w:r w:rsidR="00D50844" w:rsidRPr="00E32413">
        <w:t>ведение</w:t>
      </w:r>
      <w:r w:rsidR="00D50844" w:rsidRPr="00E32413">
        <w:rPr>
          <w:spacing w:val="10"/>
        </w:rPr>
        <w:t xml:space="preserve"> </w:t>
      </w:r>
      <w:r w:rsidR="00D50844" w:rsidRPr="00E32413">
        <w:t>домашнего</w:t>
      </w:r>
      <w:r w:rsidR="00D50844" w:rsidRPr="00E32413">
        <w:rPr>
          <w:spacing w:val="8"/>
        </w:rPr>
        <w:t xml:space="preserve"> </w:t>
      </w:r>
      <w:r w:rsidR="00D50844" w:rsidRPr="00E32413">
        <w:t>хозяйства</w:t>
      </w:r>
      <w:r w:rsidR="00D50844" w:rsidRPr="00E32413">
        <w:rPr>
          <w:spacing w:val="-57"/>
        </w:rPr>
        <w:t xml:space="preserve"> </w:t>
      </w:r>
      <w:r w:rsidR="00D50844" w:rsidRPr="00E32413">
        <w:t>является</w:t>
      </w:r>
      <w:r w:rsidR="00D50844" w:rsidRPr="00E32413">
        <w:rPr>
          <w:spacing w:val="-2"/>
        </w:rPr>
        <w:t xml:space="preserve"> </w:t>
      </w:r>
      <w:r w:rsidR="00D50844" w:rsidRPr="00E32413">
        <w:t>обязанностью</w:t>
      </w:r>
      <w:r w:rsidR="00D50844" w:rsidRPr="00E32413">
        <w:rPr>
          <w:spacing w:val="1"/>
        </w:rPr>
        <w:t xml:space="preserve"> </w:t>
      </w:r>
      <w:r w:rsidR="00D50844" w:rsidRPr="00E32413">
        <w:t>жены? Объясните свой</w:t>
      </w:r>
      <w:r w:rsidR="00D50844" w:rsidRPr="00E32413">
        <w:rPr>
          <w:spacing w:val="-1"/>
        </w:rPr>
        <w:t xml:space="preserve"> </w:t>
      </w:r>
      <w:r w:rsidR="00D50844" w:rsidRPr="00E32413">
        <w:t>ответ.</w:t>
      </w:r>
    </w:p>
    <w:p w:rsidR="001562FB" w:rsidRPr="00911B30" w:rsidRDefault="00EE17CA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EE17CA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DB6779">
        <w:t>ой</w:t>
      </w:r>
      <w:r w:rsidR="00EC739C" w:rsidRPr="00EC739C">
        <w:t xml:space="preserve"> </w:t>
      </w:r>
      <w:r w:rsidR="00C05A7F" w:rsidRPr="009A3263">
        <w:t>ответ</w:t>
      </w:r>
      <w:r w:rsidR="00C05A7F" w:rsidRPr="009A3263">
        <w:rPr>
          <w:spacing w:val="-2"/>
        </w:rPr>
        <w:t xml:space="preserve"> </w:t>
      </w:r>
      <w:r w:rsidR="00C05A7F" w:rsidRPr="009A3263">
        <w:t>на</w:t>
      </w:r>
      <w:r w:rsidR="00C05A7F" w:rsidRPr="009A3263">
        <w:rPr>
          <w:spacing w:val="-1"/>
        </w:rPr>
        <w:t xml:space="preserve"> </w:t>
      </w:r>
      <w:r w:rsidR="00C05A7F" w:rsidRPr="009A3263">
        <w:t>вопрос</w:t>
      </w:r>
      <w:r w:rsidR="00C05A7F" w:rsidRPr="009A3263">
        <w:rPr>
          <w:spacing w:val="-2"/>
        </w:rPr>
        <w:t xml:space="preserve"> </w:t>
      </w:r>
      <w:r w:rsidR="00C05A7F" w:rsidRPr="009A3263">
        <w:t>дали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A3263">
        <w:t>Вы,</w:t>
      </w:r>
      <w:r w:rsidR="00C05A7F" w:rsidRPr="009A3263">
        <w:rPr>
          <w:spacing w:val="-2"/>
        </w:rPr>
        <w:t xml:space="preserve"> </w:t>
      </w:r>
      <w:r w:rsidR="00C05A7F" w:rsidRPr="009A3263">
        <w:t>если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55677">
        <w:t>участвовали</w:t>
      </w:r>
      <w:r w:rsidR="00C05A7F" w:rsidRPr="00955677">
        <w:rPr>
          <w:spacing w:val="-2"/>
        </w:rPr>
        <w:t xml:space="preserve"> </w:t>
      </w:r>
      <w:r w:rsidR="00C05A7F" w:rsidRPr="00955677">
        <w:t>в</w:t>
      </w:r>
      <w:r w:rsidR="00C05A7F" w:rsidRPr="00955677">
        <w:rPr>
          <w:spacing w:val="-3"/>
        </w:rPr>
        <w:t xml:space="preserve"> </w:t>
      </w:r>
      <w:r w:rsidR="00C05A7F" w:rsidRPr="00955677">
        <w:t>опросе?</w:t>
      </w:r>
    </w:p>
    <w:p w:rsidR="00717B1D" w:rsidRPr="007F01CB" w:rsidRDefault="00EE17CA" w:rsidP="00C05A7F">
      <w:pPr>
        <w:pStyle w:val="a5"/>
        <w:tabs>
          <w:tab w:val="left" w:pos="1205"/>
        </w:tabs>
        <w:ind w:left="-283" w:firstLine="0"/>
      </w:pPr>
      <w:r w:rsidRPr="002D22F1">
        <w:rPr>
          <w:sz w:val="24"/>
          <w:szCs w:val="24"/>
        </w:rP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2D22F1">
        <w:rPr>
          <w:sz w:val="24"/>
          <w:szCs w:val="24"/>
        </w:rPr>
        <w:t>Ответ</w:t>
      </w:r>
      <w:r w:rsidR="004B284A" w:rsidRPr="002D22F1">
        <w:rPr>
          <w:sz w:val="24"/>
          <w:szCs w:val="24"/>
        </w:rPr>
        <w:t>.</w:t>
      </w:r>
      <w:r w:rsidR="004B284A" w:rsidRPr="00B12A73">
        <w:t>_________________________________________________________________________________________________________________________________________________________________________</w:t>
      </w:r>
      <w:r w:rsidR="00A80004" w:rsidRPr="007F01CB">
        <w:t>_</w:t>
      </w:r>
      <w:r w:rsidR="00C05A7F">
        <w:t>_____________________________________________________________________________________</w:t>
      </w:r>
    </w:p>
    <w:p w:rsidR="00264FDD" w:rsidRDefault="002D22F1" w:rsidP="0045051F">
      <w:pPr>
        <w:pStyle w:val="a3"/>
        <w:ind w:left="-340" w:right="425"/>
        <w:jc w:val="both"/>
      </w:pPr>
      <w:r>
        <w:t xml:space="preserve">   </w:t>
      </w:r>
      <w:r w:rsidR="00AD4A4F">
        <w:t>Установит</w:t>
      </w:r>
      <w:r w:rsidR="00EE17CA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D4A4F">
        <w:t xml:space="preserve">е </w:t>
      </w:r>
      <w:r w:rsidR="007F0AAC">
        <w:t>соответствие</w:t>
      </w:r>
      <w:r w:rsidR="007F0AAC">
        <w:rPr>
          <w:spacing w:val="39"/>
        </w:rPr>
        <w:t xml:space="preserve"> </w:t>
      </w:r>
      <w:r w:rsidR="007F0AAC">
        <w:t>между</w:t>
      </w:r>
      <w:r w:rsidR="007F0AAC">
        <w:rPr>
          <w:spacing w:val="39"/>
        </w:rPr>
        <w:t xml:space="preserve"> </w:t>
      </w:r>
      <w:r w:rsidR="007F0AAC">
        <w:t>признаками</w:t>
      </w:r>
      <w:r w:rsidR="007F0AAC">
        <w:rPr>
          <w:spacing w:val="37"/>
        </w:rPr>
        <w:t xml:space="preserve"> </w:t>
      </w:r>
      <w:r w:rsidR="007F0AAC">
        <w:t>и</w:t>
      </w:r>
      <w:r w:rsidR="007F0AAC">
        <w:rPr>
          <w:spacing w:val="39"/>
        </w:rPr>
        <w:t xml:space="preserve"> </w:t>
      </w:r>
      <w:r w:rsidR="007F0AAC">
        <w:t>областями</w:t>
      </w:r>
      <w:r w:rsidR="007F0AAC">
        <w:rPr>
          <w:spacing w:val="39"/>
        </w:rPr>
        <w:t xml:space="preserve"> </w:t>
      </w:r>
      <w:r w:rsidR="007F0AAC">
        <w:t>(формами)</w:t>
      </w:r>
      <w:r w:rsidR="007F0AAC">
        <w:rPr>
          <w:spacing w:val="39"/>
        </w:rPr>
        <w:t xml:space="preserve"> </w:t>
      </w:r>
      <w:r w:rsidR="007F0AAC">
        <w:t>культуры:</w:t>
      </w:r>
      <w:r w:rsidR="007F0AAC">
        <w:rPr>
          <w:spacing w:val="39"/>
        </w:rPr>
        <w:t xml:space="preserve"> </w:t>
      </w:r>
      <w:r w:rsidR="007F0AAC">
        <w:t>к</w:t>
      </w:r>
      <w:r w:rsidR="007F0AAC">
        <w:rPr>
          <w:spacing w:val="-4"/>
        </w:rPr>
        <w:t xml:space="preserve"> </w:t>
      </w:r>
      <w:r w:rsidR="007F0AAC">
        <w:t>каждому</w:t>
      </w:r>
      <w:r w:rsidR="007F0AAC">
        <w:rPr>
          <w:spacing w:val="-57"/>
        </w:rPr>
        <w:t xml:space="preserve">                            </w:t>
      </w:r>
      <w:r w:rsidR="007F0AAC">
        <w:t>элементу,</w:t>
      </w:r>
      <w:r w:rsidR="007F0AAC">
        <w:rPr>
          <w:spacing w:val="-1"/>
        </w:rPr>
        <w:t xml:space="preserve"> </w:t>
      </w:r>
      <w:r w:rsidR="007F0AAC">
        <w:t>данному в</w:t>
      </w:r>
      <w:r w:rsidR="007F0AAC">
        <w:rPr>
          <w:spacing w:val="-1"/>
        </w:rPr>
        <w:t xml:space="preserve"> </w:t>
      </w:r>
      <w:r w:rsidR="007F0AAC">
        <w:t>первом</w:t>
      </w:r>
      <w:r w:rsidR="007F0AAC">
        <w:rPr>
          <w:spacing w:val="-1"/>
        </w:rPr>
        <w:t xml:space="preserve"> </w:t>
      </w:r>
      <w:r w:rsidR="007F0AAC">
        <w:t>столбце, подберите</w:t>
      </w:r>
      <w:r w:rsidR="007F0AAC">
        <w:rPr>
          <w:spacing w:val="-1"/>
        </w:rPr>
        <w:t xml:space="preserve"> </w:t>
      </w:r>
      <w:r w:rsidR="007F0AAC">
        <w:t>элемент</w:t>
      </w:r>
      <w:r w:rsidR="007F0AAC">
        <w:rPr>
          <w:spacing w:val="-2"/>
        </w:rPr>
        <w:t xml:space="preserve"> </w:t>
      </w:r>
      <w:r w:rsidR="007F0AAC">
        <w:t>из</w:t>
      </w:r>
      <w:r w:rsidR="007F0AAC">
        <w:rPr>
          <w:spacing w:val="-1"/>
        </w:rPr>
        <w:t xml:space="preserve"> </w:t>
      </w:r>
      <w:r w:rsidR="007F0AAC">
        <w:t>второго столбца.</w:t>
      </w:r>
    </w:p>
    <w:p w:rsidR="007F0AAC" w:rsidRDefault="00A655C1" w:rsidP="007F0AAC">
      <w:pPr>
        <w:pStyle w:val="a3"/>
        <w:tabs>
          <w:tab w:val="left" w:pos="6680"/>
        </w:tabs>
        <w:spacing w:before="161"/>
      </w:pPr>
      <w:r>
        <w:t xml:space="preserve">                     </w:t>
      </w:r>
      <w:r w:rsidR="007F0AAC">
        <w:t xml:space="preserve">    ПРИЗНАКИ                                             ОБЛАСТИ</w:t>
      </w:r>
      <w:r w:rsidR="007F0AAC">
        <w:rPr>
          <w:spacing w:val="-6"/>
        </w:rPr>
        <w:t xml:space="preserve"> </w:t>
      </w:r>
      <w:r w:rsidR="007F0AAC">
        <w:t>(ФОРМЫ)</w:t>
      </w:r>
      <w:r w:rsidR="007F0AAC">
        <w:rPr>
          <w:spacing w:val="-6"/>
        </w:rPr>
        <w:t xml:space="preserve"> </w:t>
      </w:r>
      <w:r w:rsidR="007F0AAC">
        <w:t>КУЛЬТУРЫ</w:t>
      </w:r>
    </w:p>
    <w:p w:rsidR="007F0AAC" w:rsidRDefault="007F0AAC" w:rsidP="007F0AAC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5"/>
          <w:szCs w:val="15"/>
        </w:rPr>
      </w:pPr>
    </w:p>
    <w:p w:rsidR="007F0AAC" w:rsidRDefault="007F0AAC" w:rsidP="007F0AAC">
      <w:pPr>
        <w:pStyle w:val="a3"/>
        <w:spacing w:before="15" w:line="223" w:lineRule="auto"/>
        <w:ind w:left="-113" w:hanging="420"/>
        <w:rPr>
          <w:spacing w:val="40"/>
        </w:rPr>
      </w:pPr>
      <w:r>
        <w:rPr>
          <w:position w:val="-1"/>
        </w:rPr>
        <w:t xml:space="preserve">        А)</w:t>
      </w:r>
      <w:r>
        <w:rPr>
          <w:spacing w:val="43"/>
          <w:position w:val="-1"/>
        </w:rPr>
        <w:t xml:space="preserve"> </w:t>
      </w:r>
      <w:r>
        <w:t>получение</w:t>
      </w:r>
      <w:r>
        <w:rPr>
          <w:spacing w:val="41"/>
        </w:rPr>
        <w:t xml:space="preserve"> </w:t>
      </w:r>
      <w:r>
        <w:t>достоверных</w:t>
      </w:r>
      <w:r>
        <w:rPr>
          <w:spacing w:val="40"/>
        </w:rPr>
        <w:t xml:space="preserve"> </w:t>
      </w:r>
      <w:r>
        <w:t>знаний</w:t>
      </w:r>
      <w:r>
        <w:rPr>
          <w:spacing w:val="41"/>
        </w:rPr>
        <w:t xml:space="preserve"> </w:t>
      </w:r>
      <w:r>
        <w:t>о</w:t>
      </w:r>
      <w:r>
        <w:rPr>
          <w:spacing w:val="40"/>
        </w:rPr>
        <w:t xml:space="preserve">                      1) </w:t>
      </w:r>
      <w:r>
        <w:t>наука</w:t>
      </w:r>
    </w:p>
    <w:p w:rsidR="007F0AAC" w:rsidRPr="00B349C0" w:rsidRDefault="007F0AAC" w:rsidP="007F0AAC">
      <w:pPr>
        <w:pStyle w:val="a3"/>
        <w:spacing w:before="15" w:line="223" w:lineRule="auto"/>
        <w:ind w:left="-113" w:hanging="420"/>
        <w:rPr>
          <w:spacing w:val="-57"/>
        </w:rPr>
      </w:pPr>
      <w:r>
        <w:t xml:space="preserve">              природе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об </w:t>
      </w:r>
      <w:r>
        <w:rPr>
          <w:spacing w:val="-57"/>
        </w:rPr>
        <w:t xml:space="preserve">  </w:t>
      </w:r>
      <w:r>
        <w:t>обществе                                                       2) религия</w:t>
      </w:r>
    </w:p>
    <w:p w:rsidR="007F0AAC" w:rsidRDefault="007F0AAC" w:rsidP="007F0AAC">
      <w:pPr>
        <w:pStyle w:val="a3"/>
        <w:tabs>
          <w:tab w:val="left" w:pos="1380"/>
        </w:tabs>
        <w:spacing w:before="30" w:line="244" w:lineRule="auto"/>
        <w:ind w:left="-113" w:right="740"/>
        <w:rPr>
          <w:spacing w:val="-58"/>
        </w:rPr>
      </w:pPr>
      <w:r>
        <w:rPr>
          <w:position w:val="-1"/>
        </w:rPr>
        <w:t xml:space="preserve">Б) </w:t>
      </w:r>
      <w:r>
        <w:t>критический анализ результатов познания</w:t>
      </w:r>
      <w:r>
        <w:rPr>
          <w:spacing w:val="-58"/>
        </w:rPr>
        <w:t xml:space="preserve"> </w:t>
      </w:r>
    </w:p>
    <w:p w:rsidR="007F0AAC" w:rsidRDefault="007F0AAC" w:rsidP="007F0AAC">
      <w:pPr>
        <w:pStyle w:val="a3"/>
        <w:tabs>
          <w:tab w:val="left" w:pos="1380"/>
        </w:tabs>
        <w:spacing w:before="30" w:line="244" w:lineRule="auto"/>
        <w:ind w:left="-113" w:right="740"/>
      </w:pPr>
      <w:r>
        <w:rPr>
          <w:position w:val="-1"/>
        </w:rPr>
        <w:t>В)</w:t>
      </w:r>
      <w:r>
        <w:rPr>
          <w:spacing w:val="53"/>
          <w:position w:val="-1"/>
        </w:rPr>
        <w:t xml:space="preserve"> </w:t>
      </w:r>
      <w:r>
        <w:t>поклонение</w:t>
      </w:r>
      <w:r>
        <w:rPr>
          <w:spacing w:val="-3"/>
        </w:rPr>
        <w:t xml:space="preserve"> </w:t>
      </w:r>
      <w:r>
        <w:t>сверхъестественным</w:t>
      </w:r>
      <w:r>
        <w:rPr>
          <w:spacing w:val="-3"/>
        </w:rPr>
        <w:t xml:space="preserve"> </w:t>
      </w:r>
      <w:r>
        <w:t>силам</w:t>
      </w:r>
    </w:p>
    <w:p w:rsidR="007F0AAC" w:rsidRDefault="007F0AAC" w:rsidP="007F0AAC">
      <w:pPr>
        <w:pStyle w:val="a3"/>
        <w:tabs>
          <w:tab w:val="left" w:pos="1380"/>
        </w:tabs>
        <w:spacing w:before="13" w:line="223" w:lineRule="auto"/>
        <w:ind w:left="-113" w:hanging="420"/>
      </w:pPr>
      <w:r>
        <w:rPr>
          <w:position w:val="-1"/>
        </w:rPr>
        <w:t xml:space="preserve">       Г) </w:t>
      </w:r>
      <w:r>
        <w:t>вера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божественное</w:t>
      </w:r>
      <w:r>
        <w:rPr>
          <w:spacing w:val="47"/>
        </w:rPr>
        <w:t xml:space="preserve"> </w:t>
      </w:r>
      <w:r>
        <w:t>происхождение</w:t>
      </w:r>
      <w:r>
        <w:rPr>
          <w:spacing w:val="48"/>
        </w:rPr>
        <w:t xml:space="preserve"> </w:t>
      </w:r>
      <w:r>
        <w:t>мира</w:t>
      </w:r>
    </w:p>
    <w:p w:rsidR="00A655C1" w:rsidRPr="007F0AAC" w:rsidRDefault="007F0AAC" w:rsidP="007F0AAC">
      <w:pPr>
        <w:pStyle w:val="a3"/>
        <w:tabs>
          <w:tab w:val="left" w:pos="1380"/>
        </w:tabs>
        <w:spacing w:before="13" w:line="223" w:lineRule="auto"/>
        <w:ind w:left="-113" w:hanging="420"/>
        <w:rPr>
          <w:spacing w:val="-57"/>
        </w:rPr>
      </w:pPr>
      <w:r>
        <w:t xml:space="preserve">         </w:t>
      </w:r>
      <w:r>
        <w:rPr>
          <w:spacing w:val="47"/>
        </w:rPr>
        <w:t xml:space="preserve"> </w:t>
      </w:r>
      <w:r>
        <w:t>и</w:t>
      </w:r>
      <w:r>
        <w:rPr>
          <w:spacing w:val="-57"/>
        </w:rPr>
        <w:t xml:space="preserve">               </w:t>
      </w:r>
      <w:r>
        <w:t>человека</w:t>
      </w:r>
    </w:p>
    <w:p w:rsidR="0094228A" w:rsidRDefault="00EE17CA" w:rsidP="0045051F">
      <w:pPr>
        <w:pStyle w:val="a3"/>
      </w:pPr>
      <w:r>
        <w:pict>
          <v:shape id="_x0000_s88157" type="#_x0000_t202" style="position:absolute;margin-left:124.45pt;margin-top:31.5pt;width:91.35pt;height:42.7pt;z-index:251820032;mso-position-horizontal-relative:page" filled="f" stroked="f">
            <v:textbox style="mso-next-textbox:#_x0000_s8815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4228A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4228A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</w:tr>
                </w:tbl>
                <w:p w:rsidR="0094228A" w:rsidRDefault="0094228A" w:rsidP="00A95389">
                  <w:pPr>
                    <w:pStyle w:val="a3"/>
                    <w:numPr>
                      <w:ilvl w:val="0"/>
                      <w:numId w:val="17"/>
                    </w:numPr>
                  </w:pPr>
                </w:p>
              </w:txbxContent>
            </v:textbox>
            <w10:wrap anchorx="page"/>
          </v:shape>
        </w:pict>
      </w:r>
      <w:r w:rsidR="0094228A">
        <w:t>Запишите</w:t>
      </w:r>
      <w:r w:rsidR="0094228A">
        <w:rPr>
          <w:spacing w:val="-5"/>
        </w:rPr>
        <w:t xml:space="preserve"> </w:t>
      </w:r>
      <w:r w:rsidR="0094228A">
        <w:t>в</w:t>
      </w:r>
      <w:r w:rsidR="0094228A">
        <w:rPr>
          <w:spacing w:val="-4"/>
        </w:rPr>
        <w:t xml:space="preserve"> </w:t>
      </w:r>
      <w:r w:rsidR="0094228A">
        <w:t>таблицу</w:t>
      </w:r>
      <w:r w:rsidR="0094228A">
        <w:rPr>
          <w:spacing w:val="-2"/>
        </w:rPr>
        <w:t xml:space="preserve"> </w:t>
      </w:r>
      <w:r w:rsidR="0094228A">
        <w:t>выбранные</w:t>
      </w:r>
      <w:r w:rsidR="0094228A">
        <w:rPr>
          <w:spacing w:val="-4"/>
        </w:rPr>
        <w:t xml:space="preserve"> </w:t>
      </w:r>
      <w:r w:rsidR="0094228A">
        <w:t>цифры</w:t>
      </w:r>
      <w:r w:rsidR="0094228A">
        <w:rPr>
          <w:spacing w:val="-6"/>
        </w:rPr>
        <w:t xml:space="preserve"> </w:t>
      </w:r>
      <w:r w:rsidR="0094228A">
        <w:t>под</w:t>
      </w:r>
      <w:r w:rsidR="0094228A">
        <w:rPr>
          <w:spacing w:val="-4"/>
        </w:rPr>
        <w:t xml:space="preserve"> </w:t>
      </w:r>
      <w:r w:rsidR="0094228A" w:rsidRPr="00D10594">
        <w:t>соответствующими</w:t>
      </w:r>
      <w:r w:rsidR="0094228A" w:rsidRPr="00D10594">
        <w:rPr>
          <w:spacing w:val="-5"/>
        </w:rPr>
        <w:t xml:space="preserve"> </w:t>
      </w:r>
      <w:r w:rsidR="0094228A">
        <w:t>буквами.</w:t>
      </w:r>
      <w:r w:rsidR="004B44E4">
        <w:t xml:space="preserve"> </w:t>
      </w:r>
    </w:p>
    <w:p w:rsidR="00A80004" w:rsidRPr="00791E87" w:rsidRDefault="00EE17CA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2D22F1">
        <w:t>Ответ:</w:t>
      </w: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95389" w:rsidRDefault="00A95389" w:rsidP="0045051F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</w:p>
    <w:p w:rsidR="0045051F" w:rsidRDefault="00EE17CA" w:rsidP="006F2CB8">
      <w:pPr>
        <w:pStyle w:val="a3"/>
        <w:ind w:left="-283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2D22F1">
        <w:t xml:space="preserve">   </w:t>
      </w:r>
      <w:r w:rsidR="005E5CAC">
        <w:t>Известному</w:t>
      </w:r>
      <w:r w:rsidR="00A95389">
        <w:t xml:space="preserve"> </w:t>
      </w:r>
      <w:r w:rsidR="0045051F">
        <w:t xml:space="preserve"> </w:t>
      </w:r>
      <w:r w:rsidR="005E5CAC">
        <w:t>писателю</w:t>
      </w:r>
      <w:r w:rsidR="005E5CAC">
        <w:tab/>
        <w:t>и</w:t>
      </w:r>
      <w:r w:rsidR="005E5CAC">
        <w:tab/>
        <w:t xml:space="preserve">профессиональному </w:t>
      </w:r>
      <w:r w:rsidR="005E5CAC">
        <w:tab/>
        <w:t>лётчику</w:t>
      </w:r>
      <w:r w:rsidR="005E5CAC">
        <w:tab/>
        <w:t xml:space="preserve">Антуану де  Сент-Экзюпери </w:t>
      </w:r>
      <w:r w:rsidR="005E5CAC">
        <w:rPr>
          <w:spacing w:val="-57"/>
        </w:rPr>
        <w:t xml:space="preserve"> </w:t>
      </w:r>
      <w:r w:rsidR="005E5CAC">
        <w:t>принадлежит</w:t>
      </w:r>
      <w:r w:rsidR="005E5CAC">
        <w:rPr>
          <w:spacing w:val="-2"/>
        </w:rPr>
        <w:t xml:space="preserve"> </w:t>
      </w:r>
      <w:r w:rsidR="005E5CAC">
        <w:t>следующее</w:t>
      </w:r>
      <w:r w:rsidR="005E5CAC">
        <w:rPr>
          <w:spacing w:val="-1"/>
        </w:rPr>
        <w:t xml:space="preserve"> </w:t>
      </w:r>
      <w:r w:rsidR="005E5CAC">
        <w:t>высказывание:</w:t>
      </w:r>
      <w:r w:rsidR="005E5CAC">
        <w:rPr>
          <w:spacing w:val="-1"/>
        </w:rPr>
        <w:t xml:space="preserve"> </w:t>
      </w:r>
      <w:r w:rsidR="005E5CAC">
        <w:t>«Человек изначально за всё в ответе. Чувство ответственности</w:t>
      </w:r>
      <w:r w:rsidR="005E5CAC">
        <w:rPr>
          <w:spacing w:val="1"/>
        </w:rPr>
        <w:t xml:space="preserve"> </w:t>
      </w:r>
      <w:r w:rsidR="005E5CAC">
        <w:t>формирует</w:t>
      </w:r>
      <w:r w:rsidR="005E5CAC">
        <w:rPr>
          <w:spacing w:val="-3"/>
        </w:rPr>
        <w:t xml:space="preserve"> </w:t>
      </w:r>
      <w:r w:rsidR="005E5CAC">
        <w:t>настоящего человека».</w:t>
      </w:r>
    </w:p>
    <w:p w:rsidR="005E5CAC" w:rsidRPr="008171E4" w:rsidRDefault="005E5CAC" w:rsidP="006F2CB8">
      <w:pPr>
        <w:pStyle w:val="a3"/>
        <w:numPr>
          <w:ilvl w:val="0"/>
          <w:numId w:val="20"/>
        </w:numPr>
        <w:jc w:val="both"/>
      </w:pPr>
      <w:r>
        <w:t>Как Вы</w:t>
      </w:r>
      <w:r>
        <w:rPr>
          <w:spacing w:val="-3"/>
        </w:rPr>
        <w:t xml:space="preserve"> </w:t>
      </w:r>
      <w:r>
        <w:t>понимаете</w:t>
      </w:r>
      <w:r>
        <w:rPr>
          <w:spacing w:val="-2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«ответственность»?</w:t>
      </w:r>
    </w:p>
    <w:p w:rsidR="00CA788E" w:rsidRDefault="00EE17CA" w:rsidP="006F2CB8">
      <w:pPr>
        <w:tabs>
          <w:tab w:val="left" w:pos="1219"/>
          <w:tab w:val="left" w:pos="10581"/>
        </w:tabs>
        <w:spacing w:after="0"/>
      </w:pPr>
      <w:r w:rsidRPr="00EE17CA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122" style="position:absolute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 w:rsidRPr="0045051F">
        <w:rPr>
          <w:rFonts w:ascii="Times New Roman" w:hAnsi="Times New Roman" w:cs="Times New Roman"/>
          <w:sz w:val="24"/>
          <w:szCs w:val="24"/>
        </w:rPr>
        <w:t>Ответ.</w:t>
      </w:r>
      <w:r w:rsidR="00CA788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5051F">
        <w:t>____________________________________</w:t>
      </w:r>
    </w:p>
    <w:p w:rsidR="0055307A" w:rsidRDefault="00AA0A6A" w:rsidP="006F2CB8">
      <w:pPr>
        <w:pStyle w:val="a5"/>
        <w:numPr>
          <w:ilvl w:val="0"/>
          <w:numId w:val="1"/>
        </w:numPr>
        <w:tabs>
          <w:tab w:val="left" w:pos="1219"/>
        </w:tabs>
        <w:ind w:left="0"/>
        <w:rPr>
          <w:sz w:val="24"/>
        </w:rPr>
      </w:pPr>
      <w:r>
        <w:rPr>
          <w:sz w:val="24"/>
        </w:rPr>
        <w:t>Дайте 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  <w:r w:rsidR="00EE17CA" w:rsidRPr="00EE17CA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6F2CB8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6F2CB8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9405E5" w:rsidRDefault="00CA788E" w:rsidP="006F2CB8">
      <w:pPr>
        <w:pStyle w:val="a3"/>
        <w:tabs>
          <w:tab w:val="left" w:pos="10581"/>
        </w:tabs>
        <w:ind w:left="-227"/>
      </w:pPr>
      <w:r>
        <w:t>_______________________________________________________________________________</w:t>
      </w:r>
      <w:r>
        <w:lastRenderedPageBreak/>
        <w:t>_______________________________________________________________________________</w:t>
      </w:r>
    </w:p>
    <w:p w:rsidR="00791E87" w:rsidRPr="00486D31" w:rsidRDefault="00B82E28" w:rsidP="00791E87">
      <w:pPr>
        <w:pStyle w:val="a3"/>
        <w:tabs>
          <w:tab w:val="left" w:pos="10581"/>
        </w:tabs>
        <w:ind w:left="-227"/>
      </w:pPr>
      <w:r w:rsidRPr="009F0644">
        <w:t>3</w:t>
      </w:r>
      <w:r w:rsidR="00BC3B24" w:rsidRPr="009F0644">
        <w:t xml:space="preserve">. </w:t>
      </w:r>
      <w:r w:rsidR="005E5CAC">
        <w:t xml:space="preserve">Как </w:t>
      </w:r>
      <w:r w:rsidR="005E5CAC" w:rsidRPr="00486D31">
        <w:t>Вы</w:t>
      </w:r>
      <w:r w:rsidR="005E5CAC" w:rsidRPr="00486D31">
        <w:rPr>
          <w:spacing w:val="-4"/>
        </w:rPr>
        <w:t xml:space="preserve"> </w:t>
      </w:r>
      <w:r w:rsidR="005E5CAC" w:rsidRPr="00486D31">
        <w:t>думаете,</w:t>
      </w:r>
      <w:r w:rsidR="005E5CAC" w:rsidRPr="00486D31">
        <w:rPr>
          <w:spacing w:val="-3"/>
        </w:rPr>
        <w:t xml:space="preserve"> </w:t>
      </w:r>
      <w:r w:rsidR="005E5CAC" w:rsidRPr="00486D31">
        <w:t>почему</w:t>
      </w:r>
      <w:r w:rsidR="005E5CAC" w:rsidRPr="00486D31">
        <w:rPr>
          <w:spacing w:val="-2"/>
        </w:rPr>
        <w:t xml:space="preserve"> </w:t>
      </w:r>
      <w:r w:rsidR="005E5CAC" w:rsidRPr="00486D31">
        <w:t>важно,</w:t>
      </w:r>
      <w:r w:rsidR="005E5CAC" w:rsidRPr="00486D31">
        <w:rPr>
          <w:spacing w:val="-3"/>
        </w:rPr>
        <w:t xml:space="preserve"> </w:t>
      </w:r>
      <w:r w:rsidR="005E5CAC" w:rsidRPr="00486D31">
        <w:t>чтобы</w:t>
      </w:r>
      <w:r w:rsidR="005E5CAC" w:rsidRPr="00486D31">
        <w:rPr>
          <w:spacing w:val="-4"/>
        </w:rPr>
        <w:t xml:space="preserve"> </w:t>
      </w:r>
      <w:r w:rsidR="005E5CAC" w:rsidRPr="00486D31">
        <w:t>каждый</w:t>
      </w:r>
      <w:r w:rsidR="005E5CAC" w:rsidRPr="00486D31">
        <w:rPr>
          <w:spacing w:val="-3"/>
        </w:rPr>
        <w:t xml:space="preserve"> </w:t>
      </w:r>
      <w:r w:rsidR="005E5CAC" w:rsidRPr="00486D31">
        <w:t>человек</w:t>
      </w:r>
      <w:r w:rsidR="005E5CAC" w:rsidRPr="00486D31">
        <w:rPr>
          <w:spacing w:val="-4"/>
        </w:rPr>
        <w:t xml:space="preserve"> </w:t>
      </w:r>
      <w:r w:rsidR="005E5CAC" w:rsidRPr="00486D31">
        <w:t>был</w:t>
      </w:r>
      <w:r w:rsidR="005E5CAC" w:rsidRPr="00486D31">
        <w:rPr>
          <w:spacing w:val="-3"/>
        </w:rPr>
        <w:t xml:space="preserve"> </w:t>
      </w:r>
      <w:r w:rsidR="005E5CAC" w:rsidRPr="00486D31">
        <w:t>ответственным?</w:t>
      </w:r>
    </w:p>
    <w:p w:rsidR="00661505" w:rsidRPr="00486D31" w:rsidRDefault="00EE17CA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2D22F1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2D22F1">
        <w:t>Ответ.</w:t>
      </w:r>
      <w:r w:rsidR="00CA788E" w:rsidRPr="00486D3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971AA6" w:rsidRPr="007F186D" w:rsidRDefault="00EE17CA" w:rsidP="007F186D">
      <w:pPr>
        <w:pStyle w:val="a3"/>
        <w:spacing w:before="90"/>
        <w:ind w:left="-283" w:right="423"/>
        <w:jc w:val="both"/>
        <w:rPr>
          <w:spacing w:val="-57"/>
        </w:rPr>
      </w:pPr>
      <w:r w:rsidRPr="00EE17CA"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7F186D">
        <w:t xml:space="preserve">При </w:t>
      </w:r>
      <w:r w:rsidR="007F186D" w:rsidRPr="00564A4F">
        <w:t>описании какой сферы общества используются слова «искусство», «наука»?</w:t>
      </w:r>
      <w:r w:rsidR="007F186D" w:rsidRPr="00564A4F">
        <w:rPr>
          <w:spacing w:val="1"/>
        </w:rPr>
        <w:t xml:space="preserve"> </w:t>
      </w:r>
      <w:r w:rsidR="007F186D" w:rsidRPr="00564A4F">
        <w:t>Поясните</w:t>
      </w:r>
      <w:r w:rsidR="007F186D" w:rsidRPr="00564A4F">
        <w:rPr>
          <w:spacing w:val="-57"/>
        </w:rPr>
        <w:t xml:space="preserve">                                                       </w:t>
      </w:r>
      <w:r w:rsidR="007F186D" w:rsidRPr="00564A4F">
        <w:t>свой</w:t>
      </w:r>
      <w:r w:rsidR="007F186D" w:rsidRPr="00564A4F">
        <w:rPr>
          <w:spacing w:val="-2"/>
        </w:rPr>
        <w:t xml:space="preserve"> </w:t>
      </w:r>
      <w:r w:rsidR="007F186D" w:rsidRPr="00564A4F">
        <w:t>ответ.</w:t>
      </w:r>
    </w:p>
    <w:p w:rsidR="00595489" w:rsidRDefault="00EE17CA" w:rsidP="007369A3">
      <w:pPr>
        <w:pStyle w:val="a3"/>
        <w:tabs>
          <w:tab w:val="left" w:pos="10582"/>
        </w:tabs>
        <w:spacing w:before="217"/>
        <w:ind w:left="-283"/>
      </w:pPr>
      <w:r w:rsidRPr="002D22F1"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 w:rsidRPr="002D22F1"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 w:rsidRPr="002D22F1">
        <w:t>Ответ._</w:t>
      </w:r>
      <w:r w:rsidR="00AA15ED" w:rsidRPr="009F064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6F2CB8" w:rsidRPr="00914EC5" w:rsidRDefault="00EE17CA" w:rsidP="006F2CB8">
      <w:pPr>
        <w:pStyle w:val="a3"/>
        <w:spacing w:before="89"/>
        <w:ind w:left="-397"/>
        <w:rPr>
          <w:noProof/>
          <w:lang w:eastAsia="ru-RU"/>
        </w:rPr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2CB8">
        <w:t xml:space="preserve"> Рассмотрите</w:t>
      </w:r>
      <w:r w:rsidR="00335812">
        <w:t xml:space="preserve"> </w:t>
      </w:r>
      <w:r w:rsidR="006F2CB8">
        <w:t>фотографию.</w:t>
      </w:r>
      <w:r w:rsidR="006F2CB8" w:rsidRPr="006F2CB8">
        <w:rPr>
          <w:noProof/>
          <w:lang w:eastAsia="ru-RU"/>
        </w:rPr>
        <w:drawing>
          <wp:anchor distT="0" distB="0" distL="0" distR="0" simplePos="0" relativeHeight="251848704" behindDoc="0" locked="0" layoutInCell="1" allowOverlap="1">
            <wp:simplePos x="0" y="0"/>
            <wp:positionH relativeFrom="page">
              <wp:posOffset>1990725</wp:posOffset>
            </wp:positionH>
            <wp:positionV relativeFrom="paragraph">
              <wp:posOffset>250825</wp:posOffset>
            </wp:positionV>
            <wp:extent cx="3863975" cy="2345055"/>
            <wp:effectExtent l="19050" t="0" r="3175" b="0"/>
            <wp:wrapTopAndBottom/>
            <wp:docPr id="2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3975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3254" w:rsidRPr="00335812" w:rsidRDefault="00335812" w:rsidP="006F2CB8">
      <w:pPr>
        <w:pStyle w:val="a5"/>
        <w:numPr>
          <w:ilvl w:val="0"/>
          <w:numId w:val="7"/>
        </w:numPr>
        <w:tabs>
          <w:tab w:val="left" w:pos="1201"/>
        </w:tabs>
        <w:ind w:left="0"/>
        <w:jc w:val="both"/>
        <w:rPr>
          <w:sz w:val="24"/>
        </w:rPr>
      </w:pPr>
      <w:r>
        <w:t xml:space="preserve">В </w:t>
      </w:r>
      <w:r w:rsidR="00914EC5">
        <w:t xml:space="preserve"> </w:t>
      </w:r>
      <w:r>
        <w:rPr>
          <w:sz w:val="24"/>
        </w:rPr>
        <w:t>чём</w:t>
      </w:r>
      <w:r>
        <w:rPr>
          <w:spacing w:val="7"/>
          <w:sz w:val="24"/>
        </w:rPr>
        <w:t xml:space="preserve"> </w:t>
      </w:r>
      <w:r w:rsidR="006F2CB8">
        <w:rPr>
          <w:sz w:val="24"/>
        </w:rPr>
        <w:t>заключается</w:t>
      </w:r>
      <w:r w:rsidR="006F2CB8">
        <w:rPr>
          <w:spacing w:val="1"/>
          <w:sz w:val="24"/>
        </w:rPr>
        <w:t xml:space="preserve"> </w:t>
      </w:r>
      <w:r w:rsidR="006F2CB8">
        <w:rPr>
          <w:sz w:val="24"/>
        </w:rPr>
        <w:t>опасность</w:t>
      </w:r>
      <w:r w:rsidR="006F2CB8">
        <w:rPr>
          <w:spacing w:val="1"/>
          <w:sz w:val="24"/>
        </w:rPr>
        <w:t xml:space="preserve"> </w:t>
      </w:r>
      <w:r w:rsidR="006F2CB8">
        <w:rPr>
          <w:sz w:val="24"/>
        </w:rPr>
        <w:t>подобных</w:t>
      </w:r>
      <w:r w:rsidR="006F2CB8">
        <w:rPr>
          <w:spacing w:val="1"/>
          <w:sz w:val="24"/>
        </w:rPr>
        <w:t xml:space="preserve"> </w:t>
      </w:r>
      <w:r w:rsidR="006F2CB8">
        <w:rPr>
          <w:sz w:val="24"/>
        </w:rPr>
        <w:t>действий</w:t>
      </w:r>
      <w:r w:rsidR="006F2CB8">
        <w:rPr>
          <w:spacing w:val="1"/>
          <w:sz w:val="24"/>
        </w:rPr>
        <w:t xml:space="preserve"> </w:t>
      </w:r>
      <w:r w:rsidR="006F2CB8">
        <w:rPr>
          <w:sz w:val="24"/>
        </w:rPr>
        <w:t>людей</w:t>
      </w:r>
      <w:r w:rsidR="006F2CB8">
        <w:rPr>
          <w:spacing w:val="1"/>
          <w:sz w:val="24"/>
        </w:rPr>
        <w:t xml:space="preserve"> </w:t>
      </w:r>
      <w:r w:rsidR="006F2CB8">
        <w:rPr>
          <w:sz w:val="24"/>
        </w:rPr>
        <w:t>(приведите</w:t>
      </w:r>
      <w:r w:rsidR="006F2CB8">
        <w:rPr>
          <w:spacing w:val="1"/>
          <w:sz w:val="24"/>
        </w:rPr>
        <w:t xml:space="preserve"> </w:t>
      </w:r>
      <w:r w:rsidR="006F2CB8">
        <w:rPr>
          <w:sz w:val="24"/>
        </w:rPr>
        <w:t>два</w:t>
      </w:r>
      <w:r w:rsidR="006F2CB8">
        <w:rPr>
          <w:spacing w:val="1"/>
          <w:sz w:val="24"/>
        </w:rPr>
        <w:t xml:space="preserve"> </w:t>
      </w:r>
      <w:r w:rsidR="006F2CB8">
        <w:rPr>
          <w:sz w:val="24"/>
        </w:rPr>
        <w:t>объяснения</w:t>
      </w:r>
      <w:r w:rsidR="006F2CB8">
        <w:rPr>
          <w:spacing w:val="-57"/>
          <w:sz w:val="24"/>
        </w:rPr>
        <w:t xml:space="preserve"> </w:t>
      </w:r>
      <w:r w:rsidR="006F2CB8">
        <w:rPr>
          <w:sz w:val="24"/>
        </w:rPr>
        <w:t>опасности)?</w:t>
      </w:r>
    </w:p>
    <w:p w:rsidR="00335812" w:rsidRDefault="00EE17CA" w:rsidP="006F2CB8">
      <w:pPr>
        <w:tabs>
          <w:tab w:val="left" w:pos="1201"/>
        </w:tabs>
        <w:spacing w:after="0" w:line="240" w:lineRule="auto"/>
        <w:jc w:val="both"/>
        <w:rPr>
          <w:sz w:val="24"/>
        </w:rPr>
      </w:pPr>
      <w:r w:rsidRPr="00EE17CA">
        <w:rPr>
          <w:rFonts w:ascii="Times New Roman" w:hAnsi="Times New Roman" w:cs="Times New Roman"/>
          <w:noProof/>
        </w:rPr>
        <w:pict>
          <v:rect id="_x0000_s88368" style="position:absolute;left:0;text-align:left;margin-left:-48.75pt;margin-top:8.2pt;width:29.45pt;height:25.05pt;z-index:251836416"/>
        </w:pict>
      </w:r>
      <w:r w:rsidR="006F2CB8">
        <w:rPr>
          <w:rFonts w:ascii="Times New Roman" w:hAnsi="Times New Roman" w:cs="Times New Roman"/>
          <w:sz w:val="24"/>
        </w:rPr>
        <w:t>1 объяснение</w:t>
      </w:r>
      <w:r w:rsidR="00335812" w:rsidRPr="00335812">
        <w:rPr>
          <w:rFonts w:ascii="Times New Roman" w:hAnsi="Times New Roman" w:cs="Times New Roman"/>
          <w:sz w:val="24"/>
        </w:rPr>
        <w:t>:</w:t>
      </w:r>
      <w:r w:rsidR="00335812" w:rsidRPr="00335812">
        <w:rPr>
          <w:sz w:val="24"/>
        </w:rPr>
        <w:t>_______________</w:t>
      </w:r>
      <w:r w:rsidR="006F2CB8">
        <w:rPr>
          <w:sz w:val="24"/>
        </w:rPr>
        <w:t>___________________________________________________</w:t>
      </w:r>
    </w:p>
    <w:p w:rsidR="006F2CB8" w:rsidRDefault="006F2CB8" w:rsidP="006F2CB8">
      <w:pPr>
        <w:tabs>
          <w:tab w:val="left" w:pos="1201"/>
        </w:tabs>
        <w:spacing w:after="0" w:line="24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812" w:rsidRDefault="006F2CB8" w:rsidP="006F2CB8">
      <w:pPr>
        <w:tabs>
          <w:tab w:val="left" w:pos="120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объяснение</w:t>
      </w:r>
      <w:r w:rsidR="00335812">
        <w:rPr>
          <w:rFonts w:ascii="Times New Roman" w:hAnsi="Times New Roman" w:cs="Times New Roman"/>
          <w:sz w:val="24"/>
        </w:rPr>
        <w:t>:______________________________</w:t>
      </w:r>
      <w:r w:rsidR="003A4389">
        <w:rPr>
          <w:rFonts w:ascii="Times New Roman" w:hAnsi="Times New Roman" w:cs="Times New Roman"/>
          <w:sz w:val="24"/>
        </w:rPr>
        <w:t>____________________________</w:t>
      </w:r>
      <w:r>
        <w:rPr>
          <w:rFonts w:ascii="Times New Roman" w:hAnsi="Times New Roman" w:cs="Times New Roman"/>
          <w:sz w:val="24"/>
        </w:rPr>
        <w:t>________</w:t>
      </w:r>
    </w:p>
    <w:p w:rsidR="003A4389" w:rsidRPr="00335812" w:rsidRDefault="003A4389" w:rsidP="006F2CB8">
      <w:pPr>
        <w:tabs>
          <w:tab w:val="left" w:pos="120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2CB8" w:rsidRPr="006F2CB8" w:rsidRDefault="006F2CB8" w:rsidP="006F2CB8">
      <w:pPr>
        <w:pStyle w:val="a5"/>
        <w:numPr>
          <w:ilvl w:val="0"/>
          <w:numId w:val="7"/>
        </w:numPr>
        <w:tabs>
          <w:tab w:val="left" w:pos="1201"/>
        </w:tabs>
        <w:spacing w:before="90"/>
        <w:ind w:right="423"/>
        <w:jc w:val="both"/>
        <w:rPr>
          <w:sz w:val="24"/>
        </w:rPr>
      </w:pPr>
      <w:r>
        <w:rPr>
          <w:sz w:val="24"/>
        </w:rPr>
        <w:t>Как</w:t>
      </w:r>
      <w:r w:rsidR="003A4389">
        <w:rPr>
          <w:sz w:val="24"/>
        </w:rPr>
        <w:t xml:space="preserve">, </w:t>
      </w:r>
      <w:r w:rsidRPr="00574209">
        <w:rPr>
          <w:sz w:val="24"/>
        </w:rPr>
        <w:t>по</w:t>
      </w:r>
      <w:r w:rsidRPr="00574209">
        <w:rPr>
          <w:spacing w:val="-3"/>
          <w:sz w:val="24"/>
        </w:rPr>
        <w:t xml:space="preserve"> </w:t>
      </w:r>
      <w:r w:rsidRPr="00574209">
        <w:rPr>
          <w:sz w:val="24"/>
        </w:rPr>
        <w:t>Вашему</w:t>
      </w:r>
      <w:r w:rsidRPr="00574209">
        <w:rPr>
          <w:spacing w:val="-2"/>
          <w:sz w:val="24"/>
        </w:rPr>
        <w:t xml:space="preserve"> </w:t>
      </w:r>
      <w:r w:rsidRPr="00574209">
        <w:rPr>
          <w:sz w:val="24"/>
        </w:rPr>
        <w:t>мнению,</w:t>
      </w:r>
      <w:r w:rsidRPr="00574209">
        <w:rPr>
          <w:spacing w:val="-3"/>
          <w:sz w:val="24"/>
        </w:rPr>
        <w:t xml:space="preserve"> </w:t>
      </w:r>
      <w:r w:rsidRPr="00574209">
        <w:rPr>
          <w:sz w:val="24"/>
        </w:rPr>
        <w:t>можно</w:t>
      </w:r>
      <w:r w:rsidRPr="00574209">
        <w:rPr>
          <w:spacing w:val="-4"/>
          <w:sz w:val="24"/>
        </w:rPr>
        <w:t xml:space="preserve"> </w:t>
      </w:r>
      <w:r w:rsidRPr="00574209">
        <w:rPr>
          <w:sz w:val="24"/>
        </w:rPr>
        <w:t>предотвратить</w:t>
      </w:r>
      <w:r w:rsidRPr="00574209">
        <w:rPr>
          <w:spacing w:val="-3"/>
          <w:sz w:val="24"/>
        </w:rPr>
        <w:t xml:space="preserve"> </w:t>
      </w:r>
      <w:r w:rsidRPr="00574209">
        <w:rPr>
          <w:sz w:val="24"/>
        </w:rPr>
        <w:t>подобные</w:t>
      </w:r>
      <w:r w:rsidRPr="00574209">
        <w:rPr>
          <w:spacing w:val="-3"/>
          <w:sz w:val="24"/>
        </w:rPr>
        <w:t xml:space="preserve"> </w:t>
      </w:r>
      <w:r w:rsidRPr="00574209">
        <w:rPr>
          <w:sz w:val="24"/>
        </w:rPr>
        <w:t>действия</w:t>
      </w:r>
      <w:r w:rsidRPr="00574209">
        <w:rPr>
          <w:spacing w:val="-4"/>
          <w:sz w:val="24"/>
        </w:rPr>
        <w:t xml:space="preserve"> </w:t>
      </w:r>
      <w:r w:rsidRPr="009469CD">
        <w:rPr>
          <w:sz w:val="24"/>
        </w:rPr>
        <w:t>людей?</w:t>
      </w:r>
    </w:p>
    <w:p w:rsidR="00B95538" w:rsidRPr="00613847" w:rsidRDefault="00EE17CA" w:rsidP="00613847">
      <w:pPr>
        <w:pStyle w:val="a5"/>
        <w:tabs>
          <w:tab w:val="left" w:pos="1201"/>
        </w:tabs>
        <w:spacing w:before="90"/>
        <w:ind w:left="-57" w:right="225" w:firstLine="0"/>
      </w:pPr>
      <w:r w:rsidRPr="002D22F1">
        <w:rPr>
          <w:color w:val="000000" w:themeColor="text1"/>
          <w:sz w:val="24"/>
          <w:szCs w:val="24"/>
        </w:rP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2D22F1">
        <w:rPr>
          <w:color w:val="000000" w:themeColor="text1"/>
          <w:sz w:val="24"/>
          <w:szCs w:val="24"/>
        </w:rPr>
        <w:t>Ответ.</w:t>
      </w:r>
      <w:r w:rsidR="007369A3" w:rsidRPr="00AE1B6F">
        <w:rPr>
          <w:color w:val="000000" w:themeColor="text1"/>
        </w:rPr>
        <w:t>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B95538" w:rsidRDefault="00EE17CA" w:rsidP="00B95538">
      <w:pPr>
        <w:pStyle w:val="a3"/>
        <w:tabs>
          <w:tab w:val="left" w:pos="960"/>
        </w:tabs>
        <w:spacing w:line="160" w:lineRule="auto"/>
      </w:pPr>
      <w:r>
        <w:pict>
          <v:group id="_x0000_s1141" style="position:absolute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</w:t>
      </w:r>
    </w:p>
    <w:p w:rsidR="00B95538" w:rsidRDefault="00B95538" w:rsidP="00B7694B">
      <w:pPr>
        <w:pStyle w:val="a3"/>
        <w:tabs>
          <w:tab w:val="left" w:pos="960"/>
        </w:tabs>
        <w:spacing w:line="160" w:lineRule="auto"/>
        <w:ind w:hanging="655"/>
      </w:pPr>
      <w:r>
        <w:t xml:space="preserve">    </w:t>
      </w:r>
      <w:r w:rsidR="00954580">
        <w:t xml:space="preserve"> Привлекая</w:t>
      </w:r>
      <w:r w:rsidR="00954580">
        <w:rPr>
          <w:spacing w:val="33"/>
        </w:rPr>
        <w:t xml:space="preserve"> </w:t>
      </w:r>
      <w:r w:rsidR="00B7694B">
        <w:t>обществоведческие</w:t>
      </w:r>
      <w:r w:rsidR="00B7694B">
        <w:rPr>
          <w:spacing w:val="33"/>
        </w:rPr>
        <w:t xml:space="preserve"> </w:t>
      </w:r>
      <w:r w:rsidR="00B7694B">
        <w:t>знания,</w:t>
      </w:r>
      <w:r w:rsidR="00B7694B">
        <w:rPr>
          <w:spacing w:val="33"/>
        </w:rPr>
        <w:t xml:space="preserve"> </w:t>
      </w:r>
      <w:r w:rsidR="00B7694B">
        <w:t>составьте</w:t>
      </w:r>
      <w:r w:rsidR="00B7694B">
        <w:rPr>
          <w:spacing w:val="33"/>
        </w:rPr>
        <w:t xml:space="preserve"> </w:t>
      </w:r>
      <w:r w:rsidR="00B7694B">
        <w:t>краткое</w:t>
      </w:r>
      <w:r w:rsidR="00B7694B">
        <w:rPr>
          <w:spacing w:val="32"/>
        </w:rPr>
        <w:t xml:space="preserve"> </w:t>
      </w:r>
      <w:r w:rsidR="00B7694B">
        <w:t>(из</w:t>
      </w:r>
      <w:r w:rsidR="00B7694B">
        <w:rPr>
          <w:spacing w:val="33"/>
        </w:rPr>
        <w:t xml:space="preserve"> </w:t>
      </w:r>
      <w:r w:rsidR="00B7694B">
        <w:t>5–7</w:t>
      </w:r>
      <w:r w:rsidR="00B7694B">
        <w:rPr>
          <w:spacing w:val="33"/>
        </w:rPr>
        <w:t xml:space="preserve"> </w:t>
      </w:r>
      <w:r w:rsidR="00B7694B">
        <w:t>предложений)</w:t>
      </w:r>
      <w:r w:rsidR="00B7694B">
        <w:rPr>
          <w:spacing w:val="33"/>
        </w:rPr>
        <w:t xml:space="preserve"> </w:t>
      </w:r>
      <w:r w:rsidR="00B7694B">
        <w:t>сообщение</w:t>
      </w:r>
      <w:r w:rsidR="00B7694B">
        <w:rPr>
          <w:spacing w:val="-57"/>
        </w:rPr>
        <w:t xml:space="preserve"> </w:t>
      </w:r>
      <w:r w:rsidR="00B7694B">
        <w:t>о</w:t>
      </w:r>
      <w:r w:rsidR="00B7694B">
        <w:rPr>
          <w:spacing w:val="-1"/>
        </w:rPr>
        <w:t xml:space="preserve"> </w:t>
      </w:r>
      <w:r w:rsidR="00B7694B">
        <w:t>нашей стране,</w:t>
      </w:r>
      <w:r w:rsidR="00B7694B">
        <w:rPr>
          <w:spacing w:val="-1"/>
        </w:rPr>
        <w:t xml:space="preserve"> </w:t>
      </w:r>
      <w:r w:rsidR="00B7694B">
        <w:t>используя все приведённые</w:t>
      </w:r>
      <w:r w:rsidR="00B7694B">
        <w:rPr>
          <w:spacing w:val="-1"/>
        </w:rPr>
        <w:t xml:space="preserve"> </w:t>
      </w:r>
      <w:r w:rsidR="00B7694B">
        <w:t>ниже понятия.</w:t>
      </w:r>
    </w:p>
    <w:p w:rsidR="00B7694B" w:rsidRDefault="00497D70" w:rsidP="00497D70">
      <w:pPr>
        <w:pStyle w:val="a3"/>
        <w:tabs>
          <w:tab w:val="left" w:pos="10581"/>
        </w:tabs>
        <w:ind w:left="-340"/>
      </w:pPr>
      <w:r>
        <w:rPr>
          <w:i/>
        </w:rPr>
        <w:lastRenderedPageBreak/>
        <w:t>Граждане</w:t>
      </w:r>
      <w:r>
        <w:rPr>
          <w:i/>
          <w:spacing w:val="5"/>
        </w:rPr>
        <w:t xml:space="preserve"> </w:t>
      </w:r>
      <w:r>
        <w:rPr>
          <w:i/>
        </w:rPr>
        <w:t>РФ,</w:t>
      </w:r>
      <w:r>
        <w:rPr>
          <w:i/>
          <w:spacing w:val="6"/>
        </w:rPr>
        <w:t xml:space="preserve"> </w:t>
      </w:r>
      <w:r>
        <w:rPr>
          <w:i/>
        </w:rPr>
        <w:t>права</w:t>
      </w:r>
      <w:r>
        <w:rPr>
          <w:i/>
          <w:spacing w:val="6"/>
        </w:rPr>
        <w:t xml:space="preserve"> </w:t>
      </w:r>
      <w:r>
        <w:rPr>
          <w:i/>
        </w:rPr>
        <w:t>и</w:t>
      </w:r>
      <w:r>
        <w:rPr>
          <w:i/>
          <w:spacing w:val="6"/>
        </w:rPr>
        <w:t xml:space="preserve"> </w:t>
      </w:r>
      <w:r>
        <w:rPr>
          <w:i/>
        </w:rPr>
        <w:t>обязанности,</w:t>
      </w:r>
      <w:r>
        <w:rPr>
          <w:i/>
          <w:spacing w:val="5"/>
        </w:rPr>
        <w:t xml:space="preserve"> </w:t>
      </w:r>
      <w:r>
        <w:rPr>
          <w:i/>
        </w:rPr>
        <w:t>референдум,</w:t>
      </w:r>
      <w:r>
        <w:rPr>
          <w:i/>
          <w:spacing w:val="6"/>
        </w:rPr>
        <w:t xml:space="preserve"> </w:t>
      </w:r>
      <w:r>
        <w:rPr>
          <w:i/>
        </w:rPr>
        <w:t>выборы,</w:t>
      </w:r>
      <w:r>
        <w:rPr>
          <w:i/>
          <w:spacing w:val="6"/>
        </w:rPr>
        <w:t xml:space="preserve"> </w:t>
      </w:r>
      <w:r>
        <w:rPr>
          <w:i/>
        </w:rPr>
        <w:t>Президент</w:t>
      </w:r>
      <w:r>
        <w:rPr>
          <w:i/>
          <w:spacing w:val="6"/>
        </w:rPr>
        <w:t xml:space="preserve"> </w:t>
      </w:r>
      <w:r>
        <w:rPr>
          <w:i/>
        </w:rPr>
        <w:t>РФ,</w:t>
      </w:r>
      <w:r>
        <w:rPr>
          <w:i/>
          <w:spacing w:val="6"/>
        </w:rPr>
        <w:t xml:space="preserve"> </w:t>
      </w:r>
      <w:r>
        <w:rPr>
          <w:i/>
        </w:rPr>
        <w:t>Государственная</w:t>
      </w:r>
      <w:r>
        <w:rPr>
          <w:i/>
          <w:spacing w:val="-57"/>
        </w:rPr>
        <w:t xml:space="preserve"> </w:t>
      </w:r>
      <w:r>
        <w:rPr>
          <w:i/>
        </w:rPr>
        <w:t>Дума.</w:t>
      </w:r>
    </w:p>
    <w:p w:rsidR="00DE4EBE" w:rsidRDefault="00DE4EBE" w:rsidP="002D1B6A">
      <w:pPr>
        <w:pStyle w:val="a3"/>
        <w:tabs>
          <w:tab w:val="left" w:pos="960"/>
        </w:tabs>
        <w:spacing w:line="160" w:lineRule="auto"/>
        <w:ind w:hanging="655"/>
        <w:jc w:val="both"/>
      </w:pPr>
    </w:p>
    <w:p w:rsidR="000162C6" w:rsidRPr="000162C6" w:rsidRDefault="00EE17CA" w:rsidP="002D1B6A">
      <w:pPr>
        <w:pStyle w:val="a3"/>
        <w:tabs>
          <w:tab w:val="left" w:pos="10581"/>
        </w:tabs>
        <w:ind w:left="-340"/>
      </w:pPr>
      <w:r w:rsidRPr="002D22F1"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 w:rsidRPr="002D22F1"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 w:rsidRPr="002D22F1">
        <w:t>Ответ.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EE17CA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EE17CA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EE17CA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5CD" w:rsidRDefault="003245CD" w:rsidP="0055307A">
      <w:pPr>
        <w:spacing w:after="0" w:line="240" w:lineRule="auto"/>
      </w:pPr>
      <w:r>
        <w:separator/>
      </w:r>
    </w:p>
  </w:endnote>
  <w:endnote w:type="continuationSeparator" w:id="1">
    <w:p w:rsidR="003245CD" w:rsidRDefault="003245CD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5CD" w:rsidRDefault="003245CD" w:rsidP="0055307A">
      <w:pPr>
        <w:spacing w:after="0" w:line="240" w:lineRule="auto"/>
      </w:pPr>
      <w:r>
        <w:separator/>
      </w:r>
    </w:p>
  </w:footnote>
  <w:footnote w:type="continuationSeparator" w:id="1">
    <w:p w:rsidR="003245CD" w:rsidRDefault="003245CD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4C93"/>
    <w:multiLevelType w:val="hybridMultilevel"/>
    <w:tmpl w:val="9FD643AE"/>
    <w:lvl w:ilvl="0" w:tplc="F9D2786A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2">
    <w:nsid w:val="14DC7B8C"/>
    <w:multiLevelType w:val="hybridMultilevel"/>
    <w:tmpl w:val="D9B0E524"/>
    <w:lvl w:ilvl="0" w:tplc="247624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5267950"/>
    <w:multiLevelType w:val="hybridMultilevel"/>
    <w:tmpl w:val="9B26AEE0"/>
    <w:lvl w:ilvl="0" w:tplc="BA387FA6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15B27581"/>
    <w:multiLevelType w:val="hybridMultilevel"/>
    <w:tmpl w:val="6D6A0CD4"/>
    <w:lvl w:ilvl="0" w:tplc="A03493DC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26EF84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7A48D50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E1E00F94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ECE6CB2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C46BBF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9DDEFB2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4FA4A8C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2BB4239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6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>
    <w:nsid w:val="205B7D9E"/>
    <w:multiLevelType w:val="hybridMultilevel"/>
    <w:tmpl w:val="811A65B0"/>
    <w:lvl w:ilvl="0" w:tplc="800E3758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8">
    <w:nsid w:val="2591766C"/>
    <w:multiLevelType w:val="hybridMultilevel"/>
    <w:tmpl w:val="999A30EA"/>
    <w:lvl w:ilvl="0" w:tplc="CD8C159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0EEE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53CE9A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EF1230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E4A731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F889B3A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8DC914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62471E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13C7FB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9">
    <w:nsid w:val="31733AFD"/>
    <w:multiLevelType w:val="hybridMultilevel"/>
    <w:tmpl w:val="72BACD70"/>
    <w:lvl w:ilvl="0" w:tplc="EC983072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AF638A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CFE4EA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F188F9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0420AC7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960570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1B026CA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FF2D1E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CEFE7A5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0">
    <w:nsid w:val="35651A93"/>
    <w:multiLevelType w:val="hybridMultilevel"/>
    <w:tmpl w:val="CE066EC0"/>
    <w:lvl w:ilvl="0" w:tplc="95EE4F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93E6C"/>
    <w:multiLevelType w:val="hybridMultilevel"/>
    <w:tmpl w:val="FC5053D2"/>
    <w:lvl w:ilvl="0" w:tplc="FE1ABE3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298F1F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95F2060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0CE016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C1E608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C30F4F0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4C6EBF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09D69F62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20C924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2">
    <w:nsid w:val="3C5721C9"/>
    <w:multiLevelType w:val="hybridMultilevel"/>
    <w:tmpl w:val="67CEB2CA"/>
    <w:lvl w:ilvl="0" w:tplc="78D05864">
      <w:start w:val="1"/>
      <w:numFmt w:val="decimal"/>
      <w:lvlText w:val="%1)"/>
      <w:lvlJc w:val="left"/>
      <w:pPr>
        <w:ind w:left="96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13">
    <w:nsid w:val="3FCF3C3C"/>
    <w:multiLevelType w:val="hybridMultilevel"/>
    <w:tmpl w:val="1A0A4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440614"/>
    <w:multiLevelType w:val="hybridMultilevel"/>
    <w:tmpl w:val="D6529D12"/>
    <w:lvl w:ilvl="0" w:tplc="28C20FA8">
      <w:start w:val="1"/>
      <w:numFmt w:val="decimal"/>
      <w:lvlText w:val="%1)"/>
      <w:lvlJc w:val="left"/>
      <w:pPr>
        <w:ind w:left="12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723F7C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FCEA500E">
      <w:numFmt w:val="bullet"/>
      <w:lvlText w:val="•"/>
      <w:lvlJc w:val="left"/>
      <w:pPr>
        <w:ind w:left="3136" w:hanging="261"/>
      </w:pPr>
      <w:rPr>
        <w:rFonts w:hint="default"/>
        <w:lang w:val="ru-RU" w:eastAsia="en-US" w:bidi="ar-SA"/>
      </w:rPr>
    </w:lvl>
    <w:lvl w:ilvl="3" w:tplc="8AB6D148">
      <w:numFmt w:val="bullet"/>
      <w:lvlText w:val="•"/>
      <w:lvlJc w:val="left"/>
      <w:pPr>
        <w:ind w:left="4085" w:hanging="261"/>
      </w:pPr>
      <w:rPr>
        <w:rFonts w:hint="default"/>
        <w:lang w:val="ru-RU" w:eastAsia="en-US" w:bidi="ar-SA"/>
      </w:rPr>
    </w:lvl>
    <w:lvl w:ilvl="4" w:tplc="35B24A58">
      <w:numFmt w:val="bullet"/>
      <w:lvlText w:val="•"/>
      <w:lvlJc w:val="left"/>
      <w:pPr>
        <w:ind w:left="5033" w:hanging="261"/>
      </w:pPr>
      <w:rPr>
        <w:rFonts w:hint="default"/>
        <w:lang w:val="ru-RU" w:eastAsia="en-US" w:bidi="ar-SA"/>
      </w:rPr>
    </w:lvl>
    <w:lvl w:ilvl="5" w:tplc="99E0B734">
      <w:numFmt w:val="bullet"/>
      <w:lvlText w:val="•"/>
      <w:lvlJc w:val="left"/>
      <w:pPr>
        <w:ind w:left="5982" w:hanging="261"/>
      </w:pPr>
      <w:rPr>
        <w:rFonts w:hint="default"/>
        <w:lang w:val="ru-RU" w:eastAsia="en-US" w:bidi="ar-SA"/>
      </w:rPr>
    </w:lvl>
    <w:lvl w:ilvl="6" w:tplc="D61EF776">
      <w:numFmt w:val="bullet"/>
      <w:lvlText w:val="•"/>
      <w:lvlJc w:val="left"/>
      <w:pPr>
        <w:ind w:left="6930" w:hanging="261"/>
      </w:pPr>
      <w:rPr>
        <w:rFonts w:hint="default"/>
        <w:lang w:val="ru-RU" w:eastAsia="en-US" w:bidi="ar-SA"/>
      </w:rPr>
    </w:lvl>
    <w:lvl w:ilvl="7" w:tplc="2A22E712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1EA0C2A">
      <w:numFmt w:val="bullet"/>
      <w:lvlText w:val="•"/>
      <w:lvlJc w:val="left"/>
      <w:pPr>
        <w:ind w:left="8827" w:hanging="261"/>
      </w:pPr>
      <w:rPr>
        <w:rFonts w:hint="default"/>
        <w:lang w:val="ru-RU" w:eastAsia="en-US" w:bidi="ar-SA"/>
      </w:rPr>
    </w:lvl>
  </w:abstractNum>
  <w:abstractNum w:abstractNumId="15">
    <w:nsid w:val="489D6CFD"/>
    <w:multiLevelType w:val="hybridMultilevel"/>
    <w:tmpl w:val="F68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7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8">
    <w:nsid w:val="68875C1C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9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5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19"/>
  </w:num>
  <w:num w:numId="10">
    <w:abstractNumId w:val="12"/>
  </w:num>
  <w:num w:numId="11">
    <w:abstractNumId w:val="5"/>
  </w:num>
  <w:num w:numId="12">
    <w:abstractNumId w:val="14"/>
  </w:num>
  <w:num w:numId="13">
    <w:abstractNumId w:val="17"/>
  </w:num>
  <w:num w:numId="14">
    <w:abstractNumId w:val="16"/>
  </w:num>
  <w:num w:numId="15">
    <w:abstractNumId w:val="18"/>
  </w:num>
  <w:num w:numId="16">
    <w:abstractNumId w:val="10"/>
  </w:num>
  <w:num w:numId="17">
    <w:abstractNumId w:val="13"/>
  </w:num>
  <w:num w:numId="18">
    <w:abstractNumId w:val="11"/>
  </w:num>
  <w:num w:numId="19">
    <w:abstractNumId w:val="3"/>
  </w:num>
  <w:num w:numId="20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061EF"/>
    <w:rsid w:val="00010591"/>
    <w:rsid w:val="00010EFE"/>
    <w:rsid w:val="00011B5A"/>
    <w:rsid w:val="0001547E"/>
    <w:rsid w:val="000162C6"/>
    <w:rsid w:val="000205E6"/>
    <w:rsid w:val="00032FAC"/>
    <w:rsid w:val="000403BA"/>
    <w:rsid w:val="00041634"/>
    <w:rsid w:val="00041A48"/>
    <w:rsid w:val="00045179"/>
    <w:rsid w:val="00050136"/>
    <w:rsid w:val="0005793D"/>
    <w:rsid w:val="00060674"/>
    <w:rsid w:val="000631D2"/>
    <w:rsid w:val="00070800"/>
    <w:rsid w:val="0007264A"/>
    <w:rsid w:val="000758B8"/>
    <w:rsid w:val="00081E7C"/>
    <w:rsid w:val="0008278D"/>
    <w:rsid w:val="00091315"/>
    <w:rsid w:val="00097580"/>
    <w:rsid w:val="000A1453"/>
    <w:rsid w:val="000A3765"/>
    <w:rsid w:val="000A43EC"/>
    <w:rsid w:val="000A76BE"/>
    <w:rsid w:val="000B0168"/>
    <w:rsid w:val="000B02F7"/>
    <w:rsid w:val="000B62D8"/>
    <w:rsid w:val="000C0FE3"/>
    <w:rsid w:val="000C44AA"/>
    <w:rsid w:val="000C7223"/>
    <w:rsid w:val="000D1D13"/>
    <w:rsid w:val="000D2E73"/>
    <w:rsid w:val="000D6345"/>
    <w:rsid w:val="0010066F"/>
    <w:rsid w:val="001041F0"/>
    <w:rsid w:val="00106954"/>
    <w:rsid w:val="0011041C"/>
    <w:rsid w:val="001228DB"/>
    <w:rsid w:val="00123CF7"/>
    <w:rsid w:val="00124AC3"/>
    <w:rsid w:val="001313DC"/>
    <w:rsid w:val="0013740D"/>
    <w:rsid w:val="00144998"/>
    <w:rsid w:val="001562FB"/>
    <w:rsid w:val="00166613"/>
    <w:rsid w:val="001706C6"/>
    <w:rsid w:val="00170D4D"/>
    <w:rsid w:val="00172A27"/>
    <w:rsid w:val="00173412"/>
    <w:rsid w:val="001779F9"/>
    <w:rsid w:val="00185B76"/>
    <w:rsid w:val="001861D0"/>
    <w:rsid w:val="00192D71"/>
    <w:rsid w:val="0019359E"/>
    <w:rsid w:val="00196BEC"/>
    <w:rsid w:val="00197B88"/>
    <w:rsid w:val="001A4303"/>
    <w:rsid w:val="001A65AB"/>
    <w:rsid w:val="001A7E70"/>
    <w:rsid w:val="001B40AC"/>
    <w:rsid w:val="001B4EAA"/>
    <w:rsid w:val="001B5E7E"/>
    <w:rsid w:val="001B60EE"/>
    <w:rsid w:val="001C4423"/>
    <w:rsid w:val="001C53B7"/>
    <w:rsid w:val="001D16BC"/>
    <w:rsid w:val="001D30D5"/>
    <w:rsid w:val="001E0A35"/>
    <w:rsid w:val="001E44DC"/>
    <w:rsid w:val="001F2000"/>
    <w:rsid w:val="002009F6"/>
    <w:rsid w:val="00203EB0"/>
    <w:rsid w:val="00207D43"/>
    <w:rsid w:val="00213F34"/>
    <w:rsid w:val="00222D78"/>
    <w:rsid w:val="00230DC7"/>
    <w:rsid w:val="00233180"/>
    <w:rsid w:val="00234947"/>
    <w:rsid w:val="00237279"/>
    <w:rsid w:val="00237D60"/>
    <w:rsid w:val="00240E56"/>
    <w:rsid w:val="00241191"/>
    <w:rsid w:val="002417C5"/>
    <w:rsid w:val="002459BE"/>
    <w:rsid w:val="00253080"/>
    <w:rsid w:val="002604E6"/>
    <w:rsid w:val="002637A8"/>
    <w:rsid w:val="00264FDD"/>
    <w:rsid w:val="00267286"/>
    <w:rsid w:val="00267E9E"/>
    <w:rsid w:val="00270B61"/>
    <w:rsid w:val="00273A00"/>
    <w:rsid w:val="00275E8E"/>
    <w:rsid w:val="0027696F"/>
    <w:rsid w:val="00283415"/>
    <w:rsid w:val="00284008"/>
    <w:rsid w:val="00287F6E"/>
    <w:rsid w:val="00294595"/>
    <w:rsid w:val="00297098"/>
    <w:rsid w:val="002A6579"/>
    <w:rsid w:val="002B107A"/>
    <w:rsid w:val="002B4331"/>
    <w:rsid w:val="002C25F0"/>
    <w:rsid w:val="002C3091"/>
    <w:rsid w:val="002C6B97"/>
    <w:rsid w:val="002C7474"/>
    <w:rsid w:val="002D177D"/>
    <w:rsid w:val="002D1B6A"/>
    <w:rsid w:val="002D22F1"/>
    <w:rsid w:val="002D23E2"/>
    <w:rsid w:val="002D29E9"/>
    <w:rsid w:val="002D45C0"/>
    <w:rsid w:val="002F0201"/>
    <w:rsid w:val="002F06F0"/>
    <w:rsid w:val="002F1212"/>
    <w:rsid w:val="002F6606"/>
    <w:rsid w:val="002F78AF"/>
    <w:rsid w:val="00300F07"/>
    <w:rsid w:val="00307F67"/>
    <w:rsid w:val="003130A7"/>
    <w:rsid w:val="00313A47"/>
    <w:rsid w:val="003211D8"/>
    <w:rsid w:val="003217C0"/>
    <w:rsid w:val="003225AE"/>
    <w:rsid w:val="003245CD"/>
    <w:rsid w:val="0032464A"/>
    <w:rsid w:val="003356E0"/>
    <w:rsid w:val="00335812"/>
    <w:rsid w:val="003373BC"/>
    <w:rsid w:val="003407A0"/>
    <w:rsid w:val="00341AA5"/>
    <w:rsid w:val="00341B31"/>
    <w:rsid w:val="0034767F"/>
    <w:rsid w:val="00367D1B"/>
    <w:rsid w:val="00372FFD"/>
    <w:rsid w:val="00375D42"/>
    <w:rsid w:val="0038067D"/>
    <w:rsid w:val="00383F9A"/>
    <w:rsid w:val="00393420"/>
    <w:rsid w:val="003A4389"/>
    <w:rsid w:val="003A6442"/>
    <w:rsid w:val="003A7DF5"/>
    <w:rsid w:val="003C2D8C"/>
    <w:rsid w:val="003D72EA"/>
    <w:rsid w:val="003E14A1"/>
    <w:rsid w:val="003E4B89"/>
    <w:rsid w:val="003E5B28"/>
    <w:rsid w:val="003E7085"/>
    <w:rsid w:val="003F223D"/>
    <w:rsid w:val="003F4C53"/>
    <w:rsid w:val="003F5C8A"/>
    <w:rsid w:val="003F7CF9"/>
    <w:rsid w:val="004016C4"/>
    <w:rsid w:val="00401C1F"/>
    <w:rsid w:val="00407A1A"/>
    <w:rsid w:val="00407CF5"/>
    <w:rsid w:val="004125A6"/>
    <w:rsid w:val="004151F2"/>
    <w:rsid w:val="00416839"/>
    <w:rsid w:val="00417328"/>
    <w:rsid w:val="0042495C"/>
    <w:rsid w:val="00430473"/>
    <w:rsid w:val="0043598D"/>
    <w:rsid w:val="004415BA"/>
    <w:rsid w:val="0045051F"/>
    <w:rsid w:val="00450A4F"/>
    <w:rsid w:val="004512DF"/>
    <w:rsid w:val="0045198C"/>
    <w:rsid w:val="00460A01"/>
    <w:rsid w:val="00460D78"/>
    <w:rsid w:val="00462AC4"/>
    <w:rsid w:val="0046389A"/>
    <w:rsid w:val="00472E9A"/>
    <w:rsid w:val="00473B38"/>
    <w:rsid w:val="0048274E"/>
    <w:rsid w:val="00483917"/>
    <w:rsid w:val="00486D31"/>
    <w:rsid w:val="00493DAE"/>
    <w:rsid w:val="00497D70"/>
    <w:rsid w:val="004A62FC"/>
    <w:rsid w:val="004A78F8"/>
    <w:rsid w:val="004B0651"/>
    <w:rsid w:val="004B284A"/>
    <w:rsid w:val="004B44E4"/>
    <w:rsid w:val="004C17E0"/>
    <w:rsid w:val="004D28CD"/>
    <w:rsid w:val="004D3928"/>
    <w:rsid w:val="004D3A8C"/>
    <w:rsid w:val="004D7960"/>
    <w:rsid w:val="004E4F2A"/>
    <w:rsid w:val="004E7007"/>
    <w:rsid w:val="004F307C"/>
    <w:rsid w:val="00514059"/>
    <w:rsid w:val="0051598C"/>
    <w:rsid w:val="0051697D"/>
    <w:rsid w:val="00520696"/>
    <w:rsid w:val="00523F0C"/>
    <w:rsid w:val="00525F75"/>
    <w:rsid w:val="005307EC"/>
    <w:rsid w:val="00547054"/>
    <w:rsid w:val="0055307A"/>
    <w:rsid w:val="00564A4F"/>
    <w:rsid w:val="0056798E"/>
    <w:rsid w:val="00570E41"/>
    <w:rsid w:val="005721C6"/>
    <w:rsid w:val="00573E2B"/>
    <w:rsid w:val="00574209"/>
    <w:rsid w:val="00582060"/>
    <w:rsid w:val="005836D3"/>
    <w:rsid w:val="0058397B"/>
    <w:rsid w:val="00593254"/>
    <w:rsid w:val="00593E45"/>
    <w:rsid w:val="00594F34"/>
    <w:rsid w:val="00595489"/>
    <w:rsid w:val="00597B7B"/>
    <w:rsid w:val="005A13A9"/>
    <w:rsid w:val="005A3E04"/>
    <w:rsid w:val="005B068E"/>
    <w:rsid w:val="005B098B"/>
    <w:rsid w:val="005B3416"/>
    <w:rsid w:val="005C5B61"/>
    <w:rsid w:val="005D09E9"/>
    <w:rsid w:val="005D1E90"/>
    <w:rsid w:val="005E3606"/>
    <w:rsid w:val="005E5CAC"/>
    <w:rsid w:val="005E60CC"/>
    <w:rsid w:val="005F2B9F"/>
    <w:rsid w:val="005F3D85"/>
    <w:rsid w:val="005F4D03"/>
    <w:rsid w:val="005F535F"/>
    <w:rsid w:val="005F69A9"/>
    <w:rsid w:val="005F765A"/>
    <w:rsid w:val="006036B1"/>
    <w:rsid w:val="00613847"/>
    <w:rsid w:val="00617C45"/>
    <w:rsid w:val="00620CD4"/>
    <w:rsid w:val="00641832"/>
    <w:rsid w:val="00643099"/>
    <w:rsid w:val="00647C19"/>
    <w:rsid w:val="00661505"/>
    <w:rsid w:val="006619D5"/>
    <w:rsid w:val="00667C33"/>
    <w:rsid w:val="00671581"/>
    <w:rsid w:val="00673C89"/>
    <w:rsid w:val="00676638"/>
    <w:rsid w:val="006904CA"/>
    <w:rsid w:val="006910C9"/>
    <w:rsid w:val="006A269D"/>
    <w:rsid w:val="006A4E3E"/>
    <w:rsid w:val="006B03D5"/>
    <w:rsid w:val="006B64F0"/>
    <w:rsid w:val="006C414C"/>
    <w:rsid w:val="006C591E"/>
    <w:rsid w:val="006D0109"/>
    <w:rsid w:val="006D025F"/>
    <w:rsid w:val="006E0738"/>
    <w:rsid w:val="006E72DC"/>
    <w:rsid w:val="006F2CB8"/>
    <w:rsid w:val="006F6F15"/>
    <w:rsid w:val="00701C10"/>
    <w:rsid w:val="00703E18"/>
    <w:rsid w:val="007057FB"/>
    <w:rsid w:val="0071232A"/>
    <w:rsid w:val="007141A1"/>
    <w:rsid w:val="00715BA6"/>
    <w:rsid w:val="00715EB7"/>
    <w:rsid w:val="00717B1D"/>
    <w:rsid w:val="00727430"/>
    <w:rsid w:val="007276E2"/>
    <w:rsid w:val="00727EE1"/>
    <w:rsid w:val="007321B4"/>
    <w:rsid w:val="007328DC"/>
    <w:rsid w:val="00733320"/>
    <w:rsid w:val="007369A3"/>
    <w:rsid w:val="00742D1C"/>
    <w:rsid w:val="00742D3A"/>
    <w:rsid w:val="00744A03"/>
    <w:rsid w:val="00744EEF"/>
    <w:rsid w:val="007502D1"/>
    <w:rsid w:val="00764ACC"/>
    <w:rsid w:val="007740ED"/>
    <w:rsid w:val="00783F80"/>
    <w:rsid w:val="00786120"/>
    <w:rsid w:val="00787832"/>
    <w:rsid w:val="00791E87"/>
    <w:rsid w:val="007972BF"/>
    <w:rsid w:val="007973B4"/>
    <w:rsid w:val="007B2C78"/>
    <w:rsid w:val="007C0EAD"/>
    <w:rsid w:val="007C0F10"/>
    <w:rsid w:val="007C7C6C"/>
    <w:rsid w:val="007D79AD"/>
    <w:rsid w:val="007E4D30"/>
    <w:rsid w:val="007E66BF"/>
    <w:rsid w:val="007E7EF6"/>
    <w:rsid w:val="007F01CB"/>
    <w:rsid w:val="007F0AAC"/>
    <w:rsid w:val="007F0C3E"/>
    <w:rsid w:val="007F0E5B"/>
    <w:rsid w:val="007F186D"/>
    <w:rsid w:val="007F5043"/>
    <w:rsid w:val="007F5418"/>
    <w:rsid w:val="007F668F"/>
    <w:rsid w:val="0080793C"/>
    <w:rsid w:val="008171E4"/>
    <w:rsid w:val="00831999"/>
    <w:rsid w:val="00833175"/>
    <w:rsid w:val="0083453F"/>
    <w:rsid w:val="0083646E"/>
    <w:rsid w:val="00843AE6"/>
    <w:rsid w:val="00844B39"/>
    <w:rsid w:val="00856252"/>
    <w:rsid w:val="00860035"/>
    <w:rsid w:val="00861527"/>
    <w:rsid w:val="008619F8"/>
    <w:rsid w:val="00863178"/>
    <w:rsid w:val="00876436"/>
    <w:rsid w:val="00883103"/>
    <w:rsid w:val="00891097"/>
    <w:rsid w:val="008947CB"/>
    <w:rsid w:val="0089603A"/>
    <w:rsid w:val="00897FC1"/>
    <w:rsid w:val="008A0B83"/>
    <w:rsid w:val="008C1C25"/>
    <w:rsid w:val="008C3A31"/>
    <w:rsid w:val="008C3F75"/>
    <w:rsid w:val="008F2654"/>
    <w:rsid w:val="00905DA8"/>
    <w:rsid w:val="00906623"/>
    <w:rsid w:val="0090751E"/>
    <w:rsid w:val="00911B30"/>
    <w:rsid w:val="00914EC5"/>
    <w:rsid w:val="00923986"/>
    <w:rsid w:val="009405E5"/>
    <w:rsid w:val="00941574"/>
    <w:rsid w:val="0094228A"/>
    <w:rsid w:val="009448A6"/>
    <w:rsid w:val="00944B15"/>
    <w:rsid w:val="00954580"/>
    <w:rsid w:val="00954F3B"/>
    <w:rsid w:val="00955677"/>
    <w:rsid w:val="009658BF"/>
    <w:rsid w:val="00971AA6"/>
    <w:rsid w:val="00974295"/>
    <w:rsid w:val="00974841"/>
    <w:rsid w:val="009770D6"/>
    <w:rsid w:val="00997C98"/>
    <w:rsid w:val="009A2301"/>
    <w:rsid w:val="009A3263"/>
    <w:rsid w:val="009B633D"/>
    <w:rsid w:val="009C257F"/>
    <w:rsid w:val="009C77C9"/>
    <w:rsid w:val="009F0644"/>
    <w:rsid w:val="00A04342"/>
    <w:rsid w:val="00A045D0"/>
    <w:rsid w:val="00A1285C"/>
    <w:rsid w:val="00A27A1D"/>
    <w:rsid w:val="00A324F4"/>
    <w:rsid w:val="00A33DB3"/>
    <w:rsid w:val="00A35323"/>
    <w:rsid w:val="00A35B32"/>
    <w:rsid w:val="00A463A4"/>
    <w:rsid w:val="00A50C53"/>
    <w:rsid w:val="00A51910"/>
    <w:rsid w:val="00A6234E"/>
    <w:rsid w:val="00A637F8"/>
    <w:rsid w:val="00A6404F"/>
    <w:rsid w:val="00A655C1"/>
    <w:rsid w:val="00A80004"/>
    <w:rsid w:val="00A82077"/>
    <w:rsid w:val="00A8231E"/>
    <w:rsid w:val="00A8465F"/>
    <w:rsid w:val="00A875A8"/>
    <w:rsid w:val="00A95389"/>
    <w:rsid w:val="00AA0A6A"/>
    <w:rsid w:val="00AA15ED"/>
    <w:rsid w:val="00AB6192"/>
    <w:rsid w:val="00AC1C9E"/>
    <w:rsid w:val="00AC784D"/>
    <w:rsid w:val="00AD12D1"/>
    <w:rsid w:val="00AD4A4F"/>
    <w:rsid w:val="00AD67CF"/>
    <w:rsid w:val="00AD7E56"/>
    <w:rsid w:val="00AE1326"/>
    <w:rsid w:val="00AE1B6F"/>
    <w:rsid w:val="00AE4FE8"/>
    <w:rsid w:val="00AF736D"/>
    <w:rsid w:val="00B0300F"/>
    <w:rsid w:val="00B112B8"/>
    <w:rsid w:val="00B11CFD"/>
    <w:rsid w:val="00B12A73"/>
    <w:rsid w:val="00B17ABF"/>
    <w:rsid w:val="00B25AB4"/>
    <w:rsid w:val="00B26535"/>
    <w:rsid w:val="00B2675D"/>
    <w:rsid w:val="00B349C0"/>
    <w:rsid w:val="00B41F61"/>
    <w:rsid w:val="00B45645"/>
    <w:rsid w:val="00B552EF"/>
    <w:rsid w:val="00B55316"/>
    <w:rsid w:val="00B65328"/>
    <w:rsid w:val="00B7694B"/>
    <w:rsid w:val="00B76B8B"/>
    <w:rsid w:val="00B82E28"/>
    <w:rsid w:val="00B85F87"/>
    <w:rsid w:val="00B95538"/>
    <w:rsid w:val="00BA2539"/>
    <w:rsid w:val="00BA3150"/>
    <w:rsid w:val="00BA37D4"/>
    <w:rsid w:val="00BA6176"/>
    <w:rsid w:val="00BA6BDF"/>
    <w:rsid w:val="00BC01A7"/>
    <w:rsid w:val="00BC1E57"/>
    <w:rsid w:val="00BC3B24"/>
    <w:rsid w:val="00BC605A"/>
    <w:rsid w:val="00BD6549"/>
    <w:rsid w:val="00BE65AA"/>
    <w:rsid w:val="00BE6630"/>
    <w:rsid w:val="00BF09A4"/>
    <w:rsid w:val="00BF0ADA"/>
    <w:rsid w:val="00BF3D83"/>
    <w:rsid w:val="00BF5C39"/>
    <w:rsid w:val="00BF743F"/>
    <w:rsid w:val="00C00231"/>
    <w:rsid w:val="00C05A7F"/>
    <w:rsid w:val="00C06265"/>
    <w:rsid w:val="00C10282"/>
    <w:rsid w:val="00C15262"/>
    <w:rsid w:val="00C171DF"/>
    <w:rsid w:val="00C17975"/>
    <w:rsid w:val="00C23806"/>
    <w:rsid w:val="00C3221B"/>
    <w:rsid w:val="00C35260"/>
    <w:rsid w:val="00C409B6"/>
    <w:rsid w:val="00C40D8B"/>
    <w:rsid w:val="00C4127D"/>
    <w:rsid w:val="00C424A3"/>
    <w:rsid w:val="00C44EE9"/>
    <w:rsid w:val="00C607A6"/>
    <w:rsid w:val="00C60994"/>
    <w:rsid w:val="00C6204A"/>
    <w:rsid w:val="00C67525"/>
    <w:rsid w:val="00C75ED7"/>
    <w:rsid w:val="00C7787A"/>
    <w:rsid w:val="00C913E5"/>
    <w:rsid w:val="00CA24FE"/>
    <w:rsid w:val="00CA493D"/>
    <w:rsid w:val="00CA4D7B"/>
    <w:rsid w:val="00CA788E"/>
    <w:rsid w:val="00CB3A36"/>
    <w:rsid w:val="00CB3D62"/>
    <w:rsid w:val="00CB4AAF"/>
    <w:rsid w:val="00CC2886"/>
    <w:rsid w:val="00CC72A7"/>
    <w:rsid w:val="00CD5256"/>
    <w:rsid w:val="00D01FC0"/>
    <w:rsid w:val="00D07A67"/>
    <w:rsid w:val="00D10594"/>
    <w:rsid w:val="00D10CBA"/>
    <w:rsid w:val="00D1453B"/>
    <w:rsid w:val="00D16875"/>
    <w:rsid w:val="00D177F4"/>
    <w:rsid w:val="00D231E3"/>
    <w:rsid w:val="00D24789"/>
    <w:rsid w:val="00D30908"/>
    <w:rsid w:val="00D41055"/>
    <w:rsid w:val="00D50844"/>
    <w:rsid w:val="00D528DD"/>
    <w:rsid w:val="00D70EF2"/>
    <w:rsid w:val="00D826A3"/>
    <w:rsid w:val="00D91A7A"/>
    <w:rsid w:val="00D91F4F"/>
    <w:rsid w:val="00D952A9"/>
    <w:rsid w:val="00DA0259"/>
    <w:rsid w:val="00DB02E6"/>
    <w:rsid w:val="00DB4DAD"/>
    <w:rsid w:val="00DB6779"/>
    <w:rsid w:val="00DC0EA7"/>
    <w:rsid w:val="00DC5835"/>
    <w:rsid w:val="00DD2CF4"/>
    <w:rsid w:val="00DD45A4"/>
    <w:rsid w:val="00DE2871"/>
    <w:rsid w:val="00DE4A1A"/>
    <w:rsid w:val="00DE4EBE"/>
    <w:rsid w:val="00DE722D"/>
    <w:rsid w:val="00DF14C0"/>
    <w:rsid w:val="00E00972"/>
    <w:rsid w:val="00E01C0D"/>
    <w:rsid w:val="00E037E9"/>
    <w:rsid w:val="00E040C1"/>
    <w:rsid w:val="00E13C93"/>
    <w:rsid w:val="00E201C0"/>
    <w:rsid w:val="00E30035"/>
    <w:rsid w:val="00E30718"/>
    <w:rsid w:val="00E32413"/>
    <w:rsid w:val="00E34FDE"/>
    <w:rsid w:val="00E443AF"/>
    <w:rsid w:val="00E4798A"/>
    <w:rsid w:val="00E519CD"/>
    <w:rsid w:val="00E52E63"/>
    <w:rsid w:val="00E5385A"/>
    <w:rsid w:val="00E547A1"/>
    <w:rsid w:val="00E5550B"/>
    <w:rsid w:val="00E63BC2"/>
    <w:rsid w:val="00E669F0"/>
    <w:rsid w:val="00E7237F"/>
    <w:rsid w:val="00E77DCF"/>
    <w:rsid w:val="00E80DEC"/>
    <w:rsid w:val="00E8100A"/>
    <w:rsid w:val="00E81C7B"/>
    <w:rsid w:val="00E91DF8"/>
    <w:rsid w:val="00E920D2"/>
    <w:rsid w:val="00E94647"/>
    <w:rsid w:val="00EB106E"/>
    <w:rsid w:val="00EB5713"/>
    <w:rsid w:val="00EC36DD"/>
    <w:rsid w:val="00EC739C"/>
    <w:rsid w:val="00EC79C2"/>
    <w:rsid w:val="00ED70AC"/>
    <w:rsid w:val="00ED73D6"/>
    <w:rsid w:val="00EE17CA"/>
    <w:rsid w:val="00EF2008"/>
    <w:rsid w:val="00EF46A8"/>
    <w:rsid w:val="00EF7D23"/>
    <w:rsid w:val="00F0677F"/>
    <w:rsid w:val="00F10203"/>
    <w:rsid w:val="00F111D4"/>
    <w:rsid w:val="00F14571"/>
    <w:rsid w:val="00F14926"/>
    <w:rsid w:val="00F1767D"/>
    <w:rsid w:val="00F26400"/>
    <w:rsid w:val="00F279F8"/>
    <w:rsid w:val="00F27A1D"/>
    <w:rsid w:val="00F32002"/>
    <w:rsid w:val="00F33066"/>
    <w:rsid w:val="00F43E74"/>
    <w:rsid w:val="00F47E8C"/>
    <w:rsid w:val="00F54CF5"/>
    <w:rsid w:val="00F9447F"/>
    <w:rsid w:val="00FB0EBC"/>
    <w:rsid w:val="00FB3B9C"/>
    <w:rsid w:val="00FC346E"/>
    <w:rsid w:val="00FC4AF0"/>
    <w:rsid w:val="00FC6E27"/>
    <w:rsid w:val="00FD72EA"/>
    <w:rsid w:val="00FE2617"/>
    <w:rsid w:val="00FE38E1"/>
    <w:rsid w:val="00FE5291"/>
    <w:rsid w:val="00F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1,8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153</cp:revision>
  <dcterms:created xsi:type="dcterms:W3CDTF">2021-03-25T16:24:00Z</dcterms:created>
  <dcterms:modified xsi:type="dcterms:W3CDTF">2021-08-20T16:13:00Z</dcterms:modified>
</cp:coreProperties>
</file>