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2E0" w:rsidRDefault="007052E0"/>
    <w:p w:rsidR="00F457A7" w:rsidRDefault="00F457A7"/>
    <w:p w:rsidR="00F457A7" w:rsidRPr="00F457A7" w:rsidRDefault="00F457A7" w:rsidP="00F457A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7A7" w:rsidRPr="00F457A7" w:rsidRDefault="00F457A7" w:rsidP="00F457A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457A7">
        <w:rPr>
          <w:rFonts w:ascii="Times New Roman" w:eastAsia="Calibri" w:hAnsi="Times New Roman" w:cs="Times New Roman"/>
          <w:sz w:val="24"/>
          <w:szCs w:val="24"/>
        </w:rPr>
        <w:t>ПРОВЕРОЧНАЯ РАБОТА</w:t>
      </w:r>
    </w:p>
    <w:p w:rsidR="00F457A7" w:rsidRPr="00F457A7" w:rsidRDefault="00F457A7" w:rsidP="00F457A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7A7" w:rsidRPr="00F457A7" w:rsidRDefault="00F457A7" w:rsidP="00F457A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457A7">
        <w:rPr>
          <w:rFonts w:ascii="Times New Roman" w:eastAsia="Calibri" w:hAnsi="Times New Roman" w:cs="Times New Roman"/>
          <w:sz w:val="24"/>
          <w:szCs w:val="24"/>
        </w:rPr>
        <w:t>ПО ОБЩЕСТВОЗНАНИЮ</w:t>
      </w:r>
    </w:p>
    <w:p w:rsidR="00F457A7" w:rsidRPr="00F457A7" w:rsidRDefault="00F457A7" w:rsidP="00F457A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7A7" w:rsidRPr="00F457A7" w:rsidRDefault="00F457A7" w:rsidP="00F457A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7A7" w:rsidRPr="00F457A7" w:rsidRDefault="00F457A7" w:rsidP="00F457A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457A7">
        <w:rPr>
          <w:rFonts w:ascii="Times New Roman" w:eastAsia="Calibri" w:hAnsi="Times New Roman" w:cs="Times New Roman"/>
          <w:sz w:val="24"/>
          <w:szCs w:val="24"/>
        </w:rPr>
        <w:t xml:space="preserve">7 класс </w:t>
      </w:r>
    </w:p>
    <w:p w:rsidR="00F457A7" w:rsidRPr="00F457A7" w:rsidRDefault="00F457A7" w:rsidP="00F457A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7A7" w:rsidRPr="00F457A7" w:rsidRDefault="00F457A7" w:rsidP="00F457A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457A7">
        <w:rPr>
          <w:rFonts w:ascii="Times New Roman" w:eastAsia="Calibri" w:hAnsi="Times New Roman" w:cs="Times New Roman"/>
          <w:sz w:val="24"/>
          <w:szCs w:val="24"/>
        </w:rPr>
        <w:t>Инструкция по выполнению работы</w:t>
      </w:r>
    </w:p>
    <w:p w:rsidR="00F457A7" w:rsidRPr="00F457A7" w:rsidRDefault="00F457A7" w:rsidP="00F457A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57A7" w:rsidRPr="00F457A7" w:rsidRDefault="00F457A7" w:rsidP="00F457A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57A7">
        <w:rPr>
          <w:rFonts w:ascii="Times New Roman" w:eastAsia="Calibri" w:hAnsi="Times New Roman" w:cs="Times New Roman"/>
          <w:sz w:val="24"/>
          <w:szCs w:val="24"/>
        </w:rPr>
        <w:t>На выполнение работы по обществознанию даётся 45 минут. Работа включает в себя</w:t>
      </w:r>
    </w:p>
    <w:p w:rsidR="00F457A7" w:rsidRPr="00F457A7" w:rsidRDefault="00F457A7" w:rsidP="00F457A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57A7">
        <w:rPr>
          <w:rFonts w:ascii="Times New Roman" w:eastAsia="Calibri" w:hAnsi="Times New Roman" w:cs="Times New Roman"/>
          <w:sz w:val="24"/>
          <w:szCs w:val="24"/>
        </w:rPr>
        <w:t>9 заданий.</w:t>
      </w:r>
    </w:p>
    <w:p w:rsidR="00F457A7" w:rsidRPr="00F457A7" w:rsidRDefault="00F457A7" w:rsidP="00F457A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57A7">
        <w:rPr>
          <w:rFonts w:ascii="Times New Roman" w:eastAsia="Calibri" w:hAnsi="Times New Roman" w:cs="Times New Roman"/>
          <w:sz w:val="24"/>
          <w:szCs w:val="24"/>
        </w:rP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F457A7" w:rsidRPr="00F457A7" w:rsidRDefault="00F457A7" w:rsidP="00F457A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57A7">
        <w:rPr>
          <w:rFonts w:ascii="Times New Roman" w:eastAsia="Calibri" w:hAnsi="Times New Roman" w:cs="Times New Roman"/>
          <w:sz w:val="24"/>
          <w:szCs w:val="24"/>
        </w:rPr>
        <w:t>При необходимости можно пользоваться черновиком. Записи в черновике проверяться и оцениваться не будут.</w:t>
      </w:r>
    </w:p>
    <w:p w:rsidR="00F457A7" w:rsidRPr="00F457A7" w:rsidRDefault="00F457A7" w:rsidP="00F457A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57A7">
        <w:rPr>
          <w:rFonts w:ascii="Times New Roman" w:eastAsia="Calibri" w:hAnsi="Times New Roman" w:cs="Times New Roman"/>
          <w:sz w:val="24"/>
          <w:szCs w:val="24"/>
        </w:rPr>
        <w:t xml:space="preserve">Советуем выполнять задания в том порядке, в котором они даны. В целях экономии времени пропускайте   </w:t>
      </w:r>
      <w:proofErr w:type="gramStart"/>
      <w:r w:rsidRPr="00F457A7">
        <w:rPr>
          <w:rFonts w:ascii="Times New Roman" w:eastAsia="Calibri" w:hAnsi="Times New Roman" w:cs="Times New Roman"/>
          <w:sz w:val="24"/>
          <w:szCs w:val="24"/>
        </w:rPr>
        <w:t xml:space="preserve">задание,   </w:t>
      </w:r>
      <w:proofErr w:type="gramEnd"/>
      <w:r w:rsidRPr="00F457A7">
        <w:rPr>
          <w:rFonts w:ascii="Times New Roman" w:eastAsia="Calibri" w:hAnsi="Times New Roman" w:cs="Times New Roman"/>
          <w:sz w:val="24"/>
          <w:szCs w:val="24"/>
        </w:rPr>
        <w:t>которое   не   удаётся   выполнить   сразу,   и   переходите к следующему. Если после выполнения всей работы у Вас останется время, то Вы сможете вернуться к пропущенным заданиям.</w:t>
      </w:r>
    </w:p>
    <w:p w:rsidR="00F457A7" w:rsidRPr="00F457A7" w:rsidRDefault="00F457A7" w:rsidP="00F457A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57A7" w:rsidRPr="00F457A7" w:rsidRDefault="00F457A7" w:rsidP="00F457A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57A7" w:rsidRPr="00F457A7" w:rsidRDefault="00F457A7" w:rsidP="00F457A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57A7">
        <w:rPr>
          <w:rFonts w:ascii="Times New Roman" w:eastAsia="Calibri" w:hAnsi="Times New Roman" w:cs="Times New Roman"/>
          <w:sz w:val="24"/>
          <w:szCs w:val="24"/>
        </w:rPr>
        <w:t>Желаем успеха!</w:t>
      </w:r>
    </w:p>
    <w:p w:rsidR="00F457A7" w:rsidRDefault="00F457A7"/>
    <w:p w:rsidR="00F457A7" w:rsidRDefault="00F457A7"/>
    <w:p w:rsidR="00F457A7" w:rsidRDefault="00F457A7"/>
    <w:p w:rsidR="00F457A7" w:rsidRDefault="00F457A7"/>
    <w:p w:rsidR="00F457A7" w:rsidRDefault="00F457A7"/>
    <w:p w:rsidR="00F457A7" w:rsidRDefault="00F457A7"/>
    <w:p w:rsidR="00F457A7" w:rsidRDefault="00F457A7"/>
    <w:p w:rsidR="00F457A7" w:rsidRDefault="00F457A7"/>
    <w:p w:rsidR="00F457A7" w:rsidRDefault="00F457A7"/>
    <w:p w:rsidR="00F457A7" w:rsidRDefault="00F457A7"/>
    <w:p w:rsidR="00F457A7" w:rsidRDefault="00F457A7"/>
    <w:p w:rsidR="00F457A7" w:rsidRDefault="00F457A7"/>
    <w:p w:rsidR="00F457A7" w:rsidRDefault="00F457A7"/>
    <w:p w:rsidR="00F457A7" w:rsidRDefault="00F457A7"/>
    <w:p w:rsidR="00F457A7" w:rsidRDefault="00F457A7" w:rsidP="00F457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57A7">
        <w:rPr>
          <w:rFonts w:ascii="Times New Roman" w:hAnsi="Times New Roman" w:cs="Times New Roman"/>
          <w:b/>
          <w:sz w:val="24"/>
          <w:szCs w:val="24"/>
        </w:rPr>
        <w:lastRenderedPageBreak/>
        <w:t>Вариант 14</w:t>
      </w:r>
    </w:p>
    <w:p w:rsidR="0057054B" w:rsidRDefault="00F457A7" w:rsidP="0057054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b/>
        </w:rPr>
        <w:t>Задание 1</w:t>
      </w:r>
      <w:r w:rsidRPr="0057054B">
        <w:rPr>
          <w:b/>
        </w:rPr>
        <w:t>.</w:t>
      </w:r>
      <w:r w:rsidR="0057054B" w:rsidRPr="0057054B">
        <w:rPr>
          <w:color w:val="000000"/>
        </w:rPr>
        <w:t xml:space="preserve"> </w:t>
      </w:r>
    </w:p>
    <w:p w:rsidR="0057054B" w:rsidRPr="0057054B" w:rsidRDefault="0057054B" w:rsidP="0057054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7054B">
        <w:rPr>
          <w:color w:val="000000"/>
        </w:rPr>
        <w:t>В ст. 19 Конституции РФ записано: «Мужчина и женщина имеют равные права и свободы и равные возможности для их реализации».</w:t>
      </w:r>
    </w:p>
    <w:p w:rsidR="0057054B" w:rsidRPr="0057054B" w:rsidRDefault="0057054B" w:rsidP="0057054B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7054B">
        <w:rPr>
          <w:color w:val="000000"/>
        </w:rPr>
        <w:t> </w:t>
      </w:r>
    </w:p>
    <w:p w:rsidR="0057054B" w:rsidRDefault="00E442FD" w:rsidP="0057054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511C39" wp14:editId="44B4A7EC">
                <wp:simplePos x="0" y="0"/>
                <wp:positionH relativeFrom="column">
                  <wp:posOffset>-695325</wp:posOffset>
                </wp:positionH>
                <wp:positionV relativeFrom="paragraph">
                  <wp:posOffset>184150</wp:posOffset>
                </wp:positionV>
                <wp:extent cx="220980" cy="228600"/>
                <wp:effectExtent l="0" t="0" r="2667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968725" id="Прямоугольник 3" o:spid="_x0000_s1026" style="position:absolute;margin-left:-54.75pt;margin-top:14.5pt;width:17.4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" fillcolor="window" strokecolor="windowText"/>
            </w:pict>
          </mc:Fallback>
        </mc:AlternateContent>
      </w:r>
      <w:r w:rsidR="0057054B" w:rsidRPr="0057054B">
        <w:rPr>
          <w:color w:val="000000"/>
        </w:rPr>
        <w:t>1. Объясните, как Вы понимаете смысл фразы: «равные возможности для реализации».</w:t>
      </w:r>
    </w:p>
    <w:p w:rsidR="0057054B" w:rsidRPr="0057054B" w:rsidRDefault="00E442FD" w:rsidP="00E442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57054B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57054B" w:rsidRPr="0057054B" w:rsidRDefault="0057054B" w:rsidP="0057054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7054B">
        <w:rPr>
          <w:color w:val="000000"/>
        </w:rPr>
        <w:t>2. Все мы знаем, что в школе каждый учащийся может изучать не только обязательные предметы, но и получать дополнительные возможности для реализации своих индивидуальных способностей и интересов. Проанализируйте свои обязательные и дополнительные школьные занятия. Составьте рассказ о реализации своих индивидуальных способностей и интересов, используя следующий план.</w:t>
      </w:r>
    </w:p>
    <w:p w:rsidR="0057054B" w:rsidRPr="0057054B" w:rsidRDefault="0057054B" w:rsidP="0057054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7054B">
        <w:rPr>
          <w:color w:val="000000"/>
        </w:rPr>
        <w:t>1) Какие свои способности и интересы Вы реализуете, благодаря обязательным и дополнительным урокам и занятиям? Какие дополнительные занятия Вы посещаете?</w:t>
      </w:r>
    </w:p>
    <w:p w:rsidR="0057054B" w:rsidRPr="0057054B" w:rsidRDefault="00E442FD" w:rsidP="0057054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F2CEBC" wp14:editId="47F1E6ED">
                <wp:simplePos x="0" y="0"/>
                <wp:positionH relativeFrom="column">
                  <wp:posOffset>-723900</wp:posOffset>
                </wp:positionH>
                <wp:positionV relativeFrom="paragraph">
                  <wp:posOffset>487680</wp:posOffset>
                </wp:positionV>
                <wp:extent cx="220980" cy="228600"/>
                <wp:effectExtent l="0" t="0" r="2667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99C52E" id="Прямоугольник 4" o:spid="_x0000_s1026" style="position:absolute;margin-left:-57pt;margin-top:38.4pt;width:17.4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1nglgIAAA0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" fillcolor="window" strokecolor="windowText"/>
            </w:pict>
          </mc:Fallback>
        </mc:AlternateContent>
      </w:r>
      <w:r w:rsidR="0057054B" w:rsidRPr="0057054B">
        <w:rPr>
          <w:color w:val="000000"/>
        </w:rPr>
        <w:t>2) Какие трудности могут у Вас возникнуть при реализации своих способностей и интересов? Что Вы посоветуете сделать своим сверстникам, чтобы преодолеть эти трудности?</w:t>
      </w:r>
    </w:p>
    <w:p w:rsidR="00F457A7" w:rsidRPr="0057054B" w:rsidRDefault="00E442FD" w:rsidP="00F457A7">
      <w:pPr>
        <w:rPr>
          <w:rFonts w:ascii="Times New Roman" w:hAnsi="Times New Roman" w:cs="Times New Roman"/>
          <w:b/>
          <w:sz w:val="24"/>
          <w:szCs w:val="24"/>
        </w:rPr>
      </w:pPr>
      <w:r w:rsidRPr="00E442FD">
        <w:rPr>
          <w:rFonts w:ascii="Times New Roman" w:hAnsi="Times New Roman" w:cs="Times New Roman"/>
          <w:sz w:val="24"/>
          <w:szCs w:val="24"/>
        </w:rPr>
        <w:t>Ответ</w:t>
      </w:r>
      <w:r w:rsidR="0057054B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</w:t>
      </w:r>
    </w:p>
    <w:p w:rsidR="00F457A7" w:rsidRDefault="00375095" w:rsidP="00F457A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375095" w:rsidRPr="00375095" w:rsidRDefault="00375095" w:rsidP="0037509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75095">
        <w:rPr>
          <w:color w:val="000000"/>
        </w:rPr>
        <w:t>Выберите верные суждения и запишите цифры, под которыми они указаны.</w:t>
      </w:r>
    </w:p>
    <w:p w:rsidR="00375095" w:rsidRPr="00375095" w:rsidRDefault="00375095" w:rsidP="0037509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75095">
        <w:rPr>
          <w:color w:val="000000"/>
        </w:rPr>
        <w:t>1) Дисциплина — необходимое условие нормальной жизни общества.</w:t>
      </w:r>
    </w:p>
    <w:p w:rsidR="00375095" w:rsidRPr="00375095" w:rsidRDefault="00375095" w:rsidP="0037509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75095">
        <w:rPr>
          <w:color w:val="000000"/>
        </w:rPr>
        <w:t>2) Можно выделить воинскую, трудовую, общеобязательную дисциплину.</w:t>
      </w:r>
    </w:p>
    <w:p w:rsidR="00375095" w:rsidRPr="00375095" w:rsidRDefault="00375095" w:rsidP="0037509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75095">
        <w:rPr>
          <w:color w:val="000000"/>
        </w:rPr>
        <w:t>3) Самоконтроль позволяет человеку сознательно действовать в соответствии с правовыми и нравственными предписаниями.</w:t>
      </w:r>
    </w:p>
    <w:p w:rsidR="00375095" w:rsidRPr="00375095" w:rsidRDefault="00375095" w:rsidP="0037509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75095">
        <w:rPr>
          <w:color w:val="000000"/>
        </w:rPr>
        <w:t>4) Нравственность — практическое воплощение норм права, поведение человека в соответствии с законами.</w:t>
      </w:r>
    </w:p>
    <w:p w:rsidR="00375095" w:rsidRDefault="00375095" w:rsidP="00375095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 w:rsidRPr="00375095">
        <w:rPr>
          <w:color w:val="000000"/>
        </w:rPr>
        <w:t>5) Важную роль в поддержании внешней дисциплины играет самовоспитание и воля человека, его самоконтроль</w:t>
      </w:r>
      <w:r>
        <w:rPr>
          <w:rFonts w:ascii="Verdana" w:hAnsi="Verdana"/>
          <w:color w:val="000000"/>
          <w:sz w:val="18"/>
          <w:szCs w:val="18"/>
        </w:rPr>
        <w:t>.</w:t>
      </w:r>
    </w:p>
    <w:p w:rsidR="00375095" w:rsidRDefault="00E442FD" w:rsidP="00F457A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290DE8" wp14:editId="38500153">
                <wp:simplePos x="0" y="0"/>
                <wp:positionH relativeFrom="column">
                  <wp:posOffset>-695325</wp:posOffset>
                </wp:positionH>
                <wp:positionV relativeFrom="paragraph">
                  <wp:posOffset>8890</wp:posOffset>
                </wp:positionV>
                <wp:extent cx="220980" cy="228600"/>
                <wp:effectExtent l="0" t="0" r="2667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79A184" id="Прямоугольник 5" o:spid="_x0000_s1026" style="position:absolute;margin-left:-54.75pt;margin-top:.7pt;width:17.4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kLElgIAAA0FAAAOAAAAZHJzL2Uyb0RvYy54bWysVEtu2zAQ3RfoHQjuG8lCnC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" fillcolor="window" strokecolor="windowText"/>
            </w:pict>
          </mc:Fallback>
        </mc:AlternateContent>
      </w:r>
      <w:r w:rsidR="00375095" w:rsidRPr="00E442FD">
        <w:rPr>
          <w:rFonts w:ascii="Times New Roman" w:hAnsi="Times New Roman" w:cs="Times New Roman"/>
          <w:sz w:val="24"/>
          <w:szCs w:val="24"/>
        </w:rPr>
        <w:t>Ответ</w:t>
      </w:r>
      <w:r w:rsidR="00375095">
        <w:rPr>
          <w:rFonts w:ascii="Times New Roman" w:hAnsi="Times New Roman" w:cs="Times New Roman"/>
          <w:b/>
          <w:sz w:val="24"/>
          <w:szCs w:val="24"/>
        </w:rPr>
        <w:t>_______________________</w:t>
      </w:r>
    </w:p>
    <w:p w:rsidR="00F457A7" w:rsidRDefault="00CF576E" w:rsidP="00F457A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CF576E" w:rsidRPr="00CF576E" w:rsidRDefault="00CF576E" w:rsidP="00CF576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F576E">
        <w:rPr>
          <w:color w:val="000000"/>
        </w:rPr>
        <w:t>В 2017 г. ВЦИОМ провёл опрос россиян о том, какие жизненные ценности наиболее важны для современного общества. (При ответе можно было выбрать несколько вариантов.)</w:t>
      </w:r>
    </w:p>
    <w:p w:rsidR="00CF576E" w:rsidRPr="00CF576E" w:rsidRDefault="00CF576E" w:rsidP="00CF576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F576E">
        <w:rPr>
          <w:color w:val="000000"/>
        </w:rPr>
        <w:t>Результаты опроса (в % от числа отвечавших) представлены в графическом виде.</w:t>
      </w:r>
    </w:p>
    <w:p w:rsidR="00CF576E" w:rsidRPr="00CF576E" w:rsidRDefault="00CF576E" w:rsidP="00CF576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576E">
        <w:rPr>
          <w:noProof/>
          <w:color w:val="000000"/>
        </w:rPr>
        <w:lastRenderedPageBreak/>
        <w:drawing>
          <wp:inline distT="0" distB="0" distL="0" distR="0" wp14:anchorId="04646B1F" wp14:editId="2D523B22">
            <wp:extent cx="4933950" cy="2162175"/>
            <wp:effectExtent l="0" t="0" r="0" b="9525"/>
            <wp:docPr id="1" name="Рисунок 1" descr="https://soc7-vpr.sdamgia.ru/get_file?id=39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oc7-vpr.sdamgia.ru/get_file?id=3936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76E" w:rsidRDefault="00E442FD" w:rsidP="00CF576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402D23" wp14:editId="15103F0E">
                <wp:simplePos x="0" y="0"/>
                <wp:positionH relativeFrom="column">
                  <wp:posOffset>-771525</wp:posOffset>
                </wp:positionH>
                <wp:positionV relativeFrom="paragraph">
                  <wp:posOffset>184150</wp:posOffset>
                </wp:positionV>
                <wp:extent cx="220980" cy="228600"/>
                <wp:effectExtent l="0" t="0" r="2667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8329DE" id="Прямоугольник 6" o:spid="_x0000_s1026" style="position:absolute;margin-left:-60.75pt;margin-top:14.5pt;width:17.4pt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" fillcolor="window" strokecolor="windowText"/>
            </w:pict>
          </mc:Fallback>
        </mc:AlternateContent>
      </w:r>
      <w:r w:rsidR="00CF576E" w:rsidRPr="00CF576E">
        <w:rPr>
          <w:color w:val="000000"/>
        </w:rPr>
        <w:t>1. Как ответила наибольшая доля опрошенных? Предположите почему.</w:t>
      </w:r>
    </w:p>
    <w:p w:rsidR="008840EC" w:rsidRDefault="00E442FD" w:rsidP="00E442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8840EC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</w:t>
      </w:r>
    </w:p>
    <w:p w:rsidR="008840EC" w:rsidRPr="00CF576E" w:rsidRDefault="008840EC" w:rsidP="00E442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</w:t>
      </w:r>
    </w:p>
    <w:p w:rsidR="00CF576E" w:rsidRDefault="00CF576E" w:rsidP="00E442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F576E">
        <w:rPr>
          <w:color w:val="000000"/>
        </w:rPr>
        <w:t>2. Одни люди считают наиболее важным любовь к ближнему, другие отдают предпочтение деньгам. Кого из этих групп среди опрошенных больше? Объясните, как ценность, которую предпочли опрошенные, может проявляться в повседневной жизни.</w:t>
      </w:r>
    </w:p>
    <w:p w:rsidR="008840EC" w:rsidRPr="00CF576E" w:rsidRDefault="00E442FD" w:rsidP="00E442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3F57F8" wp14:editId="530F1C27">
                <wp:simplePos x="0" y="0"/>
                <wp:positionH relativeFrom="column">
                  <wp:posOffset>-714375</wp:posOffset>
                </wp:positionH>
                <wp:positionV relativeFrom="paragraph">
                  <wp:posOffset>8890</wp:posOffset>
                </wp:positionV>
                <wp:extent cx="220980" cy="228600"/>
                <wp:effectExtent l="0" t="0" r="2667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F8F5A4" id="Прямоугольник 7" o:spid="_x0000_s1026" style="position:absolute;margin-left:-56.25pt;margin-top:.7pt;width:17.4pt;height:1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XWMlgIAAA0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" fillcolor="window" strokecolor="windowText"/>
            </w:pict>
          </mc:Fallback>
        </mc:AlternateContent>
      </w:r>
      <w:r>
        <w:rPr>
          <w:color w:val="000000"/>
        </w:rPr>
        <w:t>Ответ</w:t>
      </w:r>
      <w:r w:rsidR="008840EC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_______________________________</w:t>
      </w:r>
    </w:p>
    <w:p w:rsidR="00CF576E" w:rsidRDefault="00E442FD" w:rsidP="00CF576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2F49B5" wp14:editId="712B7F7D">
                <wp:simplePos x="0" y="0"/>
                <wp:positionH relativeFrom="column">
                  <wp:posOffset>-704850</wp:posOffset>
                </wp:positionH>
                <wp:positionV relativeFrom="paragraph">
                  <wp:posOffset>184150</wp:posOffset>
                </wp:positionV>
                <wp:extent cx="220980" cy="228600"/>
                <wp:effectExtent l="0" t="0" r="2667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762544" id="Прямоугольник 8" o:spid="_x0000_s1026" style="position:absolute;margin-left:-55.5pt;margin-top:14.5pt;width:17.4pt;height:1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" fillcolor="window" strokecolor="windowText"/>
            </w:pict>
          </mc:Fallback>
        </mc:AlternateContent>
      </w:r>
      <w:r w:rsidR="00CF576E" w:rsidRPr="00CF576E">
        <w:rPr>
          <w:color w:val="000000"/>
        </w:rPr>
        <w:t>3. Какой ответ на вопрос дали бы Вы, если бы участвовали в опросе? Почему?</w:t>
      </w:r>
    </w:p>
    <w:p w:rsidR="008840EC" w:rsidRPr="00CF576E" w:rsidRDefault="00E442FD" w:rsidP="00E442F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8840EC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CF576E" w:rsidRDefault="00536F51" w:rsidP="00F457A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536F51" w:rsidRPr="00536F51" w:rsidRDefault="00536F51" w:rsidP="00536F5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примерами и элементами статуса гражданина РФ: к каждому элементу, данному в первом столбце, подберите элемент из второго столбца.</w:t>
      </w:r>
    </w:p>
    <w:p w:rsidR="00536F51" w:rsidRPr="00536F51" w:rsidRDefault="00536F51" w:rsidP="00536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10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0"/>
        <w:gridCol w:w="180"/>
        <w:gridCol w:w="7205"/>
      </w:tblGrid>
      <w:tr w:rsidR="00536F51" w:rsidRPr="00536F51" w:rsidTr="00536F51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36F51" w:rsidRPr="00536F51" w:rsidRDefault="00536F51" w:rsidP="00536F5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36F51" w:rsidRPr="00536F51" w:rsidRDefault="00536F51" w:rsidP="00536F5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36F51" w:rsidRPr="00536F51" w:rsidRDefault="00536F51" w:rsidP="00536F5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СТАТУСА</w:t>
            </w:r>
          </w:p>
          <w:p w:rsidR="00536F51" w:rsidRPr="00536F51" w:rsidRDefault="00536F51" w:rsidP="00536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ГРАЖДАНИНА РФ</w:t>
            </w:r>
          </w:p>
        </w:tc>
      </w:tr>
      <w:tr w:rsidR="00536F51" w:rsidRPr="00536F51" w:rsidTr="00536F5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6F51" w:rsidRPr="00536F51" w:rsidRDefault="00536F51" w:rsidP="00536F5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сохранение исторического и культурного наследия</w:t>
            </w:r>
          </w:p>
          <w:p w:rsidR="00536F51" w:rsidRPr="00536F51" w:rsidRDefault="00536F51" w:rsidP="00536F5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пользование имуществом</w:t>
            </w:r>
          </w:p>
          <w:p w:rsidR="00536F51" w:rsidRPr="00536F51" w:rsidRDefault="00536F51" w:rsidP="00536F5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свобода передвижения</w:t>
            </w:r>
          </w:p>
          <w:p w:rsidR="00536F51" w:rsidRPr="00536F51" w:rsidRDefault="00536F51" w:rsidP="00536F5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обеспечение родителями получения их детьми основного общего образования</w:t>
            </w:r>
          </w:p>
          <w:p w:rsidR="00536F51" w:rsidRPr="00536F51" w:rsidRDefault="00536F51" w:rsidP="00536F5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защита от безработицы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36F51" w:rsidRPr="00536F51" w:rsidRDefault="00536F51" w:rsidP="00536F5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6F51" w:rsidRPr="00536F51" w:rsidRDefault="00375095" w:rsidP="00536F5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</w:t>
            </w:r>
            <w:r w:rsidR="00536F51" w:rsidRPr="00536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обязанности</w:t>
            </w:r>
          </w:p>
          <w:p w:rsidR="00536F51" w:rsidRPr="00536F51" w:rsidRDefault="00375095" w:rsidP="00536F5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</w:t>
            </w:r>
            <w:r w:rsidR="00536F51" w:rsidRPr="00536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права</w:t>
            </w:r>
          </w:p>
        </w:tc>
      </w:tr>
    </w:tbl>
    <w:p w:rsidR="00536F51" w:rsidRPr="00536F51" w:rsidRDefault="00E442FD" w:rsidP="00536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807DF9" wp14:editId="546DA162">
                <wp:simplePos x="0" y="0"/>
                <wp:positionH relativeFrom="column">
                  <wp:posOffset>-657225</wp:posOffset>
                </wp:positionH>
                <wp:positionV relativeFrom="paragraph">
                  <wp:posOffset>280035</wp:posOffset>
                </wp:positionV>
                <wp:extent cx="220980" cy="228600"/>
                <wp:effectExtent l="0" t="0" r="2667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C3C3F4" id="Прямоугольник 9" o:spid="_x0000_s1026" style="position:absolute;margin-left:-51.75pt;margin-top:22.05pt;width:17.4pt;height:1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" fillcolor="window" strokecolor="windowText"/>
            </w:pict>
          </mc:Fallback>
        </mc:AlternateContent>
      </w:r>
      <w:r w:rsidR="00536F51" w:rsidRPr="00536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36F51" w:rsidRPr="00536F51" w:rsidRDefault="00536F51" w:rsidP="00536F5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6F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Style w:val="a3"/>
        <w:tblW w:w="0" w:type="auto"/>
        <w:tblInd w:w="1414" w:type="dxa"/>
        <w:tblLook w:val="04A0" w:firstRow="1" w:lastRow="0" w:firstColumn="1" w:lastColumn="0" w:noHBand="0" w:noVBand="1"/>
      </w:tblPr>
      <w:tblGrid>
        <w:gridCol w:w="594"/>
        <w:gridCol w:w="594"/>
        <w:gridCol w:w="595"/>
        <w:gridCol w:w="594"/>
        <w:gridCol w:w="595"/>
      </w:tblGrid>
      <w:tr w:rsidR="00375095" w:rsidTr="00E442FD">
        <w:tc>
          <w:tcPr>
            <w:tcW w:w="594" w:type="dxa"/>
          </w:tcPr>
          <w:p w:rsidR="00375095" w:rsidRPr="00E442FD" w:rsidRDefault="00375095" w:rsidP="003750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2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94" w:type="dxa"/>
          </w:tcPr>
          <w:p w:rsidR="00375095" w:rsidRPr="00E442FD" w:rsidRDefault="00375095" w:rsidP="003750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2F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95" w:type="dxa"/>
          </w:tcPr>
          <w:p w:rsidR="00375095" w:rsidRPr="00E442FD" w:rsidRDefault="00375095" w:rsidP="003750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2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94" w:type="dxa"/>
          </w:tcPr>
          <w:p w:rsidR="00375095" w:rsidRPr="00E442FD" w:rsidRDefault="00375095" w:rsidP="003750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2F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95" w:type="dxa"/>
          </w:tcPr>
          <w:p w:rsidR="00375095" w:rsidRPr="00E442FD" w:rsidRDefault="00375095" w:rsidP="003750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2F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375095" w:rsidTr="00E442FD">
        <w:tc>
          <w:tcPr>
            <w:tcW w:w="594" w:type="dxa"/>
          </w:tcPr>
          <w:p w:rsidR="00375095" w:rsidRDefault="00375095" w:rsidP="00F457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4" w:type="dxa"/>
          </w:tcPr>
          <w:p w:rsidR="00375095" w:rsidRDefault="00375095" w:rsidP="00F457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" w:type="dxa"/>
          </w:tcPr>
          <w:p w:rsidR="00375095" w:rsidRDefault="00375095" w:rsidP="00F457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4" w:type="dxa"/>
          </w:tcPr>
          <w:p w:rsidR="00375095" w:rsidRDefault="00375095" w:rsidP="00F457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" w:type="dxa"/>
          </w:tcPr>
          <w:p w:rsidR="00375095" w:rsidRDefault="00375095" w:rsidP="00F457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442FD" w:rsidRDefault="00E442FD" w:rsidP="00F457A7">
      <w:pPr>
        <w:rPr>
          <w:rFonts w:ascii="Times New Roman" w:hAnsi="Times New Roman" w:cs="Times New Roman"/>
          <w:b/>
          <w:sz w:val="24"/>
          <w:szCs w:val="24"/>
        </w:rPr>
      </w:pPr>
    </w:p>
    <w:p w:rsidR="00536F51" w:rsidRDefault="00B018D3" w:rsidP="00F457A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5.</w:t>
      </w:r>
    </w:p>
    <w:p w:rsidR="00B018D3" w:rsidRPr="00B018D3" w:rsidRDefault="00B018D3" w:rsidP="00B018D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018D3">
        <w:rPr>
          <w:color w:val="000000"/>
        </w:rPr>
        <w:t>Великому учёному XX столетия Альберту Эйнштейну принадлежит следующее высказывание: «Стремись не к тому, чтобы добиться успеха, а к тому, чтобы твоя жизнь имела смысл».</w:t>
      </w:r>
    </w:p>
    <w:p w:rsidR="00B018D3" w:rsidRDefault="00AA13BA" w:rsidP="00B018D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8A970B" wp14:editId="4DD15178">
                <wp:simplePos x="0" y="0"/>
                <wp:positionH relativeFrom="column">
                  <wp:posOffset>-619125</wp:posOffset>
                </wp:positionH>
                <wp:positionV relativeFrom="paragraph">
                  <wp:posOffset>146050</wp:posOffset>
                </wp:positionV>
                <wp:extent cx="220980" cy="228600"/>
                <wp:effectExtent l="0" t="0" r="26670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13B9AF" id="Прямоугольник 10" o:spid="_x0000_s1026" style="position:absolute;margin-left:-48.75pt;margin-top:11.5pt;width:17.4pt;height:1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zqylg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" fillcolor="window" strokecolor="windowText"/>
            </w:pict>
          </mc:Fallback>
        </mc:AlternateContent>
      </w:r>
      <w:r w:rsidR="00B018D3" w:rsidRPr="00B018D3">
        <w:rPr>
          <w:color w:val="000000"/>
        </w:rPr>
        <w:t>1. Как Вы понимаете смысл словосочетания «смысл жизни»?</w:t>
      </w:r>
    </w:p>
    <w:p w:rsidR="00B018D3" w:rsidRPr="00B018D3" w:rsidRDefault="00AA13BA" w:rsidP="00AA13B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B018D3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B018D3" w:rsidRDefault="00AA13BA" w:rsidP="00B018D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735DF8" wp14:editId="3BE8BE8C">
                <wp:simplePos x="0" y="0"/>
                <wp:positionH relativeFrom="column">
                  <wp:posOffset>-628650</wp:posOffset>
                </wp:positionH>
                <wp:positionV relativeFrom="paragraph">
                  <wp:posOffset>184150</wp:posOffset>
                </wp:positionV>
                <wp:extent cx="220980" cy="228600"/>
                <wp:effectExtent l="0" t="0" r="2667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55A34F" id="Прямоугольник 11" o:spid="_x0000_s1026" style="position:absolute;margin-left:-49.5pt;margin-top:14.5pt;width:17.4pt;height:1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" fillcolor="window" strokecolor="windowText"/>
            </w:pict>
          </mc:Fallback>
        </mc:AlternateContent>
      </w:r>
      <w:r w:rsidR="00B018D3" w:rsidRPr="00B018D3">
        <w:rPr>
          <w:color w:val="000000"/>
        </w:rPr>
        <w:t>2. Дайте своё объяснение смысла высказывания.</w:t>
      </w:r>
    </w:p>
    <w:p w:rsidR="00B018D3" w:rsidRPr="00B018D3" w:rsidRDefault="00AA13BA" w:rsidP="00AA13B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B018D3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B018D3" w:rsidRDefault="00AA13BA" w:rsidP="00B018D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A9C608" wp14:editId="741ED61A">
                <wp:simplePos x="0" y="0"/>
                <wp:positionH relativeFrom="column">
                  <wp:posOffset>-657225</wp:posOffset>
                </wp:positionH>
                <wp:positionV relativeFrom="paragraph">
                  <wp:posOffset>226060</wp:posOffset>
                </wp:positionV>
                <wp:extent cx="220980" cy="228600"/>
                <wp:effectExtent l="0" t="0" r="2667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8870E6" id="Прямоугольник 12" o:spid="_x0000_s1026" style="position:absolute;margin-left:-51.75pt;margin-top:17.8pt;width:17.4pt;height:1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kNM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" fillcolor="window" strokecolor="windowText"/>
            </w:pict>
          </mc:Fallback>
        </mc:AlternateContent>
      </w:r>
      <w:r w:rsidR="00B018D3" w:rsidRPr="00B018D3">
        <w:rPr>
          <w:color w:val="000000"/>
        </w:rPr>
        <w:t>3. Как Вы думаете, почему важно стремиться наполнить свою жизнь таким смыслом, который бы заключался не только в материальном благополучии?</w:t>
      </w:r>
    </w:p>
    <w:p w:rsidR="00B018D3" w:rsidRPr="00B018D3" w:rsidRDefault="00AA13BA" w:rsidP="00AA13B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B018D3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B018D3" w:rsidRDefault="00B018D3" w:rsidP="00F457A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:rsidR="00B018D3" w:rsidRPr="00B018D3" w:rsidRDefault="00B018D3" w:rsidP="00B018D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018D3">
        <w:rPr>
          <w:color w:val="000000"/>
        </w:rPr>
        <w:t>Семену 13 лет. Какие права есть у Семена? Запишите цифры, под которыми указаны верные ответы.</w:t>
      </w:r>
    </w:p>
    <w:p w:rsidR="00B018D3" w:rsidRPr="00B018D3" w:rsidRDefault="00B018D3" w:rsidP="00B018D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018D3">
        <w:rPr>
          <w:color w:val="000000"/>
        </w:rPr>
        <w:t>1) участвовать на выборах в качестве избирателя</w:t>
      </w:r>
    </w:p>
    <w:p w:rsidR="00B018D3" w:rsidRPr="00B018D3" w:rsidRDefault="00B018D3" w:rsidP="00B018D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018D3">
        <w:rPr>
          <w:color w:val="000000"/>
        </w:rPr>
        <w:t>2) вносить вклады в банк</w:t>
      </w:r>
    </w:p>
    <w:p w:rsidR="00B018D3" w:rsidRPr="00B018D3" w:rsidRDefault="00B018D3" w:rsidP="00B018D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018D3">
        <w:rPr>
          <w:color w:val="000000"/>
        </w:rPr>
        <w:t>3) покупать в магазине конфеты</w:t>
      </w:r>
    </w:p>
    <w:p w:rsidR="00B018D3" w:rsidRPr="00B018D3" w:rsidRDefault="00B018D3" w:rsidP="00B018D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018D3">
        <w:rPr>
          <w:color w:val="000000"/>
        </w:rPr>
        <w:t>4) получать подарки от родителей</w:t>
      </w:r>
    </w:p>
    <w:p w:rsidR="00B018D3" w:rsidRPr="00B018D3" w:rsidRDefault="00B018D3" w:rsidP="00B018D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018D3">
        <w:rPr>
          <w:color w:val="000000"/>
        </w:rPr>
        <w:t>5) устраиваться работать курьером в каникулярное время</w:t>
      </w:r>
    </w:p>
    <w:p w:rsidR="00B018D3" w:rsidRPr="00B018D3" w:rsidRDefault="00AA13BA" w:rsidP="00B018D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0AFA50F" wp14:editId="0D5BEECB">
                <wp:simplePos x="0" y="0"/>
                <wp:positionH relativeFrom="column">
                  <wp:posOffset>-638175</wp:posOffset>
                </wp:positionH>
                <wp:positionV relativeFrom="paragraph">
                  <wp:posOffset>127000</wp:posOffset>
                </wp:positionV>
                <wp:extent cx="220980" cy="228600"/>
                <wp:effectExtent l="0" t="0" r="2667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213D67" id="Прямоугольник 13" o:spid="_x0000_s1026" style="position:absolute;margin-left:-50.25pt;margin-top:10pt;width:17.4pt;height:1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" fillcolor="window" strokecolor="windowText"/>
            </w:pict>
          </mc:Fallback>
        </mc:AlternateContent>
      </w:r>
      <w:r w:rsidR="00B018D3" w:rsidRPr="00B018D3">
        <w:rPr>
          <w:color w:val="000000"/>
        </w:rPr>
        <w:t>6) давать согласие на изменение своего имени и фамилии</w:t>
      </w:r>
    </w:p>
    <w:p w:rsidR="00F457A7" w:rsidRDefault="00B018D3" w:rsidP="00F457A7">
      <w:pPr>
        <w:rPr>
          <w:rFonts w:ascii="Times New Roman" w:hAnsi="Times New Roman" w:cs="Times New Roman"/>
          <w:b/>
          <w:sz w:val="24"/>
          <w:szCs w:val="24"/>
        </w:rPr>
      </w:pPr>
      <w:r w:rsidRPr="00AA13BA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_______________</w:t>
      </w:r>
    </w:p>
    <w:p w:rsidR="00B6409F" w:rsidRDefault="00B6409F" w:rsidP="00F457A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B6409F" w:rsidRPr="00B6409F" w:rsidRDefault="00B6409F" w:rsidP="00B6409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6409F">
        <w:rPr>
          <w:color w:val="000000"/>
        </w:rPr>
        <w:t>Один из правоохранительных органов в РФ — прокуратура (см. фотографию).</w:t>
      </w:r>
    </w:p>
    <w:p w:rsidR="00B6409F" w:rsidRDefault="00B6409F" w:rsidP="00B6409F">
      <w:pPr>
        <w:pStyle w:val="a4"/>
        <w:shd w:val="clear" w:color="auto" w:fill="FFFFFF"/>
        <w:spacing w:before="0" w:beforeAutospacing="0" w:after="0" w:afterAutospacing="0"/>
        <w:jc w:val="center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noProof/>
          <w:color w:val="000000"/>
          <w:sz w:val="18"/>
          <w:szCs w:val="18"/>
        </w:rPr>
        <w:drawing>
          <wp:inline distT="0" distB="0" distL="0" distR="0" wp14:anchorId="521C12F0" wp14:editId="2AF3D5FC">
            <wp:extent cx="3228164" cy="1717108"/>
            <wp:effectExtent l="0" t="0" r="0" b="0"/>
            <wp:docPr id="2" name="Рисунок 2" descr="https://soc7-vpr.sdamgia.ru/get_file?id=370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7-vpr.sdamgia.ru/get_file?id=3709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3283" cy="1719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3BA" w:rsidRDefault="00AA13BA" w:rsidP="00B6409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F0B2DC6" wp14:editId="2AE7DB2C">
                <wp:simplePos x="0" y="0"/>
                <wp:positionH relativeFrom="column">
                  <wp:posOffset>-609600</wp:posOffset>
                </wp:positionH>
                <wp:positionV relativeFrom="paragraph">
                  <wp:posOffset>330835</wp:posOffset>
                </wp:positionV>
                <wp:extent cx="220980" cy="228600"/>
                <wp:effectExtent l="0" t="0" r="2667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502992" id="Прямоугольник 14" o:spid="_x0000_s1026" style="position:absolute;margin-left:-48pt;margin-top:26.05pt;width:17.4pt;height:1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riVlwIAAA8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" fillcolor="window" strokecolor="windowText"/>
            </w:pict>
          </mc:Fallback>
        </mc:AlternateContent>
      </w:r>
      <w:r w:rsidR="00B6409F" w:rsidRPr="00B6409F">
        <w:rPr>
          <w:color w:val="000000"/>
        </w:rPr>
        <w:t>1. Как Вы думаете: а) что такое прокуратура; б) с какой целью прокуратура создается в государстве?</w:t>
      </w:r>
    </w:p>
    <w:p w:rsidR="00B6409F" w:rsidRPr="00B6409F" w:rsidRDefault="00AA13BA" w:rsidP="00AA13B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B6409F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13BA" w:rsidRDefault="00AA13BA" w:rsidP="00AA13B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6409F" w:rsidRDefault="00AA13BA" w:rsidP="00AA13B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9227209" wp14:editId="297D98FD">
                <wp:simplePos x="0" y="0"/>
                <wp:positionH relativeFrom="column">
                  <wp:posOffset>-723900</wp:posOffset>
                </wp:positionH>
                <wp:positionV relativeFrom="paragraph">
                  <wp:posOffset>174625</wp:posOffset>
                </wp:positionV>
                <wp:extent cx="220980" cy="228600"/>
                <wp:effectExtent l="0" t="0" r="26670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3A9A88" id="Прямоугольник 15" o:spid="_x0000_s1026" style="position:absolute;margin-left:-57pt;margin-top:13.75pt;width:17.4pt;height:1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oTq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DiWK1ahRe7P+vP7W/m5v11/a7+1t+2v9tf3T/mh/EjiBsca4IQ5emHPb&#10;aw5igL8sbR3+AEaWkeXVPcti6QnHZpal+3uoBYcpy/Z201iF5OGwsc6/E7omQcipRREjt2xx4jwS&#10;wvXOJeRyWlbFpJIyKit3JC1ZMNQbbVLohhLJnMdmTifxCwgQ4tExqUiT0/2dDCRw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" fillcolor="window" strokecolor="windowText"/>
            </w:pict>
          </mc:Fallback>
        </mc:AlternateContent>
      </w:r>
      <w:r w:rsidR="00B6409F" w:rsidRPr="00B6409F">
        <w:rPr>
          <w:color w:val="000000"/>
        </w:rPr>
        <w:t>2. Какие ещё правоохранительные органы Вы знаете? (Назовите два таких органа.)</w:t>
      </w:r>
    </w:p>
    <w:p w:rsidR="00B6409F" w:rsidRPr="00B6409F" w:rsidRDefault="00AA13BA" w:rsidP="00AA13B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B6409F">
        <w:rPr>
          <w:color w:val="000000"/>
        </w:rPr>
        <w:t>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F457A7" w:rsidRDefault="00F457A7" w:rsidP="00AA13B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8.</w:t>
      </w:r>
    </w:p>
    <w:p w:rsidR="00F457A7" w:rsidRPr="00F457A7" w:rsidRDefault="00AA13BA" w:rsidP="00AA13B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67184E8" wp14:editId="1C04646B">
                <wp:simplePos x="0" y="0"/>
                <wp:positionH relativeFrom="column">
                  <wp:posOffset>-685800</wp:posOffset>
                </wp:positionH>
                <wp:positionV relativeFrom="paragraph">
                  <wp:posOffset>368300</wp:posOffset>
                </wp:positionV>
                <wp:extent cx="220980" cy="228600"/>
                <wp:effectExtent l="0" t="0" r="26670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A22E5C" id="Прямоугольник 17" o:spid="_x0000_s1026" style="position:absolute;margin-left:-54pt;margin-top:29pt;width:17.4pt;height:1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/0UlgIAAA8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" fillcolor="window" strokecolor="windowText"/>
            </w:pict>
          </mc:Fallback>
        </mc:AlternateContent>
      </w:r>
      <w:r w:rsidR="00F457A7" w:rsidRPr="00F457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Дмитрий Андреевич написал картину. К какой сфере общественной жизни относят написание картины?</w:t>
      </w:r>
    </w:p>
    <w:p w:rsidR="00F457A7" w:rsidRPr="00F457A7" w:rsidRDefault="00F457A7" w:rsidP="00F457A7">
      <w:pPr>
        <w:rPr>
          <w:rFonts w:ascii="Times New Roman" w:hAnsi="Times New Roman" w:cs="Times New Roman"/>
          <w:b/>
          <w:sz w:val="24"/>
          <w:szCs w:val="24"/>
        </w:rPr>
      </w:pPr>
      <w:r w:rsidRPr="00F457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Ответ____________________________</w:t>
      </w:r>
    </w:p>
    <w:p w:rsidR="00F457A7" w:rsidRDefault="00F457A7" w:rsidP="00F457A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F457A7" w:rsidRPr="00F457A7" w:rsidRDefault="00F457A7" w:rsidP="00F457A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7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Привлекая обществоведческие знания, составьте краткое (из 5–7 предложений) сообщение о субъектах правоотношений, используя все приведённые ниже понятия.</w:t>
      </w:r>
    </w:p>
    <w:p w:rsidR="00F457A7" w:rsidRPr="00F457A7" w:rsidRDefault="00F457A7" w:rsidP="00F457A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7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Правоотношения, права, обязанности, субъекты правоотношений, правоспособность, дееспособность.</w:t>
      </w:r>
    </w:p>
    <w:p w:rsidR="00F457A7" w:rsidRPr="00AA13BA" w:rsidRDefault="00AA13BA" w:rsidP="00F457A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EDB097" wp14:editId="5F9C6BAB">
                <wp:simplePos x="0" y="0"/>
                <wp:positionH relativeFrom="column">
                  <wp:posOffset>-657225</wp:posOffset>
                </wp:positionH>
                <wp:positionV relativeFrom="paragraph">
                  <wp:posOffset>1105535</wp:posOffset>
                </wp:positionV>
                <wp:extent cx="220980" cy="228600"/>
                <wp:effectExtent l="0" t="0" r="26670" b="1905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40DE7E" id="Прямоугольник 20" o:spid="_x0000_s1026" style="position:absolute;margin-left:-51.75pt;margin-top:87.05pt;width:17.4pt;height:1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" fillcolor="window" strokecolor="windowTex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76DA495" wp14:editId="544FB18F">
                <wp:simplePos x="0" y="0"/>
                <wp:positionH relativeFrom="column">
                  <wp:posOffset>-676275</wp:posOffset>
                </wp:positionH>
                <wp:positionV relativeFrom="paragraph">
                  <wp:posOffset>548005</wp:posOffset>
                </wp:positionV>
                <wp:extent cx="220980" cy="228600"/>
                <wp:effectExtent l="0" t="0" r="26670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633F35" id="Прямоугольник 19" o:spid="_x0000_s1026" style="position:absolute;margin-left:-53.25pt;margin-top:43.15pt;width:17.4pt;height:1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" fillcolor="window" strokecolor="windowTex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05B9517" wp14:editId="24735A8A">
                <wp:simplePos x="0" y="0"/>
                <wp:positionH relativeFrom="column">
                  <wp:posOffset>-695325</wp:posOffset>
                </wp:positionH>
                <wp:positionV relativeFrom="paragraph">
                  <wp:posOffset>-635</wp:posOffset>
                </wp:positionV>
                <wp:extent cx="220980" cy="228600"/>
                <wp:effectExtent l="0" t="0" r="2667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5A0593" id="Прямоугольник 18" o:spid="_x0000_s1026" style="position:absolute;margin-left:-54.75pt;margin-top:-.05pt;width:17.4pt;height:1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T79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gdKqVYjRq1N+vP62/t7/Z2/aX93t62v9Zf2z/tj/YngRMYa4wb4uCFObe9&#10;5iAG+MvS1uEPYGQZWV7dsyyWnnBsZlm6v4dacJiybG83jVVIHg4b6/w7oWsShJxaFDFyyxYnziMh&#10;XO9cQi6nZVVMKimjsnJH0pIFQ73RJoVuKJHMeWzmdBK/gAAhHh2TijQ53d/JdnAv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" fillcolor="window" strokecolor="windowText"/>
            </w:pict>
          </mc:Fallback>
        </mc:AlternateContent>
      </w:r>
      <w:r w:rsidRPr="00AA13BA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57A7" w:rsidRDefault="00F457A7"/>
    <w:p w:rsidR="00F457A7" w:rsidRDefault="00F457A7"/>
    <w:p w:rsidR="00F457A7" w:rsidRDefault="00F457A7"/>
    <w:p w:rsidR="00F457A7" w:rsidRDefault="00F457A7"/>
    <w:p w:rsidR="00F457A7" w:rsidRDefault="00F457A7"/>
    <w:p w:rsidR="00F457A7" w:rsidRDefault="00F457A7"/>
    <w:p w:rsidR="00F457A7" w:rsidRDefault="00F457A7"/>
    <w:p w:rsidR="00F457A7" w:rsidRDefault="00F457A7"/>
    <w:p w:rsidR="00F457A7" w:rsidRDefault="00F457A7"/>
    <w:p w:rsidR="00F457A7" w:rsidRDefault="00F457A7"/>
    <w:p w:rsidR="00F457A7" w:rsidRDefault="00F457A7"/>
    <w:p w:rsidR="00F457A7" w:rsidRDefault="00F457A7"/>
    <w:p w:rsidR="00F457A7" w:rsidRDefault="00F457A7"/>
    <w:p w:rsidR="00F457A7" w:rsidRDefault="00F457A7"/>
    <w:p w:rsidR="00F457A7" w:rsidRDefault="00F457A7"/>
    <w:p w:rsidR="00F457A7" w:rsidRDefault="00F457A7"/>
    <w:p w:rsidR="00F457A7" w:rsidRDefault="00F457A7">
      <w:bookmarkStart w:id="0" w:name="_GoBack"/>
      <w:bookmarkEnd w:id="0"/>
    </w:p>
    <w:p w:rsidR="00F457A7" w:rsidRDefault="00F457A7"/>
    <w:p w:rsidR="00F457A7" w:rsidRPr="00F457A7" w:rsidRDefault="00F457A7" w:rsidP="00F457A7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457A7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F457A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457A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F457A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457A7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проверочной</w:t>
      </w:r>
      <w:r w:rsidRPr="00F457A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457A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F457A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F457A7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F457A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F457A7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обществознанию</w:t>
      </w:r>
    </w:p>
    <w:p w:rsidR="00F457A7" w:rsidRPr="00F457A7" w:rsidRDefault="00F457A7" w:rsidP="00F457A7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  <w:r w:rsidRPr="00F457A7">
        <w:rPr>
          <w:rFonts w:ascii="Times New Roman" w:eastAsia="Times New Roman" w:hAnsi="Times New Roman" w:cs="Times New Roman"/>
          <w:sz w:val="24"/>
          <w:szCs w:val="24"/>
        </w:rPr>
        <w:t>Верные</w:t>
      </w:r>
      <w:r w:rsidRPr="00F457A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457A7">
        <w:rPr>
          <w:rFonts w:ascii="Times New Roman" w:eastAsia="Times New Roman" w:hAnsi="Times New Roman" w:cs="Times New Roman"/>
          <w:sz w:val="24"/>
          <w:szCs w:val="24"/>
        </w:rPr>
        <w:t>ответы</w:t>
      </w:r>
      <w:r w:rsidRPr="00F457A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457A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457A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457A7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F457A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457A7">
        <w:rPr>
          <w:rFonts w:ascii="Times New Roman" w:eastAsia="Times New Roman" w:hAnsi="Times New Roman" w:cs="Times New Roman"/>
          <w:sz w:val="24"/>
          <w:szCs w:val="24"/>
        </w:rPr>
        <w:t>2,</w:t>
      </w:r>
      <w:r w:rsidRPr="00F457A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457A7">
        <w:rPr>
          <w:rFonts w:ascii="Times New Roman" w:eastAsia="Times New Roman" w:hAnsi="Times New Roman" w:cs="Times New Roman"/>
          <w:sz w:val="24"/>
          <w:szCs w:val="24"/>
        </w:rPr>
        <w:t>4,</w:t>
      </w:r>
      <w:r w:rsidRPr="00F457A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457A7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F457A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457A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457A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457A7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457A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457A7">
        <w:rPr>
          <w:rFonts w:ascii="Times New Roman" w:eastAsia="Times New Roman" w:hAnsi="Times New Roman" w:cs="Times New Roman"/>
          <w:sz w:val="24"/>
          <w:szCs w:val="24"/>
        </w:rPr>
        <w:t>оцениваются</w:t>
      </w:r>
      <w:r w:rsidRPr="00F457A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457A7">
        <w:rPr>
          <w:rFonts w:ascii="Times New Roman" w:eastAsia="Times New Roman" w:hAnsi="Times New Roman" w:cs="Times New Roman"/>
          <w:sz w:val="24"/>
          <w:szCs w:val="24"/>
        </w:rPr>
        <w:t>1 баллом.</w:t>
      </w:r>
      <w:r w:rsidRPr="00F457A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457A7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F457A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457A7">
        <w:rPr>
          <w:rFonts w:ascii="Times New Roman" w:eastAsia="Times New Roman" w:hAnsi="Times New Roman" w:cs="Times New Roman"/>
          <w:sz w:val="24"/>
          <w:szCs w:val="24"/>
        </w:rPr>
        <w:t>считается</w:t>
      </w:r>
      <w:r w:rsidRPr="00F457A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457A7">
        <w:rPr>
          <w:rFonts w:ascii="Times New Roman" w:eastAsia="Times New Roman" w:hAnsi="Times New Roman" w:cs="Times New Roman"/>
          <w:sz w:val="24"/>
          <w:szCs w:val="24"/>
        </w:rPr>
        <w:t>выполненным верно, если ответ записан в той форме, которая указана в инструкции по</w:t>
      </w:r>
      <w:r w:rsidRPr="00F457A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457A7">
        <w:rPr>
          <w:rFonts w:ascii="Times New Roman" w:eastAsia="Times New Roman" w:hAnsi="Times New Roman" w:cs="Times New Roman"/>
          <w:sz w:val="24"/>
          <w:szCs w:val="24"/>
        </w:rPr>
        <w:t>выполнению</w:t>
      </w:r>
      <w:r w:rsidRPr="00F457A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457A7">
        <w:rPr>
          <w:rFonts w:ascii="Times New Roman" w:eastAsia="Times New Roman" w:hAnsi="Times New Roman" w:cs="Times New Roman"/>
          <w:sz w:val="24"/>
          <w:szCs w:val="24"/>
        </w:rPr>
        <w:t>задания.</w:t>
      </w:r>
    </w:p>
    <w:p w:rsidR="00F457A7" w:rsidRPr="00F457A7" w:rsidRDefault="00F457A7" w:rsidP="00F457A7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F457A7" w:rsidRPr="00F457A7" w:rsidRDefault="00F457A7" w:rsidP="00F457A7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4395"/>
      </w:tblGrid>
      <w:tr w:rsidR="00F457A7" w:rsidRPr="00F457A7" w:rsidTr="00E0738E">
        <w:tc>
          <w:tcPr>
            <w:tcW w:w="1809" w:type="dxa"/>
          </w:tcPr>
          <w:p w:rsidR="00F457A7" w:rsidRPr="00F457A7" w:rsidRDefault="00F457A7" w:rsidP="00F457A7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A7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395" w:type="dxa"/>
          </w:tcPr>
          <w:p w:rsidR="00F457A7" w:rsidRPr="00F457A7" w:rsidRDefault="00F457A7" w:rsidP="00F457A7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A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F457A7" w:rsidRPr="00F457A7" w:rsidTr="00E0738E">
        <w:tc>
          <w:tcPr>
            <w:tcW w:w="1809" w:type="dxa"/>
          </w:tcPr>
          <w:p w:rsidR="00F457A7" w:rsidRPr="00F457A7" w:rsidRDefault="00F457A7" w:rsidP="00F457A7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A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F457A7" w:rsidRPr="00F457A7" w:rsidRDefault="00F457A7" w:rsidP="00F457A7">
            <w:pPr>
              <w:widowControl w:val="0"/>
              <w:autoSpaceDE w:val="0"/>
              <w:autoSpaceDN w:val="0"/>
              <w:spacing w:line="273" w:lineRule="exact"/>
              <w:ind w:left="320" w:right="312"/>
              <w:rPr>
                <w:rFonts w:ascii="Times New Roman" w:eastAsia="Times New Roman" w:hAnsi="Times New Roman" w:cs="Times New Roman"/>
                <w:sz w:val="24"/>
              </w:rPr>
            </w:pPr>
            <w:r w:rsidRPr="00F457A7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B018D3"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  <w:p w:rsidR="00F457A7" w:rsidRPr="00F457A7" w:rsidRDefault="00F457A7" w:rsidP="00F457A7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A7">
              <w:rPr>
                <w:rFonts w:ascii="Times New Roman" w:eastAsia="Times New Roman" w:hAnsi="Times New Roman" w:cs="Times New Roman"/>
                <w:sz w:val="24"/>
              </w:rPr>
              <w:t>(в</w:t>
            </w:r>
            <w:r w:rsidRPr="00F457A7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</w:rPr>
              <w:t>любой</w:t>
            </w:r>
            <w:r w:rsidRPr="00F457A7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</w:rPr>
              <w:t>последовательности</w:t>
            </w:r>
          </w:p>
        </w:tc>
      </w:tr>
      <w:tr w:rsidR="00F457A7" w:rsidRPr="00F457A7" w:rsidTr="00E0738E">
        <w:tc>
          <w:tcPr>
            <w:tcW w:w="1809" w:type="dxa"/>
          </w:tcPr>
          <w:p w:rsidR="00F457A7" w:rsidRPr="00F457A7" w:rsidRDefault="00F457A7" w:rsidP="00F457A7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A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F457A7" w:rsidRPr="00F457A7" w:rsidRDefault="00375095" w:rsidP="00F457A7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12212</w:t>
            </w:r>
          </w:p>
        </w:tc>
      </w:tr>
      <w:tr w:rsidR="00F457A7" w:rsidRPr="00F457A7" w:rsidTr="00E0738E">
        <w:tc>
          <w:tcPr>
            <w:tcW w:w="1809" w:type="dxa"/>
          </w:tcPr>
          <w:p w:rsidR="00F457A7" w:rsidRPr="00F457A7" w:rsidRDefault="00F457A7" w:rsidP="00F457A7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A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F457A7" w:rsidRPr="00F457A7" w:rsidRDefault="00CF2097" w:rsidP="00F457A7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="00F457A7" w:rsidRPr="00F457A7">
              <w:rPr>
                <w:rFonts w:ascii="Times New Roman" w:eastAsia="Times New Roman" w:hAnsi="Times New Roman" w:cs="Times New Roman"/>
                <w:sz w:val="24"/>
                <w:szCs w:val="24"/>
              </w:rPr>
              <w:t>6 ( в любой последовательности)</w:t>
            </w:r>
          </w:p>
        </w:tc>
      </w:tr>
      <w:tr w:rsidR="00F457A7" w:rsidRPr="00F457A7" w:rsidTr="00E0738E">
        <w:tc>
          <w:tcPr>
            <w:tcW w:w="1809" w:type="dxa"/>
          </w:tcPr>
          <w:p w:rsidR="00F457A7" w:rsidRPr="00F457A7" w:rsidRDefault="00F457A7" w:rsidP="00F457A7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A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F457A7" w:rsidRPr="00F457A7" w:rsidRDefault="00CF576E" w:rsidP="00F457A7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духовной</w:t>
            </w:r>
          </w:p>
        </w:tc>
      </w:tr>
    </w:tbl>
    <w:p w:rsidR="00F457A7" w:rsidRPr="00F457A7" w:rsidRDefault="00F457A7" w:rsidP="00F457A7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F457A7" w:rsidRPr="00F457A7" w:rsidRDefault="00F457A7" w:rsidP="00F457A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F457A7" w:rsidRPr="00F457A7" w:rsidRDefault="00F457A7" w:rsidP="00557A76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457A7">
        <w:rPr>
          <w:rFonts w:ascii="Times New Roman" w:eastAsia="Calibri" w:hAnsi="Times New Roman" w:cs="Times New Roman"/>
          <w:b/>
          <w:sz w:val="24"/>
          <w:szCs w:val="24"/>
        </w:rPr>
        <w:t>Задание 1.</w:t>
      </w:r>
    </w:p>
    <w:tbl>
      <w:tblPr>
        <w:tblStyle w:val="TableNormal"/>
        <w:tblW w:w="10490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7"/>
        <w:gridCol w:w="1133"/>
      </w:tblGrid>
      <w:tr w:rsidR="00F457A7" w:rsidRPr="00F457A7" w:rsidTr="00E0738E">
        <w:trPr>
          <w:trHeight w:val="552"/>
        </w:trPr>
        <w:tc>
          <w:tcPr>
            <w:tcW w:w="9357" w:type="dxa"/>
          </w:tcPr>
          <w:p w:rsidR="00F457A7" w:rsidRPr="00F457A7" w:rsidRDefault="00F457A7" w:rsidP="00F457A7">
            <w:pPr>
              <w:spacing w:line="274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F457A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Содержание</w:t>
            </w:r>
            <w:r w:rsidRPr="00F457A7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верного</w:t>
            </w:r>
            <w:r w:rsidRPr="00F457A7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ответа</w:t>
            </w:r>
            <w:r w:rsidRPr="00F457A7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F457A7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F457A7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</w:t>
            </w:r>
            <w:r w:rsidRPr="00F457A7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  <w:p w:rsidR="00F457A7" w:rsidRPr="00F457A7" w:rsidRDefault="00F457A7" w:rsidP="00F457A7">
            <w:pPr>
              <w:spacing w:line="259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(допускаются</w:t>
            </w:r>
            <w:r w:rsidRPr="00F457A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F457A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формулировки</w:t>
            </w:r>
            <w:r w:rsidRPr="00F457A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ответа,</w:t>
            </w:r>
            <w:r w:rsidRPr="00F457A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F457A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искажающие</w:t>
            </w:r>
            <w:r w:rsidRPr="00F457A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F457A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смысла)</w:t>
            </w:r>
          </w:p>
        </w:tc>
        <w:tc>
          <w:tcPr>
            <w:tcW w:w="1133" w:type="dxa"/>
          </w:tcPr>
          <w:p w:rsidR="00F457A7" w:rsidRPr="00F457A7" w:rsidRDefault="00F457A7" w:rsidP="00F457A7">
            <w:pPr>
              <w:spacing w:line="275" w:lineRule="exact"/>
              <w:ind w:left="172" w:right="16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F457A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  <w:proofErr w:type="spellEnd"/>
          </w:p>
        </w:tc>
      </w:tr>
      <w:tr w:rsidR="00F457A7" w:rsidRPr="00F457A7" w:rsidTr="00E0738E">
        <w:trPr>
          <w:trHeight w:val="3863"/>
        </w:trPr>
        <w:tc>
          <w:tcPr>
            <w:tcW w:w="9357" w:type="dxa"/>
          </w:tcPr>
          <w:p w:rsidR="00F457A7" w:rsidRPr="00F457A7" w:rsidRDefault="00F457A7" w:rsidP="00F457A7">
            <w:pPr>
              <w:spacing w:line="273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F457A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F457A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должен</w:t>
            </w:r>
            <w:r w:rsidRPr="00F457A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содержать</w:t>
            </w:r>
            <w:r w:rsidRPr="00F457A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следующие</w:t>
            </w:r>
            <w:r w:rsidRPr="00F457A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элементы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F457A7" w:rsidRPr="00F457A7" w:rsidRDefault="00F457A7" w:rsidP="00F457A7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457A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ответ на первый вопрос</w:t>
            </w:r>
            <w:r w:rsidRPr="00F457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gramStart"/>
            <w:r w:rsidRPr="00F457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например</w:t>
            </w:r>
            <w:proofErr w:type="gramEnd"/>
            <w:r w:rsidRPr="00F457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  <w:r w:rsidR="0057054B" w:rsidRPr="0057054B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="0057054B" w:rsidRPr="005705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равные возможности означают, что на пути реализации выбранного человеком жизненного пути не могут стоять никакие препятствия, связанные с его половой принадлежностью</w:t>
            </w: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 (Может быть дан иной уместный ответ на вопрос.)</w:t>
            </w:r>
          </w:p>
          <w:p w:rsidR="00F457A7" w:rsidRPr="00F457A7" w:rsidRDefault="00F457A7" w:rsidP="00F457A7">
            <w:pPr>
              <w:tabs>
                <w:tab w:val="left" w:pos="369"/>
              </w:tabs>
              <w:spacing w:line="275" w:lineRule="exact"/>
              <w:ind w:left="-154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557A76" w:rsidRPr="00557A76" w:rsidRDefault="00F457A7" w:rsidP="00557A76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F457A7">
              <w:rPr>
                <w:lang w:val="ru-RU"/>
              </w:rPr>
              <w:t xml:space="preserve">2) </w:t>
            </w:r>
            <w:r w:rsidR="00557A76" w:rsidRPr="00557A76">
              <w:rPr>
                <w:lang w:val="ru-RU"/>
              </w:rPr>
              <w:t>р</w:t>
            </w:r>
            <w:r w:rsidR="00557A76" w:rsidRPr="00557A76">
              <w:rPr>
                <w:color w:val="000000"/>
                <w:lang w:val="ru-RU"/>
              </w:rPr>
              <w:t>ассказ об использовании имущественных прав должен включать в себя:</w:t>
            </w:r>
          </w:p>
          <w:p w:rsidR="00557A76" w:rsidRPr="003B546D" w:rsidRDefault="00557A76" w:rsidP="00557A76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3B546D">
              <w:rPr>
                <w:color w:val="000000"/>
                <w:lang w:val="ru-RU"/>
              </w:rPr>
              <w:t>— указание способностей и интересов, которые учащийся реализует, благодаря обязательным и дополнительным урокам и занятиям;</w:t>
            </w:r>
          </w:p>
          <w:p w:rsidR="00557A76" w:rsidRPr="003B546D" w:rsidRDefault="00557A76" w:rsidP="00557A76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3B546D">
              <w:rPr>
                <w:color w:val="000000"/>
                <w:lang w:val="ru-RU"/>
              </w:rPr>
              <w:t>— указание дополнительных занятий, посещение которых способствует реализации интересов и развитию способностей;</w:t>
            </w:r>
          </w:p>
          <w:p w:rsidR="00557A76" w:rsidRPr="003B546D" w:rsidRDefault="00557A76" w:rsidP="00557A76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3B546D">
              <w:rPr>
                <w:color w:val="000000"/>
                <w:lang w:val="ru-RU"/>
              </w:rPr>
              <w:t>— указание трудностей, которые могут возникнуть при реализации своих интересов и развитии способностей;</w:t>
            </w:r>
          </w:p>
          <w:p w:rsidR="00F457A7" w:rsidRPr="00F457A7" w:rsidRDefault="00557A76" w:rsidP="00557A76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557A76">
              <w:rPr>
                <w:color w:val="000000"/>
                <w:lang w:val="ru-RU"/>
              </w:rPr>
              <w:t>— что подросток может посоветовать сделать своим сверстникам для преодоления этих трудностей.</w:t>
            </w:r>
          </w:p>
        </w:tc>
        <w:tc>
          <w:tcPr>
            <w:tcW w:w="1133" w:type="dxa"/>
          </w:tcPr>
          <w:p w:rsidR="00F457A7" w:rsidRPr="00F457A7" w:rsidRDefault="00F457A7" w:rsidP="00F457A7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F457A7" w:rsidRPr="00F457A7" w:rsidTr="00E0738E">
        <w:trPr>
          <w:trHeight w:val="275"/>
        </w:trPr>
        <w:tc>
          <w:tcPr>
            <w:tcW w:w="9357" w:type="dxa"/>
          </w:tcPr>
          <w:p w:rsidR="00F457A7" w:rsidRPr="00F457A7" w:rsidRDefault="00F457A7" w:rsidP="00F457A7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F457A7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1.</w:t>
            </w:r>
            <w:r w:rsidRPr="00F457A7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F457A7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Ответ</w:t>
            </w:r>
            <w:proofErr w:type="spellEnd"/>
            <w:r w:rsidRPr="00F457A7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F457A7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на</w:t>
            </w:r>
            <w:proofErr w:type="spellEnd"/>
            <w:r w:rsidRPr="00F457A7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F457A7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первый</w:t>
            </w:r>
            <w:proofErr w:type="spellEnd"/>
            <w:r w:rsidRPr="00F457A7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F457A7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вопрос</w:t>
            </w:r>
            <w:proofErr w:type="spellEnd"/>
          </w:p>
        </w:tc>
        <w:tc>
          <w:tcPr>
            <w:tcW w:w="1133" w:type="dxa"/>
          </w:tcPr>
          <w:p w:rsidR="00F457A7" w:rsidRPr="00F457A7" w:rsidRDefault="00F457A7" w:rsidP="00F457A7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F457A7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</w:tr>
      <w:tr w:rsidR="00F457A7" w:rsidRPr="00F457A7" w:rsidTr="00E0738E">
        <w:trPr>
          <w:trHeight w:val="275"/>
        </w:trPr>
        <w:tc>
          <w:tcPr>
            <w:tcW w:w="9357" w:type="dxa"/>
          </w:tcPr>
          <w:p w:rsidR="00F457A7" w:rsidRPr="00F457A7" w:rsidRDefault="00F457A7" w:rsidP="00F457A7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</w:t>
            </w:r>
            <w:r w:rsidRPr="00F457A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F457A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F457A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F457A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F457A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</w:p>
        </w:tc>
        <w:tc>
          <w:tcPr>
            <w:tcW w:w="1133" w:type="dxa"/>
          </w:tcPr>
          <w:p w:rsidR="00F457A7" w:rsidRPr="00F457A7" w:rsidRDefault="00F457A7" w:rsidP="00F457A7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457A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F457A7" w:rsidRPr="00F457A7" w:rsidTr="00E0738E">
        <w:trPr>
          <w:trHeight w:val="276"/>
        </w:trPr>
        <w:tc>
          <w:tcPr>
            <w:tcW w:w="9357" w:type="dxa"/>
          </w:tcPr>
          <w:p w:rsidR="00F457A7" w:rsidRPr="00F457A7" w:rsidRDefault="00F457A7" w:rsidP="00F457A7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F457A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F457A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F457A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F457A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F457A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отсутствует</w:t>
            </w:r>
          </w:p>
        </w:tc>
        <w:tc>
          <w:tcPr>
            <w:tcW w:w="1133" w:type="dxa"/>
          </w:tcPr>
          <w:p w:rsidR="00F457A7" w:rsidRPr="00F457A7" w:rsidRDefault="00F457A7" w:rsidP="00F457A7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457A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F457A7" w:rsidRPr="00F457A7" w:rsidTr="00E0738E">
        <w:trPr>
          <w:trHeight w:val="275"/>
        </w:trPr>
        <w:tc>
          <w:tcPr>
            <w:tcW w:w="9357" w:type="dxa"/>
          </w:tcPr>
          <w:p w:rsidR="00F457A7" w:rsidRPr="00F457A7" w:rsidRDefault="00F457A7" w:rsidP="00F457A7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F457A7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2.</w:t>
            </w:r>
            <w:r w:rsidRPr="00F457A7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Рассказ</w:t>
            </w:r>
            <w:r w:rsidRPr="00F457A7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о</w:t>
            </w:r>
            <w:r w:rsidRPr="00F457A7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своей</w:t>
            </w:r>
            <w:r w:rsidRPr="00F457A7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трудовой</w:t>
            </w:r>
            <w:r w:rsidRPr="00F457A7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деятельности</w:t>
            </w:r>
          </w:p>
        </w:tc>
        <w:tc>
          <w:tcPr>
            <w:tcW w:w="1133" w:type="dxa"/>
          </w:tcPr>
          <w:p w:rsidR="00F457A7" w:rsidRPr="00F457A7" w:rsidRDefault="00F457A7" w:rsidP="00F457A7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F457A7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3</w:t>
            </w:r>
          </w:p>
        </w:tc>
      </w:tr>
      <w:tr w:rsidR="00F457A7" w:rsidRPr="00F457A7" w:rsidTr="00E0738E">
        <w:trPr>
          <w:trHeight w:val="275"/>
        </w:trPr>
        <w:tc>
          <w:tcPr>
            <w:tcW w:w="9357" w:type="dxa"/>
          </w:tcPr>
          <w:p w:rsidR="00F457A7" w:rsidRPr="00F457A7" w:rsidRDefault="00F457A7" w:rsidP="00F457A7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F457A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F457A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457A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F457A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F457A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каждый</w:t>
            </w:r>
            <w:r w:rsidRPr="00F457A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F457A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четырёх</w:t>
            </w:r>
            <w:r w:rsidRPr="00F457A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</w:t>
            </w:r>
            <w:r w:rsidRPr="00F457A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457A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п. 1</w:t>
            </w:r>
            <w:r w:rsidRPr="00F457A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F457A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F457A7" w:rsidRPr="00F457A7" w:rsidRDefault="00F457A7" w:rsidP="00F457A7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457A7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F457A7" w:rsidRPr="00F457A7" w:rsidTr="00E0738E">
        <w:trPr>
          <w:trHeight w:val="276"/>
        </w:trPr>
        <w:tc>
          <w:tcPr>
            <w:tcW w:w="9357" w:type="dxa"/>
          </w:tcPr>
          <w:p w:rsidR="00F457A7" w:rsidRPr="00F457A7" w:rsidRDefault="00F457A7" w:rsidP="00F457A7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F457A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F457A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457A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F457A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F457A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любые</w:t>
            </w:r>
            <w:r w:rsidRPr="00F457A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 вопроса</w:t>
            </w:r>
            <w:r w:rsidRPr="00F457A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457A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F457A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F457A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F457A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F457A7" w:rsidRPr="00F457A7" w:rsidRDefault="00F457A7" w:rsidP="00F457A7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457A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F457A7" w:rsidRPr="00F457A7" w:rsidTr="00E0738E">
        <w:trPr>
          <w:trHeight w:val="275"/>
        </w:trPr>
        <w:tc>
          <w:tcPr>
            <w:tcW w:w="9357" w:type="dxa"/>
          </w:tcPr>
          <w:p w:rsidR="00F457A7" w:rsidRPr="00F457A7" w:rsidRDefault="00F457A7" w:rsidP="00F457A7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F457A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F457A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457A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F457A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F457A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F457A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любые</w:t>
            </w:r>
            <w:r w:rsidRPr="00F457A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два</w:t>
            </w:r>
            <w:r w:rsidRPr="00F457A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</w:t>
            </w:r>
            <w:r w:rsidRPr="00F457A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457A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F457A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F457A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и/или</w:t>
            </w:r>
            <w:r w:rsidRPr="00F457A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F457A7" w:rsidRPr="00F457A7" w:rsidRDefault="00F457A7" w:rsidP="00F457A7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457A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F457A7" w:rsidRPr="00F457A7" w:rsidTr="00E0738E">
        <w:trPr>
          <w:trHeight w:val="551"/>
        </w:trPr>
        <w:tc>
          <w:tcPr>
            <w:tcW w:w="9357" w:type="dxa"/>
          </w:tcPr>
          <w:p w:rsidR="00F457A7" w:rsidRPr="00F457A7" w:rsidRDefault="00F457A7" w:rsidP="00F457A7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F457A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F457A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457A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F457A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F457A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F457A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любой</w:t>
            </w:r>
            <w:r w:rsidRPr="00F457A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</w:t>
            </w:r>
            <w:r w:rsidRPr="00F457A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F457A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457A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F457A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1 и/или</w:t>
            </w:r>
            <w:r w:rsidRPr="00F457A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457A7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</w:p>
          <w:p w:rsidR="00F457A7" w:rsidRPr="00F457A7" w:rsidRDefault="00F457A7" w:rsidP="00F457A7">
            <w:pPr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F457A7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F457A7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F457A7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F457A7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F457A7">
              <w:rPr>
                <w:rFonts w:ascii="Times New Roman" w:eastAsia="Times New Roman" w:hAnsi="Times New Roman" w:cs="Times New Roman"/>
                <w:sz w:val="24"/>
              </w:rPr>
              <w:t>неправильный</w:t>
            </w:r>
            <w:proofErr w:type="spellEnd"/>
          </w:p>
        </w:tc>
        <w:tc>
          <w:tcPr>
            <w:tcW w:w="1133" w:type="dxa"/>
          </w:tcPr>
          <w:p w:rsidR="00F457A7" w:rsidRPr="00F457A7" w:rsidRDefault="00F457A7" w:rsidP="00F457A7">
            <w:pPr>
              <w:spacing w:line="273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457A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F457A7" w:rsidRPr="00F457A7" w:rsidTr="00E0738E">
        <w:trPr>
          <w:trHeight w:val="276"/>
        </w:trPr>
        <w:tc>
          <w:tcPr>
            <w:tcW w:w="9357" w:type="dxa"/>
          </w:tcPr>
          <w:p w:rsidR="00F457A7" w:rsidRPr="00F457A7" w:rsidRDefault="00F457A7" w:rsidP="00F457A7">
            <w:pPr>
              <w:spacing w:line="257" w:lineRule="exact"/>
              <w:ind w:right="95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F457A7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F457A7"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 xml:space="preserve"> </w:t>
            </w:r>
            <w:proofErr w:type="spellStart"/>
            <w:r w:rsidRPr="00F457A7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133" w:type="dxa"/>
          </w:tcPr>
          <w:p w:rsidR="00F457A7" w:rsidRPr="00F457A7" w:rsidRDefault="00F457A7" w:rsidP="00F457A7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F457A7">
              <w:rPr>
                <w:rFonts w:ascii="Times New Roman" w:eastAsia="Times New Roman" w:hAnsi="Times New Roman" w:cs="Times New Roman"/>
                <w:i/>
                <w:sz w:val="24"/>
              </w:rPr>
              <w:t>4</w:t>
            </w:r>
          </w:p>
        </w:tc>
      </w:tr>
    </w:tbl>
    <w:p w:rsidR="00F457A7" w:rsidRPr="00F457A7" w:rsidRDefault="00F457A7" w:rsidP="00F457A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457A7">
        <w:rPr>
          <w:rFonts w:ascii="Times New Roman" w:eastAsia="Calibri" w:hAnsi="Times New Roman" w:cs="Times New Roman"/>
          <w:b/>
          <w:sz w:val="24"/>
          <w:szCs w:val="24"/>
        </w:rPr>
        <w:t>Задание 3.</w:t>
      </w:r>
    </w:p>
    <w:p w:rsidR="00F457A7" w:rsidRPr="00F457A7" w:rsidRDefault="00F457A7" w:rsidP="00F457A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457A7">
        <w:rPr>
          <w:rFonts w:ascii="Times New Roman" w:eastAsia="Calibri" w:hAnsi="Times New Roman" w:cs="Times New Roman"/>
          <w:color w:val="000000"/>
          <w:sz w:val="24"/>
          <w:szCs w:val="24"/>
        </w:rPr>
        <w:t>Ответ на первый вопрос и предположение:</w:t>
      </w:r>
    </w:p>
    <w:p w:rsidR="00536F51" w:rsidRPr="00536F51" w:rsidRDefault="00536F51" w:rsidP="00536F5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F51">
        <w:rPr>
          <w:color w:val="000000"/>
        </w:rPr>
        <w:t>1. Ответ на первый вопрос и предположение:</w:t>
      </w:r>
    </w:p>
    <w:p w:rsidR="00536F51" w:rsidRPr="00536F51" w:rsidRDefault="00536F51" w:rsidP="00536F5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36F51">
        <w:rPr>
          <w:color w:val="000000"/>
        </w:rPr>
        <w:t>— наибольшая доля опрошенных ответила, что справедливость является самой важной ценностью современного общества.</w:t>
      </w:r>
    </w:p>
    <w:p w:rsidR="00536F51" w:rsidRPr="00536F51" w:rsidRDefault="00536F51" w:rsidP="00536F5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36F51">
        <w:rPr>
          <w:color w:val="000000"/>
        </w:rPr>
        <w:lastRenderedPageBreak/>
        <w:t>— в современном мире велик разрыв между богатыми и бедными, поэтому большинство опрошенных выбрали справедливость как наиболее востребованную ценность.</w:t>
      </w:r>
    </w:p>
    <w:p w:rsidR="00536F51" w:rsidRPr="00536F51" w:rsidRDefault="00536F51" w:rsidP="00536F5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F51">
        <w:rPr>
          <w:color w:val="000000"/>
        </w:rPr>
        <w:t>2. Ответ на второй вопрос с объяснением:</w:t>
      </w:r>
    </w:p>
    <w:p w:rsidR="00536F51" w:rsidRPr="00536F51" w:rsidRDefault="00536F51" w:rsidP="00536F5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36F51">
        <w:rPr>
          <w:color w:val="000000"/>
        </w:rPr>
        <w:t>— больше тех, кто отдаёт предпочтение такой ценности, как любовь к ближнему.</w:t>
      </w:r>
    </w:p>
    <w:p w:rsidR="00536F51" w:rsidRPr="00536F51" w:rsidRDefault="00536F51" w:rsidP="00536F5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36F51">
        <w:rPr>
          <w:color w:val="000000"/>
        </w:rPr>
        <w:t>— любовь к ближнему проявляется в заботе о детях, родителя, друзьях и т. д.</w:t>
      </w:r>
    </w:p>
    <w:p w:rsidR="00F457A7" w:rsidRPr="00F457A7" w:rsidRDefault="00536F51" w:rsidP="00536F5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F51">
        <w:rPr>
          <w:color w:val="000000"/>
        </w:rPr>
        <w:t>3. Ответ на третий вопрос в соответствии с требованием задания.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F457A7" w:rsidRPr="00F457A7" w:rsidTr="00F457A7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457A7" w:rsidRPr="00F457A7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 и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457A7" w:rsidRPr="00F457A7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правильный ответ на первый вопрос, высказано уместное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457A7" w:rsidRPr="00F457A7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правильный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57A7" w:rsidRPr="00F457A7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 на первый вопрос отсутствует / неправильный независимо от наличия предположения.</w:t>
            </w:r>
          </w:p>
          <w:p w:rsidR="00F457A7" w:rsidRPr="00F457A7" w:rsidRDefault="00F457A7" w:rsidP="00F4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457A7" w:rsidRPr="00F457A7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Ответ на второй вопрос с названием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57A7" w:rsidRPr="00F457A7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Даны ответ на второй вопрос и название одного или нескольких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57A7" w:rsidRPr="00F457A7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ответ на второй вопрос.</w:t>
            </w:r>
          </w:p>
          <w:p w:rsidR="00F457A7" w:rsidRPr="00F457A7" w:rsidRDefault="00F457A7" w:rsidP="00F4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Названы только один или несколько органов, защищающих права граждан.</w:t>
            </w:r>
          </w:p>
          <w:p w:rsidR="00F457A7" w:rsidRPr="00F457A7" w:rsidRDefault="00F457A7" w:rsidP="00F4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457A7" w:rsidRPr="00F457A7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57A7" w:rsidRPr="00F457A7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требованием задания дан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57A7" w:rsidRPr="00F457A7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F457A7" w:rsidRPr="00F457A7" w:rsidRDefault="00F457A7" w:rsidP="00F4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457A7" w:rsidRPr="00F457A7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F457A7" w:rsidRPr="00F457A7" w:rsidRDefault="00F457A7" w:rsidP="00F457A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457A7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5 </w:t>
      </w:r>
    </w:p>
    <w:p w:rsidR="00CF2097" w:rsidRPr="00CF2097" w:rsidRDefault="00CF2097" w:rsidP="00CF209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F2097">
        <w:rPr>
          <w:color w:val="000000"/>
        </w:rPr>
        <w:t>1. То, ради чего проживается человеком его индивидуальная жизнь, мотив жизни человека.</w:t>
      </w:r>
    </w:p>
    <w:p w:rsidR="00CF2097" w:rsidRPr="00CF2097" w:rsidRDefault="00CF2097" w:rsidP="00CF209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F2097">
        <w:rPr>
          <w:color w:val="000000"/>
        </w:rPr>
        <w:t>2. Успех мимолётен и индивидуален, если человек добивается успеха, карьерного роста, это не значит, что он получает настоящее удовлетворение от жизни.</w:t>
      </w:r>
    </w:p>
    <w:p w:rsidR="00F457A7" w:rsidRPr="00F457A7" w:rsidRDefault="00CF2097" w:rsidP="00CF2097">
      <w:pPr>
        <w:widowControl w:val="0"/>
        <w:shd w:val="clear" w:color="auto" w:fill="FFFFFF"/>
        <w:autoSpaceDE w:val="0"/>
        <w:autoSpaceDN w:val="0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2097">
        <w:rPr>
          <w:rFonts w:ascii="Times New Roman" w:hAnsi="Times New Roman" w:cs="Times New Roman"/>
          <w:color w:val="000000"/>
          <w:sz w:val="24"/>
          <w:szCs w:val="24"/>
        </w:rPr>
        <w:t>3. Смысл жизни может заключаться в служении близким и обществу в целом, человек может внести огромный вклад в историю человечества, но не достичь материального благополучия</w:t>
      </w:r>
      <w:r>
        <w:rPr>
          <w:rFonts w:ascii="Verdana" w:hAnsi="Verdana"/>
          <w:color w:val="000000"/>
          <w:sz w:val="18"/>
          <w:szCs w:val="18"/>
        </w:rPr>
        <w:t>.</w:t>
      </w:r>
      <w:r w:rsidRPr="00CF20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457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(Может быть дан иной уместный ответ на вопрос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F457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62"/>
        <w:gridCol w:w="1177"/>
      </w:tblGrid>
      <w:tr w:rsidR="00F457A7" w:rsidRPr="00F457A7" w:rsidTr="00F457A7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457A7" w:rsidRPr="00F457A7" w:rsidTr="00E0738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57A7" w:rsidRPr="00F457A7" w:rsidTr="00E0738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57A7" w:rsidRPr="00F457A7" w:rsidTr="00E0738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Приведены рассуждения общего характера, не соответствующие требованию задания.</w:t>
            </w:r>
          </w:p>
          <w:p w:rsidR="00F457A7" w:rsidRPr="00F457A7" w:rsidRDefault="00F457A7" w:rsidP="00F4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457A7" w:rsidRPr="00F457A7" w:rsidTr="00E0738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57A7" w:rsidRPr="00F457A7" w:rsidTr="00E0738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Приведено уместное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57A7" w:rsidRPr="00F457A7" w:rsidTr="00E0738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F457A7" w:rsidRPr="00F457A7" w:rsidRDefault="00F457A7" w:rsidP="00F4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457A7" w:rsidRPr="00F457A7" w:rsidTr="00E0738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57A7" w:rsidRPr="00F457A7" w:rsidTr="00E0738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57A7" w:rsidRPr="00F457A7" w:rsidTr="00E0738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F457A7" w:rsidRPr="00F457A7" w:rsidRDefault="00F457A7" w:rsidP="00F4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457A7" w:rsidRPr="00F457A7" w:rsidTr="00E0738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F457A7" w:rsidRPr="00F457A7" w:rsidRDefault="00F457A7" w:rsidP="00F457A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7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457A7" w:rsidRPr="00F457A7" w:rsidRDefault="00F457A7" w:rsidP="00F457A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457A7">
        <w:rPr>
          <w:rFonts w:ascii="Times New Roman" w:eastAsia="Calibri" w:hAnsi="Times New Roman" w:cs="Times New Roman"/>
          <w:b/>
          <w:sz w:val="24"/>
          <w:szCs w:val="24"/>
        </w:rPr>
        <w:t>Задание 7.</w:t>
      </w:r>
    </w:p>
    <w:p w:rsidR="00B6409F" w:rsidRPr="0057054B" w:rsidRDefault="00B6409F" w:rsidP="00B6409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7054B">
        <w:rPr>
          <w:color w:val="000000"/>
        </w:rPr>
        <w:t>Правильный ответ должен содержать следующие элементы:</w:t>
      </w:r>
    </w:p>
    <w:p w:rsidR="00B6409F" w:rsidRPr="0057054B" w:rsidRDefault="00B6409F" w:rsidP="00B6409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7054B">
        <w:rPr>
          <w:color w:val="000000"/>
        </w:rPr>
        <w:t xml:space="preserve">1) ответ на первый вопрос, </w:t>
      </w:r>
      <w:proofErr w:type="gramStart"/>
      <w:r w:rsidRPr="0057054B">
        <w:rPr>
          <w:color w:val="000000"/>
        </w:rPr>
        <w:t>например</w:t>
      </w:r>
      <w:proofErr w:type="gramEnd"/>
      <w:r w:rsidRPr="0057054B">
        <w:rPr>
          <w:color w:val="000000"/>
        </w:rPr>
        <w:t>:</w:t>
      </w:r>
    </w:p>
    <w:p w:rsidR="00B6409F" w:rsidRPr="0057054B" w:rsidRDefault="00B6409F" w:rsidP="00B6409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7054B">
        <w:rPr>
          <w:color w:val="000000"/>
        </w:rPr>
        <w:t>— прокуратура — система органов власти, осуществляющих от имени государства надзор за соблюдением и исполнением законов, действующих на его территории;</w:t>
      </w:r>
    </w:p>
    <w:p w:rsidR="00B6409F" w:rsidRPr="0057054B" w:rsidRDefault="00B6409F" w:rsidP="00B6409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7054B">
        <w:rPr>
          <w:color w:val="000000"/>
        </w:rPr>
        <w:t>— прокуратура создается для контроля за деятельностью органов государственной власти; ИЛИ для защиты прав и свобод граждан; ИЛИ для поддержания государственного обвинения в суде; (Ответ на первый вопрос может быть дан в других формулировках.)</w:t>
      </w:r>
    </w:p>
    <w:p w:rsidR="00B6409F" w:rsidRPr="0057054B" w:rsidRDefault="00B6409F" w:rsidP="00B6409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7054B">
        <w:rPr>
          <w:color w:val="000000"/>
        </w:rPr>
        <w:t xml:space="preserve">2) ответ на второй вопрос, </w:t>
      </w:r>
      <w:proofErr w:type="gramStart"/>
      <w:r w:rsidRPr="0057054B">
        <w:rPr>
          <w:color w:val="000000"/>
        </w:rPr>
        <w:t>например</w:t>
      </w:r>
      <w:proofErr w:type="gramEnd"/>
      <w:r w:rsidRPr="0057054B">
        <w:rPr>
          <w:color w:val="000000"/>
        </w:rPr>
        <w:t>: суд, полиция.</w:t>
      </w:r>
    </w:p>
    <w:p w:rsidR="00F457A7" w:rsidRPr="00F457A7" w:rsidRDefault="00B6409F" w:rsidP="0057054B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7054B">
        <w:rPr>
          <w:i/>
          <w:iCs/>
          <w:color w:val="000000"/>
        </w:rPr>
        <w:t>Могут быть названы другие правоохранительные органы.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F457A7" w:rsidRPr="00F457A7" w:rsidTr="00F457A7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457A7" w:rsidRPr="00F457A7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457A7" w:rsidRPr="00F457A7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Указаны два элемента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457A7" w:rsidRPr="00F457A7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 любой один элемент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57A7" w:rsidRPr="00F457A7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F457A7" w:rsidRPr="00F457A7" w:rsidRDefault="00F457A7" w:rsidP="00F4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457A7" w:rsidRPr="00F457A7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Ответ на второй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57A7" w:rsidRPr="00F457A7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Названы две обязанности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57A7" w:rsidRPr="00F457A7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Названа только одна обязанность.</w:t>
            </w:r>
          </w:p>
          <w:p w:rsidR="00F457A7" w:rsidRPr="00F457A7" w:rsidRDefault="00F457A7" w:rsidP="00F4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задания.</w:t>
            </w:r>
          </w:p>
          <w:p w:rsidR="00F457A7" w:rsidRPr="00F457A7" w:rsidRDefault="00F457A7" w:rsidP="00F4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457A7" w:rsidRPr="00F457A7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F457A7" w:rsidRPr="00F457A7" w:rsidRDefault="00F457A7" w:rsidP="00F457A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7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.</w:t>
      </w:r>
    </w:p>
    <w:p w:rsidR="00F457A7" w:rsidRPr="00F457A7" w:rsidRDefault="00F457A7" w:rsidP="00F457A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457A7">
        <w:rPr>
          <w:rFonts w:ascii="Times New Roman" w:eastAsia="Calibri" w:hAnsi="Times New Roman" w:cs="Times New Roman"/>
          <w:b/>
          <w:sz w:val="24"/>
          <w:szCs w:val="24"/>
        </w:rPr>
        <w:t>9 задание</w:t>
      </w:r>
      <w:r w:rsidRPr="00F457A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457A7" w:rsidRPr="00F457A7" w:rsidRDefault="00536F51" w:rsidP="00536F51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36F5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Правоотношениями</w:t>
      </w:r>
      <w:r w:rsidRPr="00536F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называют общественные отношения, которые регулируются нормами права. </w:t>
      </w:r>
      <w:r w:rsidRPr="00536F5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Субъектами правоотношений</w:t>
      </w:r>
      <w:r w:rsidRPr="00536F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являются физические и юридические лица, а также государство и его органы. Названные участники правоотношений обладают правоспособностью и дееспособностью. </w:t>
      </w:r>
      <w:r w:rsidRPr="00536F5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Правоспособность</w:t>
      </w:r>
      <w:r w:rsidRPr="00536F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— это способность иметь </w:t>
      </w:r>
      <w:r w:rsidRPr="00536F5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права </w:t>
      </w:r>
      <w:r w:rsidRPr="00536F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нести </w:t>
      </w:r>
      <w:r w:rsidRPr="00536F5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обязанности</w:t>
      </w:r>
      <w:r w:rsidRPr="00536F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 </w:t>
      </w:r>
      <w:r w:rsidRPr="00536F5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Дееспособность</w:t>
      </w:r>
      <w:r w:rsidRPr="00536F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— это способность своими действиями приобретать и осуществлять права, создавать для себя обязанности и исполнять их.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F457A7" w:rsidRPr="00F457A7" w:rsidTr="00F457A7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457A7" w:rsidRPr="00F457A7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сообщения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57A7" w:rsidRPr="00F457A7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содержит информацию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57A7" w:rsidRPr="00F457A7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не содержит информации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457A7" w:rsidRPr="00F457A7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Использование предложенных слов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457A7" w:rsidRPr="00F457A7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шесть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457A7" w:rsidRPr="00F457A7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любые четыре-пять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457A7" w:rsidRPr="00F457A7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только любые два-три понятия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57A7" w:rsidRPr="00F457A7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использовано только одно любое понятие.</w:t>
            </w:r>
          </w:p>
          <w:p w:rsidR="00F457A7" w:rsidRPr="00F457A7" w:rsidRDefault="00F457A7" w:rsidP="00F45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Ни одно из предложенных в задании слов не использовано / не использовано корректно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457A7" w:rsidRPr="00F457A7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Связность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57A7" w:rsidRPr="00F457A7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представляют собой связанное сообщение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57A7" w:rsidRPr="00F457A7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не связаны друг с другом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457A7" w:rsidRPr="00F457A7" w:rsidTr="00E0738E">
        <w:trPr>
          <w:trHeight w:val="482"/>
        </w:trPr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57A7" w:rsidRPr="00F457A7" w:rsidRDefault="00F457A7" w:rsidP="00F457A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5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3B546D" w:rsidRPr="003B546D" w:rsidRDefault="003B546D" w:rsidP="003B546D">
      <w:pPr>
        <w:widowControl w:val="0"/>
        <w:autoSpaceDE w:val="0"/>
        <w:autoSpaceDN w:val="0"/>
        <w:spacing w:before="1" w:after="0" w:line="240" w:lineRule="auto"/>
        <w:ind w:left="32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546D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3B546D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3B546D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3B546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B546D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Pr="003B546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B546D">
        <w:rPr>
          <w:rFonts w:ascii="Times New Roman" w:eastAsia="Times New Roman" w:hAnsi="Times New Roman" w:cs="Times New Roman"/>
          <w:b/>
          <w:bCs/>
          <w:sz w:val="24"/>
          <w:szCs w:val="24"/>
        </w:rPr>
        <w:t>всей</w:t>
      </w:r>
      <w:r w:rsidRPr="003B546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B546D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3B546D" w:rsidRPr="003B546D" w:rsidRDefault="003B546D" w:rsidP="003B546D">
      <w:pPr>
        <w:widowControl w:val="0"/>
        <w:autoSpaceDE w:val="0"/>
        <w:autoSpaceDN w:val="0"/>
        <w:spacing w:before="92" w:after="0" w:line="240" w:lineRule="auto"/>
        <w:ind w:left="3309"/>
        <w:rPr>
          <w:rFonts w:ascii="Times New Roman" w:eastAsia="Times New Roman" w:hAnsi="Times New Roman" w:cs="Times New Roman"/>
          <w:sz w:val="24"/>
          <w:szCs w:val="24"/>
        </w:rPr>
      </w:pPr>
      <w:r w:rsidRPr="003B546D">
        <w:rPr>
          <w:rFonts w:ascii="Times New Roman" w:eastAsia="Times New Roman" w:hAnsi="Times New Roman" w:cs="Times New Roman"/>
          <w:sz w:val="24"/>
          <w:szCs w:val="24"/>
        </w:rPr>
        <w:t>Максимальный</w:t>
      </w:r>
      <w:r w:rsidRPr="003B546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546D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Pr="003B546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546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3B546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B546D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3B546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B546D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3B546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B546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B546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546D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Pr="003B546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546D" w:rsidRPr="003B546D" w:rsidRDefault="003B546D" w:rsidP="003B546D">
      <w:pPr>
        <w:widowControl w:val="0"/>
        <w:autoSpaceDE w:val="0"/>
        <w:autoSpaceDN w:val="0"/>
        <w:spacing w:before="90" w:after="0" w:line="240" w:lineRule="auto"/>
        <w:ind w:left="203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B546D">
        <w:rPr>
          <w:rFonts w:ascii="Times New Roman" w:eastAsia="Times New Roman" w:hAnsi="Times New Roman" w:cs="Times New Roman"/>
          <w:i/>
          <w:sz w:val="24"/>
          <w:szCs w:val="24"/>
        </w:rPr>
        <w:t>Рекомендации</w:t>
      </w:r>
      <w:r w:rsidRPr="003B546D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3B546D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3B546D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B546D">
        <w:rPr>
          <w:rFonts w:ascii="Times New Roman" w:eastAsia="Times New Roman" w:hAnsi="Times New Roman" w:cs="Times New Roman"/>
          <w:i/>
          <w:sz w:val="24"/>
          <w:szCs w:val="24"/>
        </w:rPr>
        <w:t>переводу</w:t>
      </w:r>
      <w:r w:rsidRPr="003B546D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3B546D">
        <w:rPr>
          <w:rFonts w:ascii="Times New Roman" w:eastAsia="Times New Roman" w:hAnsi="Times New Roman" w:cs="Times New Roman"/>
          <w:i/>
          <w:sz w:val="24"/>
          <w:szCs w:val="24"/>
        </w:rPr>
        <w:t>первичных</w:t>
      </w:r>
      <w:r w:rsidRPr="003B546D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3B546D">
        <w:rPr>
          <w:rFonts w:ascii="Times New Roman" w:eastAsia="Times New Roman" w:hAnsi="Times New Roman" w:cs="Times New Roman"/>
          <w:i/>
          <w:sz w:val="24"/>
          <w:szCs w:val="24"/>
        </w:rPr>
        <w:t>баллов</w:t>
      </w:r>
      <w:r w:rsidRPr="003B546D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B546D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3B546D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3B546D">
        <w:rPr>
          <w:rFonts w:ascii="Times New Roman" w:eastAsia="Times New Roman" w:hAnsi="Times New Roman" w:cs="Times New Roman"/>
          <w:i/>
          <w:sz w:val="24"/>
          <w:szCs w:val="24"/>
        </w:rPr>
        <w:t>отметки</w:t>
      </w:r>
      <w:r w:rsidRPr="003B546D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B546D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3B546D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3B546D">
        <w:rPr>
          <w:rFonts w:ascii="Times New Roman" w:eastAsia="Times New Roman" w:hAnsi="Times New Roman" w:cs="Times New Roman"/>
          <w:i/>
          <w:sz w:val="24"/>
          <w:szCs w:val="24"/>
        </w:rPr>
        <w:t>пятибалльной</w:t>
      </w:r>
      <w:r w:rsidRPr="003B546D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B546D">
        <w:rPr>
          <w:rFonts w:ascii="Times New Roman" w:eastAsia="Times New Roman" w:hAnsi="Times New Roman" w:cs="Times New Roman"/>
          <w:i/>
          <w:sz w:val="24"/>
          <w:szCs w:val="24"/>
        </w:rPr>
        <w:t>шкале</w:t>
      </w:r>
    </w:p>
    <w:p w:rsidR="003B546D" w:rsidRPr="003B546D" w:rsidRDefault="003B546D" w:rsidP="003B546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1"/>
        <w:tblW w:w="985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9"/>
        <w:gridCol w:w="1417"/>
        <w:gridCol w:w="1417"/>
        <w:gridCol w:w="1417"/>
        <w:gridCol w:w="1415"/>
      </w:tblGrid>
      <w:tr w:rsidR="003B546D" w:rsidRPr="003B546D" w:rsidTr="003B546D">
        <w:trPr>
          <w:trHeight w:val="275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46D" w:rsidRPr="003B546D" w:rsidRDefault="003B546D" w:rsidP="003B546D">
            <w:pPr>
              <w:spacing w:line="256" w:lineRule="exact"/>
              <w:ind w:left="255" w:right="24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B546D"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  <w:proofErr w:type="spellEnd"/>
            <w:r w:rsidRPr="003B546D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B546D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spellEnd"/>
            <w:r w:rsidRPr="003B546D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B546D">
              <w:rPr>
                <w:rFonts w:ascii="Times New Roman" w:hAnsi="Times New Roman"/>
                <w:b/>
                <w:sz w:val="24"/>
                <w:szCs w:val="24"/>
              </w:rPr>
              <w:t>пятибалльной</w:t>
            </w:r>
            <w:proofErr w:type="spellEnd"/>
            <w:r w:rsidRPr="003B546D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B546D">
              <w:rPr>
                <w:rFonts w:ascii="Times New Roman" w:hAnsi="Times New Roman"/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46D" w:rsidRPr="003B546D" w:rsidRDefault="003B546D" w:rsidP="003B546D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46D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46D" w:rsidRPr="003B546D" w:rsidRDefault="003B546D" w:rsidP="003B546D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46D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46D" w:rsidRPr="003B546D" w:rsidRDefault="003B546D" w:rsidP="003B546D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46D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46D" w:rsidRPr="003B546D" w:rsidRDefault="003B546D" w:rsidP="003B546D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46D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</w:tr>
      <w:tr w:rsidR="003B546D" w:rsidRPr="003B546D" w:rsidTr="003B546D">
        <w:trPr>
          <w:trHeight w:val="276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46D" w:rsidRPr="003B546D" w:rsidRDefault="003B546D" w:rsidP="003B546D">
            <w:pPr>
              <w:spacing w:line="257" w:lineRule="exact"/>
              <w:ind w:left="255" w:right="24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546D">
              <w:rPr>
                <w:rFonts w:ascii="Times New Roman" w:hAnsi="Times New Roman"/>
                <w:sz w:val="24"/>
                <w:szCs w:val="24"/>
              </w:rPr>
              <w:t>Первичные</w:t>
            </w:r>
            <w:proofErr w:type="spellEnd"/>
            <w:r w:rsidRPr="003B546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B546D">
              <w:rPr>
                <w:rFonts w:ascii="Times New Roman" w:hAnsi="Times New Roman"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46D" w:rsidRPr="003B546D" w:rsidRDefault="003B546D" w:rsidP="003B546D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46D">
              <w:rPr>
                <w:rFonts w:ascii="Times New Roman" w:hAnsi="Times New Roman"/>
                <w:sz w:val="24"/>
                <w:szCs w:val="24"/>
              </w:rPr>
              <w:t>0–9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46D" w:rsidRPr="003B546D" w:rsidRDefault="003B546D" w:rsidP="003B546D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46D">
              <w:rPr>
                <w:rFonts w:ascii="Times New Roman" w:hAnsi="Times New Roman"/>
                <w:sz w:val="24"/>
                <w:szCs w:val="24"/>
              </w:rPr>
              <w:t>10–15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46D" w:rsidRPr="003B546D" w:rsidRDefault="003B546D" w:rsidP="003B546D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46D">
              <w:rPr>
                <w:rFonts w:ascii="Times New Roman" w:hAnsi="Times New Roman"/>
                <w:sz w:val="24"/>
                <w:szCs w:val="24"/>
              </w:rPr>
              <w:t>16–20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46D" w:rsidRPr="003B546D" w:rsidRDefault="003B546D" w:rsidP="003B546D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46D">
              <w:rPr>
                <w:rFonts w:ascii="Times New Roman" w:hAnsi="Times New Roman"/>
                <w:sz w:val="24"/>
                <w:szCs w:val="24"/>
              </w:rPr>
              <w:t>21–23</w:t>
            </w:r>
          </w:p>
        </w:tc>
      </w:tr>
    </w:tbl>
    <w:p w:rsidR="00F457A7" w:rsidRPr="00F457A7" w:rsidRDefault="00F457A7" w:rsidP="00F457A7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457A7" w:rsidRDefault="00F457A7"/>
    <w:p w:rsidR="00F457A7" w:rsidRDefault="00F457A7"/>
    <w:p w:rsidR="00F457A7" w:rsidRDefault="00F457A7"/>
    <w:p w:rsidR="00F457A7" w:rsidRDefault="00F457A7"/>
    <w:p w:rsidR="00F457A7" w:rsidRDefault="00F457A7"/>
    <w:p w:rsidR="00F457A7" w:rsidRDefault="00F457A7"/>
    <w:p w:rsidR="00F457A7" w:rsidRDefault="00F457A7"/>
    <w:p w:rsidR="00F457A7" w:rsidRDefault="00F457A7"/>
    <w:p w:rsidR="00F457A7" w:rsidRDefault="00F457A7"/>
    <w:sectPr w:rsidR="00F45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975E92"/>
    <w:multiLevelType w:val="hybridMultilevel"/>
    <w:tmpl w:val="979A93C2"/>
    <w:lvl w:ilvl="0" w:tplc="E4D69F08">
      <w:start w:val="1"/>
      <w:numFmt w:val="decimal"/>
      <w:lvlText w:val="%1)"/>
      <w:lvlJc w:val="left"/>
      <w:pPr>
        <w:ind w:left="544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AEA2D0">
      <w:numFmt w:val="bullet"/>
      <w:lvlText w:val="–"/>
      <w:lvlJc w:val="left"/>
      <w:pPr>
        <w:ind w:left="347" w:hanging="1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AECE388">
      <w:numFmt w:val="bullet"/>
      <w:lvlText w:val="•"/>
      <w:lvlJc w:val="left"/>
      <w:pPr>
        <w:ind w:left="1271" w:hanging="179"/>
      </w:pPr>
      <w:rPr>
        <w:rFonts w:hint="default"/>
        <w:lang w:val="ru-RU" w:eastAsia="en-US" w:bidi="ar-SA"/>
      </w:rPr>
    </w:lvl>
    <w:lvl w:ilvl="3" w:tplc="6A1E88B6">
      <w:numFmt w:val="bullet"/>
      <w:lvlText w:val="•"/>
      <w:lvlJc w:val="left"/>
      <w:pPr>
        <w:ind w:left="2202" w:hanging="179"/>
      </w:pPr>
      <w:rPr>
        <w:rFonts w:hint="default"/>
        <w:lang w:val="ru-RU" w:eastAsia="en-US" w:bidi="ar-SA"/>
      </w:rPr>
    </w:lvl>
    <w:lvl w:ilvl="4" w:tplc="4468E0D8">
      <w:numFmt w:val="bullet"/>
      <w:lvlText w:val="•"/>
      <w:lvlJc w:val="left"/>
      <w:pPr>
        <w:ind w:left="3134" w:hanging="179"/>
      </w:pPr>
      <w:rPr>
        <w:rFonts w:hint="default"/>
        <w:lang w:val="ru-RU" w:eastAsia="en-US" w:bidi="ar-SA"/>
      </w:rPr>
    </w:lvl>
    <w:lvl w:ilvl="5" w:tplc="6F7C7F92">
      <w:numFmt w:val="bullet"/>
      <w:lvlText w:val="•"/>
      <w:lvlJc w:val="left"/>
      <w:pPr>
        <w:ind w:left="4065" w:hanging="179"/>
      </w:pPr>
      <w:rPr>
        <w:rFonts w:hint="default"/>
        <w:lang w:val="ru-RU" w:eastAsia="en-US" w:bidi="ar-SA"/>
      </w:rPr>
    </w:lvl>
    <w:lvl w:ilvl="6" w:tplc="70C23002">
      <w:numFmt w:val="bullet"/>
      <w:lvlText w:val="•"/>
      <w:lvlJc w:val="left"/>
      <w:pPr>
        <w:ind w:left="4996" w:hanging="179"/>
      </w:pPr>
      <w:rPr>
        <w:rFonts w:hint="default"/>
        <w:lang w:val="ru-RU" w:eastAsia="en-US" w:bidi="ar-SA"/>
      </w:rPr>
    </w:lvl>
    <w:lvl w:ilvl="7" w:tplc="43F6BEEC">
      <w:numFmt w:val="bullet"/>
      <w:lvlText w:val="•"/>
      <w:lvlJc w:val="left"/>
      <w:pPr>
        <w:ind w:left="5928" w:hanging="179"/>
      </w:pPr>
      <w:rPr>
        <w:rFonts w:hint="default"/>
        <w:lang w:val="ru-RU" w:eastAsia="en-US" w:bidi="ar-SA"/>
      </w:rPr>
    </w:lvl>
    <w:lvl w:ilvl="8" w:tplc="F042C95E">
      <w:numFmt w:val="bullet"/>
      <w:lvlText w:val="•"/>
      <w:lvlJc w:val="left"/>
      <w:pPr>
        <w:ind w:left="6859" w:hanging="17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0A6"/>
    <w:rsid w:val="001D66AE"/>
    <w:rsid w:val="00375095"/>
    <w:rsid w:val="003B546D"/>
    <w:rsid w:val="00536F51"/>
    <w:rsid w:val="00557A76"/>
    <w:rsid w:val="0057054B"/>
    <w:rsid w:val="005F0E7E"/>
    <w:rsid w:val="005F23B2"/>
    <w:rsid w:val="007052E0"/>
    <w:rsid w:val="008840EC"/>
    <w:rsid w:val="008B70A6"/>
    <w:rsid w:val="00AA13BA"/>
    <w:rsid w:val="00B018D3"/>
    <w:rsid w:val="00B6409F"/>
    <w:rsid w:val="00CF2097"/>
    <w:rsid w:val="00CF576E"/>
    <w:rsid w:val="00E442FD"/>
    <w:rsid w:val="00F4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9478A"/>
  <w15:chartTrackingRefBased/>
  <w15:docId w15:val="{389F9825-6302-4732-A523-7552B4B29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57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457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ftmargin">
    <w:name w:val="left_margin"/>
    <w:basedOn w:val="a"/>
    <w:rsid w:val="00CF5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CF5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1">
    <w:name w:val="Table Normal1"/>
    <w:uiPriority w:val="2"/>
    <w:semiHidden/>
    <w:qFormat/>
    <w:rsid w:val="003B546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6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9413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94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7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2355</Words>
  <Characters>13424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2021-03-06T12:36:00Z</dcterms:created>
  <dcterms:modified xsi:type="dcterms:W3CDTF">2021-03-13T11:42:00Z</dcterms:modified>
</cp:coreProperties>
</file>