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411" w:rsidRPr="004E5629" w:rsidRDefault="00C50411" w:rsidP="00C50411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E56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Вариант 2 </w:t>
      </w:r>
    </w:p>
    <w:p w:rsidR="00C50411" w:rsidRPr="00C50411" w:rsidRDefault="00C50411" w:rsidP="00C50411">
      <w:pPr>
        <w:shd w:val="clear" w:color="auto" w:fill="FFFFFF"/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0411" w:rsidRPr="00C50411" w:rsidRDefault="00C50411" w:rsidP="00C50411">
      <w:pPr>
        <w:shd w:val="clear" w:color="auto" w:fill="FFFFFF"/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B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</w:t>
      </w:r>
      <w:r w:rsidRPr="00C50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0411" w:rsidRPr="00C50411" w:rsidRDefault="00C50411" w:rsidP="00C5041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0411" w:rsidRPr="00C50411" w:rsidRDefault="00C50411" w:rsidP="00C5041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0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ст. 44 Конституции РФ записано: «Каждому гарантируется свобода литературного, художественного, научного, технического и других видов творчества, преподавания».</w:t>
      </w:r>
    </w:p>
    <w:p w:rsidR="005A2BF5" w:rsidRPr="00C50411" w:rsidRDefault="00C50411" w:rsidP="0002241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0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Объясните, как Вы понимаете смысл фразы: «Свобода творчества».</w:t>
      </w:r>
      <w:r w:rsidR="0002241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FCFF60B" wp14:editId="081ED6F2">
                <wp:simplePos x="0" y="0"/>
                <wp:positionH relativeFrom="margin">
                  <wp:posOffset>-714375</wp:posOffset>
                </wp:positionH>
                <wp:positionV relativeFrom="paragraph">
                  <wp:posOffset>186690</wp:posOffset>
                </wp:positionV>
                <wp:extent cx="285750" cy="266700"/>
                <wp:effectExtent l="0" t="0" r="1905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35ABF8" id="Прямоугольник 19" o:spid="_x0000_s1026" style="position:absolute;margin-left:-56.25pt;margin-top:14.7pt;width:22.5pt;height:21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" fillcolor="window" strokecolor="windowText">
                <w10:wrap anchorx="margin"/>
              </v:rect>
            </w:pict>
          </mc:Fallback>
        </mc:AlternateContent>
      </w:r>
    </w:p>
    <w:p w:rsidR="0002241A" w:rsidRDefault="0002241A" w:rsidP="005A2BF5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sz w:val="24"/>
          <w:szCs w:val="24"/>
        </w:rPr>
      </w:pPr>
      <w:r w:rsidRPr="0002241A">
        <w:rPr>
          <w:rFonts w:ascii="Times New Roman" w:hAnsi="Times New Roman" w:cs="Times New Roman"/>
          <w:sz w:val="24"/>
          <w:szCs w:val="24"/>
        </w:rPr>
        <w:t>Ответ</w:t>
      </w:r>
      <w:r w:rsidR="009E5038" w:rsidRPr="000224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A2BF5" w:rsidRPr="0002241A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5A2BF5" w:rsidRPr="00C50411" w:rsidRDefault="005A2BF5" w:rsidP="005A2BF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0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школьные годы главная деятельность — это учёба. Проанализируйте своё свободное от учёбы время и место творчества в нем. Составьте рассказ о видах своей творческой деятельности, используя следующий план:</w:t>
      </w:r>
    </w:p>
    <w:p w:rsidR="005A2BF5" w:rsidRPr="00C50411" w:rsidRDefault="005A2BF5" w:rsidP="005A2BF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0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Чем Вы занимаетесь, когда осуществляете творческую деятельность дома? Для чего Вы занимаетесь творческой деятельностью дома?</w:t>
      </w:r>
    </w:p>
    <w:p w:rsidR="005A2BF5" w:rsidRPr="00C50411" w:rsidRDefault="005A2BF5" w:rsidP="005A2BF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0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gramStart"/>
      <w:r w:rsidRPr="00C50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C50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каких видах общественно полезного творчества Вы могли бы участвовать или участвовали?</w:t>
      </w:r>
    </w:p>
    <w:p w:rsidR="005A2BF5" w:rsidRPr="00C50411" w:rsidRDefault="0002241A" w:rsidP="005A2BF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77FE52" wp14:editId="55645A44">
                <wp:simplePos x="0" y="0"/>
                <wp:positionH relativeFrom="leftMargin">
                  <wp:posOffset>327660</wp:posOffset>
                </wp:positionH>
                <wp:positionV relativeFrom="paragraph">
                  <wp:posOffset>88900</wp:posOffset>
                </wp:positionV>
                <wp:extent cx="266700" cy="266700"/>
                <wp:effectExtent l="0" t="0" r="1905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C3C366" id="Прямоугольник 18" o:spid="_x0000_s1026" style="position:absolute;margin-left:25.8pt;margin-top:7pt;width:21pt;height:21pt;z-index:2516899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" fillcolor="window" strokecolor="windowText">
                <w10:wrap anchorx="margin"/>
              </v:rect>
            </w:pict>
          </mc:Fallback>
        </mc:AlternateContent>
      </w:r>
      <w:r w:rsidR="005A2BF5" w:rsidRPr="00C50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чём Вы видите пользу такого участия для себя и своих сверстников?</w:t>
      </w:r>
    </w:p>
    <w:p w:rsidR="006E3E67" w:rsidRPr="0002241A" w:rsidRDefault="002C183D">
      <w:pPr>
        <w:rPr>
          <w:rFonts w:ascii="Times New Roman" w:hAnsi="Times New Roman" w:cs="Times New Roman"/>
          <w:sz w:val="24"/>
          <w:szCs w:val="24"/>
        </w:rPr>
      </w:pPr>
      <w:r w:rsidRPr="0002241A">
        <w:rPr>
          <w:rFonts w:ascii="Times New Roman" w:hAnsi="Times New Roman" w:cs="Times New Roman"/>
          <w:sz w:val="24"/>
          <w:szCs w:val="24"/>
        </w:rPr>
        <w:t>Ответ</w:t>
      </w:r>
      <w:r w:rsidR="009E5038" w:rsidRPr="000224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2241A">
        <w:rPr>
          <w:rFonts w:ascii="Times New Roman" w:hAnsi="Times New Roman" w:cs="Times New Roman"/>
          <w:sz w:val="24"/>
          <w:szCs w:val="24"/>
        </w:rPr>
        <w:t>______________</w:t>
      </w:r>
    </w:p>
    <w:p w:rsidR="009E5038" w:rsidRPr="009E5038" w:rsidRDefault="009E5038">
      <w:pPr>
        <w:rPr>
          <w:rFonts w:ascii="Times New Roman" w:hAnsi="Times New Roman" w:cs="Times New Roman"/>
          <w:b/>
          <w:sz w:val="24"/>
          <w:szCs w:val="24"/>
        </w:rPr>
      </w:pPr>
      <w:r w:rsidRPr="009E5038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9E5038" w:rsidRPr="009E5038" w:rsidRDefault="009E5038" w:rsidP="009E503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E5038">
        <w:rPr>
          <w:color w:val="000000"/>
        </w:rPr>
        <w:t>Выберите верные суждения и запишите цифры, под которыми они указаны.</w:t>
      </w:r>
    </w:p>
    <w:p w:rsidR="009E5038" w:rsidRPr="009E5038" w:rsidRDefault="009E5038" w:rsidP="009E503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E5038">
        <w:rPr>
          <w:color w:val="000000"/>
        </w:rPr>
        <w:t xml:space="preserve">1) Законы </w:t>
      </w:r>
      <w:r>
        <w:rPr>
          <w:color w:val="000000"/>
        </w:rPr>
        <w:t xml:space="preserve">- </w:t>
      </w:r>
      <w:r w:rsidRPr="009E5038">
        <w:rPr>
          <w:color w:val="000000"/>
        </w:rPr>
        <w:t>это правила, которые устанавливает и охраняет государство.</w:t>
      </w:r>
    </w:p>
    <w:p w:rsidR="009E5038" w:rsidRPr="009E5038" w:rsidRDefault="009E5038" w:rsidP="009E503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E5038">
        <w:rPr>
          <w:color w:val="000000"/>
        </w:rPr>
        <w:t>2) Законы обязаны соблюдать все.</w:t>
      </w:r>
    </w:p>
    <w:p w:rsidR="009E5038" w:rsidRPr="009E5038" w:rsidRDefault="009E5038" w:rsidP="009E503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E5038">
        <w:rPr>
          <w:color w:val="000000"/>
        </w:rPr>
        <w:t>3) Асоциальное поведение всегда связано с нарушением правовых норм, законов.</w:t>
      </w:r>
    </w:p>
    <w:p w:rsidR="009E5038" w:rsidRPr="009E5038" w:rsidRDefault="009E5038" w:rsidP="009E503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E5038">
        <w:rPr>
          <w:color w:val="000000"/>
        </w:rPr>
        <w:t>4) Законы призваны утверждать и защищать справедливость.</w:t>
      </w:r>
    </w:p>
    <w:p w:rsidR="009E5038" w:rsidRDefault="002C183D" w:rsidP="009E503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6344D9" wp14:editId="08553A76">
                <wp:simplePos x="0" y="0"/>
                <wp:positionH relativeFrom="margin">
                  <wp:posOffset>-666750</wp:posOffset>
                </wp:positionH>
                <wp:positionV relativeFrom="paragraph">
                  <wp:posOffset>225425</wp:posOffset>
                </wp:positionV>
                <wp:extent cx="266700" cy="209550"/>
                <wp:effectExtent l="0" t="0" r="1905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8CD8F7" id="Прямоугольник 17" o:spid="_x0000_s1026" style="position:absolute;margin-left:-52.5pt;margin-top:17.75pt;width:21pt;height:16.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" fillcolor="window" strokecolor="windowText">
                <w10:wrap anchorx="margin"/>
              </v:rect>
            </w:pict>
          </mc:Fallback>
        </mc:AlternateContent>
      </w:r>
      <w:r w:rsidR="009E5038" w:rsidRPr="009E5038">
        <w:rPr>
          <w:color w:val="000000"/>
        </w:rPr>
        <w:t>5) Законы дают неограниченную свободу людям</w:t>
      </w:r>
      <w:r w:rsidR="009E5038">
        <w:rPr>
          <w:color w:val="000000"/>
        </w:rPr>
        <w:t>.</w:t>
      </w:r>
    </w:p>
    <w:p w:rsidR="009E5038" w:rsidRDefault="002C183D" w:rsidP="009E503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proofErr w:type="gramStart"/>
      <w:r>
        <w:rPr>
          <w:color w:val="000000"/>
        </w:rPr>
        <w:t xml:space="preserve">Ответ:  </w:t>
      </w:r>
      <w:r w:rsidR="009E5038">
        <w:rPr>
          <w:color w:val="000000"/>
        </w:rPr>
        <w:t>_</w:t>
      </w:r>
      <w:proofErr w:type="gramEnd"/>
      <w:r w:rsidR="009E5038">
        <w:rPr>
          <w:color w:val="000000"/>
        </w:rPr>
        <w:t>_____________________</w:t>
      </w:r>
    </w:p>
    <w:p w:rsidR="009E5038" w:rsidRDefault="009E5038" w:rsidP="009E503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9E5038" w:rsidRPr="009E5038" w:rsidRDefault="009E5038" w:rsidP="009E5038">
      <w:pPr>
        <w:pStyle w:val="leftmargin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E5038">
        <w:rPr>
          <w:b/>
          <w:color w:val="000000"/>
        </w:rPr>
        <w:t>Задание 3.</w:t>
      </w:r>
    </w:p>
    <w:p w:rsidR="009E5038" w:rsidRPr="009E5038" w:rsidRDefault="009E5038" w:rsidP="009E503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E5038">
        <w:rPr>
          <w:color w:val="000000"/>
        </w:rPr>
        <w:t>В 2017 г. ВЦИОМ провёл опрос совершеннолетних россиян о мотивах их участия в волонтёрской деятельности. (При ответе можно было выбрать несколько вариантов.)</w:t>
      </w:r>
    </w:p>
    <w:p w:rsidR="009E5038" w:rsidRPr="009E5038" w:rsidRDefault="009E5038" w:rsidP="009E503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E5038">
        <w:rPr>
          <w:color w:val="000000"/>
        </w:rPr>
        <w:t>Результаты опроса представлены в графическом виде (в % от числа отвечавших).</w:t>
      </w:r>
    </w:p>
    <w:p w:rsidR="009E5038" w:rsidRPr="009E5038" w:rsidRDefault="009E5038" w:rsidP="009E503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E5038">
        <w:rPr>
          <w:noProof/>
          <w:color w:val="000000"/>
        </w:rPr>
        <w:lastRenderedPageBreak/>
        <w:drawing>
          <wp:inline distT="0" distB="0" distL="0" distR="0" wp14:anchorId="130A81A9" wp14:editId="29E4388E">
            <wp:extent cx="4200525" cy="1828165"/>
            <wp:effectExtent l="0" t="0" r="9525" b="635"/>
            <wp:docPr id="1" name="Рисунок 1" descr="https://soc7-vpr.sdamgia.ru/get_file?id=36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640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040" cy="1831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FEB" w:rsidRDefault="00D13FEB" w:rsidP="006E5C0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6E5C0C" w:rsidRPr="009E5038" w:rsidRDefault="002C183D" w:rsidP="006E5C0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46C6C0" wp14:editId="624364C0">
                <wp:simplePos x="0" y="0"/>
                <wp:positionH relativeFrom="leftMargin">
                  <wp:posOffset>441960</wp:posOffset>
                </wp:positionH>
                <wp:positionV relativeFrom="paragraph">
                  <wp:posOffset>174625</wp:posOffset>
                </wp:positionV>
                <wp:extent cx="266700" cy="266700"/>
                <wp:effectExtent l="0" t="0" r="1905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E1BB3D" id="Прямоугольник 16" o:spid="_x0000_s1026" style="position:absolute;margin-left:34.8pt;margin-top:13.75pt;width:21pt;height:21pt;z-index:2516858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" fillcolor="window" strokecolor="windowText">
                <w10:wrap anchorx="margin"/>
              </v:rect>
            </w:pict>
          </mc:Fallback>
        </mc:AlternateContent>
      </w:r>
      <w:r w:rsidR="006E5C0C" w:rsidRPr="009E5038">
        <w:rPr>
          <w:color w:val="000000"/>
        </w:rPr>
        <w:t>1. Как ответила наибольшая доля опрошенных? Предположите почему.</w:t>
      </w:r>
    </w:p>
    <w:p w:rsidR="00D13FEB" w:rsidRPr="009E5038" w:rsidRDefault="002C183D" w:rsidP="00D13FE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Ответ</w:t>
      </w:r>
      <w:r w:rsidR="006E5C0C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13FEB" w:rsidRPr="009E5038">
        <w:rPr>
          <w:color w:val="000000"/>
        </w:rPr>
        <w:t xml:space="preserve">2. Одни люди считают </w:t>
      </w:r>
      <w:proofErr w:type="spellStart"/>
      <w:r w:rsidR="00D13FEB" w:rsidRPr="009E5038">
        <w:rPr>
          <w:color w:val="000000"/>
        </w:rPr>
        <w:t>волонтёрство</w:t>
      </w:r>
      <w:proofErr w:type="spellEnd"/>
      <w:r w:rsidR="00D13FEB" w:rsidRPr="009E5038">
        <w:rPr>
          <w:color w:val="000000"/>
        </w:rPr>
        <w:t xml:space="preserve"> способом решения своих проблем; другие, наоборот,</w:t>
      </w:r>
      <w:r w:rsidR="00D13FEB">
        <w:rPr>
          <w:color w:val="000000"/>
        </w:rPr>
        <w:t xml:space="preserve"> </w:t>
      </w:r>
      <w:r w:rsidR="00D13FEB" w:rsidRPr="009E5038">
        <w:rPr>
          <w:color w:val="000000"/>
        </w:rPr>
        <w:t>готовы помогать нуждающимся людям. Какое мнение среди опрошенных преобладает? В каких сферах волонтёры оказывают помощь людям?</w:t>
      </w:r>
    </w:p>
    <w:p w:rsidR="006E5C0C" w:rsidRPr="009E5038" w:rsidRDefault="002C183D" w:rsidP="00D13FE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EB5911" wp14:editId="49C4E905">
                <wp:simplePos x="0" y="0"/>
                <wp:positionH relativeFrom="leftMargin">
                  <wp:posOffset>394335</wp:posOffset>
                </wp:positionH>
                <wp:positionV relativeFrom="paragraph">
                  <wp:posOffset>-635</wp:posOffset>
                </wp:positionV>
                <wp:extent cx="266700" cy="266700"/>
                <wp:effectExtent l="0" t="0" r="1905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EB499E" id="Прямоугольник 15" o:spid="_x0000_s1026" style="position:absolute;margin-left:31.05pt;margin-top:-.05pt;width:21pt;height:21pt;z-index:2516838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" fillcolor="window" strokecolor="windowText">
                <w10:wrap anchorx="margin"/>
              </v:rect>
            </w:pict>
          </mc:Fallback>
        </mc:AlternateContent>
      </w:r>
      <w:r>
        <w:rPr>
          <w:color w:val="000000"/>
        </w:rPr>
        <w:t>Ответ</w:t>
      </w:r>
      <w:r w:rsidR="006E5C0C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13FEB">
        <w:rPr>
          <w:color w:val="000000"/>
        </w:rPr>
        <w:t>_______________________________________________________________________________________________________________________________</w:t>
      </w:r>
      <w:r>
        <w:rPr>
          <w:color w:val="000000"/>
        </w:rPr>
        <w:t>______________________</w:t>
      </w:r>
    </w:p>
    <w:p w:rsidR="002C183D" w:rsidRDefault="002C183D" w:rsidP="002C183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1C184D" wp14:editId="7DDD0328">
                <wp:simplePos x="0" y="0"/>
                <wp:positionH relativeFrom="leftMargin">
                  <wp:posOffset>413385</wp:posOffset>
                </wp:positionH>
                <wp:positionV relativeFrom="paragraph">
                  <wp:posOffset>184150</wp:posOffset>
                </wp:positionV>
                <wp:extent cx="266700" cy="266700"/>
                <wp:effectExtent l="0" t="0" r="1905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8715C" id="Прямоугольник 14" o:spid="_x0000_s1026" style="position:absolute;margin-left:32.55pt;margin-top:14.5pt;width:21pt;height:21pt;z-index:25168179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" fillcolor="window" strokecolor="windowText">
                <w10:wrap anchorx="margin"/>
              </v:rect>
            </w:pict>
          </mc:Fallback>
        </mc:AlternateContent>
      </w:r>
      <w:r w:rsidR="00D13FEB" w:rsidRPr="009E5038">
        <w:rPr>
          <w:color w:val="000000"/>
        </w:rPr>
        <w:t>3. Какой ответ на вопрос Вы дали бы, если бы участвовали в опросе? Почему?</w:t>
      </w:r>
    </w:p>
    <w:p w:rsidR="009E5038" w:rsidRPr="002C183D" w:rsidRDefault="002C183D" w:rsidP="002C183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D13FEB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0411" w:rsidRPr="00762933" w:rsidRDefault="00D13FEB">
      <w:pPr>
        <w:rPr>
          <w:rFonts w:ascii="Times New Roman" w:hAnsi="Times New Roman" w:cs="Times New Roman"/>
          <w:b/>
          <w:sz w:val="24"/>
          <w:szCs w:val="24"/>
        </w:rPr>
      </w:pPr>
      <w:r w:rsidRPr="00762933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060860" w:rsidRPr="00060860" w:rsidRDefault="00D13FEB" w:rsidP="0006086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060860">
        <w:rPr>
          <w:color w:val="000000"/>
        </w:rPr>
        <w:t> </w:t>
      </w:r>
      <w:r w:rsidR="00060860" w:rsidRPr="00060860">
        <w:rPr>
          <w:color w:val="000000"/>
        </w:rPr>
        <w:t>Установите соответствие между примерами и видами потребностей: к каждому элементу, данному в первом столбце, подберите соответствующий элемент из второго столбца.</w:t>
      </w:r>
    </w:p>
    <w:p w:rsidR="00060860" w:rsidRPr="00060860" w:rsidRDefault="00060860" w:rsidP="000608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0"/>
        <w:gridCol w:w="540"/>
        <w:gridCol w:w="4230"/>
      </w:tblGrid>
      <w:tr w:rsidR="00060860" w:rsidRPr="00060860" w:rsidTr="00060860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60860" w:rsidRPr="00060860" w:rsidRDefault="00060860" w:rsidP="0006086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60860" w:rsidRPr="00060860" w:rsidRDefault="00060860" w:rsidP="0006086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60860" w:rsidRPr="00060860" w:rsidRDefault="00060860" w:rsidP="0006086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ПОТРЕБНОСТЕЙ</w:t>
            </w:r>
          </w:p>
        </w:tc>
      </w:tr>
      <w:tr w:rsidR="00060860" w:rsidRPr="00060860" w:rsidTr="000608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60860" w:rsidRPr="00060860" w:rsidRDefault="00060860" w:rsidP="0006086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получение профессии</w:t>
            </w:r>
          </w:p>
          <w:p w:rsidR="00060860" w:rsidRPr="00060860" w:rsidRDefault="00060860" w:rsidP="0006086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воздух для дыхания</w:t>
            </w:r>
          </w:p>
          <w:p w:rsidR="00060860" w:rsidRPr="00060860" w:rsidRDefault="00060860" w:rsidP="0006086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самосохранение</w:t>
            </w:r>
          </w:p>
          <w:p w:rsidR="00060860" w:rsidRDefault="00060860" w:rsidP="0006086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общение с друзьями</w:t>
            </w:r>
          </w:p>
          <w:p w:rsidR="00060860" w:rsidRPr="00060860" w:rsidRDefault="00060860" w:rsidP="0006086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посещение музея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60860" w:rsidRPr="00060860" w:rsidRDefault="00060860" w:rsidP="0006086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60860" w:rsidRPr="00060860" w:rsidRDefault="00060860" w:rsidP="0006086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биологические</w:t>
            </w:r>
          </w:p>
          <w:p w:rsidR="00060860" w:rsidRPr="00060860" w:rsidRDefault="00060860" w:rsidP="0006086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социальные</w:t>
            </w:r>
          </w:p>
        </w:tc>
      </w:tr>
    </w:tbl>
    <w:p w:rsidR="00060860" w:rsidRPr="00060860" w:rsidRDefault="00060860" w:rsidP="0006086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608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D13FEB" w:rsidRPr="00D13FEB" w:rsidRDefault="002C183D" w:rsidP="00D13FE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2BC425" wp14:editId="4510A113">
                <wp:simplePos x="0" y="0"/>
                <wp:positionH relativeFrom="leftMargin">
                  <wp:posOffset>537210</wp:posOffset>
                </wp:positionH>
                <wp:positionV relativeFrom="paragraph">
                  <wp:posOffset>224790</wp:posOffset>
                </wp:positionV>
                <wp:extent cx="266700" cy="228600"/>
                <wp:effectExtent l="0" t="0" r="1905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26B068" id="Прямоугольник 13" o:spid="_x0000_s1026" style="position:absolute;margin-left:42.3pt;margin-top:17.7pt;width:21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" fillcolor="window" strokecolor="windowText">
                <w10:wrap anchorx="margin"/>
              </v:rect>
            </w:pict>
          </mc:Fallback>
        </mc:AlternateContent>
      </w:r>
      <w:r w:rsidR="00D13FEB" w:rsidRPr="00D13F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Style w:val="a3"/>
        <w:tblW w:w="0" w:type="auto"/>
        <w:tblInd w:w="1969" w:type="dxa"/>
        <w:tblLook w:val="04A0" w:firstRow="1" w:lastRow="0" w:firstColumn="1" w:lastColumn="0" w:noHBand="0" w:noVBand="1"/>
      </w:tblPr>
      <w:tblGrid>
        <w:gridCol w:w="1076"/>
        <w:gridCol w:w="1076"/>
        <w:gridCol w:w="1077"/>
        <w:gridCol w:w="1076"/>
        <w:gridCol w:w="1077"/>
      </w:tblGrid>
      <w:tr w:rsidR="00762933" w:rsidRPr="00762933" w:rsidTr="002C183D">
        <w:tc>
          <w:tcPr>
            <w:tcW w:w="1076" w:type="dxa"/>
          </w:tcPr>
          <w:p w:rsidR="00762933" w:rsidRPr="00762933" w:rsidRDefault="00762933" w:rsidP="0076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9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76" w:type="dxa"/>
          </w:tcPr>
          <w:p w:rsidR="00762933" w:rsidRPr="00762933" w:rsidRDefault="00762933" w:rsidP="0076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93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7" w:type="dxa"/>
          </w:tcPr>
          <w:p w:rsidR="00762933" w:rsidRPr="00762933" w:rsidRDefault="00762933" w:rsidP="0076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93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76" w:type="dxa"/>
          </w:tcPr>
          <w:p w:rsidR="00762933" w:rsidRPr="00762933" w:rsidRDefault="00762933" w:rsidP="0076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93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77" w:type="dxa"/>
          </w:tcPr>
          <w:p w:rsidR="00762933" w:rsidRPr="00762933" w:rsidRDefault="00762933" w:rsidP="0076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93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762933" w:rsidRPr="00762933" w:rsidTr="002C183D">
        <w:tc>
          <w:tcPr>
            <w:tcW w:w="1076" w:type="dxa"/>
          </w:tcPr>
          <w:p w:rsidR="00762933" w:rsidRPr="00762933" w:rsidRDefault="00762933" w:rsidP="0076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762933" w:rsidRPr="00762933" w:rsidRDefault="00762933" w:rsidP="0076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762933" w:rsidRPr="00762933" w:rsidRDefault="00762933" w:rsidP="0076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762933" w:rsidRPr="00762933" w:rsidRDefault="00762933" w:rsidP="0076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762933" w:rsidRPr="00762933" w:rsidRDefault="00762933" w:rsidP="00762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3FEB" w:rsidRPr="00762933" w:rsidRDefault="00D13FEB">
      <w:pPr>
        <w:rPr>
          <w:rFonts w:ascii="Times New Roman" w:hAnsi="Times New Roman" w:cs="Times New Roman"/>
          <w:b/>
          <w:sz w:val="24"/>
          <w:szCs w:val="24"/>
        </w:rPr>
      </w:pPr>
    </w:p>
    <w:p w:rsidR="00762933" w:rsidRDefault="00762933">
      <w:pPr>
        <w:rPr>
          <w:rFonts w:ascii="Times New Roman" w:hAnsi="Times New Roman" w:cs="Times New Roman"/>
          <w:b/>
          <w:sz w:val="24"/>
          <w:szCs w:val="24"/>
        </w:rPr>
      </w:pPr>
      <w:r w:rsidRPr="00762933">
        <w:rPr>
          <w:rFonts w:ascii="Times New Roman" w:hAnsi="Times New Roman" w:cs="Times New Roman"/>
          <w:b/>
          <w:sz w:val="24"/>
          <w:szCs w:val="24"/>
        </w:rPr>
        <w:lastRenderedPageBreak/>
        <w:t>Задание 5.</w:t>
      </w:r>
    </w:p>
    <w:p w:rsidR="00F50559" w:rsidRPr="00F50559" w:rsidRDefault="00F50559" w:rsidP="00F505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50559">
        <w:rPr>
          <w:color w:val="000000"/>
        </w:rPr>
        <w:t>Русскому писателю А. П. Чехову принадлежит следующее высказывание: «Надо быть ясным умственно, чистым нравственно и опрятным физически».</w:t>
      </w:r>
    </w:p>
    <w:p w:rsidR="00F50559" w:rsidRPr="00F50559" w:rsidRDefault="00F50559" w:rsidP="00F5055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50559">
        <w:rPr>
          <w:color w:val="000000"/>
        </w:rPr>
        <w:t> </w:t>
      </w:r>
    </w:p>
    <w:p w:rsidR="005A2BF5" w:rsidRDefault="002C183D" w:rsidP="005A2BF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9213BE" wp14:editId="0F0C531E">
                <wp:simplePos x="0" y="0"/>
                <wp:positionH relativeFrom="leftMargin">
                  <wp:posOffset>422910</wp:posOffset>
                </wp:positionH>
                <wp:positionV relativeFrom="paragraph">
                  <wp:posOffset>184150</wp:posOffset>
                </wp:positionV>
                <wp:extent cx="266700" cy="266700"/>
                <wp:effectExtent l="0" t="0" r="1905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8402AC" id="Прямоугольник 12" o:spid="_x0000_s1026" style="position:absolute;margin-left:33.3pt;margin-top:14.5pt;width:21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" fillcolor="window" strokecolor="windowText">
                <w10:wrap anchorx="margin"/>
              </v:rect>
            </w:pict>
          </mc:Fallback>
        </mc:AlternateContent>
      </w:r>
      <w:r w:rsidR="00F50559" w:rsidRPr="00F50559">
        <w:rPr>
          <w:color w:val="000000"/>
        </w:rPr>
        <w:t>1. Как Вы понимаете смысл словосочетания «нравственная чистота»?</w:t>
      </w:r>
    </w:p>
    <w:p w:rsidR="00F50559" w:rsidRPr="00F50559" w:rsidRDefault="002C183D" w:rsidP="005A2BF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F50559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50559" w:rsidRDefault="00F50559" w:rsidP="00F505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2C183D" w:rsidRDefault="002C183D" w:rsidP="002C183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590088" wp14:editId="23763999">
                <wp:simplePos x="0" y="0"/>
                <wp:positionH relativeFrom="leftMargin">
                  <wp:posOffset>413385</wp:posOffset>
                </wp:positionH>
                <wp:positionV relativeFrom="paragraph">
                  <wp:posOffset>198755</wp:posOffset>
                </wp:positionV>
                <wp:extent cx="266700" cy="266700"/>
                <wp:effectExtent l="0" t="0" r="1905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D53EF0" id="Прямоугольник 11" o:spid="_x0000_s1026" style="position:absolute;margin-left:32.55pt;margin-top:15.65pt;width:21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" fillcolor="window" strokecolor="windowText">
                <w10:wrap anchorx="margin"/>
              </v:rect>
            </w:pict>
          </mc:Fallback>
        </mc:AlternateContent>
      </w:r>
      <w:r w:rsidR="00F50559" w:rsidRPr="00F50559">
        <w:rPr>
          <w:rFonts w:ascii="Times New Roman" w:hAnsi="Times New Roman" w:cs="Times New Roman"/>
          <w:color w:val="000000"/>
          <w:sz w:val="24"/>
          <w:szCs w:val="24"/>
        </w:rPr>
        <w:t>2. Дайте своё объяснение смысла высказывания</w:t>
      </w:r>
    </w:p>
    <w:p w:rsidR="00F50559" w:rsidRDefault="002C183D" w:rsidP="002C183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</w:t>
      </w:r>
      <w:r w:rsidR="00F50559">
        <w:rPr>
          <w:rFonts w:ascii="Times New Roman" w:hAnsi="Times New Roman" w:cs="Times New Roman"/>
          <w:color w:val="000000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</w:t>
      </w:r>
      <w:r w:rsidR="00F5055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</w:t>
      </w:r>
    </w:p>
    <w:p w:rsidR="003B59A6" w:rsidRDefault="00FB7856" w:rsidP="003B59A6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342735" wp14:editId="25D0D461">
                <wp:simplePos x="0" y="0"/>
                <wp:positionH relativeFrom="leftMargin">
                  <wp:posOffset>422910</wp:posOffset>
                </wp:positionH>
                <wp:positionV relativeFrom="paragraph">
                  <wp:posOffset>180975</wp:posOffset>
                </wp:positionV>
                <wp:extent cx="266700" cy="266700"/>
                <wp:effectExtent l="0" t="0" r="1905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D10421" id="Прямоугольник 10" o:spid="_x0000_s1026" style="position:absolute;margin-left:33.3pt;margin-top:14.25pt;width:21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" fillcolor="window" strokecolor="windowText">
                <w10:wrap anchorx="margin"/>
              </v:rect>
            </w:pict>
          </mc:Fallback>
        </mc:AlternateContent>
      </w:r>
      <w:r w:rsidR="003B59A6" w:rsidRPr="00F50559">
        <w:rPr>
          <w:color w:val="000000"/>
        </w:rPr>
        <w:t>3. Как Вы думаете, почему важно, чтобы человек был чистым нравственно</w:t>
      </w:r>
      <w:r w:rsidR="003B59A6">
        <w:rPr>
          <w:rFonts w:ascii="Verdana" w:hAnsi="Verdana"/>
          <w:color w:val="000000"/>
          <w:sz w:val="18"/>
          <w:szCs w:val="18"/>
        </w:rPr>
        <w:t>?</w:t>
      </w:r>
    </w:p>
    <w:p w:rsidR="00F50559" w:rsidRDefault="00FB785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</w:t>
      </w:r>
      <w:r w:rsidR="003B59A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</w:t>
      </w:r>
    </w:p>
    <w:p w:rsidR="00F50559" w:rsidRDefault="00B023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947408" w:rsidRPr="00947408" w:rsidRDefault="00947408" w:rsidP="0094740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47408">
        <w:rPr>
          <w:color w:val="000000"/>
        </w:rPr>
        <w:t>Супруги Куропаткины решили развестись. Какие права есть у их 15-летнего сына Михаила? Запишите цифры, под которыми указаны верные ответы.</w:t>
      </w:r>
    </w:p>
    <w:p w:rsidR="00947408" w:rsidRPr="00947408" w:rsidRDefault="00947408" w:rsidP="0094740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47408">
        <w:rPr>
          <w:color w:val="000000"/>
        </w:rPr>
        <w:t>1) принять самостоятельное и решение, с кем из родителей он будет проживать</w:t>
      </w:r>
    </w:p>
    <w:p w:rsidR="00947408" w:rsidRPr="00947408" w:rsidRDefault="00947408" w:rsidP="0094740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47408">
        <w:rPr>
          <w:color w:val="000000"/>
        </w:rPr>
        <w:t>2) быть заслушанным входе судебного заседания, с кем из родителей он желает остаться проживать</w:t>
      </w:r>
    </w:p>
    <w:p w:rsidR="00947408" w:rsidRPr="00947408" w:rsidRDefault="00947408" w:rsidP="0094740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47408">
        <w:rPr>
          <w:color w:val="000000"/>
        </w:rPr>
        <w:t>3) на общение с каждым из родителей, вне зависимости от того, с кем он будет проживать</w:t>
      </w:r>
    </w:p>
    <w:p w:rsidR="00947408" w:rsidRPr="00947408" w:rsidRDefault="00947408" w:rsidP="0094740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47408">
        <w:rPr>
          <w:color w:val="000000"/>
        </w:rPr>
        <w:t>4) на получение пенсии по потере кормильца</w:t>
      </w:r>
    </w:p>
    <w:p w:rsidR="00947408" w:rsidRPr="00947408" w:rsidRDefault="00947408" w:rsidP="0094740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47408">
        <w:rPr>
          <w:color w:val="000000"/>
        </w:rPr>
        <w:t>5) на воспитание и материальное обеспечение каждым из родителей, в том числе и в форме алиментов</w:t>
      </w:r>
    </w:p>
    <w:p w:rsidR="00FB7856" w:rsidRDefault="00FB7856" w:rsidP="00FB785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3F116B" wp14:editId="0F8C1EA0">
                <wp:simplePos x="0" y="0"/>
                <wp:positionH relativeFrom="leftMargin">
                  <wp:posOffset>622935</wp:posOffset>
                </wp:positionH>
                <wp:positionV relativeFrom="paragraph">
                  <wp:posOffset>155575</wp:posOffset>
                </wp:positionV>
                <wp:extent cx="266700" cy="266700"/>
                <wp:effectExtent l="0" t="0" r="1905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122130" id="Прямоугольник 9" o:spid="_x0000_s1026" style="position:absolute;margin-left:49.05pt;margin-top:12.25pt;width:21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" fillcolor="window" strokecolor="windowText">
                <w10:wrap anchorx="margin"/>
              </v:rect>
            </w:pict>
          </mc:Fallback>
        </mc:AlternateContent>
      </w:r>
      <w:r w:rsidR="00947408" w:rsidRPr="00947408">
        <w:rPr>
          <w:color w:val="000000"/>
        </w:rPr>
        <w:t>6) обязать своих родителей проживать совместно после развода</w:t>
      </w:r>
    </w:p>
    <w:p w:rsidR="00B02313" w:rsidRPr="00FB7856" w:rsidRDefault="00B02313" w:rsidP="00FB785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b/>
        </w:rPr>
        <w:t>Ответ:</w:t>
      </w:r>
      <w:r w:rsidR="00FB7856">
        <w:rPr>
          <w:b/>
        </w:rPr>
        <w:t xml:space="preserve"> </w:t>
      </w:r>
      <w:r>
        <w:rPr>
          <w:b/>
        </w:rPr>
        <w:t>__________________</w:t>
      </w:r>
    </w:p>
    <w:p w:rsidR="00947408" w:rsidRDefault="00B02313" w:rsidP="0094740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02313"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6021BA" w:rsidRDefault="00AC7998" w:rsidP="0094740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C79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Основной закон нашей страны — Конституция РФ (см. фотографию).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02313" w:rsidRDefault="00947408" w:rsidP="009474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9965407" wp14:editId="1B03FAF6">
            <wp:extent cx="2562225" cy="1676427"/>
            <wp:effectExtent l="0" t="0" r="0" b="0"/>
            <wp:docPr id="3" name="Рисунок 3" descr="https://soc7-vpr.sdamgia.ru/get_file?id=37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725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982" cy="1676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3C1" w:rsidRDefault="00D533C1" w:rsidP="006021B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D533C1" w:rsidRPr="006021BA" w:rsidRDefault="00D533C1" w:rsidP="00D533C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021BA">
        <w:rPr>
          <w:color w:val="000000"/>
        </w:rPr>
        <w:t xml:space="preserve">1. </w:t>
      </w:r>
      <w:r w:rsidR="00AC7998" w:rsidRPr="00AC7998">
        <w:rPr>
          <w:color w:val="000000"/>
          <w:shd w:val="clear" w:color="auto" w:fill="FFFFFF"/>
        </w:rPr>
        <w:t xml:space="preserve"> Как Вы думаете: а) что такое Конституция РФ; б) каким образом она была принята (обрела силу закона)?</w:t>
      </w:r>
    </w:p>
    <w:p w:rsidR="00D533C1" w:rsidRDefault="00FB7856" w:rsidP="00D533C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865135" wp14:editId="59E61E77">
                <wp:simplePos x="0" y="0"/>
                <wp:positionH relativeFrom="leftMargin">
                  <wp:posOffset>556260</wp:posOffset>
                </wp:positionH>
                <wp:positionV relativeFrom="paragraph">
                  <wp:posOffset>847725</wp:posOffset>
                </wp:positionV>
                <wp:extent cx="266700" cy="26670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C62F50" id="Прямоугольник 8" o:spid="_x0000_s1026" style="position:absolute;margin-left:43.8pt;margin-top:66.75pt;width:21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" fillcolor="window" strokecolor="windowText">
                <w10:wrap anchorx="margin"/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579EE1" wp14:editId="4476D94E">
                <wp:simplePos x="0" y="0"/>
                <wp:positionH relativeFrom="leftMargin">
                  <wp:posOffset>489585</wp:posOffset>
                </wp:positionH>
                <wp:positionV relativeFrom="paragraph">
                  <wp:posOffset>9525</wp:posOffset>
                </wp:positionV>
                <wp:extent cx="266700" cy="26670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E46CB" id="Прямоугольник 7" o:spid="_x0000_s1026" style="position:absolute;margin-left:38.55pt;margin-top:.75pt;width:21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" fillcolor="window" strokecolor="windowText">
                <w10:wrap anchorx="margin"/>
              </v:rect>
            </w:pict>
          </mc:Fallback>
        </mc:AlternateContent>
      </w:r>
      <w:r>
        <w:rPr>
          <w:color w:val="000000"/>
        </w:rPr>
        <w:t>Ответ</w:t>
      </w:r>
      <w:r w:rsidR="00D533C1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</w:t>
      </w:r>
      <w:r w:rsidR="00D533C1" w:rsidRPr="006021BA">
        <w:rPr>
          <w:color w:val="000000"/>
        </w:rPr>
        <w:t xml:space="preserve">2. </w:t>
      </w:r>
      <w:r w:rsidR="00AC7998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 w:rsidR="00AC7998" w:rsidRPr="00AC7998">
        <w:rPr>
          <w:color w:val="000000"/>
          <w:shd w:val="clear" w:color="auto" w:fill="FFFFFF"/>
        </w:rPr>
        <w:t>Какие ещё нормативно-правовые акты, действующие в РФ Вы знаете? (Назовите два таких нормативно-правовых акта.)</w:t>
      </w:r>
    </w:p>
    <w:p w:rsidR="00D533C1" w:rsidRPr="006021BA" w:rsidRDefault="00FB7856" w:rsidP="00FB785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D533C1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:rsidR="006021BA" w:rsidRPr="005A13DC" w:rsidRDefault="00D533C1">
      <w:pPr>
        <w:rPr>
          <w:rFonts w:ascii="Times New Roman" w:hAnsi="Times New Roman" w:cs="Times New Roman"/>
          <w:b/>
          <w:sz w:val="24"/>
          <w:szCs w:val="24"/>
        </w:rPr>
      </w:pPr>
      <w:r w:rsidRPr="005A13DC">
        <w:rPr>
          <w:rFonts w:ascii="Times New Roman" w:hAnsi="Times New Roman" w:cs="Times New Roman"/>
          <w:b/>
          <w:sz w:val="24"/>
          <w:szCs w:val="24"/>
        </w:rPr>
        <w:t xml:space="preserve">Задание 8. </w:t>
      </w:r>
    </w:p>
    <w:p w:rsidR="005A13DC" w:rsidRDefault="005A13D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A13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Петр Петрович приобрёл в магазине телевизор. К какой сфере общественной жизни относят покупку товаров?</w:t>
      </w:r>
    </w:p>
    <w:p w:rsidR="005A13DC" w:rsidRPr="005A13DC" w:rsidRDefault="00FB785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342735" wp14:editId="25D0D461">
                <wp:simplePos x="0" y="0"/>
                <wp:positionH relativeFrom="margin">
                  <wp:posOffset>-609600</wp:posOffset>
                </wp:positionH>
                <wp:positionV relativeFrom="paragraph">
                  <wp:posOffset>10160</wp:posOffset>
                </wp:positionV>
                <wp:extent cx="285750" cy="26670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2E2083" id="Прямоугольник 6" o:spid="_x0000_s1026" style="position:absolute;margin-left:-48pt;margin-top:.8pt;width:22.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" fillcolor="window" strokecolor="windowText">
                <w10:wrap anchorx="margin"/>
              </v:rect>
            </w:pict>
          </mc:Fallback>
        </mc:AlternateContent>
      </w:r>
      <w:r w:rsidR="005A13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Ответ____________________</w:t>
      </w:r>
    </w:p>
    <w:p w:rsidR="00C50411" w:rsidRPr="00FB7856" w:rsidRDefault="005A13DC">
      <w:pPr>
        <w:rPr>
          <w:rFonts w:ascii="Times New Roman" w:hAnsi="Times New Roman" w:cs="Times New Roman"/>
          <w:b/>
          <w:sz w:val="24"/>
          <w:szCs w:val="24"/>
        </w:rPr>
      </w:pPr>
      <w:r w:rsidRPr="00FB7856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5A13DC" w:rsidRPr="005A13DC" w:rsidRDefault="005A13DC" w:rsidP="005A13D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A13DC">
        <w:rPr>
          <w:color w:val="000000"/>
        </w:rPr>
        <w:t>Привлекая обществоведческие знания, составьте краткое (из 5–7 предложений) сообщение о браке РФ, используя все приведённые ниже понятия.</w:t>
      </w:r>
    </w:p>
    <w:p w:rsidR="005A13DC" w:rsidRPr="005A13DC" w:rsidRDefault="005A13DC" w:rsidP="005A13D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A13DC">
        <w:rPr>
          <w:i/>
          <w:iCs/>
          <w:color w:val="000000"/>
        </w:rPr>
        <w:t xml:space="preserve">Брак; семья; ЗАГС; Условия вступления в брак; </w:t>
      </w:r>
      <w:proofErr w:type="gramStart"/>
      <w:r w:rsidRPr="005A13DC">
        <w:rPr>
          <w:i/>
          <w:iCs/>
          <w:color w:val="000000"/>
        </w:rPr>
        <w:t>обстоятельства</w:t>
      </w:r>
      <w:proofErr w:type="gramEnd"/>
      <w:r w:rsidRPr="005A13DC">
        <w:rPr>
          <w:i/>
          <w:iCs/>
          <w:color w:val="000000"/>
        </w:rPr>
        <w:t xml:space="preserve"> препятствующие вступлению в брак; супруги</w:t>
      </w:r>
    </w:p>
    <w:p w:rsidR="005A13DC" w:rsidRDefault="00FB7856"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52FEDE" wp14:editId="6C0864DC">
                <wp:simplePos x="0" y="0"/>
                <wp:positionH relativeFrom="leftMargin">
                  <wp:posOffset>546735</wp:posOffset>
                </wp:positionH>
                <wp:positionV relativeFrom="paragraph">
                  <wp:posOffset>41910</wp:posOffset>
                </wp:positionV>
                <wp:extent cx="266700" cy="26670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92FF40" id="Прямоугольник 2" o:spid="_x0000_s1026" style="position:absolute;margin-left:43.05pt;margin-top:3.3pt;width:21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" fillcolor="white [3212]" strokecolor="black [3213]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162CFF" wp14:editId="1FC90EA7">
                <wp:simplePos x="0" y="0"/>
                <wp:positionH relativeFrom="leftMargin">
                  <wp:posOffset>584835</wp:posOffset>
                </wp:positionH>
                <wp:positionV relativeFrom="paragraph">
                  <wp:posOffset>1094740</wp:posOffset>
                </wp:positionV>
                <wp:extent cx="266700" cy="26670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13D2A" id="Прямоугольник 5" o:spid="_x0000_s1026" style="position:absolute;margin-left:46.05pt;margin-top:86.2pt;width:21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" fillcolor="window" strokecolor="windowText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43D23D" wp14:editId="67E5697D">
                <wp:simplePos x="0" y="0"/>
                <wp:positionH relativeFrom="leftMargin">
                  <wp:posOffset>546735</wp:posOffset>
                </wp:positionH>
                <wp:positionV relativeFrom="paragraph">
                  <wp:posOffset>561340</wp:posOffset>
                </wp:positionV>
                <wp:extent cx="266700" cy="2667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976F96" id="Прямоугольник 4" o:spid="_x0000_s1026" style="position:absolute;margin-left:43.05pt;margin-top:44.2pt;width:21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" fillcolor="window" strokecolor="windowText">
                <w10:wrap anchorx="margin"/>
              </v:rect>
            </w:pict>
          </mc:Fallback>
        </mc:AlternateContent>
      </w:r>
      <w:r w:rsidR="006F4F09" w:rsidRPr="006F4F09">
        <w:rPr>
          <w:rFonts w:ascii="Times New Roman" w:hAnsi="Times New Roman" w:cs="Times New Roman"/>
          <w:b/>
          <w:sz w:val="24"/>
          <w:szCs w:val="24"/>
        </w:rPr>
        <w:t>Ответ</w:t>
      </w:r>
      <w:r w:rsidR="004E562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F4F09">
        <w:t>____________________________________________________________________________________________________________________________________________________________________</w:t>
      </w:r>
    </w:p>
    <w:p w:rsidR="00C50411" w:rsidRDefault="00C50411"/>
    <w:p w:rsidR="00C50411" w:rsidRDefault="00C50411"/>
    <w:p w:rsidR="00533DC7" w:rsidRDefault="00533DC7"/>
    <w:p w:rsidR="00533DC7" w:rsidRDefault="00533DC7"/>
    <w:p w:rsidR="00533DC7" w:rsidRDefault="00533DC7"/>
    <w:p w:rsidR="0002241A" w:rsidRDefault="0002241A"/>
    <w:p w:rsidR="0002241A" w:rsidRDefault="0002241A"/>
    <w:p w:rsidR="0002241A" w:rsidRDefault="0002241A"/>
    <w:p w:rsidR="0002241A" w:rsidRDefault="0002241A"/>
    <w:p w:rsidR="0002241A" w:rsidRDefault="0002241A"/>
    <w:p w:rsidR="0002241A" w:rsidRDefault="0002241A"/>
    <w:p w:rsidR="00533DC7" w:rsidRDefault="00533DC7"/>
    <w:p w:rsidR="00C50411" w:rsidRPr="00C50411" w:rsidRDefault="00C50411" w:rsidP="00C50411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0411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C5041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C50411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C5041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C50411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проверочной</w:t>
      </w:r>
      <w:r w:rsidRPr="00C5041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C50411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C50411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C50411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C50411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C50411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обществознанию</w:t>
      </w:r>
    </w:p>
    <w:p w:rsidR="00C50411" w:rsidRPr="00C50411" w:rsidRDefault="00C50411" w:rsidP="00C50411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  <w:r w:rsidRPr="00C50411">
        <w:rPr>
          <w:rFonts w:ascii="Times New Roman" w:eastAsia="Times New Roman" w:hAnsi="Times New Roman" w:cs="Times New Roman"/>
          <w:sz w:val="24"/>
          <w:szCs w:val="24"/>
        </w:rPr>
        <w:t>Верные</w:t>
      </w:r>
      <w:r w:rsidRPr="00C504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50411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C504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5041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504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50411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C504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50411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C504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50411">
        <w:rPr>
          <w:rFonts w:ascii="Times New Roman" w:eastAsia="Times New Roman" w:hAnsi="Times New Roman" w:cs="Times New Roman"/>
          <w:sz w:val="24"/>
          <w:szCs w:val="24"/>
        </w:rPr>
        <w:t>4,</w:t>
      </w:r>
      <w:r w:rsidRPr="00C504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50411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504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5041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504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50411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504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50411">
        <w:rPr>
          <w:rFonts w:ascii="Times New Roman" w:eastAsia="Times New Roman" w:hAnsi="Times New Roman" w:cs="Times New Roman"/>
          <w:sz w:val="24"/>
          <w:szCs w:val="24"/>
        </w:rPr>
        <w:t>оцениваются</w:t>
      </w:r>
      <w:r w:rsidRPr="00C504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50411">
        <w:rPr>
          <w:rFonts w:ascii="Times New Roman" w:eastAsia="Times New Roman" w:hAnsi="Times New Roman" w:cs="Times New Roman"/>
          <w:sz w:val="24"/>
          <w:szCs w:val="24"/>
        </w:rPr>
        <w:t>1 баллом.</w:t>
      </w:r>
      <w:r w:rsidRPr="00C504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50411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C504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50411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C504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50411">
        <w:rPr>
          <w:rFonts w:ascii="Times New Roman" w:eastAsia="Times New Roman" w:hAnsi="Times New Roman" w:cs="Times New Roman"/>
          <w:sz w:val="24"/>
          <w:szCs w:val="24"/>
        </w:rPr>
        <w:t>выполненным верно, если ответ записан в той форме, которая указана в инструкции по</w:t>
      </w:r>
      <w:r w:rsidRPr="00C504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50411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C5041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50411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:rsidR="00C50411" w:rsidRPr="00C50411" w:rsidRDefault="00C50411" w:rsidP="00C50411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C50411" w:rsidRPr="00C50411" w:rsidRDefault="00C50411" w:rsidP="00C50411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</w:tblGrid>
      <w:tr w:rsidR="00C50411" w:rsidRPr="00C50411" w:rsidTr="00986209">
        <w:tc>
          <w:tcPr>
            <w:tcW w:w="1809" w:type="dxa"/>
          </w:tcPr>
          <w:p w:rsidR="00C50411" w:rsidRPr="00C50411" w:rsidRDefault="00C50411" w:rsidP="00C50411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411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395" w:type="dxa"/>
          </w:tcPr>
          <w:p w:rsidR="00C50411" w:rsidRPr="00C50411" w:rsidRDefault="00C50411" w:rsidP="00C50411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41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C50411" w:rsidRPr="00C50411" w:rsidTr="00986209">
        <w:tc>
          <w:tcPr>
            <w:tcW w:w="1809" w:type="dxa"/>
          </w:tcPr>
          <w:p w:rsidR="00C50411" w:rsidRPr="00C50411" w:rsidRDefault="00C50411" w:rsidP="00C50411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4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C50411" w:rsidRPr="00C50411" w:rsidRDefault="009E5038" w:rsidP="00C50411">
            <w:pPr>
              <w:widowControl w:val="0"/>
              <w:autoSpaceDE w:val="0"/>
              <w:autoSpaceDN w:val="0"/>
              <w:spacing w:line="273" w:lineRule="exact"/>
              <w:ind w:left="320" w:right="31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 w:rsidR="00C50411" w:rsidRPr="00C50411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:rsidR="00C50411" w:rsidRPr="00C50411" w:rsidRDefault="00C50411" w:rsidP="00C50411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411">
              <w:rPr>
                <w:rFonts w:ascii="Times New Roman" w:eastAsia="Times New Roman" w:hAnsi="Times New Roman" w:cs="Times New Roman"/>
                <w:sz w:val="24"/>
              </w:rPr>
              <w:t>(в</w:t>
            </w:r>
            <w:r w:rsidRPr="00C5041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</w:rPr>
              <w:t>любой</w:t>
            </w:r>
            <w:r w:rsidRPr="00C5041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</w:rPr>
              <w:t>последовательности</w:t>
            </w:r>
          </w:p>
        </w:tc>
      </w:tr>
      <w:tr w:rsidR="00C50411" w:rsidRPr="00C50411" w:rsidTr="00986209">
        <w:tc>
          <w:tcPr>
            <w:tcW w:w="1809" w:type="dxa"/>
          </w:tcPr>
          <w:p w:rsidR="00C50411" w:rsidRPr="00C50411" w:rsidRDefault="00C50411" w:rsidP="00C50411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41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C50411" w:rsidRPr="00C50411" w:rsidRDefault="00060860" w:rsidP="00C50411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21122</w:t>
            </w:r>
          </w:p>
        </w:tc>
      </w:tr>
      <w:tr w:rsidR="00C50411" w:rsidRPr="00C50411" w:rsidTr="00986209">
        <w:tc>
          <w:tcPr>
            <w:tcW w:w="1809" w:type="dxa"/>
          </w:tcPr>
          <w:p w:rsidR="00C50411" w:rsidRPr="00C50411" w:rsidRDefault="00C50411" w:rsidP="00C50411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41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C50411" w:rsidRPr="00C50411" w:rsidRDefault="00AC7998" w:rsidP="00C50411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  <w:r w:rsidR="00C50411" w:rsidRPr="00C504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 в любой последовательности)</w:t>
            </w:r>
          </w:p>
        </w:tc>
      </w:tr>
      <w:tr w:rsidR="00C50411" w:rsidRPr="00C50411" w:rsidTr="00986209">
        <w:tc>
          <w:tcPr>
            <w:tcW w:w="1809" w:type="dxa"/>
          </w:tcPr>
          <w:p w:rsidR="00C50411" w:rsidRPr="00C50411" w:rsidRDefault="00C50411" w:rsidP="00C50411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41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C50411" w:rsidRPr="00C50411" w:rsidRDefault="005A13DC" w:rsidP="00C50411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экономической</w:t>
            </w:r>
          </w:p>
        </w:tc>
      </w:tr>
    </w:tbl>
    <w:p w:rsidR="00C50411" w:rsidRPr="00C50411" w:rsidRDefault="00C50411" w:rsidP="00C50411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C50411" w:rsidRPr="00C50411" w:rsidRDefault="00C50411" w:rsidP="00C5041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C50411" w:rsidRPr="00C50411" w:rsidRDefault="00C50411" w:rsidP="00C50411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50411">
        <w:rPr>
          <w:rFonts w:ascii="Times New Roman" w:eastAsia="Calibri" w:hAnsi="Times New Roman" w:cs="Times New Roman"/>
          <w:b/>
          <w:sz w:val="24"/>
          <w:szCs w:val="24"/>
        </w:rPr>
        <w:t>Задание 1.</w:t>
      </w:r>
    </w:p>
    <w:p w:rsidR="00C50411" w:rsidRPr="00C50411" w:rsidRDefault="00C50411" w:rsidP="00C5041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Style w:val="TableNormal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  <w:gridCol w:w="1133"/>
      </w:tblGrid>
      <w:tr w:rsidR="00C50411" w:rsidRPr="00C50411" w:rsidTr="00986209">
        <w:trPr>
          <w:trHeight w:val="552"/>
        </w:trPr>
        <w:tc>
          <w:tcPr>
            <w:tcW w:w="9357" w:type="dxa"/>
          </w:tcPr>
          <w:p w:rsidR="00C50411" w:rsidRPr="00C50411" w:rsidRDefault="00C50411" w:rsidP="00C50411">
            <w:pPr>
              <w:spacing w:line="274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5041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Содержание</w:t>
            </w:r>
            <w:r w:rsidRPr="00C50411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верного</w:t>
            </w:r>
            <w:r w:rsidRPr="00C50411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ответа</w:t>
            </w:r>
            <w:r w:rsidRPr="00C50411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C50411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C50411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C50411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  <w:p w:rsidR="00C50411" w:rsidRPr="00C50411" w:rsidRDefault="00C50411" w:rsidP="00C50411">
            <w:pPr>
              <w:spacing w:line="259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(допускаются</w:t>
            </w:r>
            <w:r w:rsidRPr="00C504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формулировки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C504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C504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искажающие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C504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смысла)</w:t>
            </w:r>
          </w:p>
        </w:tc>
        <w:tc>
          <w:tcPr>
            <w:tcW w:w="1133" w:type="dxa"/>
          </w:tcPr>
          <w:p w:rsidR="00C50411" w:rsidRPr="00C50411" w:rsidRDefault="00C50411" w:rsidP="00C50411">
            <w:pPr>
              <w:spacing w:line="275" w:lineRule="exact"/>
              <w:ind w:left="172"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50411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  <w:proofErr w:type="spellEnd"/>
          </w:p>
        </w:tc>
      </w:tr>
      <w:tr w:rsidR="00C50411" w:rsidRPr="00C50411" w:rsidTr="006F4F09">
        <w:trPr>
          <w:trHeight w:val="3264"/>
        </w:trPr>
        <w:tc>
          <w:tcPr>
            <w:tcW w:w="9357" w:type="dxa"/>
          </w:tcPr>
          <w:p w:rsidR="00C50411" w:rsidRPr="00C50411" w:rsidRDefault="00C50411" w:rsidP="00C50411">
            <w:pPr>
              <w:spacing w:line="27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C504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504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должен</w:t>
            </w:r>
            <w:r w:rsidRPr="00C504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содержать</w:t>
            </w:r>
            <w:r w:rsidRPr="00C504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следующие</w:t>
            </w:r>
            <w:r w:rsidRPr="00C504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элементы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C50411" w:rsidRPr="00C50411" w:rsidRDefault="00C50411" w:rsidP="00C50411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5041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ответ на первый вопрос</w:t>
            </w:r>
            <w:r w:rsidRPr="00C504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gramStart"/>
            <w:r w:rsidRPr="00C504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например</w:t>
            </w:r>
            <w:proofErr w:type="gramEnd"/>
            <w:r w:rsidRPr="00C504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</w:t>
            </w:r>
            <w:r w:rsidRPr="00C50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каждый сам решает на какую тему и как ему писать рассказы, стихи, рисовать картины. (Может быть дан иной уместный ответ на вопрос.)</w:t>
            </w:r>
          </w:p>
          <w:p w:rsidR="00C50411" w:rsidRPr="00C50411" w:rsidRDefault="00C50411" w:rsidP="00C50411">
            <w:pPr>
              <w:tabs>
                <w:tab w:val="left" w:pos="369"/>
              </w:tabs>
              <w:spacing w:line="275" w:lineRule="exact"/>
              <w:ind w:left="-154"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33DC7" w:rsidRPr="00533DC7" w:rsidRDefault="00533DC7" w:rsidP="00533DC7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33DC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2) Рассказ о видах своей творческой деятельности должен включать в себя:</w:t>
            </w:r>
          </w:p>
          <w:p w:rsidR="00533DC7" w:rsidRPr="005A2BF5" w:rsidRDefault="00533DC7" w:rsidP="00533DC7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A2BF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— указание одного или нескольких видов деятельности, которые отражают содержание творчества подростка дома;</w:t>
            </w:r>
          </w:p>
          <w:p w:rsidR="00533DC7" w:rsidRPr="005A2BF5" w:rsidRDefault="00533DC7" w:rsidP="00533DC7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A2BF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— объяснение того, каковы цель и/или значение своего домашнего творчества (перечисленных обучающимся видов деятельности);</w:t>
            </w:r>
          </w:p>
          <w:p w:rsidR="00533DC7" w:rsidRPr="005A2BF5" w:rsidRDefault="00533DC7" w:rsidP="00533DC7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A2BF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— указание одного или нескольких видов общественно полезной творческой деятельности, в которых участвуют или могут принять участие подростки;</w:t>
            </w:r>
          </w:p>
          <w:p w:rsidR="00C50411" w:rsidRPr="006F4F09" w:rsidRDefault="00533DC7" w:rsidP="006F4F09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A2BF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— объяснение значения участия в общественно полезных видах творчества для самого себя и</w:t>
            </w:r>
            <w:r w:rsidRPr="00533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5A2BF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своих сверстников</w:t>
            </w:r>
          </w:p>
        </w:tc>
        <w:tc>
          <w:tcPr>
            <w:tcW w:w="1133" w:type="dxa"/>
          </w:tcPr>
          <w:p w:rsidR="00C50411" w:rsidRPr="00C50411" w:rsidRDefault="00C50411" w:rsidP="00C50411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C50411" w:rsidRPr="00C50411" w:rsidTr="00986209">
        <w:trPr>
          <w:trHeight w:val="275"/>
        </w:trPr>
        <w:tc>
          <w:tcPr>
            <w:tcW w:w="9357" w:type="dxa"/>
          </w:tcPr>
          <w:p w:rsidR="00C50411" w:rsidRPr="00C50411" w:rsidRDefault="00C50411" w:rsidP="00C50411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C5041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1.</w:t>
            </w:r>
            <w:r w:rsidRPr="00C5041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C5041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Ответ</w:t>
            </w:r>
            <w:proofErr w:type="spellEnd"/>
            <w:r w:rsidRPr="00C5041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C5041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</w:t>
            </w:r>
            <w:proofErr w:type="spellEnd"/>
            <w:r w:rsidRPr="00C50411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C5041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первый</w:t>
            </w:r>
            <w:proofErr w:type="spellEnd"/>
            <w:r w:rsidRPr="00C50411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C5041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вопрос</w:t>
            </w:r>
            <w:proofErr w:type="spellEnd"/>
          </w:p>
        </w:tc>
        <w:tc>
          <w:tcPr>
            <w:tcW w:w="1133" w:type="dxa"/>
          </w:tcPr>
          <w:p w:rsidR="00C50411" w:rsidRPr="00C50411" w:rsidRDefault="00C50411" w:rsidP="00C50411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C5041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</w:tr>
      <w:tr w:rsidR="00C50411" w:rsidRPr="00C50411" w:rsidTr="00986209">
        <w:trPr>
          <w:trHeight w:val="275"/>
        </w:trPr>
        <w:tc>
          <w:tcPr>
            <w:tcW w:w="9357" w:type="dxa"/>
          </w:tcPr>
          <w:p w:rsidR="00C50411" w:rsidRPr="00C50411" w:rsidRDefault="00C50411" w:rsidP="00C50411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</w:t>
            </w:r>
            <w:r w:rsidRPr="00C504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C504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504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504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</w:p>
        </w:tc>
        <w:tc>
          <w:tcPr>
            <w:tcW w:w="1133" w:type="dxa"/>
          </w:tcPr>
          <w:p w:rsidR="00C50411" w:rsidRPr="00C50411" w:rsidRDefault="00C50411" w:rsidP="00C50411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0411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C50411" w:rsidRPr="00C50411" w:rsidTr="00986209">
        <w:trPr>
          <w:trHeight w:val="276"/>
        </w:trPr>
        <w:tc>
          <w:tcPr>
            <w:tcW w:w="9357" w:type="dxa"/>
          </w:tcPr>
          <w:p w:rsidR="00C50411" w:rsidRPr="00C50411" w:rsidRDefault="00C50411" w:rsidP="00C50411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C504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5041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504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C504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C504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отсутствует</w:t>
            </w:r>
          </w:p>
        </w:tc>
        <w:tc>
          <w:tcPr>
            <w:tcW w:w="1133" w:type="dxa"/>
          </w:tcPr>
          <w:p w:rsidR="00C50411" w:rsidRPr="00C50411" w:rsidRDefault="00C50411" w:rsidP="00C50411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0411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C50411" w:rsidRPr="00C50411" w:rsidTr="00986209">
        <w:trPr>
          <w:trHeight w:val="275"/>
        </w:trPr>
        <w:tc>
          <w:tcPr>
            <w:tcW w:w="9357" w:type="dxa"/>
          </w:tcPr>
          <w:p w:rsidR="00C50411" w:rsidRPr="00C50411" w:rsidRDefault="00C50411" w:rsidP="00C50411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C5041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2.</w:t>
            </w:r>
            <w:r w:rsidRPr="00C5041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Рассказ</w:t>
            </w:r>
            <w:r w:rsidRPr="00C5041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о</w:t>
            </w:r>
            <w:r w:rsidRPr="00C50411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своей</w:t>
            </w:r>
            <w:r w:rsidRPr="00C5041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трудовой</w:t>
            </w:r>
            <w:r w:rsidRPr="00C5041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деятельности</w:t>
            </w:r>
          </w:p>
        </w:tc>
        <w:tc>
          <w:tcPr>
            <w:tcW w:w="1133" w:type="dxa"/>
          </w:tcPr>
          <w:p w:rsidR="00C50411" w:rsidRPr="00C50411" w:rsidRDefault="00C50411" w:rsidP="00C50411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C5041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</w:tr>
      <w:tr w:rsidR="00C50411" w:rsidRPr="00C50411" w:rsidTr="00986209">
        <w:trPr>
          <w:trHeight w:val="275"/>
        </w:trPr>
        <w:tc>
          <w:tcPr>
            <w:tcW w:w="9357" w:type="dxa"/>
          </w:tcPr>
          <w:p w:rsidR="00C50411" w:rsidRPr="00C50411" w:rsidRDefault="00C50411" w:rsidP="00C50411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C504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C504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каждый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четырёх</w:t>
            </w:r>
            <w:r w:rsidRPr="00C504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C504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п. 1</w:t>
            </w:r>
            <w:r w:rsidRPr="00C504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504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C50411" w:rsidRPr="00C50411" w:rsidRDefault="00C50411" w:rsidP="00C50411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0411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C50411" w:rsidRPr="00C50411" w:rsidTr="00986209">
        <w:trPr>
          <w:trHeight w:val="276"/>
        </w:trPr>
        <w:tc>
          <w:tcPr>
            <w:tcW w:w="9357" w:type="dxa"/>
          </w:tcPr>
          <w:p w:rsidR="00C50411" w:rsidRPr="00C50411" w:rsidRDefault="00C50411" w:rsidP="00C50411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C504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C504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любые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вопроса</w:t>
            </w:r>
            <w:r w:rsidRPr="00C504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04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C504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504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504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C50411" w:rsidRPr="00C50411" w:rsidRDefault="00C50411" w:rsidP="00C50411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0411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C50411" w:rsidRPr="00C50411" w:rsidTr="00986209">
        <w:trPr>
          <w:trHeight w:val="275"/>
        </w:trPr>
        <w:tc>
          <w:tcPr>
            <w:tcW w:w="9357" w:type="dxa"/>
          </w:tcPr>
          <w:p w:rsidR="00C50411" w:rsidRPr="00C50411" w:rsidRDefault="00C50411" w:rsidP="00C50411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C504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041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504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любые</w:t>
            </w:r>
            <w:r w:rsidRPr="00C504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</w:t>
            </w:r>
            <w:r w:rsidRPr="00C504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504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C50411" w:rsidRPr="00C50411" w:rsidRDefault="00C50411" w:rsidP="00C50411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0411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C50411" w:rsidRPr="00C50411" w:rsidTr="00986209">
        <w:trPr>
          <w:trHeight w:val="551"/>
        </w:trPr>
        <w:tc>
          <w:tcPr>
            <w:tcW w:w="9357" w:type="dxa"/>
          </w:tcPr>
          <w:p w:rsidR="00C50411" w:rsidRPr="00C50411" w:rsidRDefault="00C50411" w:rsidP="00C50411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C504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любой</w:t>
            </w:r>
            <w:r w:rsidRPr="00C504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C504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C504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04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C504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1 и/или</w:t>
            </w:r>
            <w:r w:rsidRPr="00C5041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50411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  <w:p w:rsidR="00C50411" w:rsidRPr="00C50411" w:rsidRDefault="00C50411" w:rsidP="00C50411">
            <w:pPr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50411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C5041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C50411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C5041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50411">
              <w:rPr>
                <w:rFonts w:ascii="Times New Roman" w:eastAsia="Times New Roman" w:hAnsi="Times New Roman" w:cs="Times New Roman"/>
                <w:sz w:val="24"/>
              </w:rPr>
              <w:t>неправильный</w:t>
            </w:r>
            <w:proofErr w:type="spellEnd"/>
          </w:p>
        </w:tc>
        <w:tc>
          <w:tcPr>
            <w:tcW w:w="1133" w:type="dxa"/>
          </w:tcPr>
          <w:p w:rsidR="00C50411" w:rsidRPr="00C50411" w:rsidRDefault="00C50411" w:rsidP="00C50411">
            <w:pPr>
              <w:spacing w:line="273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0411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C50411" w:rsidRPr="00C50411" w:rsidTr="00986209">
        <w:trPr>
          <w:trHeight w:val="276"/>
        </w:trPr>
        <w:tc>
          <w:tcPr>
            <w:tcW w:w="9357" w:type="dxa"/>
          </w:tcPr>
          <w:p w:rsidR="00C50411" w:rsidRPr="00C50411" w:rsidRDefault="00C50411" w:rsidP="00C50411">
            <w:pPr>
              <w:spacing w:line="257" w:lineRule="exact"/>
              <w:ind w:right="95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C50411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C50411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proofErr w:type="spellStart"/>
            <w:r w:rsidRPr="00C50411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133" w:type="dxa"/>
          </w:tcPr>
          <w:p w:rsidR="00C50411" w:rsidRPr="00C50411" w:rsidRDefault="00C50411" w:rsidP="00C50411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C50411"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</w:tr>
    </w:tbl>
    <w:p w:rsidR="006E5C0C" w:rsidRDefault="006E5C0C" w:rsidP="006F4F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F09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6E5C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4F09" w:rsidRDefault="006E5C0C" w:rsidP="006F4F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F4F09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6E5C0C" w:rsidRPr="006F4F09" w:rsidRDefault="006E5C0C" w:rsidP="006F4F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F4F09">
        <w:rPr>
          <w:rFonts w:ascii="Times New Roman" w:hAnsi="Times New Roman" w:cs="Times New Roman"/>
          <w:color w:val="000000"/>
          <w:sz w:val="24"/>
          <w:szCs w:val="24"/>
        </w:rPr>
        <w:t>Правильный ответ должен содержать следующие элементы:</w:t>
      </w:r>
    </w:p>
    <w:p w:rsidR="006E5C0C" w:rsidRPr="006E5C0C" w:rsidRDefault="006E5C0C" w:rsidP="006F4F0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E5C0C">
        <w:rPr>
          <w:color w:val="000000"/>
        </w:rPr>
        <w:t>1) ответ на первый вопрос и предположение:</w:t>
      </w:r>
    </w:p>
    <w:p w:rsidR="006E5C0C" w:rsidRPr="006E5C0C" w:rsidRDefault="006E5C0C" w:rsidP="006E5C0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E5C0C">
        <w:rPr>
          <w:color w:val="000000"/>
        </w:rPr>
        <w:t>— ответ на первый вопрос: наибольшая доля опрошенных ответила, что мотивом их участия в волонтёрской деятельности является желание быть полезным людям; (Ответ на вопрос может быть дан в иной, близкой по смыслу формулировке.)</w:t>
      </w:r>
    </w:p>
    <w:p w:rsidR="006E5C0C" w:rsidRPr="006E5C0C" w:rsidRDefault="006E5C0C" w:rsidP="006E5C0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E5C0C">
        <w:rPr>
          <w:color w:val="000000"/>
        </w:rPr>
        <w:lastRenderedPageBreak/>
        <w:t xml:space="preserve">— предположение, </w:t>
      </w:r>
      <w:proofErr w:type="gramStart"/>
      <w:r w:rsidRPr="006E5C0C">
        <w:rPr>
          <w:color w:val="000000"/>
        </w:rPr>
        <w:t>например</w:t>
      </w:r>
      <w:proofErr w:type="gramEnd"/>
      <w:r w:rsidRPr="006E5C0C">
        <w:rPr>
          <w:color w:val="000000"/>
        </w:rPr>
        <w:t xml:space="preserve">: в современном мире существует категория высоконравственных людей, которые готовы помогать другим совершенно добровольно. Вполне очевидно, что большинство опрошенных занимаются </w:t>
      </w:r>
      <w:proofErr w:type="spellStart"/>
      <w:r w:rsidRPr="006E5C0C">
        <w:rPr>
          <w:color w:val="000000"/>
        </w:rPr>
        <w:t>волонтёрством</w:t>
      </w:r>
      <w:proofErr w:type="spellEnd"/>
      <w:r w:rsidRPr="006E5C0C">
        <w:rPr>
          <w:color w:val="000000"/>
        </w:rPr>
        <w:t>, чтобы быть полезным людям; (Может быть высказано иное уместное предположение.)</w:t>
      </w:r>
    </w:p>
    <w:p w:rsidR="006E5C0C" w:rsidRPr="006E5C0C" w:rsidRDefault="006E5C0C" w:rsidP="006E5C0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E5C0C">
        <w:rPr>
          <w:color w:val="000000"/>
        </w:rPr>
        <w:t xml:space="preserve">2) ответ на второй вопрос с объяснением, </w:t>
      </w:r>
      <w:proofErr w:type="gramStart"/>
      <w:r w:rsidRPr="006E5C0C">
        <w:rPr>
          <w:color w:val="000000"/>
        </w:rPr>
        <w:t>например</w:t>
      </w:r>
      <w:proofErr w:type="gramEnd"/>
      <w:r w:rsidRPr="006E5C0C">
        <w:rPr>
          <w:color w:val="000000"/>
        </w:rPr>
        <w:t>:</w:t>
      </w:r>
    </w:p>
    <w:p w:rsidR="006E5C0C" w:rsidRPr="006E5C0C" w:rsidRDefault="006E5C0C" w:rsidP="006E5C0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E5C0C">
        <w:rPr>
          <w:color w:val="000000"/>
        </w:rPr>
        <w:t>— больше тех, кто готов помогать нуждающимся людям;</w:t>
      </w:r>
    </w:p>
    <w:p w:rsidR="006E5C0C" w:rsidRPr="006E5C0C" w:rsidRDefault="006E5C0C" w:rsidP="006E5C0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E5C0C">
        <w:rPr>
          <w:color w:val="000000"/>
        </w:rPr>
        <w:t>— работа в детских домах, больницах, на сезонных или периодических мероприятиях и т. п.;</w:t>
      </w:r>
    </w:p>
    <w:p w:rsidR="006E5C0C" w:rsidRPr="006E5C0C" w:rsidRDefault="006E5C0C" w:rsidP="006E5C0C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6E5C0C">
        <w:rPr>
          <w:color w:val="000000"/>
        </w:rPr>
        <w:t>3) ответ на третий вопрос в соответствии с требованием задания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6E5C0C" w:rsidRPr="006E5C0C" w:rsidTr="006E5C0C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5C0C" w:rsidRPr="006E5C0C" w:rsidRDefault="006E5C0C" w:rsidP="006E5C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5C0C" w:rsidRPr="006E5C0C" w:rsidRDefault="006E5C0C" w:rsidP="006E5C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E5C0C" w:rsidRPr="006E5C0C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5C0C" w:rsidRPr="006E5C0C" w:rsidRDefault="006E5C0C" w:rsidP="006E5C0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 и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5C0C" w:rsidRPr="006E5C0C" w:rsidRDefault="006E5C0C" w:rsidP="006E5C0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5C0C" w:rsidRPr="006E5C0C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5C0C" w:rsidRPr="006E5C0C" w:rsidRDefault="006E5C0C" w:rsidP="006E5C0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правильный ответ на первый вопрос, высказано уместное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5C0C" w:rsidRPr="006E5C0C" w:rsidRDefault="006E5C0C" w:rsidP="006E5C0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5C0C" w:rsidRPr="006E5C0C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5C0C" w:rsidRPr="006E5C0C" w:rsidRDefault="006E5C0C" w:rsidP="006E5C0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правильный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5C0C" w:rsidRPr="006E5C0C" w:rsidRDefault="006E5C0C" w:rsidP="006E5C0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5C0C" w:rsidRPr="006E5C0C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5C0C" w:rsidRPr="006E5C0C" w:rsidRDefault="006E5C0C" w:rsidP="006E5C0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на первый вопрос отсутствует / неправильный независимо от наличия предположения.</w:t>
            </w:r>
          </w:p>
          <w:p w:rsidR="006E5C0C" w:rsidRPr="006E5C0C" w:rsidRDefault="006E5C0C" w:rsidP="006E5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5C0C" w:rsidRPr="006E5C0C" w:rsidRDefault="006E5C0C" w:rsidP="006E5C0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E5C0C" w:rsidRPr="006E5C0C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5C0C" w:rsidRPr="006E5C0C" w:rsidRDefault="006E5C0C" w:rsidP="006E5C0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Ответ на второй вопрос с названием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5C0C" w:rsidRPr="006E5C0C" w:rsidRDefault="006E5C0C" w:rsidP="006E5C0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5C0C" w:rsidRPr="006E5C0C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5C0C" w:rsidRPr="006E5C0C" w:rsidRDefault="006E5C0C" w:rsidP="006E5C0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Даны ответ на второй вопрос и название одного или нескольких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5C0C" w:rsidRPr="006E5C0C" w:rsidRDefault="006E5C0C" w:rsidP="006E5C0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5C0C" w:rsidRPr="006E5C0C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5C0C" w:rsidRPr="006E5C0C" w:rsidRDefault="006E5C0C" w:rsidP="006E5C0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ответ на второй вопрос.</w:t>
            </w:r>
          </w:p>
          <w:p w:rsidR="006E5C0C" w:rsidRPr="006E5C0C" w:rsidRDefault="006E5C0C" w:rsidP="006E5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Названы только один или несколько органов, защищающих права граждан.</w:t>
            </w:r>
          </w:p>
          <w:p w:rsidR="006E5C0C" w:rsidRPr="006E5C0C" w:rsidRDefault="006E5C0C" w:rsidP="006E5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5C0C" w:rsidRPr="006E5C0C" w:rsidRDefault="006E5C0C" w:rsidP="006E5C0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E5C0C" w:rsidRPr="006E5C0C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5C0C" w:rsidRPr="006E5C0C" w:rsidRDefault="006E5C0C" w:rsidP="006E5C0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5C0C" w:rsidRPr="006E5C0C" w:rsidRDefault="006E5C0C" w:rsidP="006E5C0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5C0C" w:rsidRPr="006E5C0C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5C0C" w:rsidRPr="006E5C0C" w:rsidRDefault="006E5C0C" w:rsidP="006E5C0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требованием задания дан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5C0C" w:rsidRPr="006E5C0C" w:rsidRDefault="006E5C0C" w:rsidP="006E5C0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5C0C" w:rsidRPr="006E5C0C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5C0C" w:rsidRPr="006E5C0C" w:rsidRDefault="006E5C0C" w:rsidP="006E5C0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6E5C0C" w:rsidRPr="006E5C0C" w:rsidRDefault="006E5C0C" w:rsidP="006E5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5C0C" w:rsidRPr="006E5C0C" w:rsidRDefault="006E5C0C" w:rsidP="006E5C0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E5C0C" w:rsidRPr="006E5C0C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5C0C" w:rsidRPr="006E5C0C" w:rsidRDefault="006E5C0C" w:rsidP="006E5C0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5C0C" w:rsidRPr="006E5C0C" w:rsidRDefault="006E5C0C" w:rsidP="006E5C0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6E5C0C" w:rsidRPr="003B59A6" w:rsidRDefault="003B59A6">
      <w:pPr>
        <w:rPr>
          <w:rFonts w:ascii="Times New Roman" w:hAnsi="Times New Roman" w:cs="Times New Roman"/>
          <w:b/>
          <w:sz w:val="24"/>
          <w:szCs w:val="24"/>
        </w:rPr>
      </w:pPr>
      <w:r w:rsidRPr="003B59A6">
        <w:rPr>
          <w:rFonts w:ascii="Times New Roman" w:hAnsi="Times New Roman" w:cs="Times New Roman"/>
          <w:b/>
          <w:sz w:val="24"/>
          <w:szCs w:val="24"/>
        </w:rPr>
        <w:t xml:space="preserve">Задание 5 </w:t>
      </w:r>
    </w:p>
    <w:p w:rsidR="003B59A6" w:rsidRPr="003B59A6" w:rsidRDefault="003B59A6" w:rsidP="003B59A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B59A6">
        <w:rPr>
          <w:color w:val="000000"/>
        </w:rPr>
        <w:t>Правильный ответ должен содержать следующие элементы:</w:t>
      </w:r>
    </w:p>
    <w:p w:rsidR="003B59A6" w:rsidRPr="003B59A6" w:rsidRDefault="003B59A6" w:rsidP="003B59A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B59A6">
        <w:rPr>
          <w:color w:val="000000"/>
        </w:rPr>
        <w:t xml:space="preserve">1. Ответ на первый вопрос, </w:t>
      </w:r>
      <w:proofErr w:type="gramStart"/>
      <w:r w:rsidRPr="003B59A6">
        <w:rPr>
          <w:color w:val="000000"/>
        </w:rPr>
        <w:t>например</w:t>
      </w:r>
      <w:proofErr w:type="gramEnd"/>
      <w:r w:rsidRPr="003B59A6">
        <w:rPr>
          <w:color w:val="000000"/>
        </w:rPr>
        <w:t>: это внутренняя чистота человека, то, что регулирует его поведение / чистота мыслей и чувств человека, его добрые побуждения, правдивость в словах и поступках;</w:t>
      </w:r>
    </w:p>
    <w:p w:rsidR="003B59A6" w:rsidRPr="003B59A6" w:rsidRDefault="003B59A6" w:rsidP="003B59A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B59A6">
        <w:rPr>
          <w:color w:val="000000"/>
        </w:rPr>
        <w:t xml:space="preserve">2. Объяснение, </w:t>
      </w:r>
      <w:proofErr w:type="gramStart"/>
      <w:r w:rsidRPr="003B59A6">
        <w:rPr>
          <w:color w:val="000000"/>
        </w:rPr>
        <w:t>например</w:t>
      </w:r>
      <w:proofErr w:type="gramEnd"/>
      <w:r w:rsidRPr="003B59A6">
        <w:rPr>
          <w:color w:val="000000"/>
        </w:rPr>
        <w:t>: человек должен следить за собой во всём; его мысли, чувства и поступки взаимосвязаны, при этом именно поступки и образ жизни позволяют судить об уме и нравственной чистоте человека;</w:t>
      </w:r>
    </w:p>
    <w:p w:rsidR="003B59A6" w:rsidRPr="003B59A6" w:rsidRDefault="003B59A6" w:rsidP="003B59A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B59A6">
        <w:rPr>
          <w:color w:val="000000"/>
        </w:rPr>
        <w:t xml:space="preserve">3. Ответ на второй вопрос, </w:t>
      </w:r>
      <w:proofErr w:type="gramStart"/>
      <w:r w:rsidRPr="003B59A6">
        <w:rPr>
          <w:color w:val="000000"/>
        </w:rPr>
        <w:t>например</w:t>
      </w:r>
      <w:proofErr w:type="gramEnd"/>
      <w:r w:rsidRPr="003B59A6">
        <w:rPr>
          <w:color w:val="000000"/>
        </w:rPr>
        <w:t>: если каждый человек будет нравственно чистым, то в обществе будет меньше обмана и зла, ссор и конфликтов, установятся мир и добрые отношения.</w:t>
      </w:r>
    </w:p>
    <w:p w:rsidR="003B59A6" w:rsidRDefault="003B59A6" w:rsidP="003B59A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</w:rPr>
      </w:pPr>
      <w:r w:rsidRPr="003B59A6">
        <w:rPr>
          <w:i/>
          <w:iCs/>
          <w:color w:val="000000"/>
        </w:rPr>
        <w:t>Элементы ответа могут быть сформулированы иначе.</w:t>
      </w:r>
    </w:p>
    <w:p w:rsidR="00B02313" w:rsidRPr="00B02313" w:rsidRDefault="00B02313" w:rsidP="00B0231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62"/>
        <w:gridCol w:w="1177"/>
      </w:tblGrid>
      <w:tr w:rsidR="00B02313" w:rsidRPr="00B02313" w:rsidTr="00B02313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313" w:rsidRPr="00B02313" w:rsidRDefault="00B02313" w:rsidP="00B023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313" w:rsidRPr="00B02313" w:rsidRDefault="00B02313" w:rsidP="00B023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02313" w:rsidRPr="00B02313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313" w:rsidRPr="00B02313" w:rsidRDefault="00B02313" w:rsidP="00B0231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313" w:rsidRPr="00B02313" w:rsidRDefault="00B02313" w:rsidP="00B0231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2313" w:rsidRPr="00B02313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313" w:rsidRPr="00B02313" w:rsidRDefault="00B02313" w:rsidP="00B0231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313" w:rsidRPr="00B02313" w:rsidRDefault="00B02313" w:rsidP="00B0231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2313" w:rsidRPr="00B02313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313" w:rsidRPr="00B02313" w:rsidRDefault="00B02313" w:rsidP="00B0231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B02313" w:rsidRPr="00B02313" w:rsidRDefault="00B02313" w:rsidP="00B02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313" w:rsidRPr="00B02313" w:rsidRDefault="00B02313" w:rsidP="00B0231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02313" w:rsidRPr="00B02313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313" w:rsidRPr="00B02313" w:rsidRDefault="00B02313" w:rsidP="00B0231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313" w:rsidRPr="00B02313" w:rsidRDefault="00B02313" w:rsidP="00B0231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2313" w:rsidRPr="00B02313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313" w:rsidRPr="00B02313" w:rsidRDefault="00B02313" w:rsidP="00B0231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Приведено уместное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313" w:rsidRPr="00B02313" w:rsidRDefault="00B02313" w:rsidP="00B0231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2313" w:rsidRPr="00B02313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313" w:rsidRPr="00B02313" w:rsidRDefault="00B02313" w:rsidP="00B0231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B02313" w:rsidRPr="00B02313" w:rsidRDefault="00B02313" w:rsidP="00B02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313" w:rsidRPr="00B02313" w:rsidRDefault="00B02313" w:rsidP="00B0231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02313" w:rsidRPr="00B02313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313" w:rsidRPr="00B02313" w:rsidRDefault="00B02313" w:rsidP="00B0231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313" w:rsidRPr="00B02313" w:rsidRDefault="00B02313" w:rsidP="00B0231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2313" w:rsidRPr="00B02313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313" w:rsidRPr="00B02313" w:rsidRDefault="00B02313" w:rsidP="00B0231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313" w:rsidRPr="00B02313" w:rsidRDefault="00B02313" w:rsidP="00B0231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2313" w:rsidRPr="00B02313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313" w:rsidRPr="00B02313" w:rsidRDefault="00B02313" w:rsidP="00B0231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B02313" w:rsidRPr="00B02313" w:rsidRDefault="00B02313" w:rsidP="00B02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313" w:rsidRPr="00B02313" w:rsidRDefault="00B02313" w:rsidP="00B0231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02313" w:rsidRPr="00B02313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313" w:rsidRPr="00B02313" w:rsidRDefault="00B02313" w:rsidP="00B0231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313" w:rsidRPr="00B02313" w:rsidRDefault="00B02313" w:rsidP="00B0231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B02313" w:rsidRPr="003B59A6" w:rsidRDefault="00B02313" w:rsidP="003B59A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3B59A6" w:rsidRPr="006F4F09" w:rsidRDefault="00D533C1">
      <w:pPr>
        <w:rPr>
          <w:rFonts w:ascii="Times New Roman" w:hAnsi="Times New Roman" w:cs="Times New Roman"/>
          <w:b/>
          <w:sz w:val="24"/>
          <w:szCs w:val="24"/>
        </w:rPr>
      </w:pPr>
      <w:r w:rsidRPr="006F4F09">
        <w:rPr>
          <w:rFonts w:ascii="Times New Roman" w:hAnsi="Times New Roman" w:cs="Times New Roman"/>
          <w:b/>
          <w:sz w:val="24"/>
          <w:szCs w:val="24"/>
        </w:rPr>
        <w:t>Задание 7</w:t>
      </w:r>
    </w:p>
    <w:p w:rsidR="00D533C1" w:rsidRPr="00D533C1" w:rsidRDefault="00D533C1" w:rsidP="00D533C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533C1">
        <w:rPr>
          <w:color w:val="000000"/>
        </w:rPr>
        <w:t>Правильный ответ должен содержать следующие элементы:</w:t>
      </w:r>
    </w:p>
    <w:p w:rsidR="00AC7998" w:rsidRPr="00AC7998" w:rsidRDefault="00AC7998" w:rsidP="00AC799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C7998">
        <w:rPr>
          <w:color w:val="000000"/>
        </w:rPr>
        <w:t xml:space="preserve">1) ответ на первый вопрос, </w:t>
      </w:r>
      <w:proofErr w:type="gramStart"/>
      <w:r w:rsidRPr="00AC7998">
        <w:rPr>
          <w:color w:val="000000"/>
        </w:rPr>
        <w:t>например</w:t>
      </w:r>
      <w:proofErr w:type="gramEnd"/>
      <w:r w:rsidRPr="00AC7998">
        <w:rPr>
          <w:color w:val="000000"/>
        </w:rPr>
        <w:t>:</w:t>
      </w:r>
    </w:p>
    <w:p w:rsidR="00AC7998" w:rsidRPr="00AC7998" w:rsidRDefault="00AC7998" w:rsidP="00AC799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C7998">
        <w:rPr>
          <w:color w:val="000000"/>
        </w:rPr>
        <w:t>— Конституция РФ — основной закон закрепляющий конституционный строй России, основные права и свободы человека и гражданина, полномочия высших органов государственной власти и местного самоуправления;</w:t>
      </w:r>
    </w:p>
    <w:p w:rsidR="00AC7998" w:rsidRPr="00AC7998" w:rsidRDefault="00AC7998" w:rsidP="00AC799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C7998">
        <w:rPr>
          <w:color w:val="000000"/>
        </w:rPr>
        <w:t>— Конституци</w:t>
      </w:r>
      <w:r w:rsidR="00767785">
        <w:rPr>
          <w:color w:val="000000"/>
        </w:rPr>
        <w:t>я РФ была принята на референдуме</w:t>
      </w:r>
      <w:r w:rsidRPr="00AC7998">
        <w:rPr>
          <w:color w:val="000000"/>
        </w:rPr>
        <w:t xml:space="preserve"> (всенародным голосованием); (Ответ на первый вопрос может быть дан в других формулировках.)</w:t>
      </w:r>
    </w:p>
    <w:p w:rsidR="00AC7998" w:rsidRPr="00AC7998" w:rsidRDefault="00AC7998" w:rsidP="00AC799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C7998">
        <w:rPr>
          <w:color w:val="000000"/>
        </w:rPr>
        <w:t xml:space="preserve">2) ответ на второй вопрос, </w:t>
      </w:r>
      <w:proofErr w:type="gramStart"/>
      <w:r w:rsidRPr="00AC7998">
        <w:rPr>
          <w:color w:val="000000"/>
        </w:rPr>
        <w:t>например</w:t>
      </w:r>
      <w:proofErr w:type="gramEnd"/>
      <w:r w:rsidRPr="00AC7998">
        <w:rPr>
          <w:color w:val="000000"/>
        </w:rPr>
        <w:t>: Уголовный кодекс, Гражданский кодекс и т.д.</w:t>
      </w:r>
    </w:p>
    <w:p w:rsidR="00D533C1" w:rsidRPr="00334C0B" w:rsidRDefault="00AC7998" w:rsidP="00334C0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C7998">
        <w:rPr>
          <w:i/>
          <w:iCs/>
          <w:color w:val="000000"/>
        </w:rPr>
        <w:t>Могут быть названы другие нормативно-правовые акты, действующие в РФ.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D533C1" w:rsidRPr="00D533C1" w:rsidTr="00D533C1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33C1" w:rsidRPr="00D533C1" w:rsidRDefault="00D533C1" w:rsidP="00D53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33C1" w:rsidRPr="00D533C1" w:rsidRDefault="00D533C1" w:rsidP="00D53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533C1" w:rsidRPr="00D533C1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33C1" w:rsidRPr="00D533C1" w:rsidRDefault="00D533C1" w:rsidP="00D533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33C1" w:rsidRPr="00D533C1" w:rsidRDefault="00D533C1" w:rsidP="00D533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533C1" w:rsidRPr="00D533C1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33C1" w:rsidRPr="00D533C1" w:rsidRDefault="00D533C1" w:rsidP="00D533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Указаны два элемента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33C1" w:rsidRPr="00D533C1" w:rsidRDefault="00D533C1" w:rsidP="00D533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533C1" w:rsidRPr="00D533C1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33C1" w:rsidRPr="00D533C1" w:rsidRDefault="00D533C1" w:rsidP="00D533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 любой один элемент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33C1" w:rsidRPr="00D533C1" w:rsidRDefault="00D533C1" w:rsidP="00D533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33C1" w:rsidRPr="00D533C1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33C1" w:rsidRPr="00D533C1" w:rsidRDefault="00D533C1" w:rsidP="00D533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D533C1" w:rsidRPr="00D533C1" w:rsidRDefault="00D533C1" w:rsidP="00D53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33C1" w:rsidRPr="00D533C1" w:rsidRDefault="00D533C1" w:rsidP="00D533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533C1" w:rsidRPr="00D533C1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33C1" w:rsidRPr="00D533C1" w:rsidRDefault="00D533C1" w:rsidP="00D533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Ответ на второй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33C1" w:rsidRPr="00D533C1" w:rsidRDefault="00D533C1" w:rsidP="00D533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33C1" w:rsidRPr="00D533C1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33C1" w:rsidRPr="00D533C1" w:rsidRDefault="00D533C1" w:rsidP="00D533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Названы две обязанности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33C1" w:rsidRPr="00D533C1" w:rsidRDefault="00D533C1" w:rsidP="00D533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33C1" w:rsidRPr="00D533C1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33C1" w:rsidRPr="00D533C1" w:rsidRDefault="00D533C1" w:rsidP="00D533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Названа только одна обязанность.</w:t>
            </w:r>
          </w:p>
          <w:p w:rsidR="00D533C1" w:rsidRPr="00D533C1" w:rsidRDefault="00D533C1" w:rsidP="00D53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задания.</w:t>
            </w:r>
          </w:p>
          <w:p w:rsidR="00D533C1" w:rsidRPr="00D533C1" w:rsidRDefault="00D533C1" w:rsidP="00D53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33C1" w:rsidRPr="00D533C1" w:rsidRDefault="00D533C1" w:rsidP="00D533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533C1" w:rsidRPr="00D533C1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33C1" w:rsidRPr="00D533C1" w:rsidRDefault="00D533C1" w:rsidP="00D533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3C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33C1" w:rsidRPr="00D533C1" w:rsidRDefault="00D533C1" w:rsidP="00D533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D533C1" w:rsidRPr="006F4F09" w:rsidRDefault="00D533C1">
      <w:pPr>
        <w:rPr>
          <w:rFonts w:ascii="Times New Roman" w:hAnsi="Times New Roman" w:cs="Times New Roman"/>
          <w:b/>
          <w:sz w:val="24"/>
          <w:szCs w:val="24"/>
        </w:rPr>
      </w:pPr>
      <w:r w:rsidRPr="006F4F09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4E5629" w:rsidRPr="004E5629" w:rsidRDefault="004E5629" w:rsidP="004E562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E5629">
        <w:rPr>
          <w:color w:val="000000"/>
        </w:rPr>
        <w:t xml:space="preserve">Правильный ответ должен содержать краткий (из 5–7 предложений) рассказ браке в РФ с использованием шести предложенных понятий, </w:t>
      </w:r>
      <w:proofErr w:type="gramStart"/>
      <w:r w:rsidRPr="004E5629">
        <w:rPr>
          <w:color w:val="000000"/>
        </w:rPr>
        <w:t>например</w:t>
      </w:r>
      <w:proofErr w:type="gramEnd"/>
      <w:r w:rsidRPr="004E5629">
        <w:rPr>
          <w:color w:val="000000"/>
        </w:rPr>
        <w:t>:</w:t>
      </w:r>
    </w:p>
    <w:p w:rsidR="004E5629" w:rsidRPr="004E5629" w:rsidRDefault="004E5629" w:rsidP="004E562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E5629">
        <w:rPr>
          <w:b/>
          <w:bCs/>
          <w:color w:val="000000"/>
        </w:rPr>
        <w:t>Брак</w:t>
      </w:r>
      <w:r w:rsidRPr="004E5629">
        <w:rPr>
          <w:color w:val="000000"/>
        </w:rPr>
        <w:t> — это добровольный союз мужчины и женщины, направленный на создание </w:t>
      </w:r>
      <w:r w:rsidRPr="004E5629">
        <w:rPr>
          <w:b/>
          <w:bCs/>
          <w:color w:val="000000"/>
        </w:rPr>
        <w:t>семьи</w:t>
      </w:r>
      <w:r w:rsidRPr="004E5629">
        <w:rPr>
          <w:color w:val="000000"/>
        </w:rPr>
        <w:t>. Брак регистрируется в </w:t>
      </w:r>
      <w:proofErr w:type="spellStart"/>
      <w:r w:rsidRPr="004E5629">
        <w:rPr>
          <w:b/>
          <w:bCs/>
          <w:color w:val="000000"/>
        </w:rPr>
        <w:t>ЗАГСе</w:t>
      </w:r>
      <w:proofErr w:type="spellEnd"/>
      <w:r w:rsidRPr="004E5629">
        <w:rPr>
          <w:color w:val="000000"/>
        </w:rPr>
        <w:t>. </w:t>
      </w:r>
      <w:r w:rsidRPr="004E5629">
        <w:rPr>
          <w:b/>
          <w:bCs/>
          <w:color w:val="000000"/>
        </w:rPr>
        <w:t>Условиями вступления в брак</w:t>
      </w:r>
      <w:r w:rsidRPr="004E5629">
        <w:rPr>
          <w:color w:val="000000"/>
        </w:rPr>
        <w:t> являются: добровольное согласие лиц и достижение ими брачного возраста. </w:t>
      </w:r>
      <w:r w:rsidRPr="004E5629">
        <w:rPr>
          <w:b/>
          <w:bCs/>
          <w:color w:val="000000"/>
        </w:rPr>
        <w:t xml:space="preserve">Обстоятельствами, препятствующими вступлению </w:t>
      </w:r>
      <w:proofErr w:type="gramStart"/>
      <w:r w:rsidRPr="004E5629">
        <w:rPr>
          <w:b/>
          <w:bCs/>
          <w:color w:val="000000"/>
        </w:rPr>
        <w:t>в брак</w:t>
      </w:r>
      <w:proofErr w:type="gramEnd"/>
      <w:r w:rsidRPr="004E5629">
        <w:rPr>
          <w:color w:val="000000"/>
        </w:rPr>
        <w:t> являются: близкое кровное родство лиц, наличие уже зарегистрированного брака или недееспособность хотя бы одного из лиц, которые хотят вступить в брак. После регистрации брак мужчина и женщина обретают права </w:t>
      </w:r>
      <w:r w:rsidRPr="004E5629">
        <w:rPr>
          <w:b/>
          <w:bCs/>
          <w:color w:val="000000"/>
        </w:rPr>
        <w:t>супругов</w:t>
      </w:r>
      <w:r w:rsidRPr="004E5629">
        <w:rPr>
          <w:color w:val="000000"/>
        </w:rPr>
        <w:t>.</w:t>
      </w:r>
    </w:p>
    <w:p w:rsidR="004E5629" w:rsidRPr="004E5629" w:rsidRDefault="004E5629" w:rsidP="004E562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5629">
        <w:rPr>
          <w:color w:val="000000"/>
        </w:rPr>
        <w:t> </w:t>
      </w:r>
    </w:p>
    <w:p w:rsidR="004E5629" w:rsidRDefault="004E5629" w:rsidP="004E5629">
      <w:pPr>
        <w:pStyle w:val="a4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4E5629">
        <w:rPr>
          <w:i/>
          <w:iCs/>
          <w:color w:val="000000"/>
        </w:rPr>
        <w:t>Может быть составлено другое краткое сообщение с использованием шести предложенных понятий. Указание количества предложений в задании является ориентировочным</w:t>
      </w:r>
      <w:r>
        <w:rPr>
          <w:rFonts w:ascii="Verdana" w:hAnsi="Verdana"/>
          <w:i/>
          <w:iCs/>
          <w:color w:val="000000"/>
          <w:sz w:val="18"/>
          <w:szCs w:val="18"/>
        </w:rPr>
        <w:t>.</w:t>
      </w:r>
    </w:p>
    <w:p w:rsidR="004E5629" w:rsidRPr="004E5629" w:rsidRDefault="004E5629" w:rsidP="004E5629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4E5629" w:rsidRPr="004E5629" w:rsidTr="004E562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E5629" w:rsidRPr="004E562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сообщения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5629" w:rsidRPr="004E562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содержит информацию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5629" w:rsidRPr="004E562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не содержит информации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E5629" w:rsidRPr="004E562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предложенных слов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E5629" w:rsidRPr="004E562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шесть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E5629" w:rsidRPr="004E562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любые четыре-пять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E5629" w:rsidRPr="004E562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только любые два-три понятия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5629" w:rsidRPr="004E562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использовано только одно любое понятие.</w:t>
            </w:r>
          </w:p>
          <w:p w:rsidR="004E5629" w:rsidRPr="004E5629" w:rsidRDefault="004E5629" w:rsidP="004E5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Ни одно из предложенных в задании слов не использовано / не использовано корректно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E5629" w:rsidRPr="004E562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Связность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5629" w:rsidRPr="004E562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представляют собой связанное сообщение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5629" w:rsidRPr="004E562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не связаны друг с другом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E5629" w:rsidRPr="004E562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5629" w:rsidRPr="004E5629" w:rsidRDefault="004E5629" w:rsidP="004E562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5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334C0B" w:rsidRDefault="00334C0B" w:rsidP="006F4F09">
      <w:pPr>
        <w:widowControl w:val="0"/>
        <w:autoSpaceDE w:val="0"/>
        <w:autoSpaceDN w:val="0"/>
        <w:spacing w:before="92" w:after="0" w:line="240" w:lineRule="auto"/>
        <w:ind w:left="3309"/>
        <w:rPr>
          <w:rFonts w:ascii="Times New Roman" w:eastAsia="Times New Roman" w:hAnsi="Times New Roman" w:cs="Times New Roman"/>
          <w:sz w:val="24"/>
          <w:szCs w:val="24"/>
        </w:rPr>
      </w:pPr>
    </w:p>
    <w:p w:rsidR="00334C0B" w:rsidRDefault="00334C0B" w:rsidP="006F4F09">
      <w:pPr>
        <w:widowControl w:val="0"/>
        <w:autoSpaceDE w:val="0"/>
        <w:autoSpaceDN w:val="0"/>
        <w:spacing w:before="92" w:after="0" w:line="240" w:lineRule="auto"/>
        <w:ind w:left="3309"/>
        <w:rPr>
          <w:rFonts w:ascii="Times New Roman" w:eastAsia="Times New Roman" w:hAnsi="Times New Roman" w:cs="Times New Roman"/>
          <w:sz w:val="24"/>
          <w:szCs w:val="24"/>
        </w:rPr>
      </w:pPr>
    </w:p>
    <w:p w:rsidR="00334C0B" w:rsidRDefault="00334C0B" w:rsidP="006F4F09">
      <w:pPr>
        <w:widowControl w:val="0"/>
        <w:autoSpaceDE w:val="0"/>
        <w:autoSpaceDN w:val="0"/>
        <w:spacing w:before="92" w:after="0" w:line="240" w:lineRule="auto"/>
        <w:ind w:left="3309"/>
        <w:rPr>
          <w:rFonts w:ascii="Times New Roman" w:eastAsia="Times New Roman" w:hAnsi="Times New Roman" w:cs="Times New Roman"/>
          <w:sz w:val="24"/>
          <w:szCs w:val="24"/>
        </w:rPr>
      </w:pPr>
    </w:p>
    <w:p w:rsidR="006F4F09" w:rsidRPr="006F4F09" w:rsidRDefault="006F4F09" w:rsidP="006F4F09">
      <w:pPr>
        <w:widowControl w:val="0"/>
        <w:autoSpaceDE w:val="0"/>
        <w:autoSpaceDN w:val="0"/>
        <w:spacing w:before="92" w:after="0" w:line="240" w:lineRule="auto"/>
        <w:ind w:left="3309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6F4F09">
        <w:rPr>
          <w:rFonts w:ascii="Times New Roman" w:eastAsia="Times New Roman" w:hAnsi="Times New Roman" w:cs="Times New Roman"/>
          <w:sz w:val="24"/>
          <w:szCs w:val="24"/>
        </w:rPr>
        <w:lastRenderedPageBreak/>
        <w:t>Максимальный</w:t>
      </w:r>
      <w:r w:rsidRPr="006F4F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F4F09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6F4F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F4F09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6F4F0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F4F09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6F4F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F4F09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6F4F0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F4F09">
        <w:rPr>
          <w:rFonts w:ascii="Symbol" w:eastAsia="Times New Roman" w:hAnsi="Symbol" w:cs="Times New Roman"/>
          <w:sz w:val="24"/>
          <w:szCs w:val="24"/>
        </w:rPr>
        <w:t></w:t>
      </w:r>
      <w:r w:rsidRPr="006F4F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F4F09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6F4F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F4F09" w:rsidRPr="006F4F09" w:rsidRDefault="006F4F09" w:rsidP="006F4F09">
      <w:pPr>
        <w:widowControl w:val="0"/>
        <w:autoSpaceDE w:val="0"/>
        <w:autoSpaceDN w:val="0"/>
        <w:spacing w:before="90" w:after="0" w:line="240" w:lineRule="auto"/>
        <w:ind w:left="2036"/>
        <w:rPr>
          <w:rFonts w:ascii="Times New Roman" w:eastAsia="Times New Roman" w:hAnsi="Times New Roman" w:cs="Times New Roman"/>
          <w:i/>
          <w:sz w:val="24"/>
        </w:rPr>
      </w:pPr>
      <w:r w:rsidRPr="006F4F09">
        <w:rPr>
          <w:rFonts w:ascii="Times New Roman" w:eastAsia="Times New Roman" w:hAnsi="Times New Roman" w:cs="Times New Roman"/>
          <w:i/>
          <w:sz w:val="24"/>
        </w:rPr>
        <w:t>Рекомендации</w:t>
      </w:r>
      <w:r w:rsidRPr="006F4F09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6F4F09">
        <w:rPr>
          <w:rFonts w:ascii="Times New Roman" w:eastAsia="Times New Roman" w:hAnsi="Times New Roman" w:cs="Times New Roman"/>
          <w:i/>
          <w:sz w:val="24"/>
        </w:rPr>
        <w:t>по</w:t>
      </w:r>
      <w:r w:rsidRPr="006F4F09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6F4F09">
        <w:rPr>
          <w:rFonts w:ascii="Times New Roman" w:eastAsia="Times New Roman" w:hAnsi="Times New Roman" w:cs="Times New Roman"/>
          <w:i/>
          <w:sz w:val="24"/>
        </w:rPr>
        <w:t>переводу</w:t>
      </w:r>
      <w:r w:rsidRPr="006F4F09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6F4F09">
        <w:rPr>
          <w:rFonts w:ascii="Times New Roman" w:eastAsia="Times New Roman" w:hAnsi="Times New Roman" w:cs="Times New Roman"/>
          <w:i/>
          <w:sz w:val="24"/>
        </w:rPr>
        <w:t>первичных</w:t>
      </w:r>
      <w:r w:rsidRPr="006F4F09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6F4F09">
        <w:rPr>
          <w:rFonts w:ascii="Times New Roman" w:eastAsia="Times New Roman" w:hAnsi="Times New Roman" w:cs="Times New Roman"/>
          <w:i/>
          <w:sz w:val="24"/>
        </w:rPr>
        <w:t>баллов</w:t>
      </w:r>
      <w:r w:rsidRPr="006F4F09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6F4F09">
        <w:rPr>
          <w:rFonts w:ascii="Times New Roman" w:eastAsia="Times New Roman" w:hAnsi="Times New Roman" w:cs="Times New Roman"/>
          <w:i/>
          <w:sz w:val="24"/>
        </w:rPr>
        <w:t>в</w:t>
      </w:r>
      <w:r w:rsidRPr="006F4F09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6F4F09">
        <w:rPr>
          <w:rFonts w:ascii="Times New Roman" w:eastAsia="Times New Roman" w:hAnsi="Times New Roman" w:cs="Times New Roman"/>
          <w:i/>
          <w:sz w:val="24"/>
        </w:rPr>
        <w:t>отметки</w:t>
      </w:r>
      <w:r w:rsidRPr="006F4F09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6F4F09">
        <w:rPr>
          <w:rFonts w:ascii="Times New Roman" w:eastAsia="Times New Roman" w:hAnsi="Times New Roman" w:cs="Times New Roman"/>
          <w:i/>
          <w:sz w:val="24"/>
        </w:rPr>
        <w:t>по</w:t>
      </w:r>
      <w:r w:rsidRPr="006F4F09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6F4F09">
        <w:rPr>
          <w:rFonts w:ascii="Times New Roman" w:eastAsia="Times New Roman" w:hAnsi="Times New Roman" w:cs="Times New Roman"/>
          <w:i/>
          <w:sz w:val="24"/>
        </w:rPr>
        <w:t>пятибалльной</w:t>
      </w:r>
      <w:r w:rsidRPr="006F4F09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6F4F09">
        <w:rPr>
          <w:rFonts w:ascii="Times New Roman" w:eastAsia="Times New Roman" w:hAnsi="Times New Roman" w:cs="Times New Roman"/>
          <w:i/>
          <w:sz w:val="24"/>
        </w:rPr>
        <w:t>шкале</w:t>
      </w:r>
    </w:p>
    <w:p w:rsidR="006F4F09" w:rsidRPr="006F4F09" w:rsidRDefault="006F4F09" w:rsidP="006F4F0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8"/>
          <w:szCs w:val="24"/>
        </w:rPr>
      </w:pPr>
    </w:p>
    <w:tbl>
      <w:tblPr>
        <w:tblStyle w:val="TableNormal1"/>
        <w:tblW w:w="985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9"/>
        <w:gridCol w:w="1417"/>
        <w:gridCol w:w="1417"/>
        <w:gridCol w:w="1417"/>
        <w:gridCol w:w="1415"/>
      </w:tblGrid>
      <w:tr w:rsidR="006F4F09" w:rsidRPr="006F4F09" w:rsidTr="006F4F09">
        <w:trPr>
          <w:trHeight w:val="275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F09" w:rsidRPr="006F4F09" w:rsidRDefault="006F4F09" w:rsidP="006F4F09">
            <w:pPr>
              <w:spacing w:line="256" w:lineRule="exact"/>
              <w:ind w:left="255" w:right="247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6F4F09">
              <w:rPr>
                <w:rFonts w:ascii="Times New Roman" w:eastAsia="Times New Roman" w:hAnsi="Times New Roman"/>
                <w:b/>
                <w:sz w:val="24"/>
              </w:rPr>
              <w:t>Отметка</w:t>
            </w:r>
            <w:proofErr w:type="spellEnd"/>
            <w:r w:rsidRPr="006F4F09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6F4F09">
              <w:rPr>
                <w:rFonts w:ascii="Times New Roman" w:eastAsia="Times New Roman" w:hAnsi="Times New Roman"/>
                <w:b/>
                <w:sz w:val="24"/>
              </w:rPr>
              <w:t>по</w:t>
            </w:r>
            <w:proofErr w:type="spellEnd"/>
            <w:r w:rsidRPr="006F4F09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6F4F09">
              <w:rPr>
                <w:rFonts w:ascii="Times New Roman" w:eastAsia="Times New Roman" w:hAnsi="Times New Roman"/>
                <w:b/>
                <w:sz w:val="24"/>
              </w:rPr>
              <w:t>пятибалльной</w:t>
            </w:r>
            <w:proofErr w:type="spellEnd"/>
            <w:r w:rsidRPr="006F4F09">
              <w:rPr>
                <w:rFonts w:ascii="Times New Roman" w:eastAsia="Times New Roman" w:hAnsi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6F4F09">
              <w:rPr>
                <w:rFonts w:ascii="Times New Roman" w:eastAsia="Times New Roman" w:hAnsi="Times New Roman"/>
                <w:b/>
                <w:sz w:val="24"/>
              </w:rPr>
              <w:t>шкале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F09" w:rsidRPr="006F4F09" w:rsidRDefault="006F4F09" w:rsidP="006F4F09">
            <w:pPr>
              <w:spacing w:line="256" w:lineRule="exact"/>
              <w:ind w:left="387" w:right="379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F4F09">
              <w:rPr>
                <w:rFonts w:ascii="Times New Roman" w:eastAsia="Times New Roman" w:hAnsi="Times New Roman"/>
                <w:b/>
                <w:sz w:val="24"/>
              </w:rPr>
              <w:t>«2»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F09" w:rsidRPr="006F4F09" w:rsidRDefault="006F4F09" w:rsidP="006F4F09">
            <w:pPr>
              <w:spacing w:line="256" w:lineRule="exact"/>
              <w:ind w:left="387" w:right="379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F4F09">
              <w:rPr>
                <w:rFonts w:ascii="Times New Roman" w:eastAsia="Times New Roman" w:hAnsi="Times New Roman"/>
                <w:b/>
                <w:sz w:val="24"/>
              </w:rPr>
              <w:t>«3»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F09" w:rsidRPr="006F4F09" w:rsidRDefault="006F4F09" w:rsidP="006F4F09">
            <w:pPr>
              <w:spacing w:line="256" w:lineRule="exact"/>
              <w:ind w:left="387" w:right="378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F4F09">
              <w:rPr>
                <w:rFonts w:ascii="Times New Roman" w:eastAsia="Times New Roman" w:hAnsi="Times New Roman"/>
                <w:b/>
                <w:sz w:val="24"/>
              </w:rPr>
              <w:t>«4»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F09" w:rsidRPr="006F4F09" w:rsidRDefault="006F4F09" w:rsidP="006F4F09">
            <w:pPr>
              <w:spacing w:line="256" w:lineRule="exact"/>
              <w:ind w:left="387" w:right="378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6F4F09">
              <w:rPr>
                <w:rFonts w:ascii="Times New Roman" w:eastAsia="Times New Roman" w:hAnsi="Times New Roman"/>
                <w:b/>
                <w:sz w:val="24"/>
              </w:rPr>
              <w:t>«5»</w:t>
            </w:r>
          </w:p>
        </w:tc>
      </w:tr>
      <w:tr w:rsidR="006F4F09" w:rsidRPr="006F4F09" w:rsidTr="006F4F09">
        <w:trPr>
          <w:trHeight w:val="276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F09" w:rsidRPr="006F4F09" w:rsidRDefault="006F4F09" w:rsidP="006F4F09">
            <w:pPr>
              <w:spacing w:line="257" w:lineRule="exact"/>
              <w:ind w:left="255" w:right="246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6F4F09">
              <w:rPr>
                <w:rFonts w:ascii="Times New Roman" w:eastAsia="Times New Roman" w:hAnsi="Times New Roman"/>
                <w:sz w:val="24"/>
              </w:rPr>
              <w:t>Первичные</w:t>
            </w:r>
            <w:proofErr w:type="spellEnd"/>
            <w:r w:rsidRPr="006F4F09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6F4F09">
              <w:rPr>
                <w:rFonts w:ascii="Times New Roman" w:eastAsia="Times New Roman" w:hAnsi="Times New Roman"/>
                <w:sz w:val="24"/>
              </w:rPr>
              <w:t>баллы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F09" w:rsidRPr="006F4F09" w:rsidRDefault="006F4F09" w:rsidP="006F4F09">
            <w:pPr>
              <w:spacing w:line="257" w:lineRule="exact"/>
              <w:ind w:left="387" w:right="37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F4F09">
              <w:rPr>
                <w:rFonts w:ascii="Times New Roman" w:eastAsia="Times New Roman" w:hAnsi="Times New Roman"/>
                <w:sz w:val="24"/>
              </w:rPr>
              <w:t>0–9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F09" w:rsidRPr="006F4F09" w:rsidRDefault="006F4F09" w:rsidP="006F4F09">
            <w:pPr>
              <w:spacing w:line="257" w:lineRule="exact"/>
              <w:ind w:left="387" w:right="37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F4F09">
              <w:rPr>
                <w:rFonts w:ascii="Times New Roman" w:eastAsia="Times New Roman" w:hAnsi="Times New Roman"/>
                <w:sz w:val="24"/>
              </w:rPr>
              <w:t>10–15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F09" w:rsidRPr="006F4F09" w:rsidRDefault="006F4F09" w:rsidP="006F4F09">
            <w:pPr>
              <w:spacing w:line="257" w:lineRule="exact"/>
              <w:ind w:left="387" w:right="378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F4F09">
              <w:rPr>
                <w:rFonts w:ascii="Times New Roman" w:eastAsia="Times New Roman" w:hAnsi="Times New Roman"/>
                <w:sz w:val="24"/>
              </w:rPr>
              <w:t>16–20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F09" w:rsidRPr="006F4F09" w:rsidRDefault="006F4F09" w:rsidP="006F4F09">
            <w:pPr>
              <w:spacing w:line="257" w:lineRule="exact"/>
              <w:ind w:left="387" w:right="378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F4F09">
              <w:rPr>
                <w:rFonts w:ascii="Times New Roman" w:eastAsia="Times New Roman" w:hAnsi="Times New Roman"/>
                <w:sz w:val="24"/>
              </w:rPr>
              <w:t>21–23</w:t>
            </w:r>
          </w:p>
        </w:tc>
      </w:tr>
    </w:tbl>
    <w:p w:rsidR="006F4F09" w:rsidRPr="006F4F09" w:rsidRDefault="006F4F09" w:rsidP="006F4F09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E5629" w:rsidRPr="006E5C0C" w:rsidRDefault="004E5629">
      <w:pPr>
        <w:rPr>
          <w:rFonts w:ascii="Times New Roman" w:hAnsi="Times New Roman" w:cs="Times New Roman"/>
          <w:sz w:val="24"/>
          <w:szCs w:val="24"/>
        </w:rPr>
      </w:pPr>
    </w:p>
    <w:sectPr w:rsidR="004E5629" w:rsidRPr="006E5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75E92"/>
    <w:multiLevelType w:val="hybridMultilevel"/>
    <w:tmpl w:val="979A93C2"/>
    <w:lvl w:ilvl="0" w:tplc="E4D69F08">
      <w:start w:val="1"/>
      <w:numFmt w:val="decimal"/>
      <w:lvlText w:val="%1)"/>
      <w:lvlJc w:val="left"/>
      <w:pPr>
        <w:ind w:left="544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AEA2D0">
      <w:numFmt w:val="bullet"/>
      <w:lvlText w:val="–"/>
      <w:lvlJc w:val="left"/>
      <w:pPr>
        <w:ind w:left="34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ECE388">
      <w:numFmt w:val="bullet"/>
      <w:lvlText w:val="•"/>
      <w:lvlJc w:val="left"/>
      <w:pPr>
        <w:ind w:left="1271" w:hanging="179"/>
      </w:pPr>
      <w:rPr>
        <w:rFonts w:hint="default"/>
        <w:lang w:val="ru-RU" w:eastAsia="en-US" w:bidi="ar-SA"/>
      </w:rPr>
    </w:lvl>
    <w:lvl w:ilvl="3" w:tplc="6A1E88B6">
      <w:numFmt w:val="bullet"/>
      <w:lvlText w:val="•"/>
      <w:lvlJc w:val="left"/>
      <w:pPr>
        <w:ind w:left="2202" w:hanging="179"/>
      </w:pPr>
      <w:rPr>
        <w:rFonts w:hint="default"/>
        <w:lang w:val="ru-RU" w:eastAsia="en-US" w:bidi="ar-SA"/>
      </w:rPr>
    </w:lvl>
    <w:lvl w:ilvl="4" w:tplc="4468E0D8">
      <w:numFmt w:val="bullet"/>
      <w:lvlText w:val="•"/>
      <w:lvlJc w:val="left"/>
      <w:pPr>
        <w:ind w:left="3134" w:hanging="179"/>
      </w:pPr>
      <w:rPr>
        <w:rFonts w:hint="default"/>
        <w:lang w:val="ru-RU" w:eastAsia="en-US" w:bidi="ar-SA"/>
      </w:rPr>
    </w:lvl>
    <w:lvl w:ilvl="5" w:tplc="6F7C7F92">
      <w:numFmt w:val="bullet"/>
      <w:lvlText w:val="•"/>
      <w:lvlJc w:val="left"/>
      <w:pPr>
        <w:ind w:left="4065" w:hanging="179"/>
      </w:pPr>
      <w:rPr>
        <w:rFonts w:hint="default"/>
        <w:lang w:val="ru-RU" w:eastAsia="en-US" w:bidi="ar-SA"/>
      </w:rPr>
    </w:lvl>
    <w:lvl w:ilvl="6" w:tplc="70C23002">
      <w:numFmt w:val="bullet"/>
      <w:lvlText w:val="•"/>
      <w:lvlJc w:val="left"/>
      <w:pPr>
        <w:ind w:left="4996" w:hanging="179"/>
      </w:pPr>
      <w:rPr>
        <w:rFonts w:hint="default"/>
        <w:lang w:val="ru-RU" w:eastAsia="en-US" w:bidi="ar-SA"/>
      </w:rPr>
    </w:lvl>
    <w:lvl w:ilvl="7" w:tplc="43F6BEEC">
      <w:numFmt w:val="bullet"/>
      <w:lvlText w:val="•"/>
      <w:lvlJc w:val="left"/>
      <w:pPr>
        <w:ind w:left="5928" w:hanging="179"/>
      </w:pPr>
      <w:rPr>
        <w:rFonts w:hint="default"/>
        <w:lang w:val="ru-RU" w:eastAsia="en-US" w:bidi="ar-SA"/>
      </w:rPr>
    </w:lvl>
    <w:lvl w:ilvl="8" w:tplc="F042C95E">
      <w:numFmt w:val="bullet"/>
      <w:lvlText w:val="•"/>
      <w:lvlJc w:val="left"/>
      <w:pPr>
        <w:ind w:left="6859" w:hanging="17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DED"/>
    <w:rsid w:val="0002241A"/>
    <w:rsid w:val="00060860"/>
    <w:rsid w:val="002C183D"/>
    <w:rsid w:val="00334C0B"/>
    <w:rsid w:val="003B59A6"/>
    <w:rsid w:val="00485DED"/>
    <w:rsid w:val="004E5629"/>
    <w:rsid w:val="00533DC7"/>
    <w:rsid w:val="005A13DC"/>
    <w:rsid w:val="005A2BF5"/>
    <w:rsid w:val="006021BA"/>
    <w:rsid w:val="006E3E67"/>
    <w:rsid w:val="006E5C0C"/>
    <w:rsid w:val="006F4F09"/>
    <w:rsid w:val="00762933"/>
    <w:rsid w:val="00767785"/>
    <w:rsid w:val="00947408"/>
    <w:rsid w:val="009E5038"/>
    <w:rsid w:val="00AC7998"/>
    <w:rsid w:val="00B02313"/>
    <w:rsid w:val="00C50411"/>
    <w:rsid w:val="00D13FEB"/>
    <w:rsid w:val="00D533C1"/>
    <w:rsid w:val="00F50559"/>
    <w:rsid w:val="00FB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72C0A"/>
  <w15:chartTrackingRefBased/>
  <w15:docId w15:val="{51EAD3DA-3990-4F19-962C-C46E9577B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0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504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ftmargin">
    <w:name w:val="left_margin"/>
    <w:basedOn w:val="a"/>
    <w:rsid w:val="009E5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E5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qFormat/>
    <w:rsid w:val="006F4F0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2452</Words>
  <Characters>13977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2021-02-28T08:49:00Z</dcterms:created>
  <dcterms:modified xsi:type="dcterms:W3CDTF">2021-03-08T13:01:00Z</dcterms:modified>
</cp:coreProperties>
</file>