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831" w:rsidRPr="009D3831" w:rsidRDefault="009D3831" w:rsidP="009D383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D383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9D3831" w:rsidRPr="000726D3" w:rsidRDefault="00F07F0A" w:rsidP="00F07F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6D3">
        <w:rPr>
          <w:rFonts w:ascii="Times New Roman" w:hAnsi="Times New Roman" w:cs="Times New Roman"/>
          <w:b/>
          <w:sz w:val="24"/>
          <w:szCs w:val="24"/>
        </w:rPr>
        <w:t>Вариант 5</w:t>
      </w:r>
    </w:p>
    <w:p w:rsidR="000726D3" w:rsidRPr="000726D3" w:rsidRDefault="000726D3" w:rsidP="000726D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0726D3">
        <w:rPr>
          <w:b/>
          <w:color w:val="000000"/>
        </w:rPr>
        <w:t>Задание 1.</w:t>
      </w:r>
    </w:p>
    <w:p w:rsidR="000726D3" w:rsidRPr="001D01EE" w:rsidRDefault="000726D3" w:rsidP="001D01E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726D3">
        <w:rPr>
          <w:color w:val="000000"/>
        </w:rPr>
        <w:t>В ст. 43 Конституции РФ записано: «Каждый имеет право на образование. Гарантируются общедоступность и бесплатность дошкольного, основного общего и среднего профессионального образования в государственных или муниципальных образовательных учреждениях и на предприятиях.».</w:t>
      </w:r>
    </w:p>
    <w:p w:rsidR="00327556" w:rsidRPr="000726D3" w:rsidRDefault="00327556" w:rsidP="0032755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26D3">
        <w:rPr>
          <w:color w:val="000000"/>
        </w:rPr>
        <w:t>1. Объясните, как Вы понимаете смысл фразы: «Каждый имеет право на образование».</w:t>
      </w:r>
    </w:p>
    <w:p w:rsidR="00327556" w:rsidRPr="000726D3" w:rsidRDefault="001D01EE" w:rsidP="0032755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813C7A" wp14:editId="34FA0B62">
                <wp:simplePos x="0" y="0"/>
                <wp:positionH relativeFrom="column">
                  <wp:posOffset>-805815</wp:posOffset>
                </wp:positionH>
                <wp:positionV relativeFrom="paragraph">
                  <wp:posOffset>8890</wp:posOffset>
                </wp:positionV>
                <wp:extent cx="220980" cy="228600"/>
                <wp:effectExtent l="0" t="0" r="2667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2CEAA5" id="Прямоугольник 4" o:spid="_x0000_s1026" style="position:absolute;margin-left:-63.45pt;margin-top:.7pt;width:17.4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1nglgIAAA0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" fillcolor="window" strokecolor="windowText"/>
            </w:pict>
          </mc:Fallback>
        </mc:AlternateContent>
      </w:r>
      <w:r w:rsidRPr="001D01EE">
        <w:t>Ответ</w:t>
      </w:r>
      <w:r w:rsidR="000726D3">
        <w:rPr>
          <w:b/>
        </w:rPr>
        <w:t>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</w:t>
      </w:r>
      <w:r w:rsidR="00327556" w:rsidRPr="000726D3">
        <w:rPr>
          <w:color w:val="000000"/>
        </w:rPr>
        <w:t>2. В подростковом возрасте главная деятельность — это учёба в школе. Проанализируйте своё свободное от учёбы в школе время и место дополнительного образования в нем. Составьте рассказ о видах дополнительного образования, используя следующий план:</w:t>
      </w:r>
    </w:p>
    <w:p w:rsidR="00327556" w:rsidRPr="000726D3" w:rsidRDefault="00327556" w:rsidP="0032755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726D3">
        <w:rPr>
          <w:color w:val="000000"/>
        </w:rPr>
        <w:t>1) Какие виды дополнительного образования существуют? Для чего люди получают дополнительное образование?</w:t>
      </w:r>
    </w:p>
    <w:p w:rsidR="00327556" w:rsidRPr="000726D3" w:rsidRDefault="00327556" w:rsidP="0032755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726D3">
        <w:rPr>
          <w:color w:val="000000"/>
        </w:rPr>
        <w:t>2) Какие виды дополнительного образования Вы могли бы получать или получаете?</w:t>
      </w:r>
    </w:p>
    <w:p w:rsidR="00327556" w:rsidRPr="000726D3" w:rsidRDefault="001D01EE" w:rsidP="0032755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220CB0" wp14:editId="474D86CA">
                <wp:simplePos x="0" y="0"/>
                <wp:positionH relativeFrom="column">
                  <wp:posOffset>-744855</wp:posOffset>
                </wp:positionH>
                <wp:positionV relativeFrom="paragraph">
                  <wp:posOffset>153670</wp:posOffset>
                </wp:positionV>
                <wp:extent cx="220980" cy="228600"/>
                <wp:effectExtent l="0" t="0" r="2667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E1680E" id="Прямоугольник 1" o:spid="_x0000_s1026" style="position:absolute;margin-left:-58.65pt;margin-top:12.1pt;width:17.4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" fillcolor="window" strokecolor="windowText"/>
            </w:pict>
          </mc:Fallback>
        </mc:AlternateContent>
      </w:r>
      <w:r w:rsidR="00327556" w:rsidRPr="000726D3">
        <w:rPr>
          <w:color w:val="000000"/>
        </w:rPr>
        <w:t>В чём Вы видите пользу дополнительного образования для себя и своих сверстников?</w:t>
      </w:r>
    </w:p>
    <w:p w:rsidR="000726D3" w:rsidRDefault="001D01EE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01EE">
        <w:rPr>
          <w:rFonts w:ascii="Times New Roman" w:hAnsi="Times New Roman" w:cs="Times New Roman"/>
          <w:sz w:val="24"/>
          <w:szCs w:val="24"/>
        </w:rPr>
        <w:t>Ответ</w:t>
      </w:r>
      <w:r w:rsidR="000726D3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</w:t>
      </w:r>
    </w:p>
    <w:p w:rsidR="005918A4" w:rsidRDefault="005918A4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5918A4" w:rsidRPr="00C66BE7" w:rsidRDefault="005918A4" w:rsidP="00C66BE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6BE7">
        <w:rPr>
          <w:color w:val="000000"/>
        </w:rPr>
        <w:t>Выберите верные суждения и запишите цифры, под которыми они указаны.</w:t>
      </w:r>
    </w:p>
    <w:p w:rsidR="005918A4" w:rsidRPr="00C66BE7" w:rsidRDefault="005918A4" w:rsidP="00C66BE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6BE7">
        <w:rPr>
          <w:color w:val="000000"/>
        </w:rPr>
        <w:t>1) Самыми первыми деньгами были ассигнации.</w:t>
      </w:r>
    </w:p>
    <w:p w:rsidR="005918A4" w:rsidRPr="00C66BE7" w:rsidRDefault="005918A4" w:rsidP="00C66BE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6BE7">
        <w:rPr>
          <w:color w:val="000000"/>
        </w:rPr>
        <w:t>2) Деньги выступают эквивалентом стоимости различных товаров.</w:t>
      </w:r>
    </w:p>
    <w:p w:rsidR="005918A4" w:rsidRPr="00C66BE7" w:rsidRDefault="005918A4" w:rsidP="00C66BE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6BE7">
        <w:rPr>
          <w:color w:val="000000"/>
        </w:rPr>
        <w:t>3) Одним из факторов успешности бизнеса является хорошая реклама товаров.</w:t>
      </w:r>
    </w:p>
    <w:p w:rsidR="005918A4" w:rsidRPr="00C66BE7" w:rsidRDefault="005918A4" w:rsidP="00C66BE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6BE7">
        <w:rPr>
          <w:color w:val="000000"/>
        </w:rPr>
        <w:t>4) Под конвертируемостью понимается способность денег быть обмененными на любой товар.</w:t>
      </w:r>
    </w:p>
    <w:p w:rsidR="005918A4" w:rsidRDefault="00FA4098" w:rsidP="00C66BE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5745841" wp14:editId="3B6A94FF">
                <wp:simplePos x="0" y="0"/>
                <wp:positionH relativeFrom="column">
                  <wp:posOffset>-647700</wp:posOffset>
                </wp:positionH>
                <wp:positionV relativeFrom="paragraph">
                  <wp:posOffset>127635</wp:posOffset>
                </wp:positionV>
                <wp:extent cx="220980" cy="228600"/>
                <wp:effectExtent l="0" t="0" r="2667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BAFE76" id="Прямоугольник 2" o:spid="_x0000_s1026" style="position:absolute;margin-left:-51pt;margin-top:10.05pt;width:17.4pt;height:18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gE4lgIAAA0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" fillcolor="window" strokecolor="windowText"/>
            </w:pict>
          </mc:Fallback>
        </mc:AlternateContent>
      </w:r>
      <w:r w:rsidR="005918A4" w:rsidRPr="00C66BE7">
        <w:rPr>
          <w:color w:val="000000"/>
        </w:rPr>
        <w:t>5) Деньги выступают в качестве средства накопления, обращения и платежа.</w:t>
      </w:r>
    </w:p>
    <w:p w:rsidR="00C66BE7" w:rsidRPr="00C66BE7" w:rsidRDefault="00C66BE7" w:rsidP="00C66BE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Ответ___________________</w:t>
      </w:r>
    </w:p>
    <w:p w:rsidR="005918A4" w:rsidRDefault="00C66BE7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C66BE7" w:rsidRPr="00C66BE7" w:rsidRDefault="00C66BE7" w:rsidP="00C66BE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66BE7">
        <w:rPr>
          <w:color w:val="000000"/>
        </w:rPr>
        <w:t>В ходе социологического опроса 25-летних и 55-летних граждан страны Z им был задан вопрос: «Как Вы считаете, чья обязанность вести домашнее хозяйство?»</w:t>
      </w:r>
    </w:p>
    <w:p w:rsidR="00C66BE7" w:rsidRPr="00C66BE7" w:rsidRDefault="00C66BE7" w:rsidP="00C66BE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66BE7">
        <w:rPr>
          <w:color w:val="000000"/>
        </w:rPr>
        <w:t>Результаты опроса (в % от числа отвечавших) приведены в диаграмме.</w:t>
      </w:r>
    </w:p>
    <w:p w:rsidR="00C66BE7" w:rsidRDefault="00C66BE7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66BE7" w:rsidRPr="007D43F5" w:rsidRDefault="00C66BE7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43F5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BBAC5FC" wp14:editId="1749FA77">
            <wp:extent cx="4333875" cy="2414905"/>
            <wp:effectExtent l="0" t="0" r="9525" b="4445"/>
            <wp:docPr id="49" name="Рисунок 49" descr="https://soc7-vpr.sdamgia.ru/get_file?id=37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700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4281" cy="241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3F5" w:rsidRDefault="007D43F5" w:rsidP="007D43F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27556" w:rsidRPr="007D43F5" w:rsidRDefault="00FA4098" w:rsidP="0032755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F00CB04" wp14:editId="1C7930F2">
                <wp:simplePos x="0" y="0"/>
                <wp:positionH relativeFrom="column">
                  <wp:posOffset>-781050</wp:posOffset>
                </wp:positionH>
                <wp:positionV relativeFrom="paragraph">
                  <wp:posOffset>184785</wp:posOffset>
                </wp:positionV>
                <wp:extent cx="220980" cy="228600"/>
                <wp:effectExtent l="0" t="0" r="2667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1AC3A1" id="Прямоугольник 3" o:spid="_x0000_s1026" style="position:absolute;margin-left:-61.5pt;margin-top:14.55pt;width:17.4pt;height:18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" fillcolor="window" strokecolor="windowText"/>
            </w:pict>
          </mc:Fallback>
        </mc:AlternateContent>
      </w:r>
      <w:r w:rsidR="00327556" w:rsidRPr="007D43F5">
        <w:rPr>
          <w:color w:val="000000"/>
        </w:rPr>
        <w:t>1. Как ответила наибольшая доля опрошенных мужчин и женщин? Предположите почему</w:t>
      </w:r>
      <w:r w:rsidR="00327556">
        <w:rPr>
          <w:color w:val="000000"/>
        </w:rPr>
        <w:t xml:space="preserve"> </w:t>
      </w:r>
      <w:r>
        <w:rPr>
          <w:color w:val="000000"/>
        </w:rPr>
        <w:t>Ответ</w:t>
      </w:r>
      <w:r w:rsidR="007D43F5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</w:t>
      </w:r>
      <w:r w:rsidR="00327556" w:rsidRPr="007D43F5">
        <w:rPr>
          <w:color w:val="000000"/>
        </w:rPr>
        <w:t>2. Одни респонденты в возрасте 25 лет считают, что вести домашнее хозяйство должна женщина; другие, наоборот, что это обязанностью мужчины. Какое мнение среди опрошенных преобладает? В каких сферах мужской труд по ведению домашнего хозяйства преобладает в современных российских семьях?</w:t>
      </w:r>
    </w:p>
    <w:p w:rsidR="00327556" w:rsidRDefault="00FA4098" w:rsidP="0032755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D08596D" wp14:editId="045B7CA6">
                <wp:simplePos x="0" y="0"/>
                <wp:positionH relativeFrom="column">
                  <wp:posOffset>-638175</wp:posOffset>
                </wp:positionH>
                <wp:positionV relativeFrom="paragraph">
                  <wp:posOffset>1197610</wp:posOffset>
                </wp:positionV>
                <wp:extent cx="220980" cy="228600"/>
                <wp:effectExtent l="0" t="0" r="2667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22E314" id="Прямоугольник 6" o:spid="_x0000_s1026" style="position:absolute;margin-left:-50.25pt;margin-top:94.3pt;width:17.4pt;height:18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" fillcolor="window" strokecolor="windowTex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0117B0F" wp14:editId="49AACAC3">
                <wp:simplePos x="0" y="0"/>
                <wp:positionH relativeFrom="column">
                  <wp:posOffset>-695325</wp:posOffset>
                </wp:positionH>
                <wp:positionV relativeFrom="paragraph">
                  <wp:posOffset>19050</wp:posOffset>
                </wp:positionV>
                <wp:extent cx="220980" cy="228600"/>
                <wp:effectExtent l="0" t="0" r="2667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4DDD4C" id="Прямоугольник 5" o:spid="_x0000_s1026" style="position:absolute;margin-left:-54.75pt;margin-top:1.5pt;width:17.4pt;height:18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LElgIAAA0FAAAOAAAAZHJzL2Uyb0RvYy54bWysVEtu2zAQ3RfoHQjuG8lCnC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7D43F5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</w:t>
      </w:r>
      <w:r w:rsidR="00327556" w:rsidRPr="007D43F5">
        <w:rPr>
          <w:color w:val="000000"/>
        </w:rPr>
        <w:t>3. Какой ответ на вопрос Вы дали бы, если бы участвовали в опросе? Почему?</w:t>
      </w:r>
    </w:p>
    <w:p w:rsidR="005918A4" w:rsidRPr="00FA4098" w:rsidRDefault="00FA4098" w:rsidP="00FA409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7D43F5">
        <w:rPr>
          <w:color w:val="000000"/>
        </w:rPr>
        <w:t>________________________________________________________________________________________________________________________________________________________</w:t>
      </w:r>
      <w:r w:rsidR="00327556">
        <w:rPr>
          <w:color w:val="000000"/>
        </w:rPr>
        <w:t>_______________________________________________</w:t>
      </w:r>
      <w:r>
        <w:rPr>
          <w:color w:val="000000"/>
        </w:rPr>
        <w:t>__________________________</w:t>
      </w:r>
    </w:p>
    <w:p w:rsidR="005918A4" w:rsidRDefault="00A17FC5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A17FC5" w:rsidRPr="007D43F5" w:rsidRDefault="00A17FC5" w:rsidP="00A17FC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7D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становите соответствие между фазами хозяйственного цикла и приведенными примерами: к каждой позиции, данной в первом столбце, подберите соответствующую позицию из второго столбца.</w:t>
      </w:r>
    </w:p>
    <w:p w:rsidR="00A17FC5" w:rsidRPr="007D43F5" w:rsidRDefault="00FA4098" w:rsidP="00A1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5D3F76A" wp14:editId="4FC76C55">
                <wp:simplePos x="0" y="0"/>
                <wp:positionH relativeFrom="column">
                  <wp:posOffset>-742950</wp:posOffset>
                </wp:positionH>
                <wp:positionV relativeFrom="paragraph">
                  <wp:posOffset>1905635</wp:posOffset>
                </wp:positionV>
                <wp:extent cx="220980" cy="228600"/>
                <wp:effectExtent l="0" t="0" r="2667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CE09F9" id="Прямоугольник 7" o:spid="_x0000_s1026" style="position:absolute;margin-left:-58.5pt;margin-top:150.05pt;width:17.4pt;height:18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WMlgIAAA0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" fillcolor="window" strokecolor="windowText"/>
            </w:pict>
          </mc:Fallback>
        </mc:AlternateContent>
      </w:r>
      <w:r w:rsidR="00A17FC5" w:rsidRPr="007D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24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3"/>
        <w:gridCol w:w="180"/>
        <w:gridCol w:w="1827"/>
      </w:tblGrid>
      <w:tr w:rsidR="00A17FC5" w:rsidRPr="007D43F5" w:rsidTr="001F420A"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17FC5" w:rsidRPr="007D43F5" w:rsidRDefault="00A17FC5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17FC5" w:rsidRPr="007D43F5" w:rsidRDefault="00A17FC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17FC5" w:rsidRPr="007D43F5" w:rsidRDefault="00A17FC5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ФАЗЫ ЦИКЛА</w:t>
            </w:r>
          </w:p>
        </w:tc>
      </w:tr>
      <w:tr w:rsidR="00A17FC5" w:rsidRPr="007D43F5" w:rsidTr="0098620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7FC5" w:rsidRPr="007D43F5" w:rsidRDefault="00A17FC5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с заводского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онвейера сошел первый самолет </w:t>
            </w:r>
          </w:p>
          <w:p w:rsidR="00A17FC5" w:rsidRPr="007D43F5" w:rsidRDefault="00A17FC5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в трудные военные годы люди несли на рынки одежду, посуду, чтобы приобрести немного продуктов</w:t>
            </w:r>
          </w:p>
          <w:p w:rsidR="00A17FC5" w:rsidRPr="007D43F5" w:rsidRDefault="00A17FC5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в хозяйствах области завершаются посевные работы</w:t>
            </w:r>
          </w:p>
          <w:p w:rsidR="00A17FC5" w:rsidRPr="007D43F5" w:rsidRDefault="00A17FC5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заработало новое предприятие по выпуску товаров бытовой химии</w:t>
            </w:r>
          </w:p>
          <w:p w:rsidR="00A17FC5" w:rsidRDefault="00A17FC5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часть зерна нового урожая была отправлена в фонд государственных резервов</w:t>
            </w:r>
          </w:p>
          <w:p w:rsidR="00A17FC5" w:rsidRPr="007D43F5" w:rsidRDefault="00A17FC5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Ответ___________________</w:t>
            </w:r>
          </w:p>
          <w:p w:rsidR="00A17FC5" w:rsidRPr="007D43F5" w:rsidRDefault="00A17FC5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17FC5" w:rsidRPr="007D43F5" w:rsidRDefault="00A17FC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17FC5" w:rsidRPr="007D43F5" w:rsidRDefault="00A17FC5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</w:t>
            </w:r>
            <w:r w:rsidRPr="007D4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</w:t>
            </w:r>
          </w:p>
          <w:p w:rsidR="00A17FC5" w:rsidRPr="007D43F5" w:rsidRDefault="00A17FC5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</w:t>
            </w:r>
            <w:r w:rsidRPr="007D4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распределение</w:t>
            </w:r>
          </w:p>
          <w:p w:rsidR="00A17FC5" w:rsidRPr="007D43F5" w:rsidRDefault="00A17FC5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обмен</w:t>
            </w:r>
          </w:p>
        </w:tc>
      </w:tr>
    </w:tbl>
    <w:p w:rsidR="00FA4098" w:rsidRDefault="00FA4098" w:rsidP="001F42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4098" w:rsidRDefault="00FA4098" w:rsidP="001F42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F420A" w:rsidRDefault="001F420A" w:rsidP="001F42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5.</w:t>
      </w:r>
    </w:p>
    <w:p w:rsidR="001F420A" w:rsidRPr="001F420A" w:rsidRDefault="001F420A" w:rsidP="001F420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F420A">
        <w:rPr>
          <w:color w:val="000000"/>
        </w:rPr>
        <w:t>Французскому писателю Виктору Гюго принадлежит следующее высказывание: «Будьте человеком прежде всего и больше всего. Не бойтесь слишком отяготить себя гуманностью».</w:t>
      </w:r>
    </w:p>
    <w:p w:rsidR="001F420A" w:rsidRDefault="00FA4098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F9F29A" wp14:editId="76DCB3E4">
                <wp:simplePos x="0" y="0"/>
                <wp:positionH relativeFrom="column">
                  <wp:posOffset>-714375</wp:posOffset>
                </wp:positionH>
                <wp:positionV relativeFrom="paragraph">
                  <wp:posOffset>191770</wp:posOffset>
                </wp:positionV>
                <wp:extent cx="220980" cy="228600"/>
                <wp:effectExtent l="0" t="0" r="2667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836B45" id="Прямоугольник 8" o:spid="_x0000_s1026" style="position:absolute;margin-left:-56.25pt;margin-top:15.1pt;width:17.4pt;height:18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" fillcolor="window" strokecolor="windowText"/>
            </w:pict>
          </mc:Fallback>
        </mc:AlternateContent>
      </w:r>
      <w:r w:rsidR="001F420A" w:rsidRPr="001F420A">
        <w:rPr>
          <w:rFonts w:ascii="Times New Roman" w:hAnsi="Times New Roman" w:cs="Times New Roman"/>
          <w:color w:val="000000"/>
          <w:sz w:val="24"/>
          <w:szCs w:val="24"/>
        </w:rPr>
        <w:t>1. Как Вы понимаете слово «гуманность»?</w:t>
      </w:r>
    </w:p>
    <w:p w:rsidR="00AB5F7D" w:rsidRDefault="00FA4098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B86E8E" wp14:editId="58761B78">
                <wp:simplePos x="0" y="0"/>
                <wp:positionH relativeFrom="column">
                  <wp:posOffset>-723900</wp:posOffset>
                </wp:positionH>
                <wp:positionV relativeFrom="paragraph">
                  <wp:posOffset>805815</wp:posOffset>
                </wp:positionV>
                <wp:extent cx="220980" cy="228600"/>
                <wp:effectExtent l="0" t="0" r="2667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9B1EE2" id="Прямоугольник 9" o:spid="_x0000_s1026" style="position:absolute;margin-left:-57pt;margin-top:63.45pt;width:17.4pt;height:18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OvlgIAAA0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" fillcolor="window" strokecolor="windowText"/>
            </w:pict>
          </mc:Fallback>
        </mc:AlternateContent>
      </w:r>
      <w:r w:rsidRPr="00FA4098">
        <w:rPr>
          <w:rFonts w:ascii="Times New Roman" w:hAnsi="Times New Roman" w:cs="Times New Roman"/>
          <w:sz w:val="24"/>
          <w:szCs w:val="24"/>
        </w:rPr>
        <w:t>Ответ</w:t>
      </w:r>
      <w:r w:rsidR="001F420A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</w:t>
      </w:r>
      <w:r w:rsidR="001F420A" w:rsidRPr="001F420A">
        <w:rPr>
          <w:rFonts w:ascii="Times New Roman" w:hAnsi="Times New Roman" w:cs="Times New Roman"/>
          <w:color w:val="000000"/>
          <w:sz w:val="24"/>
          <w:szCs w:val="24"/>
        </w:rPr>
        <w:t>2. Дайте свое объяснение смысла высказывания</w:t>
      </w:r>
      <w:r w:rsidR="001F42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4098">
        <w:rPr>
          <w:rFonts w:ascii="Times New Roman" w:hAnsi="Times New Roman" w:cs="Times New Roman"/>
          <w:sz w:val="24"/>
          <w:szCs w:val="24"/>
        </w:rPr>
        <w:t>Ответ</w:t>
      </w:r>
      <w:r w:rsidR="001F420A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:rsidR="00AB5F7D" w:rsidRPr="001F420A" w:rsidRDefault="00FA4098" w:rsidP="00AB5F7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6D29D9D" wp14:editId="08F58560">
                <wp:simplePos x="0" y="0"/>
                <wp:positionH relativeFrom="column">
                  <wp:posOffset>-762000</wp:posOffset>
                </wp:positionH>
                <wp:positionV relativeFrom="paragraph">
                  <wp:posOffset>330835</wp:posOffset>
                </wp:positionV>
                <wp:extent cx="220980" cy="228600"/>
                <wp:effectExtent l="0" t="0" r="2667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E594A8" id="Прямоугольник 10" o:spid="_x0000_s1026" style="position:absolute;margin-left:-60pt;margin-top:26.05pt;width:17.4pt;height:18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qylg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" fillcolor="window" strokecolor="windowText"/>
            </w:pict>
          </mc:Fallback>
        </mc:AlternateContent>
      </w:r>
      <w:r w:rsidR="00AB5F7D" w:rsidRPr="001F420A">
        <w:rPr>
          <w:color w:val="000000"/>
        </w:rPr>
        <w:t>3. Предположите, как изменится мир, если каждый человек не будет бояться «отяготить себя гуманностью».</w:t>
      </w:r>
    </w:p>
    <w:p w:rsidR="005918A4" w:rsidRDefault="00FA4098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4098">
        <w:rPr>
          <w:rFonts w:ascii="Times New Roman" w:hAnsi="Times New Roman" w:cs="Times New Roman"/>
          <w:sz w:val="24"/>
          <w:szCs w:val="24"/>
        </w:rPr>
        <w:t>Ответ</w:t>
      </w:r>
      <w:r w:rsidR="00AB5F7D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</w:t>
      </w:r>
    </w:p>
    <w:p w:rsidR="005918A4" w:rsidRDefault="00AB5F7D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AB5F7D" w:rsidRPr="00AB5F7D" w:rsidRDefault="00AB5F7D" w:rsidP="00AB5F7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B5F7D">
        <w:rPr>
          <w:color w:val="000000"/>
        </w:rPr>
        <w:t>Володе 12 лет. Найдите в приведённом списке права, отражающие его правовой статус, и запишите цифры, под которыми они указаны.</w:t>
      </w:r>
    </w:p>
    <w:p w:rsidR="00AB5F7D" w:rsidRPr="00AB5F7D" w:rsidRDefault="00AB5F7D" w:rsidP="00AB5F7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B5F7D">
        <w:rPr>
          <w:color w:val="000000"/>
        </w:rPr>
        <w:t>1) получить подарок от родителей на день рождение</w:t>
      </w:r>
    </w:p>
    <w:p w:rsidR="00AB5F7D" w:rsidRPr="00AB5F7D" w:rsidRDefault="00AB5F7D" w:rsidP="00AB5F7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B5F7D">
        <w:rPr>
          <w:color w:val="000000"/>
        </w:rPr>
        <w:t>2) работать по трудовому договору в Театре юного зрителя в качестве актера</w:t>
      </w:r>
    </w:p>
    <w:p w:rsidR="00AB5F7D" w:rsidRPr="00AB5F7D" w:rsidRDefault="00AB5F7D" w:rsidP="00AB5F7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B5F7D">
        <w:rPr>
          <w:color w:val="000000"/>
        </w:rPr>
        <w:t xml:space="preserve">3) зарегистрироваться в </w:t>
      </w:r>
      <w:proofErr w:type="spellStart"/>
      <w:r w:rsidRPr="00AB5F7D">
        <w:rPr>
          <w:color w:val="000000"/>
        </w:rPr>
        <w:t>качетсве</w:t>
      </w:r>
      <w:proofErr w:type="spellEnd"/>
      <w:r w:rsidRPr="00AB5F7D">
        <w:rPr>
          <w:color w:val="000000"/>
        </w:rPr>
        <w:t xml:space="preserve"> индивидуального предпринимателя в налоговой службе</w:t>
      </w:r>
    </w:p>
    <w:p w:rsidR="00AB5F7D" w:rsidRPr="00AB5F7D" w:rsidRDefault="00AB5F7D" w:rsidP="00AB5F7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B5F7D">
        <w:rPr>
          <w:color w:val="000000"/>
        </w:rPr>
        <w:t>4) распоряжаться своими заработком, стипендией и иными доходами</w:t>
      </w:r>
    </w:p>
    <w:p w:rsidR="00AB5F7D" w:rsidRPr="00AB5F7D" w:rsidRDefault="00AB5F7D" w:rsidP="00AB5F7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B5F7D">
        <w:rPr>
          <w:color w:val="000000"/>
        </w:rPr>
        <w:t>5) совершать мелкие бытовые сделки (купить букет цветов)</w:t>
      </w:r>
    </w:p>
    <w:p w:rsidR="00AB5F7D" w:rsidRPr="00AB5F7D" w:rsidRDefault="00FA4098" w:rsidP="00AB5F7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7F92B26" wp14:editId="6CF9197C">
                <wp:simplePos x="0" y="0"/>
                <wp:positionH relativeFrom="column">
                  <wp:posOffset>-666750</wp:posOffset>
                </wp:positionH>
                <wp:positionV relativeFrom="paragraph">
                  <wp:posOffset>175260</wp:posOffset>
                </wp:positionV>
                <wp:extent cx="220980" cy="228600"/>
                <wp:effectExtent l="0" t="0" r="2667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8D28CD" id="Прямоугольник 11" o:spid="_x0000_s1026" style="position:absolute;margin-left:-52.5pt;margin-top:13.8pt;width:17.4pt;height:18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" fillcolor="window" strokecolor="windowText"/>
            </w:pict>
          </mc:Fallback>
        </mc:AlternateContent>
      </w:r>
      <w:r w:rsidR="00AB5F7D" w:rsidRPr="00AB5F7D">
        <w:rPr>
          <w:color w:val="000000"/>
        </w:rPr>
        <w:t>6) нести уголовную ответственность</w:t>
      </w:r>
    </w:p>
    <w:p w:rsidR="00AB5F7D" w:rsidRPr="00AB5F7D" w:rsidRDefault="00813AB6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4098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</w:p>
    <w:p w:rsidR="005918A4" w:rsidRDefault="00813AB6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813AB6" w:rsidRPr="00813AB6" w:rsidRDefault="00813AB6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3A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Одна из важнейших юридических профессий — нотариус (см. фотографию).</w:t>
      </w:r>
    </w:p>
    <w:p w:rsidR="00813AB6" w:rsidRDefault="00813AB6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C8C4626" wp14:editId="411FC2F5">
            <wp:extent cx="3408947" cy="2266950"/>
            <wp:effectExtent l="0" t="0" r="1270" b="0"/>
            <wp:docPr id="50" name="Рисунок 50" descr="https://soc7-vpr.sdamgia.ru/get_file?id=37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708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422" cy="2267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AB6" w:rsidRDefault="00813AB6" w:rsidP="00813AB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27556" w:rsidRPr="00813AB6" w:rsidRDefault="00327556" w:rsidP="0032755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13AB6">
        <w:rPr>
          <w:color w:val="000000"/>
        </w:rPr>
        <w:t>1. Как Вы думаете: а) что такое нотариат; б) в чем важность деятельности нотариуса для правоотношений в обществе?</w:t>
      </w:r>
    </w:p>
    <w:p w:rsidR="00327556" w:rsidRDefault="00FA4098" w:rsidP="0032755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4344402" wp14:editId="2421D3C0">
                <wp:simplePos x="0" y="0"/>
                <wp:positionH relativeFrom="column">
                  <wp:posOffset>-647700</wp:posOffset>
                </wp:positionH>
                <wp:positionV relativeFrom="paragraph">
                  <wp:posOffset>-635</wp:posOffset>
                </wp:positionV>
                <wp:extent cx="220980" cy="228600"/>
                <wp:effectExtent l="0" t="0" r="2667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CD938E" id="Прямоугольник 12" o:spid="_x0000_s1026" style="position:absolute;margin-left:-51pt;margin-top:-.05pt;width:17.4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kNM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813AB6">
        <w:rPr>
          <w:color w:val="000000"/>
        </w:rPr>
        <w:t>________________________________________________________________________________________________________________________________________________________________________</w:t>
      </w:r>
      <w:r w:rsidR="004834E5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</w:t>
      </w:r>
    </w:p>
    <w:p w:rsidR="00327556" w:rsidRPr="00813AB6" w:rsidRDefault="00327556" w:rsidP="0032755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13AB6">
        <w:rPr>
          <w:color w:val="000000"/>
        </w:rPr>
        <w:t>2. Какие ещё юридические профессии Вы знаете? (Назовите две такие профессии.)</w:t>
      </w:r>
    </w:p>
    <w:p w:rsidR="00813AB6" w:rsidRPr="00813AB6" w:rsidRDefault="00FA4098" w:rsidP="00813AB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4834E5">
        <w:rPr>
          <w:color w:val="000000"/>
        </w:rPr>
        <w:t>_______________________________________________________________________________________________________________________________________________</w:t>
      </w:r>
      <w:r w:rsidR="006D5C51">
        <w:rPr>
          <w:color w:val="000000"/>
        </w:rPr>
        <w:t>_____</w:t>
      </w:r>
    </w:p>
    <w:p w:rsidR="005918A4" w:rsidRDefault="004834E5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4834E5" w:rsidRDefault="004834E5" w:rsidP="000726D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Ученик 7 класса Антон</w:t>
      </w:r>
      <w:r w:rsidRPr="004834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помог пожилой женщине перейти дорогу. Как называется вид социал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ьных норм, которым следовал Антон</w:t>
      </w:r>
      <w:r w:rsidRPr="004834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помогая пожилой женщине?</w:t>
      </w:r>
    </w:p>
    <w:p w:rsidR="004834E5" w:rsidRPr="004834E5" w:rsidRDefault="006D5C51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344402" wp14:editId="2421D3C0">
                <wp:simplePos x="0" y="0"/>
                <wp:positionH relativeFrom="column">
                  <wp:posOffset>-666750</wp:posOffset>
                </wp:positionH>
                <wp:positionV relativeFrom="paragraph">
                  <wp:posOffset>8890</wp:posOffset>
                </wp:positionV>
                <wp:extent cx="220980" cy="228600"/>
                <wp:effectExtent l="0" t="0" r="2667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8B9B4D" id="Прямоугольник 13" o:spid="_x0000_s1026" style="position:absolute;margin-left:-52.5pt;margin-top:.7pt;width:17.4pt;height:1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" fillcolor="window" strokecolor="windowText"/>
            </w:pict>
          </mc:Fallback>
        </mc:AlternateContent>
      </w:r>
      <w:r w:rsidR="004834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Ответ__________________________________</w:t>
      </w:r>
    </w:p>
    <w:p w:rsidR="005918A4" w:rsidRDefault="00FF2CB9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FF2CB9" w:rsidRPr="00FF2CB9" w:rsidRDefault="00FF2CB9" w:rsidP="00FF2C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F2CB9">
        <w:rPr>
          <w:color w:val="000000"/>
        </w:rPr>
        <w:t>Привлекая обществоведческие знания, составьте краткое (из 5–7 предложений) сообщение о правовом статусе несовершеннолетнего работника в РФ, используя все приведённые ниже понятия.</w:t>
      </w:r>
    </w:p>
    <w:p w:rsidR="00FF2CB9" w:rsidRPr="006D5C51" w:rsidRDefault="00FF2CB9" w:rsidP="00FF2CB9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 w:rsidRPr="00FF2CB9">
        <w:rPr>
          <w:i/>
          <w:iCs/>
          <w:color w:val="000000"/>
        </w:rPr>
        <w:t>Несовершеннолетний работник; трудовой договор; согласие родителя; легкий труд; ночная смена; служебная командировка.</w:t>
      </w:r>
    </w:p>
    <w:p w:rsidR="00FF2CB9" w:rsidRPr="00FF2CB9" w:rsidRDefault="006D5C51" w:rsidP="00FF2CB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C83E25B" wp14:editId="3A8F8584">
                <wp:simplePos x="0" y="0"/>
                <wp:positionH relativeFrom="column">
                  <wp:posOffset>-590550</wp:posOffset>
                </wp:positionH>
                <wp:positionV relativeFrom="paragraph">
                  <wp:posOffset>986155</wp:posOffset>
                </wp:positionV>
                <wp:extent cx="220980" cy="228600"/>
                <wp:effectExtent l="0" t="0" r="2667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CBE041" id="Прямоугольник 16" o:spid="_x0000_s1026" style="position:absolute;margin-left:-46.5pt;margin-top:77.65pt;width:17.4pt;height:18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8Fr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" fillcolor="window" strokecolor="windowTex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74AF287" wp14:editId="4147148A">
                <wp:simplePos x="0" y="0"/>
                <wp:positionH relativeFrom="column">
                  <wp:posOffset>-609600</wp:posOffset>
                </wp:positionH>
                <wp:positionV relativeFrom="paragraph">
                  <wp:posOffset>502285</wp:posOffset>
                </wp:positionV>
                <wp:extent cx="220980" cy="228600"/>
                <wp:effectExtent l="0" t="0" r="2667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F27817" id="Прямоугольник 15" o:spid="_x0000_s1026" style="position:absolute;margin-left:-48pt;margin-top:39.55pt;width:17.4pt;height:18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Tq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DiWK1ahRe7P+vP7W/m5v11/a7+1t+2v9tf3T/mh/EjiBsca4IQ5emHPb&#10;aw5igL8sbR3+AEaWkeXVPcti6QnHZpal+3uoBYcpy/Z201iF5OGwsc6/E7omQcipRREjt2xx4jwS&#10;wvXOJeRyWlbFpJIyKit3JC1ZMNQbbVLohhLJnMdmTifxCwgQ4tExqUiT0/2dDCRw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" fillcolor="window" strokecolor="windowTex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EEBBBDC" wp14:editId="1492DCF0">
                <wp:simplePos x="0" y="0"/>
                <wp:positionH relativeFrom="column">
                  <wp:posOffset>-638175</wp:posOffset>
                </wp:positionH>
                <wp:positionV relativeFrom="paragraph">
                  <wp:posOffset>-635</wp:posOffset>
                </wp:positionV>
                <wp:extent cx="220980" cy="228600"/>
                <wp:effectExtent l="0" t="0" r="2667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101FC6" id="Прямоугольник 14" o:spid="_x0000_s1026" style="position:absolute;margin-left:-50.25pt;margin-top:-.05pt;width:17.4pt;height:18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riVlwIAAA8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" fillcolor="window" strokecolor="windowText"/>
            </w:pict>
          </mc:Fallback>
        </mc:AlternateContent>
      </w:r>
      <w:r>
        <w:rPr>
          <w:iCs/>
          <w:color w:val="000000"/>
        </w:rPr>
        <w:t>Ответ</w:t>
      </w:r>
      <w:r w:rsidR="00FF2CB9">
        <w:rPr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iCs/>
          <w:color w:val="000000"/>
        </w:rPr>
        <w:t>___________________________</w:t>
      </w:r>
    </w:p>
    <w:p w:rsidR="00FF2CB9" w:rsidRPr="004834E5" w:rsidRDefault="00FF2CB9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18A4" w:rsidRDefault="005918A4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18A4" w:rsidRDefault="005918A4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18A4" w:rsidRDefault="005918A4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18A4" w:rsidRDefault="005918A4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18A4" w:rsidRDefault="005918A4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18A4" w:rsidRDefault="005918A4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18A4" w:rsidRDefault="005918A4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18A4" w:rsidRDefault="005918A4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18A4" w:rsidRDefault="005918A4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18A4" w:rsidRDefault="005918A4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F2CB9" w:rsidRDefault="00FF2CB9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F2CB9" w:rsidRDefault="00FF2CB9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5C51" w:rsidRDefault="006D5C51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5C51" w:rsidRDefault="006D5C51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5C51" w:rsidRDefault="006D5C51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918A4" w:rsidRPr="005918A4" w:rsidRDefault="005918A4" w:rsidP="005918A4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918A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Система</w:t>
      </w:r>
      <w:r w:rsidRPr="005918A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5918A4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5918A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5918A4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проверочной</w:t>
      </w:r>
      <w:r w:rsidRPr="005918A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5918A4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5918A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918A4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5918A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918A4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обществознанию</w:t>
      </w:r>
    </w:p>
    <w:p w:rsidR="005918A4" w:rsidRPr="005918A4" w:rsidRDefault="005918A4" w:rsidP="005918A4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  <w:r w:rsidRPr="005918A4">
        <w:rPr>
          <w:rFonts w:ascii="Times New Roman" w:eastAsia="Times New Roman" w:hAnsi="Times New Roman" w:cs="Times New Roman"/>
          <w:sz w:val="24"/>
          <w:szCs w:val="24"/>
        </w:rPr>
        <w:t>Верные</w:t>
      </w:r>
      <w:r w:rsidRPr="00591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918A4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591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918A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91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918A4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591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918A4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591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918A4">
        <w:rPr>
          <w:rFonts w:ascii="Times New Roman" w:eastAsia="Times New Roman" w:hAnsi="Times New Roman" w:cs="Times New Roman"/>
          <w:sz w:val="24"/>
          <w:szCs w:val="24"/>
        </w:rPr>
        <w:t>4,</w:t>
      </w:r>
      <w:r w:rsidRPr="00591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918A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91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918A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91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918A4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591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918A4">
        <w:rPr>
          <w:rFonts w:ascii="Times New Roman" w:eastAsia="Times New Roman" w:hAnsi="Times New Roman" w:cs="Times New Roman"/>
          <w:sz w:val="24"/>
          <w:szCs w:val="24"/>
        </w:rPr>
        <w:t>оцениваются</w:t>
      </w:r>
      <w:r w:rsidRPr="00591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918A4">
        <w:rPr>
          <w:rFonts w:ascii="Times New Roman" w:eastAsia="Times New Roman" w:hAnsi="Times New Roman" w:cs="Times New Roman"/>
          <w:sz w:val="24"/>
          <w:szCs w:val="24"/>
        </w:rPr>
        <w:t>1 баллом.</w:t>
      </w:r>
      <w:r w:rsidRPr="00591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918A4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591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918A4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591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918A4">
        <w:rPr>
          <w:rFonts w:ascii="Times New Roman" w:eastAsia="Times New Roman" w:hAnsi="Times New Roman" w:cs="Times New Roman"/>
          <w:sz w:val="24"/>
          <w:szCs w:val="24"/>
        </w:rPr>
        <w:t>выполненным верно, если ответ записан в той форме, которая указана в инструкции по</w:t>
      </w:r>
      <w:r w:rsidRPr="005918A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918A4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5918A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918A4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5918A4" w:rsidRPr="005918A4" w:rsidRDefault="005918A4" w:rsidP="005918A4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5918A4" w:rsidRPr="005918A4" w:rsidRDefault="005918A4" w:rsidP="005918A4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09"/>
        <w:gridCol w:w="4395"/>
      </w:tblGrid>
      <w:tr w:rsidR="005918A4" w:rsidRPr="005918A4" w:rsidTr="00986209">
        <w:tc>
          <w:tcPr>
            <w:tcW w:w="1809" w:type="dxa"/>
          </w:tcPr>
          <w:p w:rsidR="005918A4" w:rsidRPr="005918A4" w:rsidRDefault="005918A4" w:rsidP="005918A4">
            <w:pPr>
              <w:widowControl w:val="0"/>
              <w:autoSpaceDE w:val="0"/>
              <w:autoSpaceDN w:val="0"/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5918A4"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395" w:type="dxa"/>
          </w:tcPr>
          <w:p w:rsidR="005918A4" w:rsidRPr="005918A4" w:rsidRDefault="005918A4" w:rsidP="005918A4">
            <w:pPr>
              <w:widowControl w:val="0"/>
              <w:autoSpaceDE w:val="0"/>
              <w:autoSpaceDN w:val="0"/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5918A4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5918A4" w:rsidRPr="005918A4" w:rsidTr="00986209">
        <w:tc>
          <w:tcPr>
            <w:tcW w:w="1809" w:type="dxa"/>
          </w:tcPr>
          <w:p w:rsidR="005918A4" w:rsidRPr="005918A4" w:rsidRDefault="005918A4" w:rsidP="005918A4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5918A4" w:rsidRPr="005918A4" w:rsidRDefault="00C66BE7" w:rsidP="005918A4">
            <w:pPr>
              <w:widowControl w:val="0"/>
              <w:autoSpaceDE w:val="0"/>
              <w:autoSpaceDN w:val="0"/>
              <w:spacing w:line="273" w:lineRule="exact"/>
              <w:ind w:left="320" w:right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C66BE7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  <w:p w:rsidR="005918A4" w:rsidRPr="005918A4" w:rsidRDefault="005918A4" w:rsidP="005918A4">
            <w:pPr>
              <w:widowControl w:val="0"/>
              <w:autoSpaceDE w:val="0"/>
              <w:autoSpaceDN w:val="0"/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5918A4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5918A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918A4">
              <w:rPr>
                <w:rFonts w:ascii="Times New Roman" w:hAnsi="Times New Roman" w:cs="Times New Roman"/>
                <w:sz w:val="24"/>
                <w:szCs w:val="24"/>
              </w:rPr>
              <w:t>любой</w:t>
            </w:r>
            <w:r w:rsidRPr="005918A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918A4">
              <w:rPr>
                <w:rFonts w:ascii="Times New Roman" w:hAnsi="Times New Roman" w:cs="Times New Roman"/>
                <w:sz w:val="24"/>
                <w:szCs w:val="24"/>
              </w:rPr>
              <w:t>последовательности</w:t>
            </w:r>
          </w:p>
        </w:tc>
      </w:tr>
      <w:tr w:rsidR="005918A4" w:rsidRPr="005918A4" w:rsidTr="00986209">
        <w:tc>
          <w:tcPr>
            <w:tcW w:w="1809" w:type="dxa"/>
          </w:tcPr>
          <w:p w:rsidR="005918A4" w:rsidRPr="005918A4" w:rsidRDefault="005918A4" w:rsidP="005918A4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8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5918A4" w:rsidRPr="005918A4" w:rsidRDefault="00A17FC5" w:rsidP="005918A4">
            <w:pPr>
              <w:widowControl w:val="0"/>
              <w:autoSpaceDE w:val="0"/>
              <w:autoSpaceDN w:val="0"/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13112</w:t>
            </w:r>
          </w:p>
        </w:tc>
      </w:tr>
      <w:tr w:rsidR="005918A4" w:rsidRPr="005918A4" w:rsidTr="00986209">
        <w:tc>
          <w:tcPr>
            <w:tcW w:w="1809" w:type="dxa"/>
          </w:tcPr>
          <w:p w:rsidR="005918A4" w:rsidRPr="005918A4" w:rsidRDefault="005918A4" w:rsidP="005918A4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8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5918A4" w:rsidRPr="005918A4" w:rsidRDefault="00813AB6" w:rsidP="005918A4">
            <w:pPr>
              <w:widowControl w:val="0"/>
              <w:autoSpaceDE w:val="0"/>
              <w:autoSpaceDN w:val="0"/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5918A4" w:rsidRPr="005918A4">
              <w:rPr>
                <w:rFonts w:ascii="Times New Roman" w:hAnsi="Times New Roman" w:cs="Times New Roman"/>
                <w:sz w:val="24"/>
                <w:szCs w:val="24"/>
              </w:rPr>
              <w:t xml:space="preserve"> ( в любой последовательности)</w:t>
            </w:r>
          </w:p>
        </w:tc>
      </w:tr>
      <w:tr w:rsidR="005918A4" w:rsidRPr="005918A4" w:rsidTr="00986209">
        <w:tc>
          <w:tcPr>
            <w:tcW w:w="1809" w:type="dxa"/>
          </w:tcPr>
          <w:p w:rsidR="005918A4" w:rsidRPr="005918A4" w:rsidRDefault="005918A4" w:rsidP="005918A4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8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5918A4" w:rsidRPr="005918A4" w:rsidRDefault="004834E5" w:rsidP="005918A4">
            <w:pPr>
              <w:widowControl w:val="0"/>
              <w:autoSpaceDE w:val="0"/>
              <w:autoSpaceDN w:val="0"/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Мораль или моральные нормы</w:t>
            </w:r>
          </w:p>
        </w:tc>
      </w:tr>
    </w:tbl>
    <w:p w:rsidR="005918A4" w:rsidRPr="005918A4" w:rsidRDefault="005918A4" w:rsidP="005918A4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5918A4" w:rsidRPr="005918A4" w:rsidRDefault="005918A4" w:rsidP="005918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5918A4" w:rsidRPr="005918A4" w:rsidRDefault="005918A4" w:rsidP="005918A4">
      <w:pPr>
        <w:rPr>
          <w:rFonts w:ascii="Times New Roman" w:hAnsi="Times New Roman" w:cs="Times New Roman"/>
          <w:b/>
          <w:sz w:val="24"/>
          <w:szCs w:val="24"/>
        </w:rPr>
      </w:pPr>
      <w:r w:rsidRPr="005918A4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5918A4" w:rsidRPr="005918A4" w:rsidRDefault="005918A4" w:rsidP="005918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  <w:gridCol w:w="1133"/>
      </w:tblGrid>
      <w:tr w:rsidR="005918A4" w:rsidRPr="005918A4" w:rsidTr="00986209">
        <w:trPr>
          <w:trHeight w:val="552"/>
        </w:trPr>
        <w:tc>
          <w:tcPr>
            <w:tcW w:w="9357" w:type="dxa"/>
          </w:tcPr>
          <w:p w:rsidR="005918A4" w:rsidRPr="005918A4" w:rsidRDefault="005918A4" w:rsidP="005918A4">
            <w:pPr>
              <w:spacing w:line="274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918A4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Содержание</w:t>
            </w:r>
            <w:r w:rsidRPr="005918A4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верного</w:t>
            </w:r>
            <w:r w:rsidRPr="005918A4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ответа</w:t>
            </w:r>
            <w:r w:rsidRPr="005918A4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5918A4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5918A4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5918A4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  <w:p w:rsidR="005918A4" w:rsidRPr="005918A4" w:rsidRDefault="005918A4" w:rsidP="005918A4">
            <w:pPr>
              <w:spacing w:line="259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(допускаются</w:t>
            </w:r>
            <w:r w:rsidRPr="005918A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формулировки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5918A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5918A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искажающие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5918A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смысла)</w:t>
            </w:r>
          </w:p>
        </w:tc>
        <w:tc>
          <w:tcPr>
            <w:tcW w:w="1133" w:type="dxa"/>
          </w:tcPr>
          <w:p w:rsidR="005918A4" w:rsidRPr="005918A4" w:rsidRDefault="005918A4" w:rsidP="005918A4">
            <w:pPr>
              <w:spacing w:line="275" w:lineRule="exact"/>
              <w:ind w:left="172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918A4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  <w:proofErr w:type="spellEnd"/>
          </w:p>
        </w:tc>
      </w:tr>
      <w:tr w:rsidR="005918A4" w:rsidRPr="005918A4" w:rsidTr="00986209">
        <w:trPr>
          <w:trHeight w:val="3863"/>
        </w:trPr>
        <w:tc>
          <w:tcPr>
            <w:tcW w:w="9357" w:type="dxa"/>
          </w:tcPr>
          <w:p w:rsidR="005918A4" w:rsidRPr="005918A4" w:rsidRDefault="005918A4" w:rsidP="005918A4">
            <w:pPr>
              <w:spacing w:line="27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5918A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5918A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должен</w:t>
            </w:r>
            <w:r w:rsidRPr="005918A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содержать</w:t>
            </w:r>
            <w:r w:rsidRPr="005918A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</w:t>
            </w:r>
            <w:r w:rsidRPr="005918A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элементы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5918A4" w:rsidRPr="00327556" w:rsidRDefault="005918A4" w:rsidP="005918A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5918A4">
              <w:rPr>
                <w:u w:val="single"/>
                <w:lang w:val="ru-RU"/>
              </w:rPr>
              <w:t>ответ на первый вопрос</w:t>
            </w:r>
            <w:r w:rsidRPr="005918A4">
              <w:rPr>
                <w:lang w:val="ru-RU"/>
              </w:rPr>
              <w:t xml:space="preserve">, например: </w:t>
            </w:r>
            <w:r w:rsidRPr="00327556">
              <w:rPr>
                <w:color w:val="000000"/>
                <w:lang w:val="ru-RU"/>
              </w:rPr>
              <w:t>каждый человек может получить знания всеми законными способами. (Может быть дан иной уместный ответ на вопрос.)</w:t>
            </w:r>
          </w:p>
          <w:p w:rsidR="005918A4" w:rsidRPr="00327556" w:rsidRDefault="005918A4" w:rsidP="005918A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327556">
              <w:rPr>
                <w:color w:val="000000"/>
                <w:lang w:val="ru-RU"/>
              </w:rPr>
              <w:t>2) Рассказ о видах своего труда должен включать в себя:</w:t>
            </w:r>
          </w:p>
          <w:p w:rsidR="005918A4" w:rsidRPr="00327556" w:rsidRDefault="005918A4" w:rsidP="005918A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327556">
              <w:rPr>
                <w:color w:val="000000"/>
                <w:lang w:val="ru-RU"/>
              </w:rPr>
              <w:t>— указание одного или нескольких видов дополнительного образования;</w:t>
            </w:r>
          </w:p>
          <w:p w:rsidR="005918A4" w:rsidRPr="00327556" w:rsidRDefault="005918A4" w:rsidP="005918A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327556">
              <w:rPr>
                <w:color w:val="000000"/>
                <w:lang w:val="ru-RU"/>
              </w:rPr>
              <w:t>— объяснение того, каковы цель и/или значение дополнительного образования (перечисленных обучающимся видов деятельности);</w:t>
            </w:r>
          </w:p>
          <w:p w:rsidR="005918A4" w:rsidRPr="00327556" w:rsidRDefault="005918A4" w:rsidP="005918A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327556">
              <w:rPr>
                <w:color w:val="000000"/>
                <w:lang w:val="ru-RU"/>
              </w:rPr>
              <w:t>— указание одного или нескольких видов дополнительного образования, которое получает или может получить подросток;</w:t>
            </w:r>
          </w:p>
          <w:p w:rsidR="005918A4" w:rsidRPr="005918A4" w:rsidRDefault="005918A4" w:rsidP="005918A4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918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 объяснение значения дополнительного образования для самого себя и своих сверстников</w:t>
            </w:r>
          </w:p>
          <w:p w:rsidR="005918A4" w:rsidRPr="005918A4" w:rsidRDefault="005918A4" w:rsidP="005918A4">
            <w:pPr>
              <w:tabs>
                <w:tab w:val="left" w:pos="528"/>
              </w:tabs>
              <w:spacing w:line="270" w:lineRule="atLeast"/>
              <w:ind w:left="168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3" w:type="dxa"/>
          </w:tcPr>
          <w:p w:rsidR="005918A4" w:rsidRPr="005918A4" w:rsidRDefault="005918A4" w:rsidP="005918A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5918A4" w:rsidRPr="005918A4" w:rsidTr="00986209">
        <w:trPr>
          <w:trHeight w:val="275"/>
        </w:trPr>
        <w:tc>
          <w:tcPr>
            <w:tcW w:w="9357" w:type="dxa"/>
          </w:tcPr>
          <w:p w:rsidR="005918A4" w:rsidRPr="005918A4" w:rsidRDefault="005918A4" w:rsidP="005918A4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5918A4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1.</w:t>
            </w:r>
            <w:r w:rsidRPr="005918A4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5918A4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Ответ</w:t>
            </w:r>
            <w:proofErr w:type="spellEnd"/>
            <w:r w:rsidRPr="005918A4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5918A4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</w:t>
            </w:r>
            <w:proofErr w:type="spellEnd"/>
            <w:r w:rsidRPr="005918A4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5918A4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первый</w:t>
            </w:r>
            <w:proofErr w:type="spellEnd"/>
            <w:r w:rsidRPr="005918A4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5918A4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вопрос</w:t>
            </w:r>
            <w:proofErr w:type="spellEnd"/>
          </w:p>
        </w:tc>
        <w:tc>
          <w:tcPr>
            <w:tcW w:w="1133" w:type="dxa"/>
          </w:tcPr>
          <w:p w:rsidR="005918A4" w:rsidRPr="005918A4" w:rsidRDefault="005918A4" w:rsidP="005918A4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5918A4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</w:tr>
      <w:tr w:rsidR="005918A4" w:rsidRPr="005918A4" w:rsidTr="00986209">
        <w:trPr>
          <w:trHeight w:val="275"/>
        </w:trPr>
        <w:tc>
          <w:tcPr>
            <w:tcW w:w="9357" w:type="dxa"/>
          </w:tcPr>
          <w:p w:rsidR="005918A4" w:rsidRPr="005918A4" w:rsidRDefault="005918A4" w:rsidP="005918A4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  <w:r w:rsidRPr="005918A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5918A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5918A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918A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</w:p>
        </w:tc>
        <w:tc>
          <w:tcPr>
            <w:tcW w:w="1133" w:type="dxa"/>
          </w:tcPr>
          <w:p w:rsidR="005918A4" w:rsidRPr="005918A4" w:rsidRDefault="005918A4" w:rsidP="005918A4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918A4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5918A4" w:rsidRPr="005918A4" w:rsidTr="00986209">
        <w:trPr>
          <w:trHeight w:val="276"/>
        </w:trPr>
        <w:tc>
          <w:tcPr>
            <w:tcW w:w="9357" w:type="dxa"/>
          </w:tcPr>
          <w:p w:rsidR="005918A4" w:rsidRPr="005918A4" w:rsidRDefault="005918A4" w:rsidP="005918A4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5918A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5918A4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918A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5918A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5918A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отсутствует</w:t>
            </w:r>
          </w:p>
        </w:tc>
        <w:tc>
          <w:tcPr>
            <w:tcW w:w="1133" w:type="dxa"/>
          </w:tcPr>
          <w:p w:rsidR="005918A4" w:rsidRPr="005918A4" w:rsidRDefault="005918A4" w:rsidP="005918A4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918A4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5918A4" w:rsidRPr="005918A4" w:rsidTr="00986209">
        <w:trPr>
          <w:trHeight w:val="275"/>
        </w:trPr>
        <w:tc>
          <w:tcPr>
            <w:tcW w:w="9357" w:type="dxa"/>
          </w:tcPr>
          <w:p w:rsidR="005918A4" w:rsidRPr="005918A4" w:rsidRDefault="005918A4" w:rsidP="005918A4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5918A4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2.</w:t>
            </w:r>
            <w:r w:rsidRPr="005918A4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Рассказ</w:t>
            </w:r>
            <w:r w:rsidRPr="005918A4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о</w:t>
            </w:r>
            <w:r w:rsidRPr="005918A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своей</w:t>
            </w:r>
            <w:r w:rsidRPr="005918A4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трудовой</w:t>
            </w:r>
            <w:r w:rsidRPr="005918A4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</w:p>
        </w:tc>
        <w:tc>
          <w:tcPr>
            <w:tcW w:w="1133" w:type="dxa"/>
          </w:tcPr>
          <w:p w:rsidR="005918A4" w:rsidRPr="005918A4" w:rsidRDefault="005918A4" w:rsidP="005918A4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5918A4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</w:tr>
      <w:tr w:rsidR="005918A4" w:rsidRPr="005918A4" w:rsidTr="00986209">
        <w:trPr>
          <w:trHeight w:val="275"/>
        </w:trPr>
        <w:tc>
          <w:tcPr>
            <w:tcW w:w="9357" w:type="dxa"/>
          </w:tcPr>
          <w:p w:rsidR="005918A4" w:rsidRPr="005918A4" w:rsidRDefault="005918A4" w:rsidP="005918A4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918A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5918A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каждый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четырёх</w:t>
            </w:r>
            <w:r w:rsidRPr="005918A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5918A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п. 1</w:t>
            </w:r>
            <w:r w:rsidRPr="005918A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918A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5918A4" w:rsidRPr="005918A4" w:rsidRDefault="005918A4" w:rsidP="005918A4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918A4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5918A4" w:rsidRPr="005918A4" w:rsidTr="00986209">
        <w:trPr>
          <w:trHeight w:val="276"/>
        </w:trPr>
        <w:tc>
          <w:tcPr>
            <w:tcW w:w="9357" w:type="dxa"/>
          </w:tcPr>
          <w:p w:rsidR="005918A4" w:rsidRPr="005918A4" w:rsidRDefault="005918A4" w:rsidP="005918A4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918A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5918A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любые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вопроса</w:t>
            </w:r>
            <w:r w:rsidRPr="005918A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918A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5918A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5918A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918A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5918A4" w:rsidRPr="005918A4" w:rsidRDefault="005918A4" w:rsidP="005918A4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918A4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5918A4" w:rsidRPr="005918A4" w:rsidTr="00986209">
        <w:trPr>
          <w:trHeight w:val="275"/>
        </w:trPr>
        <w:tc>
          <w:tcPr>
            <w:tcW w:w="9357" w:type="dxa"/>
          </w:tcPr>
          <w:p w:rsidR="005918A4" w:rsidRPr="005918A4" w:rsidRDefault="005918A4" w:rsidP="005918A4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918A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918A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918A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любые</w:t>
            </w:r>
            <w:r w:rsidRPr="005918A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</w:t>
            </w:r>
            <w:r w:rsidRPr="005918A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5918A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5918A4" w:rsidRPr="005918A4" w:rsidRDefault="005918A4" w:rsidP="005918A4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918A4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5918A4" w:rsidRPr="005918A4" w:rsidTr="00986209">
        <w:trPr>
          <w:trHeight w:val="551"/>
        </w:trPr>
        <w:tc>
          <w:tcPr>
            <w:tcW w:w="9357" w:type="dxa"/>
          </w:tcPr>
          <w:p w:rsidR="005918A4" w:rsidRPr="005918A4" w:rsidRDefault="005918A4" w:rsidP="005918A4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5918A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любой</w:t>
            </w:r>
            <w:r w:rsidRPr="005918A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5918A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5918A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918A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5918A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1 и/или</w:t>
            </w:r>
            <w:r w:rsidRPr="005918A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918A4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  <w:p w:rsidR="005918A4" w:rsidRPr="005918A4" w:rsidRDefault="005918A4" w:rsidP="005918A4">
            <w:pPr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5918A4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5918A4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5918A4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5918A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918A4">
              <w:rPr>
                <w:rFonts w:ascii="Times New Roman" w:eastAsia="Times New Roman" w:hAnsi="Times New Roman" w:cs="Times New Roman"/>
                <w:sz w:val="24"/>
              </w:rPr>
              <w:t>неправильный</w:t>
            </w:r>
            <w:proofErr w:type="spellEnd"/>
          </w:p>
        </w:tc>
        <w:tc>
          <w:tcPr>
            <w:tcW w:w="1133" w:type="dxa"/>
          </w:tcPr>
          <w:p w:rsidR="005918A4" w:rsidRPr="005918A4" w:rsidRDefault="005918A4" w:rsidP="005918A4">
            <w:pPr>
              <w:spacing w:line="273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918A4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5918A4" w:rsidRPr="005918A4" w:rsidTr="00986209">
        <w:trPr>
          <w:trHeight w:val="276"/>
        </w:trPr>
        <w:tc>
          <w:tcPr>
            <w:tcW w:w="9357" w:type="dxa"/>
          </w:tcPr>
          <w:p w:rsidR="005918A4" w:rsidRPr="005918A4" w:rsidRDefault="005918A4" w:rsidP="005918A4">
            <w:pPr>
              <w:spacing w:line="257" w:lineRule="exact"/>
              <w:ind w:right="95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5918A4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5918A4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proofErr w:type="spellStart"/>
            <w:r w:rsidRPr="005918A4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133" w:type="dxa"/>
          </w:tcPr>
          <w:p w:rsidR="005918A4" w:rsidRPr="005918A4" w:rsidRDefault="005918A4" w:rsidP="005918A4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5918A4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</w:tr>
    </w:tbl>
    <w:p w:rsidR="005918A4" w:rsidRDefault="007D43F5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7D43F5" w:rsidRPr="007D43F5" w:rsidRDefault="007D43F5" w:rsidP="007D43F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D43F5">
        <w:rPr>
          <w:color w:val="000000"/>
        </w:rPr>
        <w:t>Правильный ответ должен содержать следующие элементы:</w:t>
      </w:r>
    </w:p>
    <w:p w:rsidR="007D43F5" w:rsidRPr="007D43F5" w:rsidRDefault="007D43F5" w:rsidP="007D43F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D43F5">
        <w:rPr>
          <w:color w:val="000000"/>
        </w:rPr>
        <w:t>1) ответ на первый вопрос и предположение:</w:t>
      </w:r>
    </w:p>
    <w:p w:rsidR="007D43F5" w:rsidRPr="007D43F5" w:rsidRDefault="007D43F5" w:rsidP="007D43F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D43F5">
        <w:rPr>
          <w:color w:val="000000"/>
        </w:rPr>
        <w:t>— ответ на первый вопрос: наибольшая доля опрошенных ответила, что муж и жена должны участвовать в равной мере в ведении домашнего хозяйства; (Ответ на вопрос может быть дан в иной, близкой по смыслу формулировке.)</w:t>
      </w:r>
    </w:p>
    <w:p w:rsidR="007D43F5" w:rsidRPr="007D43F5" w:rsidRDefault="007D43F5" w:rsidP="007D43F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D43F5">
        <w:rPr>
          <w:color w:val="000000"/>
        </w:rPr>
        <w:t xml:space="preserve">— предположение, </w:t>
      </w:r>
      <w:proofErr w:type="gramStart"/>
      <w:r w:rsidRPr="007D43F5">
        <w:rPr>
          <w:color w:val="000000"/>
        </w:rPr>
        <w:t>например</w:t>
      </w:r>
      <w:proofErr w:type="gramEnd"/>
      <w:r w:rsidRPr="007D43F5">
        <w:rPr>
          <w:color w:val="000000"/>
        </w:rPr>
        <w:t xml:space="preserve">: в сознании у большей части респондентов утверждается модель семьи, где муж и жена равны и нет жесткого разделения семейных ролей на мужские и женские; в современном мире в большей части семей и муж и жена работают, </w:t>
      </w:r>
      <w:r w:rsidRPr="007D43F5">
        <w:rPr>
          <w:color w:val="000000"/>
        </w:rPr>
        <w:lastRenderedPageBreak/>
        <w:t>следовательно, и домашние обязанности должны делить поровну; (Может быть высказано иное уместное предположение.)</w:t>
      </w:r>
    </w:p>
    <w:p w:rsidR="007D43F5" w:rsidRPr="007D43F5" w:rsidRDefault="007D43F5" w:rsidP="007D43F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D43F5">
        <w:rPr>
          <w:color w:val="000000"/>
        </w:rPr>
        <w:t>2) ответ на второй вопрос с объяснением, например:</w:t>
      </w:r>
    </w:p>
    <w:p w:rsidR="007D43F5" w:rsidRPr="007D43F5" w:rsidRDefault="007D43F5" w:rsidP="007D43F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D43F5">
        <w:rPr>
          <w:color w:val="000000"/>
        </w:rPr>
        <w:t>— больше тех, кто считает это обязанностью жены;</w:t>
      </w:r>
    </w:p>
    <w:p w:rsidR="007D43F5" w:rsidRPr="007D43F5" w:rsidRDefault="007D43F5" w:rsidP="007D43F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D43F5">
        <w:rPr>
          <w:color w:val="000000"/>
        </w:rPr>
        <w:t>— мелкий бытовой ремонт; переноска тяжестей; обслуживание автомобиля и т. п.;</w:t>
      </w:r>
    </w:p>
    <w:p w:rsidR="007D43F5" w:rsidRPr="007D43F5" w:rsidRDefault="007D43F5" w:rsidP="007D43F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D43F5">
        <w:rPr>
          <w:color w:val="000000"/>
        </w:rPr>
        <w:t>3) ответ на третий вопрос в соответствии с требованием задания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75"/>
      </w:tblGrid>
      <w:tr w:rsidR="007D43F5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43F5" w:rsidRPr="00445E90" w:rsidRDefault="007D43F5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ритерии оценивания выполнения задания</w:t>
            </w:r>
          </w:p>
        </w:tc>
      </w:tr>
      <w:tr w:rsidR="007D43F5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43F5" w:rsidRPr="00445E90" w:rsidRDefault="007D43F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 и предположение</w:t>
            </w:r>
          </w:p>
        </w:tc>
      </w:tr>
      <w:tr w:rsidR="007D43F5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43F5" w:rsidRPr="00445E90" w:rsidRDefault="007D43F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правильный ответ на первый вопрос, высказано уместное предположение</w:t>
            </w:r>
          </w:p>
        </w:tc>
      </w:tr>
      <w:tr w:rsidR="007D43F5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43F5" w:rsidRPr="00445E90" w:rsidRDefault="007D43F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правильный ответ на первый вопрос</w:t>
            </w:r>
          </w:p>
        </w:tc>
      </w:tr>
      <w:tr w:rsidR="007D43F5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43F5" w:rsidRPr="00445E90" w:rsidRDefault="007D43F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на первый вопрос отсутствует / неправильный независимо от наличия предположения.</w:t>
            </w:r>
          </w:p>
          <w:p w:rsidR="007D43F5" w:rsidRPr="00445E90" w:rsidRDefault="007D43F5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</w:t>
            </w:r>
          </w:p>
        </w:tc>
      </w:tr>
      <w:tr w:rsidR="007D43F5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43F5" w:rsidRPr="00445E90" w:rsidRDefault="007D43F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Ответ на второй вопрос с названием органов, защищающих права граждан</w:t>
            </w:r>
          </w:p>
        </w:tc>
      </w:tr>
      <w:tr w:rsidR="007D43F5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43F5" w:rsidRPr="00445E90" w:rsidRDefault="007D43F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Даны ответ на второй вопрос и название одного или нескольких органов, защищающих права граждан</w:t>
            </w:r>
          </w:p>
        </w:tc>
      </w:tr>
      <w:tr w:rsidR="007D43F5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43F5" w:rsidRPr="00445E90" w:rsidRDefault="007D43F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ответ на второй вопрос.</w:t>
            </w:r>
          </w:p>
          <w:p w:rsidR="007D43F5" w:rsidRPr="00445E90" w:rsidRDefault="007D43F5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Названы только один или несколько органов, защищающих права граждан.</w:t>
            </w:r>
          </w:p>
          <w:p w:rsidR="007D43F5" w:rsidRPr="00445E90" w:rsidRDefault="007D43F5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</w:tr>
      <w:tr w:rsidR="007D43F5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43F5" w:rsidRPr="00445E90" w:rsidRDefault="007D43F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третий вопрос</w:t>
            </w:r>
          </w:p>
        </w:tc>
      </w:tr>
      <w:tr w:rsidR="007D43F5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43F5" w:rsidRPr="00445E90" w:rsidRDefault="007D43F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требованием задания дан ответ на третий вопрос</w:t>
            </w:r>
          </w:p>
        </w:tc>
      </w:tr>
      <w:tr w:rsidR="007D43F5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43F5" w:rsidRPr="00445E90" w:rsidRDefault="007D43F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7D43F5" w:rsidRPr="00445E90" w:rsidRDefault="007D43F5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</w:tr>
      <w:tr w:rsidR="007D43F5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43F5" w:rsidRPr="00445E90" w:rsidRDefault="007D43F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</w:tr>
    </w:tbl>
    <w:p w:rsidR="007D43F5" w:rsidRPr="007D43F5" w:rsidRDefault="007D43F5" w:rsidP="007D43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D43F5" w:rsidRDefault="00AB5F7D" w:rsidP="000726D3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5F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5.</w:t>
      </w:r>
    </w:p>
    <w:p w:rsidR="00AB5F7D" w:rsidRPr="00AB5F7D" w:rsidRDefault="00AB5F7D" w:rsidP="00AB5F7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B5F7D">
        <w:rPr>
          <w:color w:val="000000"/>
        </w:rPr>
        <w:t>Правильный ответ должен содержать следующие элементы:</w:t>
      </w:r>
    </w:p>
    <w:p w:rsidR="00AB5F7D" w:rsidRPr="00AB5F7D" w:rsidRDefault="00AB5F7D" w:rsidP="00AB5F7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B5F7D">
        <w:rPr>
          <w:color w:val="000000"/>
        </w:rPr>
        <w:t>1. Ответ на первый вопрос, например: человечность, бережное отношение людей друг к другу;</w:t>
      </w:r>
    </w:p>
    <w:p w:rsidR="00AB5F7D" w:rsidRPr="00AB5F7D" w:rsidRDefault="00AB5F7D" w:rsidP="00AB5F7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B5F7D">
        <w:rPr>
          <w:color w:val="000000"/>
        </w:rPr>
        <w:t>2. Объяснение, например: люди должны добрее относиться друг к другу;</w:t>
      </w:r>
    </w:p>
    <w:p w:rsidR="00AB5F7D" w:rsidRPr="00AB5F7D" w:rsidRDefault="00AB5F7D" w:rsidP="00AB5F7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B5F7D">
        <w:rPr>
          <w:color w:val="000000"/>
        </w:rPr>
        <w:t>3. Ответ на второй вопрос, например: мир станет добрее, не будет войн, люди будут заботиться об окружающих.</w:t>
      </w:r>
    </w:p>
    <w:p w:rsidR="00AB5F7D" w:rsidRDefault="00AB5F7D" w:rsidP="00AB5F7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</w:rPr>
      </w:pPr>
      <w:r w:rsidRPr="00AB5F7D">
        <w:rPr>
          <w:i/>
          <w:iCs/>
          <w:color w:val="000000"/>
        </w:rPr>
        <w:t>Элементы ответа могут быть сформулированы иначе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1"/>
        <w:gridCol w:w="1194"/>
      </w:tblGrid>
      <w:tr w:rsidR="00AB5F7D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5F7D" w:rsidRPr="00445E90" w:rsidRDefault="00AB5F7D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ритерии оценивания выполнения задания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5F7D" w:rsidRPr="00445E90" w:rsidRDefault="00AB5F7D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B5F7D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5F7D" w:rsidRPr="00445E90" w:rsidRDefault="00AB5F7D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5F7D" w:rsidRPr="00445E90" w:rsidRDefault="00AB5F7D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5F7D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5F7D" w:rsidRPr="00445E90" w:rsidRDefault="00AB5F7D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5F7D" w:rsidRPr="00445E90" w:rsidRDefault="00AB5F7D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5F7D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5F7D" w:rsidRPr="00445E90" w:rsidRDefault="00AB5F7D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AB5F7D" w:rsidRPr="00445E90" w:rsidRDefault="00AB5F7D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5F7D" w:rsidRPr="00445E90" w:rsidRDefault="00AB5F7D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B5F7D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5F7D" w:rsidRPr="00445E90" w:rsidRDefault="00AB5F7D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5F7D" w:rsidRPr="00445E90" w:rsidRDefault="00AB5F7D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5F7D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5F7D" w:rsidRPr="00445E90" w:rsidRDefault="00AB5F7D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Приведено уместное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5F7D" w:rsidRPr="00445E90" w:rsidRDefault="00AB5F7D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5F7D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5F7D" w:rsidRPr="00445E90" w:rsidRDefault="00AB5F7D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AB5F7D" w:rsidRPr="00445E90" w:rsidRDefault="00AB5F7D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5F7D" w:rsidRPr="00445E90" w:rsidRDefault="00AB5F7D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B5F7D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5F7D" w:rsidRPr="00445E90" w:rsidRDefault="00AB5F7D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5F7D" w:rsidRPr="00445E90" w:rsidRDefault="00AB5F7D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5F7D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5F7D" w:rsidRPr="00445E90" w:rsidRDefault="00AB5F7D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5F7D" w:rsidRPr="00445E90" w:rsidRDefault="00AB5F7D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5F7D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5F7D" w:rsidRPr="00445E90" w:rsidRDefault="00AB5F7D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AB5F7D" w:rsidRPr="00445E90" w:rsidRDefault="00AB5F7D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5F7D" w:rsidRPr="00445E90" w:rsidRDefault="00AB5F7D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B5F7D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5F7D" w:rsidRPr="00445E90" w:rsidRDefault="00AB5F7D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B5F7D" w:rsidRPr="00445E90" w:rsidRDefault="00AB5F7D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AB5F7D" w:rsidRPr="00AB5F7D" w:rsidRDefault="00AB5F7D" w:rsidP="00AB5F7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AB5F7D">
        <w:rPr>
          <w:b/>
          <w:color w:val="000000"/>
        </w:rPr>
        <w:t>Задание 7.</w:t>
      </w:r>
    </w:p>
    <w:p w:rsidR="00AB5F7D" w:rsidRPr="00AB5F7D" w:rsidRDefault="00AB5F7D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34E5" w:rsidRPr="004834E5" w:rsidRDefault="004834E5" w:rsidP="004834E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834E5">
        <w:rPr>
          <w:color w:val="000000"/>
        </w:rPr>
        <w:t>Правильный ответ должен содержать следующие элементы:</w:t>
      </w:r>
    </w:p>
    <w:p w:rsidR="004834E5" w:rsidRPr="004834E5" w:rsidRDefault="004834E5" w:rsidP="004834E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834E5">
        <w:rPr>
          <w:color w:val="000000"/>
        </w:rPr>
        <w:t>1) ответ на первый вопрос, например:</w:t>
      </w:r>
    </w:p>
    <w:p w:rsidR="004834E5" w:rsidRPr="004834E5" w:rsidRDefault="004834E5" w:rsidP="004834E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834E5">
        <w:rPr>
          <w:color w:val="000000"/>
        </w:rPr>
        <w:t>— нотариат — учреждение, занимающееся удостоверением сделок и приданием юридической силы различным документам;</w:t>
      </w:r>
    </w:p>
    <w:p w:rsidR="004834E5" w:rsidRPr="004834E5" w:rsidRDefault="004834E5" w:rsidP="004834E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834E5">
        <w:rPr>
          <w:color w:val="000000"/>
        </w:rPr>
        <w:t>— нотариус гарантирует подлинность копий, законность сделок, оформляет завещания и т.д.; (Ответ на первый вопрос может быть дан в других формулировках.)</w:t>
      </w:r>
    </w:p>
    <w:p w:rsidR="004834E5" w:rsidRPr="004834E5" w:rsidRDefault="004834E5" w:rsidP="004834E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834E5">
        <w:rPr>
          <w:color w:val="000000"/>
        </w:rPr>
        <w:t>2) ответ на второй вопрос, например: адвокат, судья, прокурор.</w:t>
      </w:r>
    </w:p>
    <w:p w:rsidR="004834E5" w:rsidRPr="004834E5" w:rsidRDefault="004834E5" w:rsidP="004834E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34E5">
        <w:rPr>
          <w:i/>
          <w:iCs/>
          <w:color w:val="000000"/>
        </w:rPr>
        <w:t>Могут быть названы другие юридические профессии.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3"/>
        <w:gridCol w:w="1052"/>
      </w:tblGrid>
      <w:tr w:rsidR="004834E5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34E5" w:rsidRPr="00554FF5" w:rsidRDefault="004834E5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34E5" w:rsidRPr="00554FF5" w:rsidRDefault="004834E5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834E5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34E5" w:rsidRPr="00554FF5" w:rsidRDefault="004834E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34E5" w:rsidRPr="00554FF5" w:rsidRDefault="004834E5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834E5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34E5" w:rsidRPr="00554FF5" w:rsidRDefault="004834E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 два элемента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34E5" w:rsidRPr="00554FF5" w:rsidRDefault="004834E5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834E5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34E5" w:rsidRPr="00554FF5" w:rsidRDefault="004834E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 любой один элемент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34E5" w:rsidRPr="00554FF5" w:rsidRDefault="004834E5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34E5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34E5" w:rsidRPr="00554FF5" w:rsidRDefault="004834E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4834E5" w:rsidRPr="00554FF5" w:rsidRDefault="004834E5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34E5" w:rsidRPr="00554FF5" w:rsidRDefault="004834E5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834E5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34E5" w:rsidRPr="00554FF5" w:rsidRDefault="004834E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Ответ на второй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34E5" w:rsidRPr="00554FF5" w:rsidRDefault="004834E5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34E5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34E5" w:rsidRPr="00554FF5" w:rsidRDefault="004834E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Названы две обязанности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34E5" w:rsidRPr="00554FF5" w:rsidRDefault="004834E5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34E5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34E5" w:rsidRPr="00554FF5" w:rsidRDefault="004834E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Названа только одна обязанность.</w:t>
            </w:r>
          </w:p>
          <w:p w:rsidR="004834E5" w:rsidRPr="00554FF5" w:rsidRDefault="004834E5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задания.</w:t>
            </w:r>
          </w:p>
          <w:p w:rsidR="004834E5" w:rsidRPr="00554FF5" w:rsidRDefault="004834E5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34E5" w:rsidRPr="00554FF5" w:rsidRDefault="004834E5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834E5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34E5" w:rsidRPr="00554FF5" w:rsidRDefault="004834E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34E5" w:rsidRPr="00554FF5" w:rsidRDefault="004834E5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5918A4" w:rsidRDefault="004834E5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FF2CB9" w:rsidRPr="00FF2CB9" w:rsidRDefault="00FF2CB9" w:rsidP="00FF2C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F2CB9">
        <w:rPr>
          <w:color w:val="000000"/>
        </w:rPr>
        <w:t>Правильный ответ должен содержать краткий (из 5–7 предложений) рассказ о правовом статусе несовершеннолетнего работника в РФ с использованием шести предложенных понятий, например:</w:t>
      </w:r>
    </w:p>
    <w:p w:rsidR="00FF2CB9" w:rsidRPr="00FF2CB9" w:rsidRDefault="00FF2CB9" w:rsidP="00FF2CB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F2CB9">
        <w:rPr>
          <w:b/>
          <w:bCs/>
          <w:color w:val="000000"/>
        </w:rPr>
        <w:t>Несовершеннолетним работником </w:t>
      </w:r>
      <w:r w:rsidRPr="00FF2CB9">
        <w:rPr>
          <w:color w:val="000000"/>
        </w:rPr>
        <w:t xml:space="preserve">считается лицо, заключившее с работодателем трудовой договор и не достигшее 18-летнего возраста. </w:t>
      </w:r>
      <w:proofErr w:type="gramStart"/>
      <w:r w:rsidRPr="00FF2CB9">
        <w:rPr>
          <w:color w:val="000000"/>
        </w:rPr>
        <w:t>Лица</w:t>
      </w:r>
      <w:proofErr w:type="gramEnd"/>
      <w:r w:rsidRPr="00FF2CB9">
        <w:rPr>
          <w:color w:val="000000"/>
        </w:rPr>
        <w:t xml:space="preserve"> не достигшие 14 лет могут работать только в театре, кино, цирке в качестве создателя или исполнителя произведений, без ущерба их моральному и физическому здоровью. Для </w:t>
      </w:r>
      <w:r w:rsidRPr="00FF2CB9">
        <w:rPr>
          <w:color w:val="000000"/>
        </w:rPr>
        <w:lastRenderedPageBreak/>
        <w:t>заключения </w:t>
      </w:r>
      <w:r w:rsidRPr="00FF2CB9">
        <w:rPr>
          <w:b/>
          <w:bCs/>
          <w:color w:val="000000"/>
        </w:rPr>
        <w:t>трудового договора</w:t>
      </w:r>
      <w:r w:rsidRPr="00FF2CB9">
        <w:rPr>
          <w:color w:val="000000"/>
        </w:rPr>
        <w:t> им необходимо </w:t>
      </w:r>
      <w:r w:rsidRPr="00FF2CB9">
        <w:rPr>
          <w:b/>
          <w:bCs/>
          <w:color w:val="000000"/>
        </w:rPr>
        <w:t>согласие родителя</w:t>
      </w:r>
      <w:r w:rsidRPr="00FF2CB9">
        <w:rPr>
          <w:color w:val="000000"/>
        </w:rPr>
        <w:t> и органов опеки и попечительства. С 14 лет дети могут заключать трудовой договор для выполнения</w:t>
      </w:r>
      <w:r w:rsidRPr="00FF2CB9">
        <w:rPr>
          <w:b/>
          <w:bCs/>
          <w:color w:val="000000"/>
        </w:rPr>
        <w:t> легкого труда</w:t>
      </w:r>
      <w:r w:rsidRPr="00FF2CB9">
        <w:rPr>
          <w:color w:val="000000"/>
        </w:rPr>
        <w:t>, а с 16 лет по общему правилу. Для всех несовершеннолетних работников предусмотрены ограничения — нельзя работать в </w:t>
      </w:r>
      <w:r w:rsidRPr="00FF2CB9">
        <w:rPr>
          <w:b/>
          <w:bCs/>
          <w:color w:val="000000"/>
        </w:rPr>
        <w:t>ночные смены</w:t>
      </w:r>
      <w:r w:rsidRPr="00FF2CB9">
        <w:rPr>
          <w:color w:val="000000"/>
        </w:rPr>
        <w:t>, выходные и праздничные дни, их запрещено отправлять в </w:t>
      </w:r>
      <w:r w:rsidRPr="00FF2CB9">
        <w:rPr>
          <w:b/>
          <w:bCs/>
          <w:color w:val="000000"/>
        </w:rPr>
        <w:t>служебные командировки</w:t>
      </w:r>
      <w:r w:rsidRPr="00FF2CB9">
        <w:rPr>
          <w:color w:val="000000"/>
        </w:rPr>
        <w:t> и привлекать к сверхурочной работе. Исключения составляют только творческие работники СМИ или театр, кино, цирка.</w:t>
      </w:r>
    </w:p>
    <w:p w:rsidR="00FF2CB9" w:rsidRPr="00FF2CB9" w:rsidRDefault="00FF2CB9" w:rsidP="00FF2CB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2CB9">
        <w:rPr>
          <w:color w:val="000000"/>
        </w:rPr>
        <w:t> </w:t>
      </w:r>
    </w:p>
    <w:p w:rsidR="00FF2CB9" w:rsidRPr="00FF2CB9" w:rsidRDefault="00FF2CB9" w:rsidP="00FF2CB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2CB9">
        <w:rPr>
          <w:i/>
          <w:iCs/>
          <w:color w:val="000000"/>
        </w:rPr>
        <w:t>Может быть составлено другое краткое сообщение с использованием шести предложенных понятий. Указание количества предложений в задании является ориентировочным.</w:t>
      </w:r>
    </w:p>
    <w:p w:rsidR="00FF2CB9" w:rsidRDefault="00FF2CB9" w:rsidP="00FF2CB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3"/>
        <w:gridCol w:w="1052"/>
      </w:tblGrid>
      <w:tr w:rsidR="00FF2CB9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F2CB9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сообщения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F2CB9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содержит информацию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F2CB9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не содержит информации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F2CB9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предложенных слов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F2CB9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шесть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F2CB9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любые четыре-пять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F2CB9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только любые два-три понятия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F2CB9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использовано только одно любое понятие.</w:t>
            </w:r>
          </w:p>
          <w:p w:rsidR="00FF2CB9" w:rsidRPr="00445E90" w:rsidRDefault="00FF2CB9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Ни одно из предложенных в задании слов не использовано / не использовано корректно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F2CB9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Связность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F2CB9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представляют собой связанное сообщение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F2CB9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не связаны друг с другом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F2CB9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F2CB9" w:rsidRPr="00445E90" w:rsidRDefault="00FF2CB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354080" w:rsidRPr="00354080" w:rsidRDefault="00354080" w:rsidP="00354080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54080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354080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354080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35408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54080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35408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54080">
        <w:rPr>
          <w:rFonts w:ascii="Times New Roman" w:eastAsia="Times New Roman" w:hAnsi="Times New Roman" w:cs="Times New Roman"/>
          <w:b/>
          <w:bCs/>
          <w:sz w:val="24"/>
          <w:szCs w:val="24"/>
        </w:rPr>
        <w:t>всей</w:t>
      </w:r>
      <w:r w:rsidRPr="0035408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5408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354080" w:rsidRPr="00354080" w:rsidRDefault="00354080" w:rsidP="00354080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  <w:r w:rsidRPr="00354080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35408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4080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35408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4080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35408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54080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35408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4080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35408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408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5408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4080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35408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4080" w:rsidRPr="00354080" w:rsidRDefault="00354080" w:rsidP="00354080">
      <w:pPr>
        <w:widowControl w:val="0"/>
        <w:autoSpaceDE w:val="0"/>
        <w:autoSpaceDN w:val="0"/>
        <w:spacing w:before="90" w:after="0" w:line="240" w:lineRule="auto"/>
        <w:ind w:left="203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54080">
        <w:rPr>
          <w:rFonts w:ascii="Times New Roman" w:eastAsia="Times New Roman" w:hAnsi="Times New Roman" w:cs="Times New Roman"/>
          <w:i/>
          <w:sz w:val="24"/>
          <w:szCs w:val="24"/>
        </w:rPr>
        <w:t>Рекомендации</w:t>
      </w:r>
      <w:r w:rsidRPr="00354080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354080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354080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54080">
        <w:rPr>
          <w:rFonts w:ascii="Times New Roman" w:eastAsia="Times New Roman" w:hAnsi="Times New Roman" w:cs="Times New Roman"/>
          <w:i/>
          <w:sz w:val="24"/>
          <w:szCs w:val="24"/>
        </w:rPr>
        <w:t>переводу</w:t>
      </w:r>
      <w:r w:rsidRPr="00354080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54080">
        <w:rPr>
          <w:rFonts w:ascii="Times New Roman" w:eastAsia="Times New Roman" w:hAnsi="Times New Roman" w:cs="Times New Roman"/>
          <w:i/>
          <w:sz w:val="24"/>
          <w:szCs w:val="24"/>
        </w:rPr>
        <w:t>первичных</w:t>
      </w:r>
      <w:r w:rsidRPr="00354080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54080">
        <w:rPr>
          <w:rFonts w:ascii="Times New Roman" w:eastAsia="Times New Roman" w:hAnsi="Times New Roman" w:cs="Times New Roman"/>
          <w:i/>
          <w:sz w:val="24"/>
          <w:szCs w:val="24"/>
        </w:rPr>
        <w:t>баллов</w:t>
      </w:r>
      <w:r w:rsidRPr="00354080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54080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354080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54080">
        <w:rPr>
          <w:rFonts w:ascii="Times New Roman" w:eastAsia="Times New Roman" w:hAnsi="Times New Roman" w:cs="Times New Roman"/>
          <w:i/>
          <w:sz w:val="24"/>
          <w:szCs w:val="24"/>
        </w:rPr>
        <w:t>отметки</w:t>
      </w:r>
      <w:r w:rsidRPr="00354080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54080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354080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54080">
        <w:rPr>
          <w:rFonts w:ascii="Times New Roman" w:eastAsia="Times New Roman" w:hAnsi="Times New Roman" w:cs="Times New Roman"/>
          <w:i/>
          <w:sz w:val="24"/>
          <w:szCs w:val="24"/>
        </w:rPr>
        <w:t>пятибалльной</w:t>
      </w:r>
      <w:r w:rsidRPr="00354080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54080">
        <w:rPr>
          <w:rFonts w:ascii="Times New Roman" w:eastAsia="Times New Roman" w:hAnsi="Times New Roman" w:cs="Times New Roman"/>
          <w:i/>
          <w:sz w:val="24"/>
          <w:szCs w:val="24"/>
        </w:rPr>
        <w:t>шкале</w:t>
      </w:r>
    </w:p>
    <w:p w:rsidR="00354080" w:rsidRPr="00354080" w:rsidRDefault="00354080" w:rsidP="0035408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1"/>
        <w:tblW w:w="985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9"/>
        <w:gridCol w:w="1417"/>
        <w:gridCol w:w="1417"/>
        <w:gridCol w:w="1417"/>
        <w:gridCol w:w="1415"/>
      </w:tblGrid>
      <w:tr w:rsidR="00354080" w:rsidRPr="00354080" w:rsidTr="00354080">
        <w:trPr>
          <w:trHeight w:val="275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080" w:rsidRPr="00354080" w:rsidRDefault="00354080" w:rsidP="00354080">
            <w:pPr>
              <w:spacing w:line="256" w:lineRule="exact"/>
              <w:ind w:left="255" w:right="2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54080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  <w:proofErr w:type="spellEnd"/>
            <w:r w:rsidRPr="00354080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54080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spellEnd"/>
            <w:r w:rsidRPr="00354080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54080">
              <w:rPr>
                <w:rFonts w:ascii="Times New Roman" w:hAnsi="Times New Roman"/>
                <w:b/>
                <w:sz w:val="24"/>
                <w:szCs w:val="24"/>
              </w:rPr>
              <w:t>пятибалльной</w:t>
            </w:r>
            <w:proofErr w:type="spellEnd"/>
            <w:r w:rsidRPr="00354080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54080">
              <w:rPr>
                <w:rFonts w:ascii="Times New Roman" w:hAnsi="Times New Roman"/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080" w:rsidRPr="00354080" w:rsidRDefault="00354080" w:rsidP="00354080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080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080" w:rsidRPr="00354080" w:rsidRDefault="00354080" w:rsidP="00354080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080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080" w:rsidRPr="00354080" w:rsidRDefault="00354080" w:rsidP="00354080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080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080" w:rsidRPr="00354080" w:rsidRDefault="00354080" w:rsidP="00354080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080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354080" w:rsidRPr="00354080" w:rsidTr="00354080">
        <w:trPr>
          <w:trHeight w:val="276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080" w:rsidRPr="00354080" w:rsidRDefault="00354080" w:rsidP="00354080">
            <w:pPr>
              <w:spacing w:line="257" w:lineRule="exact"/>
              <w:ind w:left="255" w:right="24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4080">
              <w:rPr>
                <w:rFonts w:ascii="Times New Roman" w:hAnsi="Times New Roman"/>
                <w:sz w:val="24"/>
                <w:szCs w:val="24"/>
              </w:rPr>
              <w:t>Первичные</w:t>
            </w:r>
            <w:proofErr w:type="spellEnd"/>
            <w:r w:rsidRPr="0035408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54080">
              <w:rPr>
                <w:rFonts w:ascii="Times New Roman" w:hAnsi="Times New Roman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080" w:rsidRPr="00354080" w:rsidRDefault="00354080" w:rsidP="00354080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080">
              <w:rPr>
                <w:rFonts w:ascii="Times New Roman" w:hAnsi="Times New Roman"/>
                <w:sz w:val="24"/>
                <w:szCs w:val="24"/>
              </w:rPr>
              <w:t>0–9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080" w:rsidRPr="00354080" w:rsidRDefault="00354080" w:rsidP="00354080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080">
              <w:rPr>
                <w:rFonts w:ascii="Times New Roman" w:hAnsi="Times New Roman"/>
                <w:sz w:val="24"/>
                <w:szCs w:val="24"/>
              </w:rPr>
              <w:t>10–15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080" w:rsidRPr="00354080" w:rsidRDefault="00354080" w:rsidP="00354080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080">
              <w:rPr>
                <w:rFonts w:ascii="Times New Roman" w:hAnsi="Times New Roman"/>
                <w:sz w:val="24"/>
                <w:szCs w:val="24"/>
              </w:rPr>
              <w:t>16–20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080" w:rsidRPr="00354080" w:rsidRDefault="00354080" w:rsidP="00354080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080">
              <w:rPr>
                <w:rFonts w:ascii="Times New Roman" w:hAnsi="Times New Roman"/>
                <w:sz w:val="24"/>
                <w:szCs w:val="24"/>
              </w:rPr>
              <w:t>21–23</w:t>
            </w:r>
          </w:p>
        </w:tc>
      </w:tr>
    </w:tbl>
    <w:p w:rsidR="00354080" w:rsidRPr="00354080" w:rsidRDefault="00354080" w:rsidP="00354080">
      <w:pPr>
        <w:rPr>
          <w:rFonts w:ascii="Times New Roman" w:eastAsia="Calibri" w:hAnsi="Times New Roman" w:cs="Times New Roman"/>
          <w:sz w:val="24"/>
          <w:szCs w:val="24"/>
        </w:rPr>
      </w:pPr>
    </w:p>
    <w:p w:rsidR="005918A4" w:rsidRPr="00F07F0A" w:rsidRDefault="005918A4" w:rsidP="0007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5918A4" w:rsidRPr="00F07F0A" w:rsidSect="00813AB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75E92"/>
    <w:multiLevelType w:val="hybridMultilevel"/>
    <w:tmpl w:val="979A93C2"/>
    <w:lvl w:ilvl="0" w:tplc="E4D69F08">
      <w:start w:val="1"/>
      <w:numFmt w:val="decimal"/>
      <w:lvlText w:val="%1)"/>
      <w:lvlJc w:val="left"/>
      <w:pPr>
        <w:ind w:left="544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AEA2D0">
      <w:numFmt w:val="bullet"/>
      <w:lvlText w:val="–"/>
      <w:lvlJc w:val="left"/>
      <w:pPr>
        <w:ind w:left="34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ECE388">
      <w:numFmt w:val="bullet"/>
      <w:lvlText w:val="•"/>
      <w:lvlJc w:val="left"/>
      <w:pPr>
        <w:ind w:left="1271" w:hanging="179"/>
      </w:pPr>
      <w:rPr>
        <w:rFonts w:hint="default"/>
        <w:lang w:val="ru-RU" w:eastAsia="en-US" w:bidi="ar-SA"/>
      </w:rPr>
    </w:lvl>
    <w:lvl w:ilvl="3" w:tplc="6A1E88B6">
      <w:numFmt w:val="bullet"/>
      <w:lvlText w:val="•"/>
      <w:lvlJc w:val="left"/>
      <w:pPr>
        <w:ind w:left="2202" w:hanging="179"/>
      </w:pPr>
      <w:rPr>
        <w:rFonts w:hint="default"/>
        <w:lang w:val="ru-RU" w:eastAsia="en-US" w:bidi="ar-SA"/>
      </w:rPr>
    </w:lvl>
    <w:lvl w:ilvl="4" w:tplc="4468E0D8">
      <w:numFmt w:val="bullet"/>
      <w:lvlText w:val="•"/>
      <w:lvlJc w:val="left"/>
      <w:pPr>
        <w:ind w:left="3134" w:hanging="179"/>
      </w:pPr>
      <w:rPr>
        <w:rFonts w:hint="default"/>
        <w:lang w:val="ru-RU" w:eastAsia="en-US" w:bidi="ar-SA"/>
      </w:rPr>
    </w:lvl>
    <w:lvl w:ilvl="5" w:tplc="6F7C7F92">
      <w:numFmt w:val="bullet"/>
      <w:lvlText w:val="•"/>
      <w:lvlJc w:val="left"/>
      <w:pPr>
        <w:ind w:left="4065" w:hanging="179"/>
      </w:pPr>
      <w:rPr>
        <w:rFonts w:hint="default"/>
        <w:lang w:val="ru-RU" w:eastAsia="en-US" w:bidi="ar-SA"/>
      </w:rPr>
    </w:lvl>
    <w:lvl w:ilvl="6" w:tplc="70C23002">
      <w:numFmt w:val="bullet"/>
      <w:lvlText w:val="•"/>
      <w:lvlJc w:val="left"/>
      <w:pPr>
        <w:ind w:left="4996" w:hanging="179"/>
      </w:pPr>
      <w:rPr>
        <w:rFonts w:hint="default"/>
        <w:lang w:val="ru-RU" w:eastAsia="en-US" w:bidi="ar-SA"/>
      </w:rPr>
    </w:lvl>
    <w:lvl w:ilvl="7" w:tplc="43F6BEEC">
      <w:numFmt w:val="bullet"/>
      <w:lvlText w:val="•"/>
      <w:lvlJc w:val="left"/>
      <w:pPr>
        <w:ind w:left="5928" w:hanging="179"/>
      </w:pPr>
      <w:rPr>
        <w:rFonts w:hint="default"/>
        <w:lang w:val="ru-RU" w:eastAsia="en-US" w:bidi="ar-SA"/>
      </w:rPr>
    </w:lvl>
    <w:lvl w:ilvl="8" w:tplc="F042C95E">
      <w:numFmt w:val="bullet"/>
      <w:lvlText w:val="•"/>
      <w:lvlJc w:val="left"/>
      <w:pPr>
        <w:ind w:left="6859" w:hanging="17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4A4"/>
    <w:rsid w:val="000726D3"/>
    <w:rsid w:val="001D01EE"/>
    <w:rsid w:val="001F420A"/>
    <w:rsid w:val="002224A4"/>
    <w:rsid w:val="00327556"/>
    <w:rsid w:val="00354080"/>
    <w:rsid w:val="004834E5"/>
    <w:rsid w:val="005918A4"/>
    <w:rsid w:val="006D5C51"/>
    <w:rsid w:val="007D43F5"/>
    <w:rsid w:val="00813AB6"/>
    <w:rsid w:val="009B7D30"/>
    <w:rsid w:val="009D3831"/>
    <w:rsid w:val="00A17FC5"/>
    <w:rsid w:val="00AB5F7D"/>
    <w:rsid w:val="00C66BE7"/>
    <w:rsid w:val="00F07F0A"/>
    <w:rsid w:val="00F34F44"/>
    <w:rsid w:val="00FA4098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FD7DF"/>
  <w15:docId w15:val="{8409931C-CDD8-45F3-AA05-D0D8F1513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9D3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D3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9D383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9D3831"/>
  </w:style>
  <w:style w:type="table" w:styleId="a6">
    <w:name w:val="Table Grid"/>
    <w:basedOn w:val="a1"/>
    <w:uiPriority w:val="59"/>
    <w:rsid w:val="00591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918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35408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2444</Words>
  <Characters>13934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Admin</cp:lastModifiedBy>
  <cp:revision>7</cp:revision>
  <dcterms:created xsi:type="dcterms:W3CDTF">2021-02-25T11:18:00Z</dcterms:created>
  <dcterms:modified xsi:type="dcterms:W3CDTF">2021-03-13T10:45:00Z</dcterms:modified>
</cp:coreProperties>
</file>