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74" w:rsidRDefault="00753574">
      <w:pPr>
        <w:pStyle w:val="a3"/>
        <w:rPr>
          <w:sz w:val="20"/>
        </w:rPr>
      </w:pPr>
    </w:p>
    <w:p w:rsidR="00753574" w:rsidRDefault="00753574">
      <w:pPr>
        <w:pStyle w:val="a3"/>
        <w:rPr>
          <w:sz w:val="20"/>
        </w:rPr>
      </w:pPr>
    </w:p>
    <w:p w:rsidR="00753574" w:rsidRDefault="00753574">
      <w:pPr>
        <w:pStyle w:val="a3"/>
        <w:rPr>
          <w:sz w:val="16"/>
        </w:rPr>
      </w:pPr>
    </w:p>
    <w:p w:rsidR="00753574" w:rsidRDefault="00AE1F55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753574" w:rsidRDefault="00AE1F55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753574" w:rsidRDefault="00753574">
      <w:pPr>
        <w:pStyle w:val="a3"/>
        <w:rPr>
          <w:b/>
          <w:sz w:val="26"/>
        </w:rPr>
      </w:pPr>
    </w:p>
    <w:p w:rsidR="00753574" w:rsidRDefault="00753574">
      <w:pPr>
        <w:pStyle w:val="a3"/>
        <w:rPr>
          <w:b/>
          <w:sz w:val="22"/>
        </w:rPr>
      </w:pPr>
    </w:p>
    <w:p w:rsidR="00753574" w:rsidRDefault="00140000">
      <w:pPr>
        <w:pStyle w:val="1"/>
        <w:ind w:left="965"/>
      </w:pPr>
      <w:r>
        <w:t>8 класс</w:t>
      </w:r>
    </w:p>
    <w:p w:rsidR="00753574" w:rsidRDefault="00753574">
      <w:pPr>
        <w:pStyle w:val="a3"/>
        <w:rPr>
          <w:b/>
          <w:sz w:val="20"/>
        </w:rPr>
      </w:pPr>
    </w:p>
    <w:p w:rsidR="00753574" w:rsidRDefault="00753574">
      <w:pPr>
        <w:pStyle w:val="a3"/>
        <w:rPr>
          <w:b/>
          <w:sz w:val="20"/>
        </w:rPr>
      </w:pPr>
    </w:p>
    <w:p w:rsidR="00753574" w:rsidRDefault="00753574">
      <w:pPr>
        <w:pStyle w:val="a3"/>
        <w:rPr>
          <w:b/>
          <w:sz w:val="20"/>
        </w:rPr>
      </w:pPr>
    </w:p>
    <w:p w:rsidR="00753574" w:rsidRDefault="00753574">
      <w:pPr>
        <w:pStyle w:val="a3"/>
        <w:spacing w:before="3"/>
        <w:rPr>
          <w:b/>
          <w:sz w:val="17"/>
        </w:rPr>
      </w:pPr>
    </w:p>
    <w:p w:rsidR="00753574" w:rsidRDefault="00AE1F55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140000">
        <w:rPr>
          <w:b/>
          <w:sz w:val="28"/>
        </w:rPr>
        <w:t>9</w:t>
      </w:r>
    </w:p>
    <w:p w:rsidR="00753574" w:rsidRDefault="00753574">
      <w:pPr>
        <w:pStyle w:val="a3"/>
        <w:rPr>
          <w:b/>
          <w:sz w:val="20"/>
        </w:rPr>
      </w:pPr>
    </w:p>
    <w:p w:rsidR="00753574" w:rsidRDefault="00753574">
      <w:pPr>
        <w:pStyle w:val="a3"/>
        <w:spacing w:before="1"/>
        <w:rPr>
          <w:b/>
          <w:sz w:val="23"/>
        </w:rPr>
      </w:pPr>
    </w:p>
    <w:p w:rsidR="00753574" w:rsidRDefault="00AE1F55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753574" w:rsidRDefault="00753574">
      <w:pPr>
        <w:pStyle w:val="a3"/>
        <w:spacing w:before="9"/>
        <w:rPr>
          <w:b/>
          <w:sz w:val="23"/>
        </w:rPr>
      </w:pPr>
    </w:p>
    <w:p w:rsidR="00753574" w:rsidRDefault="00AE1F55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753574" w:rsidRDefault="00AE1F55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753574" w:rsidRDefault="00AE1F55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753574" w:rsidRDefault="00AE1F55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753574" w:rsidRDefault="00AE1F55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</w:t>
      </w:r>
      <w:r>
        <w:t>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753574" w:rsidRDefault="00753574">
      <w:pPr>
        <w:pStyle w:val="a3"/>
        <w:rPr>
          <w:sz w:val="26"/>
        </w:rPr>
      </w:pPr>
    </w:p>
    <w:p w:rsidR="00753574" w:rsidRDefault="00753574">
      <w:pPr>
        <w:pStyle w:val="a3"/>
        <w:spacing w:before="2"/>
        <w:rPr>
          <w:sz w:val="22"/>
        </w:rPr>
      </w:pPr>
    </w:p>
    <w:p w:rsidR="00753574" w:rsidRDefault="00AE1F55">
      <w:pPr>
        <w:ind w:left="96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>
      <w:pPr>
        <w:ind w:left="964"/>
        <w:jc w:val="center"/>
        <w:rPr>
          <w:b/>
          <w:i/>
          <w:sz w:val="24"/>
        </w:rPr>
      </w:pPr>
    </w:p>
    <w:p w:rsidR="00140000" w:rsidRDefault="00140000" w:rsidP="00140000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140000" w:rsidRDefault="00140000" w:rsidP="00140000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140000" w:rsidTr="00140000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-1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Отметка за работу </w:t>
            </w:r>
          </w:p>
        </w:tc>
      </w:tr>
      <w:tr w:rsidR="00140000" w:rsidTr="00140000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8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0000" w:rsidRDefault="00140000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0000" w:rsidRDefault="00140000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140000" w:rsidRDefault="00140000">
      <w:pPr>
        <w:ind w:left="964"/>
        <w:jc w:val="center"/>
        <w:rPr>
          <w:b/>
          <w:i/>
          <w:sz w:val="24"/>
        </w:rPr>
      </w:pPr>
    </w:p>
    <w:p w:rsidR="00753574" w:rsidRDefault="00753574">
      <w:pPr>
        <w:pStyle w:val="a3"/>
        <w:rPr>
          <w:b/>
          <w:i/>
          <w:sz w:val="20"/>
        </w:rPr>
      </w:pPr>
    </w:p>
    <w:p w:rsidR="00753574" w:rsidRDefault="00753574">
      <w:pPr>
        <w:pStyle w:val="a3"/>
        <w:rPr>
          <w:b/>
          <w:i/>
          <w:sz w:val="20"/>
        </w:rPr>
      </w:pPr>
    </w:p>
    <w:p w:rsidR="00753574" w:rsidRDefault="00753574">
      <w:pPr>
        <w:pStyle w:val="a3"/>
        <w:rPr>
          <w:b/>
          <w:i/>
          <w:sz w:val="20"/>
        </w:rPr>
      </w:pPr>
    </w:p>
    <w:p w:rsidR="00753574" w:rsidRDefault="00753574">
      <w:pPr>
        <w:pStyle w:val="a3"/>
        <w:rPr>
          <w:b/>
          <w:i/>
          <w:sz w:val="20"/>
        </w:rPr>
      </w:pPr>
    </w:p>
    <w:p w:rsidR="00753574" w:rsidRDefault="00753574">
      <w:pPr>
        <w:rPr>
          <w:sz w:val="20"/>
        </w:rPr>
        <w:sectPr w:rsidR="00753574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  <w:bookmarkStart w:id="0" w:name="_GoBack"/>
      <w:bookmarkEnd w:id="0"/>
    </w:p>
    <w:p w:rsidR="00753574" w:rsidRDefault="00753574">
      <w:pPr>
        <w:pStyle w:val="a3"/>
        <w:spacing w:before="3"/>
        <w:rPr>
          <w:sz w:val="23"/>
        </w:rPr>
      </w:pPr>
    </w:p>
    <w:p w:rsidR="00753574" w:rsidRDefault="00AE1F55">
      <w:pPr>
        <w:pStyle w:val="a3"/>
        <w:spacing w:before="90"/>
        <w:ind w:left="960"/>
      </w:pPr>
      <w:r>
        <w:pict>
          <v:group id="_x0000_s1362" style="position:absolute;left:0;text-align:left;margin-left:24.1pt;margin-top:4.15pt;width:26.25pt;height:26.25pt;z-index:15740416;mso-position-horizontal-relative:page" coordorigin="482,83" coordsize="525,525">
            <v:shape id="_x0000_s136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63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Конституция</w:t>
      </w:r>
      <w:r>
        <w:rPr>
          <w:spacing w:val="41"/>
        </w:rPr>
        <w:t xml:space="preserve"> </w:t>
      </w:r>
      <w:r>
        <w:t>Российской</w:t>
      </w:r>
      <w:r>
        <w:rPr>
          <w:spacing w:val="42"/>
        </w:rPr>
        <w:t xml:space="preserve"> </w:t>
      </w:r>
      <w:r>
        <w:t>Федерации</w:t>
      </w:r>
      <w:r>
        <w:rPr>
          <w:spacing w:val="41"/>
        </w:rPr>
        <w:t xml:space="preserve"> </w:t>
      </w:r>
      <w:r>
        <w:t>гарантирует</w:t>
      </w:r>
      <w:r>
        <w:rPr>
          <w:spacing w:val="42"/>
        </w:rPr>
        <w:t xml:space="preserve"> </w:t>
      </w:r>
      <w:r>
        <w:t>право</w:t>
      </w:r>
      <w:r>
        <w:rPr>
          <w:spacing w:val="41"/>
        </w:rPr>
        <w:t xml:space="preserve"> </w:t>
      </w:r>
      <w:r>
        <w:t>каждого</w:t>
      </w:r>
      <w:r>
        <w:rPr>
          <w:spacing w:val="43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участие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культурной</w:t>
      </w:r>
      <w:r>
        <w:rPr>
          <w:spacing w:val="-57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учреждениями</w:t>
      </w:r>
      <w:r>
        <w:rPr>
          <w:spacing w:val="-3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доступ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ценностям.</w:t>
      </w:r>
    </w:p>
    <w:p w:rsidR="00753574" w:rsidRDefault="00AE1F55">
      <w:pPr>
        <w:pStyle w:val="a5"/>
        <w:numPr>
          <w:ilvl w:val="0"/>
          <w:numId w:val="6"/>
        </w:numPr>
        <w:tabs>
          <w:tab w:val="left" w:pos="1201"/>
        </w:tabs>
        <w:spacing w:before="91"/>
        <w:ind w:right="224" w:firstLine="0"/>
        <w:rPr>
          <w:sz w:val="24"/>
        </w:rPr>
      </w:pPr>
      <w:r>
        <w:pict>
          <v:rect id="_x0000_s1361" style="position:absolute;left:0;text-align:left;margin-left:24.5pt;margin-top:31.3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Объясните,</w:t>
      </w:r>
      <w:r>
        <w:rPr>
          <w:spacing w:val="44"/>
          <w:sz w:val="24"/>
        </w:rPr>
        <w:t xml:space="preserve"> </w:t>
      </w:r>
      <w:r>
        <w:rPr>
          <w:sz w:val="24"/>
        </w:rPr>
        <w:t>как</w:t>
      </w:r>
      <w:r>
        <w:rPr>
          <w:spacing w:val="44"/>
          <w:sz w:val="24"/>
        </w:rPr>
        <w:t xml:space="preserve"> </w:t>
      </w:r>
      <w:r>
        <w:rPr>
          <w:sz w:val="24"/>
        </w:rPr>
        <w:t>вы</w:t>
      </w:r>
      <w:r>
        <w:rPr>
          <w:spacing w:val="45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45"/>
          <w:sz w:val="24"/>
        </w:rPr>
        <w:t xml:space="preserve"> </w:t>
      </w:r>
      <w:r>
        <w:rPr>
          <w:sz w:val="24"/>
        </w:rPr>
        <w:t>смысл</w:t>
      </w:r>
      <w:r>
        <w:rPr>
          <w:spacing w:val="44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45"/>
          <w:sz w:val="24"/>
        </w:rPr>
        <w:t xml:space="preserve"> </w:t>
      </w:r>
      <w:r>
        <w:rPr>
          <w:sz w:val="24"/>
        </w:rPr>
        <w:t>«право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43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ценностям».</w:t>
      </w:r>
    </w:p>
    <w:p w:rsidR="00753574" w:rsidRDefault="00AE1F55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9"/>
        <w:rPr>
          <w:sz w:val="11"/>
        </w:rPr>
      </w:pPr>
      <w:r>
        <w:pict>
          <v:shape id="_x0000_s1360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359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1358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1357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1356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6"/>
        <w:rPr>
          <w:sz w:val="9"/>
        </w:rPr>
      </w:pPr>
    </w:p>
    <w:p w:rsidR="00753574" w:rsidRDefault="00AE1F55">
      <w:pPr>
        <w:pStyle w:val="a5"/>
        <w:numPr>
          <w:ilvl w:val="0"/>
          <w:numId w:val="6"/>
        </w:numPr>
        <w:tabs>
          <w:tab w:val="left" w:pos="1201"/>
        </w:tabs>
        <w:spacing w:before="90"/>
        <w:ind w:right="223" w:firstLine="0"/>
        <w:jc w:val="both"/>
        <w:rPr>
          <w:sz w:val="24"/>
        </w:rPr>
      </w:pP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Составьте рассказ о собственном участии в культурной жизни и пользовании культурными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  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план.</w:t>
      </w:r>
    </w:p>
    <w:p w:rsidR="00753574" w:rsidRDefault="00AE1F55">
      <w:pPr>
        <w:pStyle w:val="a5"/>
        <w:numPr>
          <w:ilvl w:val="0"/>
          <w:numId w:val="5"/>
        </w:numPr>
        <w:tabs>
          <w:tab w:val="left" w:pos="1221"/>
        </w:tabs>
        <w:spacing w:before="0"/>
        <w:ind w:right="223" w:firstLine="0"/>
        <w:jc w:val="both"/>
        <w:rPr>
          <w:sz w:val="24"/>
        </w:rPr>
      </w:pPr>
      <w:r>
        <w:rPr>
          <w:sz w:val="24"/>
        </w:rPr>
        <w:t>С какими формами духовной деятельности Вы знакомы? Для чего человеку 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духовной деятельностью?</w:t>
      </w:r>
    </w:p>
    <w:p w:rsidR="00753574" w:rsidRDefault="00AE1F55">
      <w:pPr>
        <w:pStyle w:val="a5"/>
        <w:numPr>
          <w:ilvl w:val="0"/>
          <w:numId w:val="5"/>
        </w:numPr>
        <w:tabs>
          <w:tab w:val="left" w:pos="1221"/>
        </w:tabs>
        <w:spacing w:before="2" w:line="237" w:lineRule="auto"/>
        <w:ind w:right="223" w:firstLine="0"/>
        <w:jc w:val="both"/>
        <w:rPr>
          <w:sz w:val="24"/>
        </w:rPr>
      </w:pPr>
      <w:r>
        <w:rPr>
          <w:sz w:val="24"/>
        </w:rPr>
        <w:t xml:space="preserve">Какими учреждениями культуры Вы пользовались в своей жизни, с </w:t>
      </w:r>
      <w:r>
        <w:rPr>
          <w:position w:val="-4"/>
          <w:sz w:val="24"/>
        </w:rPr>
        <w:t>какими культурными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ценностями успели познакомиться? В чём Вы видите пользу такого знакомства для себя 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сверстников?</w:t>
      </w:r>
    </w:p>
    <w:p w:rsidR="00753574" w:rsidRDefault="00753574">
      <w:pPr>
        <w:pStyle w:val="a3"/>
        <w:spacing w:before="10"/>
        <w:rPr>
          <w:sz w:val="19"/>
        </w:rPr>
      </w:pPr>
    </w:p>
    <w:p w:rsidR="00753574" w:rsidRDefault="00AE1F55">
      <w:pPr>
        <w:pStyle w:val="a3"/>
        <w:tabs>
          <w:tab w:val="left" w:pos="10582"/>
        </w:tabs>
        <w:spacing w:before="90"/>
        <w:ind w:left="980"/>
      </w:pPr>
      <w:r>
        <w:pict>
          <v:rect id="_x0000_s1355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8"/>
        <w:rPr>
          <w:sz w:val="11"/>
        </w:rPr>
      </w:pPr>
      <w:r>
        <w:pict>
          <v:shape id="_x0000_s1354" style="position:absolute;margin-left:68pt;margin-top:8.95pt;width:480pt;height:.1pt;z-index:-1572608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353" style="position:absolute;margin-left:68pt;margin-top:29.65pt;width:480pt;height:.1pt;z-index:-1572556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352" style="position:absolute;margin-left:68pt;margin-top:50.35pt;width:480pt;height:.1pt;z-index:-1572505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351" style="position:absolute;margin-left:68pt;margin-top:71.05pt;width:480pt;height:.1pt;z-index:-1572454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350" style="position:absolute;margin-left:68pt;margin-top:91.75pt;width:480pt;height:.1pt;z-index:-1572403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  <w:r>
        <w:pict>
          <v:shape id="_x0000_s1349" style="position:absolute;margin-left:68pt;margin-top:112.45pt;width:480pt;height:.1pt;z-index:-15723520;mso-wrap-distance-left:0;mso-wrap-distance-right:0;mso-position-horizontal-relative:page" coordorigin="1360,2249" coordsize="9600,0" path="m1360,2249r9600,e" filled="f" strokeweight=".48pt">
            <v:path arrowok="t"/>
            <w10:wrap type="topAndBottom" anchorx="page"/>
          </v:shape>
        </w:pict>
      </w:r>
      <w:r>
        <w:pict>
          <v:shape id="_x0000_s1348" style="position:absolute;margin-left:68pt;margin-top:133.15pt;width:480pt;height:.1pt;z-index:-15723008;mso-wrap-distance-left:0;mso-wrap-distance-right:0;mso-position-horizontal-relative:page" coordorigin="1360,2663" coordsize="9600,0" path="m1360,2663r9600,e" filled="f" strokeweight=".48pt">
            <v:path arrowok="t"/>
            <w10:wrap type="topAndBottom" anchorx="page"/>
          </v:shape>
        </w:pict>
      </w:r>
      <w:r>
        <w:pict>
          <v:shape id="_x0000_s1347" style="position:absolute;margin-left:68pt;margin-top:153.85pt;width:480pt;height:.1pt;z-index:-15722496;mso-wrap-distance-left:0;mso-wrap-distance-right:0;mso-position-horizontal-relative:page" coordorigin="1360,3077" coordsize="9600,0" path="m1360,3077r9600,e" filled="f" strokeweight=".48pt">
            <v:path arrowok="t"/>
            <w10:wrap type="topAndBottom" anchorx="page"/>
          </v:shape>
        </w:pict>
      </w:r>
      <w:r>
        <w:pict>
          <v:shape id="_x0000_s1346" style="position:absolute;margin-left:68pt;margin-top:174.55pt;width:480pt;height:.1pt;z-index:-15721984;mso-wrap-distance-left:0;mso-wrap-distance-right:0;mso-position-horizontal-relative:page" coordorigin="1360,3491" coordsize="9600,0" path="m1360,3491r9600,e" filled="f" strokeweight=".48pt">
            <v:path arrowok="t"/>
            <w10:wrap type="topAndBottom" anchorx="page"/>
          </v:shape>
        </w:pict>
      </w:r>
      <w:r>
        <w:pict>
          <v:shape id="_x0000_s1345" style="position:absolute;margin-left:68pt;margin-top:195.25pt;width:480pt;height:.1pt;z-index:-15721472;mso-wrap-distance-left:0;mso-wrap-distance-right:0;mso-position-horizontal-relative:page" coordorigin="1360,3905" coordsize="9600,0" path="m1360,3905r9600,e" filled="f" strokeweight=".48pt">
            <v:path arrowok="t"/>
            <w10:wrap type="topAndBottom" anchorx="page"/>
          </v:shape>
        </w:pict>
      </w:r>
      <w:r>
        <w:pict>
          <v:shape id="_x0000_s1344" style="position:absolute;margin-left:68pt;margin-top:215.95pt;width:480pt;height:.1pt;z-index:-15720960;mso-wrap-distance-left:0;mso-wrap-distance-right:0;mso-position-horizontal-relative:page" coordorigin="1360,4319" coordsize="9600,0" path="m1360,4319r9600,e" filled="f" strokeweight=".48pt">
            <v:path arrowok="t"/>
            <w10:wrap type="topAndBottom" anchorx="page"/>
          </v:shape>
        </w:pict>
      </w:r>
      <w:r>
        <w:pict>
          <v:shape id="_x0000_s1343" style="position:absolute;margin-left:68pt;margin-top:236.65pt;width:480pt;height:.1pt;z-index:-15720448;mso-wrap-distance-left:0;mso-wrap-distance-right:0;mso-position-horizontal-relative:page" coordorigin="1360,4733" coordsize="9600,0" path="m1360,4733r9600,e" filled="f" strokeweight=".48pt">
            <v:path arrowok="t"/>
            <w10:wrap type="topAndBottom" anchorx="page"/>
          </v:shape>
        </w:pict>
      </w:r>
      <w:r>
        <w:pict>
          <v:shape id="_x0000_s1342" style="position:absolute;margin-left:68pt;margin-top:257.35pt;width:480pt;height:.1pt;z-index:-15719936;mso-wrap-distance-left:0;mso-wrap-distance-right:0;mso-position-horizontal-relative:page" coordorigin="1360,5147" coordsize="9600,0" path="m1360,5147r9600,e" filled="f" strokeweight=".48pt">
            <v:path arrowok="t"/>
            <w10:wrap type="topAndBottom" anchorx="page"/>
          </v:shape>
        </w:pict>
      </w:r>
      <w:r>
        <w:pict>
          <v:shape id="_x0000_s1341" style="position:absolute;margin-left:68pt;margin-top:278.05pt;width:480pt;height:.1pt;z-index:-15719424;mso-wrap-distance-left:0;mso-wrap-distance-right:0;mso-position-horizontal-relative:page" coordorigin="1360,5561" coordsize="9600,0" path="m1360,5561r9600,e" filled="f" strokeweight=".48pt">
            <v:path arrowok="t"/>
            <w10:wrap type="topAndBottom" anchorx="page"/>
          </v:shape>
        </w:pict>
      </w:r>
      <w:r>
        <w:pict>
          <v:shape id="_x0000_s1340" style="position:absolute;margin-left:68pt;margin-top:298.75pt;width:480pt;height:.1pt;z-index:-15718912;mso-wrap-distance-left:0;mso-wrap-distance-right:0;mso-position-horizontal-relative:page" coordorigin="1360,5975" coordsize="9600,0" path="m1360,5975r9600,e" filled="f" strokeweight=".48pt">
            <v:path arrowok="t"/>
            <w10:wrap type="topAndBottom" anchorx="page"/>
          </v:shape>
        </w:pict>
      </w:r>
      <w:r>
        <w:pict>
          <v:shape id="_x0000_s1339" style="position:absolute;margin-left:68pt;margin-top:319.45pt;width:480pt;height:.1pt;z-index:-15718400;mso-wrap-distance-left:0;mso-wrap-distance-right:0;mso-position-horizontal-relative:page" coordorigin="1360,6389" coordsize="9600,0" path="m1360,6389r9600,e" filled="f" strokeweight=".48pt">
            <v:path arrowok="t"/>
            <w10:wrap type="topAndBottom" anchorx="page"/>
          </v:shape>
        </w:pict>
      </w:r>
      <w:r>
        <w:pict>
          <v:shape id="_x0000_s1338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1"/>
        <w:rPr>
          <w:sz w:val="29"/>
        </w:rPr>
      </w:pPr>
    </w:p>
    <w:p w:rsidR="00753574" w:rsidRDefault="00753574">
      <w:pPr>
        <w:rPr>
          <w:sz w:val="29"/>
        </w:rPr>
        <w:sectPr w:rsidR="00753574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753574" w:rsidRDefault="00753574">
      <w:pPr>
        <w:pStyle w:val="a3"/>
        <w:spacing w:before="8"/>
        <w:rPr>
          <w:sz w:val="22"/>
        </w:rPr>
      </w:pPr>
    </w:p>
    <w:p w:rsidR="00753574" w:rsidRDefault="00AE1F55">
      <w:pPr>
        <w:pStyle w:val="a3"/>
        <w:spacing w:before="90"/>
        <w:ind w:left="960"/>
      </w:pPr>
      <w:r>
        <w:pict>
          <v:group id="_x0000_s1335" style="position:absolute;left:0;text-align:left;margin-left:24.1pt;margin-top:4.15pt;width:26.25pt;height:26.25pt;z-index:15743488;mso-position-horizontal-relative:page" coordorigin="482,83" coordsize="525,525">
            <v:shape id="_x0000_s133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36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753574" w:rsidRDefault="00AE1F55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подразумевает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вещи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собственника.</w:t>
      </w:r>
    </w:p>
    <w:p w:rsidR="00753574" w:rsidRDefault="00AE1F55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Конкуренция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экономики.</w:t>
      </w:r>
    </w:p>
    <w:p w:rsidR="00753574" w:rsidRDefault="00AE1F55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line="223" w:lineRule="auto"/>
        <w:ind w:right="503"/>
        <w:rPr>
          <w:sz w:val="24"/>
        </w:rPr>
      </w:pP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4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"/>
          <w:sz w:val="24"/>
        </w:rPr>
        <w:t xml:space="preserve"> </w:t>
      </w:r>
      <w:r>
        <w:rPr>
          <w:sz w:val="24"/>
        </w:rPr>
        <w:t>земля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4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общем</w:t>
      </w:r>
      <w:r>
        <w:rPr>
          <w:spacing w:val="4"/>
          <w:sz w:val="24"/>
        </w:rPr>
        <w:t xml:space="preserve"> </w:t>
      </w:r>
      <w:r>
        <w:rPr>
          <w:sz w:val="24"/>
        </w:rPr>
        <w:t>владении</w:t>
      </w:r>
      <w:r>
        <w:rPr>
          <w:spacing w:val="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общины.</w:t>
      </w:r>
    </w:p>
    <w:p w:rsidR="00753574" w:rsidRDefault="00AE1F55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экономики.</w:t>
      </w:r>
    </w:p>
    <w:p w:rsidR="00753574" w:rsidRDefault="00AE1F55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55" w:line="223" w:lineRule="auto"/>
        <w:ind w:right="501"/>
        <w:rPr>
          <w:sz w:val="24"/>
        </w:rPr>
      </w:pPr>
      <w:r>
        <w:rPr>
          <w:sz w:val="24"/>
        </w:rPr>
        <w:t>Собственность –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вещей,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 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кому-</w:t>
      </w:r>
      <w:r>
        <w:rPr>
          <w:spacing w:val="-57"/>
          <w:sz w:val="24"/>
        </w:rPr>
        <w:t xml:space="preserve"> </w:t>
      </w:r>
      <w:r>
        <w:rPr>
          <w:sz w:val="24"/>
        </w:rPr>
        <w:t>либо.</w:t>
      </w:r>
    </w:p>
    <w:p w:rsidR="00753574" w:rsidRDefault="00753574">
      <w:pPr>
        <w:pStyle w:val="a3"/>
        <w:spacing w:before="8"/>
        <w:rPr>
          <w:sz w:val="21"/>
        </w:rPr>
      </w:pPr>
    </w:p>
    <w:p w:rsidR="00753574" w:rsidRDefault="00AE1F55">
      <w:pPr>
        <w:pStyle w:val="a3"/>
        <w:tabs>
          <w:tab w:val="left" w:pos="4949"/>
        </w:tabs>
        <w:spacing w:before="90"/>
        <w:ind w:left="980"/>
      </w:pPr>
      <w:r>
        <w:pict>
          <v:rect id="_x0000_s1334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spacing w:before="9"/>
        <w:rPr>
          <w:sz w:val="27"/>
        </w:rPr>
      </w:pPr>
    </w:p>
    <w:p w:rsidR="00753574" w:rsidRDefault="00AE1F55">
      <w:pPr>
        <w:pStyle w:val="a3"/>
        <w:spacing w:before="90"/>
        <w:ind w:left="960" w:right="221"/>
        <w:jc w:val="both"/>
      </w:pPr>
      <w:r>
        <w:pict>
          <v:group id="_x0000_s1331" style="position:absolute;left:0;text-align:left;margin-left:24.1pt;margin-top:4.15pt;width:26.25pt;height:26.25pt;z-index:15748096;mso-position-horizontal-relative:page" coordorigin="482,83" coordsize="525,525">
            <v:shape id="_x0000_s13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32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социологического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гор</w:t>
      </w:r>
      <w:r>
        <w:t>ода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задавали</w:t>
      </w:r>
      <w:r>
        <w:rPr>
          <w:spacing w:val="1"/>
        </w:rPr>
        <w:t xml:space="preserve"> </w:t>
      </w:r>
      <w:r>
        <w:t>вопрос:</w:t>
      </w:r>
      <w:r>
        <w:rPr>
          <w:spacing w:val="1"/>
        </w:rPr>
        <w:t xml:space="preserve"> </w:t>
      </w:r>
      <w:r>
        <w:t>«Какие</w:t>
      </w:r>
      <w:r>
        <w:rPr>
          <w:spacing w:val="1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духовной культуры в наибольшей степени оказывают влияние на формирование личности?»</w:t>
      </w:r>
      <w:r>
        <w:rPr>
          <w:spacing w:val="1"/>
        </w:rPr>
        <w:t xml:space="preserve"> </w:t>
      </w:r>
      <w:r>
        <w:t>(можно</w:t>
      </w:r>
      <w:r>
        <w:rPr>
          <w:spacing w:val="-2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несколько ответов).</w:t>
      </w:r>
    </w:p>
    <w:p w:rsidR="00753574" w:rsidRDefault="00AE1F55">
      <w:pPr>
        <w:pStyle w:val="a3"/>
        <w:spacing w:before="184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753574" w:rsidRDefault="00AE1F55">
      <w:pPr>
        <w:pStyle w:val="a3"/>
        <w:spacing w:before="178"/>
        <w:ind w:left="1020"/>
      </w:pPr>
      <w:r>
        <w:pict>
          <v:group id="_x0000_s1121" style="position:absolute;left:0;text-align:left;margin-left:86.1pt;margin-top:14.75pt;width:295.95pt;height:191.75pt;z-index:-16093696;mso-position-horizontal-relative:page" coordorigin="1722,295" coordsize="5919,3835">
            <v:shape id="_x0000_s1330" style="position:absolute;left:1867;top:4108;width:5774;height:2" coordorigin="1867,4109" coordsize="5774,0" o:spt="100" adj="0,,0" path="m1867,4109r1157,m3401,4109r185,m3962,4109r1569,m5908,4109r187,m6472,4109r174,m7027,4109r613,e" filled="f" strokeweight=".00794mm">
              <v:stroke joinstyle="round"/>
              <v:formulas/>
              <v:path arrowok="t" o:connecttype="segments"/>
            </v:shape>
            <v:line id="_x0000_s1329" style="position:absolute" from="1867,4119" to="7640,4119" strokeweight=".00794mm"/>
            <v:line id="_x0000_s1328" style="position:absolute" from="2294,4088" to="2294,4118" strokeweight=".35456mm"/>
            <v:line id="_x0000_s1327" style="position:absolute" from="2812,4114" to="2833,4114" strokeweight=".48pt"/>
            <v:line id="_x0000_s1326" style="position:absolute" from="3334,4117" to="3355,4117" strokeweight=".18pt"/>
            <v:line id="_x0000_s1325" style="position:absolute" from="4490,4118" to="4490,4024" strokeweight=".35456mm"/>
            <v:shape id="_x0000_s1324" style="position:absolute;left:5018;top:4023;width:533;height:95" coordorigin="5018,4024" coordsize="533,95" o:spt="100" adj="0,,0" path="m5018,4088r,30m5540,4024r,85m5530,4114r21,e" filled="f" strokeweight=".35456mm">
              <v:stroke joinstyle="round"/>
              <v:formulas/>
              <v:path arrowok="t" o:connecttype="segments"/>
            </v:shape>
            <v:line id="_x0000_s1323" style="position:absolute" from="6445,4114" to="6465,4114" strokeweight=".42pt"/>
            <v:line id="_x0000_s1322" style="position:absolute" from="6968,4114" to="6988,4114" strokeweight=".48pt"/>
            <v:line id="_x0000_s1321" style="position:absolute" from="7505,4118" to="7505,4024" strokeweight=".35456mm"/>
            <v:shape id="_x0000_s1320" style="position:absolute;left:1731;top:300;width:2;height:3819" coordorigin="1732,300" coordsize="0,3819" o:spt="100" adj="0,,0" path="m1732,4118r,-94m1732,4118r,-3818e" filled="f" strokeweight=".35456mm">
              <v:stroke joinstyle="round"/>
              <v:formulas/>
              <v:path arrowok="t" o:connecttype="segments"/>
            </v:shape>
            <v:shape id="_x0000_s1319" style="position:absolute;left:1736;top:4108;width:5774;height:2" coordorigin="1736,4109" coordsize="5774,0" o:spt="100" adj="0,,0" path="m1736,4109r1288,m3401,4109r185,m3962,4109r1569,m5908,4109r187,m6472,4109r174,m7027,4109r483,e" filled="f" strokeweight=".00794mm">
              <v:stroke joinstyle="round"/>
              <v:formulas/>
              <v:path arrowok="t" o:connecttype="segments"/>
            </v:shape>
            <v:line id="_x0000_s1318" style="position:absolute" from="1736,4119" to="7510,4119" strokeweight=".00794mm"/>
            <v:shape id="_x0000_s1317" style="position:absolute;left:1736;top:1256;width:5774;height:2385" coordorigin="1736,1256" coordsize="5774,2385" o:spt="100" adj="0,,0" path="m1736,3641r192,m2305,3641r160,m2843,3641r181,m3401,3641r185,m3962,3641r1037,m5376,3641r155,m5908,3641r187,m6472,3641r174,m7027,3641r483,m1736,3163r192,m2305,3163r160,m2843,3163r181,m3401,3163r185,m3962,3163r1037,m5376,3163r155,m5908,3163r187,m6472,3163r174,m7027,3163r483,m1736,2690r192,m2305,2690r160,m2843,2690r181,m3401,2690r1598,m5376,2690r1270,m7027,2690r483,m1736,2212r192,m2305,2212r719,m3401,2212r1598,m5376,2212r1270,m7027,2212r483,m1736,1734r192,m2305,1734r2694,m5376,1734r1270,m7027,1734r483,m1736,1256r192,m2305,1256r4341,m7027,1256r483,e" filled="f" strokecolor="#7f7f7f" strokeweight=".17744mm">
              <v:stroke joinstyle="round"/>
              <v:formulas/>
              <v:path arrowok="t" o:connecttype="segments"/>
            </v:shape>
            <v:line id="_x0000_s1316" style="position:absolute" from="1736,779" to="7510,779" strokecolor="#7f7f7f" strokeweight=".17744mm"/>
            <v:line id="_x0000_s1315" style="position:absolute" from="1736,300" to="7510,300" strokecolor="#7f7f7f" strokeweight=".17744mm"/>
            <v:line id="_x0000_s1314" style="position:absolute" from="2135,769" to="2305,939" strokeweight=".17744mm"/>
            <v:line id="_x0000_s1313" style="position:absolute" from="2014,769" to="2305,1061" strokeweight=".17744mm"/>
            <v:line id="_x0000_s1312" style="position:absolute" from="1928,804" to="2305,1181" strokeweight=".17744mm"/>
            <v:line id="_x0000_s1311" style="position:absolute" from="1928,925" to="2194,1190" strokeweight=".17744mm"/>
            <v:line id="_x0000_s1310" style="position:absolute" from="1928,1045" to="2074,1190" strokeweight=".17744mm"/>
            <v:line id="_x0000_s1309" style="position:absolute" from="1928,1166" to="1952,1190" strokeweight=".17744mm"/>
            <v:line id="_x0000_s1308" style="position:absolute" from="2255,769" to="2305,819" strokeweight=".17744mm"/>
            <v:line id="_x0000_s1307" style="position:absolute" from="2014,769" to="1928,854" strokeweight=".17744mm"/>
            <v:line id="_x0000_s1306" style="position:absolute" from="2135,769" to="1928,974" strokeweight=".17744mm"/>
            <v:line id="_x0000_s1305" style="position:absolute" from="2256,769" to="1928,1095" strokeweight=".17744mm"/>
            <v:line id="_x0000_s1304" style="position:absolute" from="2305,840" to="1952,1190" strokeweight=".17744mm"/>
            <v:line id="_x0000_s1303" style="position:absolute" from="2305,961" to="2074,1190" strokeweight=".17744mm"/>
            <v:line id="_x0000_s1302" style="position:absolute" from="2305,1080" to="2194,1190" strokeweight=".17744mm"/>
            <v:line id="_x0000_s1301" style="position:absolute" from="1928,2011" to="2305,2389" strokeweight=".17744mm"/>
            <v:line id="_x0000_s1300" style="position:absolute" from="1928,2133" to="2305,2510" strokeweight=".17744mm"/>
            <v:line id="_x0000_s1299" style="position:absolute" from="1928,2253" to="2305,2630" strokeweight=".17744mm"/>
            <v:line id="_x0000_s1298" style="position:absolute" from="1928,2374" to="2194,2640" strokeweight=".17744mm"/>
            <v:line id="_x0000_s1297" style="position:absolute" from="1928,2495" to="2074,2640" strokeweight=".17744mm"/>
            <v:line id="_x0000_s1296" style="position:absolute" from="1928,2616" to="1952,2640" strokeweight=".17744mm"/>
            <v:line id="_x0000_s1295" style="position:absolute" from="1928,1891" to="2305,2269" strokeweight=".17744mm"/>
            <v:line id="_x0000_s1294" style="position:absolute" from="1928,1770" to="2305,2147" strokeweight=".17744mm"/>
            <v:line id="_x0000_s1293" style="position:absolute" from="1928,1649" to="2305,2026" strokeweight=".17744mm"/>
            <v:line id="_x0000_s1292" style="position:absolute" from="1928,1527" to="2305,1903" strokeweight=".17744mm"/>
            <v:line id="_x0000_s1291" style="position:absolute" from="1928,1407" to="2305,1782" strokeweight=".17744mm"/>
            <v:line id="_x0000_s1290" style="position:absolute" from="1928,1286" to="2305,1661" strokeweight=".17744mm"/>
            <v:line id="_x0000_s1289" style="position:absolute" from="1954,1192" to="2305,1541" strokeweight=".17744mm"/>
            <v:line id="_x0000_s1288" style="position:absolute" from="2075,1192" to="2305,1420" strokeweight=".17744mm"/>
            <v:line id="_x0000_s1287" style="position:absolute" from="2195,1192" to="2305,1301" strokeweight=".17744mm"/>
            <v:line id="_x0000_s1286" style="position:absolute" from="2305,1442" to="1928,1819" strokeweight=".17744mm"/>
            <v:line id="_x0000_s1285" style="position:absolute" from="2305,1320" to="1928,1698" strokeweight=".17744mm"/>
            <v:line id="_x0000_s1284" style="position:absolute" from="2305,1200" to="1928,1578" strokeweight=".17744mm"/>
            <v:line id="_x0000_s1283" style="position:absolute" from="2192,1192" to="1928,1456" strokeweight=".17744mm"/>
            <v:line id="_x0000_s1282" style="position:absolute" from="2072,1192" to="1928,1336" strokeweight=".17744mm"/>
            <v:line id="_x0000_s1281" style="position:absolute" from="1951,1192" to="1928,1214" strokeweight=".17744mm"/>
            <v:line id="_x0000_s1280" style="position:absolute" from="2305,1563" to="1928,1940" strokeweight=".17744mm"/>
            <v:line id="_x0000_s1279" style="position:absolute" from="2305,1683" to="1928,2061" strokeweight=".17744mm"/>
            <v:line id="_x0000_s1278" style="position:absolute" from="2305,1804" to="1928,2181" strokeweight=".17744mm"/>
            <v:line id="_x0000_s1277" style="position:absolute" from="2305,1928" to="1928,2304" strokeweight=".17744mm"/>
            <v:line id="_x0000_s1276" style="position:absolute" from="2305,2048" to="1928,2424" strokeweight=".17744mm"/>
            <v:line id="_x0000_s1275" style="position:absolute" from="2305,2169" to="1928,2544" strokeweight=".17744mm"/>
            <v:line id="_x0000_s1274" style="position:absolute" from="2305,2289" to="1952,2640" strokeweight=".17744mm"/>
            <v:line id="_x0000_s1273" style="position:absolute" from="2305,2410" to="2074,2640" strokeweight=".17744mm"/>
            <v:line id="_x0000_s1272" style="position:absolute" from="2305,2530" to="2194,2640" strokeweight=".17744mm"/>
            <v:line id="_x0000_s1271" style="position:absolute" from="1928,3460" to="2305,3837" strokeweight=".17744mm"/>
            <v:line id="_x0000_s1270" style="position:absolute" from="1928,3581" to="2305,3959" strokeweight=".17744mm"/>
            <v:line id="_x0000_s1269" style="position:absolute" from="1928,3702" to="2305,4079" strokeweight=".17744mm"/>
            <v:line id="_x0000_s1268" style="position:absolute" from="1928,3823" to="2194,4088" strokeweight=".17744mm"/>
            <v:line id="_x0000_s1267" style="position:absolute" from="1928,3943" to="2074,4088" strokeweight=".17744mm"/>
            <v:line id="_x0000_s1266" style="position:absolute" from="1928,4064" to="1952,4088" strokeweight=".17744mm"/>
            <v:line id="_x0000_s1265" style="position:absolute" from="1928,3340" to="2305,3717" strokeweight=".17744mm"/>
            <v:line id="_x0000_s1264" style="position:absolute" from="1928,3219" to="2305,3596" strokeweight=".17744mm"/>
            <v:line id="_x0000_s1263" style="position:absolute" from="1928,3099" to="2305,3476" strokeweight=".17744mm"/>
            <v:line id="_x0000_s1262" style="position:absolute" from="1928,2976" to="2305,3352" strokeweight=".17744mm"/>
            <v:line id="_x0000_s1261" style="position:absolute" from="1928,2856" to="2305,3231" strokeweight=".17744mm"/>
            <v:line id="_x0000_s1260" style="position:absolute" from="1928,2736" to="2305,3111" strokeweight=".17744mm"/>
            <v:line id="_x0000_s1259" style="position:absolute" from="1954,2641" to="2305,2990" strokeweight=".17744mm"/>
            <v:line id="_x0000_s1258" style="position:absolute" from="2075,2641" to="2305,2870" strokeweight=".17744mm"/>
            <v:line id="_x0000_s1257" style="position:absolute" from="2195,2641" to="2305,2750" strokeweight=".17744mm"/>
            <v:line id="_x0000_s1256" style="position:absolute" from="2305,2891" to="1928,3268" strokeweight=".17744mm"/>
            <v:line id="_x0000_s1255" style="position:absolute" from="2305,2770" to="1928,3147" strokeweight=".17744mm"/>
            <v:line id="_x0000_s1254" style="position:absolute" from="2305,2650" to="1928,3027" strokeweight=".17744mm"/>
            <v:line id="_x0000_s1253" style="position:absolute" from="2192,2641" to="1928,2906" strokeweight=".17744mm"/>
            <v:line id="_x0000_s1252" style="position:absolute" from="2072,2641" to="1928,2785" strokeweight=".17744mm"/>
            <v:line id="_x0000_s1251" style="position:absolute" from="1951,2641" to="1928,2664" strokeweight=".17744mm"/>
            <v:line id="_x0000_s1250" style="position:absolute" from="2305,3011" to="1928,3388" strokeweight=".17744mm"/>
            <v:line id="_x0000_s1249" style="position:absolute" from="2305,3132" to="1928,3509" strokeweight=".17744mm"/>
            <v:line id="_x0000_s1248" style="position:absolute" from="2305,3252" to="1928,3630" strokeweight=".17744mm"/>
            <v:line id="_x0000_s1247" style="position:absolute" from="2305,3377" to="1928,3752" strokeweight=".17744mm"/>
            <v:line id="_x0000_s1246" style="position:absolute" from="2305,3498" to="1928,3872" strokeweight=".17744mm"/>
            <v:line id="_x0000_s1245" style="position:absolute" from="2305,3618" to="1928,3993" strokeweight=".17744mm"/>
            <v:line id="_x0000_s1244" style="position:absolute" from="2305,3738" to="1952,4088" strokeweight=".17744mm"/>
            <v:line id="_x0000_s1243" style="position:absolute" from="2305,3858" to="2074,4088" strokeweight=".17744mm"/>
            <v:line id="_x0000_s1242" style="position:absolute" from="2305,3978" to="2194,4088" strokeweight=".17744mm"/>
            <v:rect id="_x0000_s1241" style="position:absolute;left:1928;top:4089;width:377;height:26" stroked="f"/>
            <v:line id="_x0000_s1240" style="position:absolute" from="1954,4090" to="1979,4115" strokeweight=".17744mm"/>
            <v:line id="_x0000_s1239" style="position:absolute" from="2075,4090" to="2100,4115" strokeweight=".17744mm"/>
            <v:line id="_x0000_s1238" style="position:absolute" from="2195,4090" to="2220,4115" strokeweight=".17744mm"/>
            <v:line id="_x0000_s1237" style="position:absolute" from="2305,4098" to="2289,4115" strokeweight=".17744mm"/>
            <v:line id="_x0000_s1236" style="position:absolute" from="2192,4090" to="2167,4115" strokeweight=".17744mm"/>
            <v:line id="_x0000_s1235" style="position:absolute" from="2072,4090" to="2047,4115" strokeweight=".17744mm"/>
            <v:line id="_x0000_s1234" style="position:absolute" from="1951,4090" to="1928,4112" strokeweight=".17744mm"/>
            <v:shape id="_x0000_s1233" style="position:absolute;left:1917;top:758;width:398;height:3366" coordorigin="1918,758" coordsize="398,3366" o:spt="100" adj="0,,0" path="m2315,779r-21,l2294,4104r21,l2315,779xm2315,758r-397,l1918,778r,3326l1918,4124r397,l2315,4104r-377,l1938,778r377,l2315,758xe" fillcolor="black" stroked="f">
              <v:stroke joinstyle="round"/>
              <v:formulas/>
              <v:path arrowok="t" o:connecttype="segments"/>
            </v:shape>
            <v:rect id="_x0000_s1232" style="position:absolute;left:2464;top:2674;width:378;height:1434" fillcolor="#bbb" stroked="f"/>
            <v:rect id="_x0000_s1231" style="position:absolute;left:2464;top:2674;width:378;height:1434" filled="f" strokeweight=".35456mm"/>
            <v:line id="_x0000_s1230" style="position:absolute" from="3024,2580" to="3401,2957" strokeweight=".17744mm"/>
            <v:line id="_x0000_s1229" style="position:absolute" from="3024,2701" to="3401,3078" strokeweight=".17744mm"/>
            <v:line id="_x0000_s1228" style="position:absolute" from="3024,2822" to="3401,3199" strokeweight=".17744mm"/>
            <v:line id="_x0000_s1227" style="position:absolute" from="3024,2942" to="3365,3283" strokeweight=".17744mm"/>
            <v:line id="_x0000_s1226" style="position:absolute" from="3024,3063" to="3244,3283" strokeweight=".17744mm"/>
            <v:line id="_x0000_s1225" style="position:absolute" from="3024,3184" to="3124,3283" strokeweight=".17744mm"/>
            <v:line id="_x0000_s1224" style="position:absolute" from="3024,2459" to="3401,2836" strokeweight=".17744mm"/>
            <v:line id="_x0000_s1223" style="position:absolute" from="3024,2339" to="3401,2716" strokeweight=".17744mm"/>
            <v:line id="_x0000_s1222" style="position:absolute" from="3024,2218" to="3401,2595" strokeweight=".17744mm"/>
            <v:line id="_x0000_s1221" style="position:absolute" from="3024,2097" to="3401,2474" strokeweight=".17744mm"/>
            <v:line id="_x0000_s1220" style="position:absolute" from="3024,1977" to="3401,2354" strokeweight=".17744mm"/>
            <v:line id="_x0000_s1219" style="position:absolute" from="3135,1967" to="3401,2233" strokeweight=".17744mm"/>
            <v:line id="_x0000_s1218" style="position:absolute" from="3256,1967" to="3401,2112" strokeweight=".17744mm"/>
            <v:line id="_x0000_s1217" style="position:absolute" from="3376,1967" to="3401,1992" strokeweight=".17744mm"/>
            <v:line id="_x0000_s1216" style="position:absolute" from="3024,4029" to="3110,4115" strokeweight=".17744mm"/>
            <v:line id="_x0000_s1215" style="position:absolute" from="3024,3908" to="3230,4115" strokeweight=".17744mm"/>
            <v:line id="_x0000_s1214" style="position:absolute" from="3024,3787" to="3351,4115" strokeweight=".17744mm"/>
            <v:line id="_x0000_s1213" style="position:absolute" from="3024,3666" to="3401,4044" strokeweight=".17744mm"/>
            <v:line id="_x0000_s1212" style="position:absolute" from="3024,3545" to="3401,3923" strokeweight=".17744mm"/>
            <v:line id="_x0000_s1211" style="position:absolute" from="3024,3425" to="3401,3802" strokeweight=".17744mm"/>
            <v:line id="_x0000_s1210" style="position:absolute" from="3024,3304" to="3401,3681" strokeweight=".17744mm"/>
            <v:line id="_x0000_s1209" style="position:absolute" from="3125,3284" to="3401,3561" strokeweight=".17744mm"/>
            <v:line id="_x0000_s1208" style="position:absolute" from="3245,3284" to="3401,3440" strokeweight=".17744mm"/>
            <v:line id="_x0000_s1207" style="position:absolute" from="3366,3284" to="3401,3319" strokeweight=".17744mm"/>
            <v:shape id="_x0000_s1206" style="position:absolute;left:3013;top:1956;width:398;height:2168" coordorigin="3013,1956" coordsize="398,2168" o:spt="100" adj="0,,0" path="m3410,1975r-20,l3390,4104r20,l3410,1975xm3410,1956r-397,l3013,1974r,2130l3013,4124r397,l3410,4104r-376,l3034,1974r376,l3410,1956xe" fillcolor="black" stroked="f">
              <v:stroke joinstyle="round"/>
              <v:formulas/>
              <v:path arrowok="t" o:connecttype="segments"/>
            </v:shape>
            <v:rect id="_x0000_s1205" style="position:absolute;left:3585;top:3152;width:377;height:957" fillcolor="#575757" stroked="f"/>
            <v:rect id="_x0000_s1204" style="position:absolute;left:3585;top:3152;width:377;height:957" filled="f" strokeweight=".35456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03" type="#_x0000_t75" style="position:absolute;left:4113;top:3862;width:398;height:256">
              <v:imagedata r:id="rId11" o:title=""/>
            </v:shape>
            <v:line id="_x0000_s1202" style="position:absolute" from="4999,2188" to="5376,2565" strokeweight=".17744mm"/>
            <v:line id="_x0000_s1201" style="position:absolute" from="4999,2309" to="5329,2640" strokeweight=".17744mm"/>
            <v:line id="_x0000_s1200" style="position:absolute" from="4999,2430" to="5209,2640" strokeweight=".17744mm"/>
            <v:line id="_x0000_s1199" style="position:absolute" from="4999,2551" to="5088,2640" strokeweight=".17744mm"/>
            <v:line id="_x0000_s1198" style="position:absolute" from="4999,2068" to="5376,2445" strokeweight=".17744mm"/>
            <v:line id="_x0000_s1197" style="position:absolute" from="4999,1947" to="5376,2324" strokeweight=".17744mm"/>
            <v:line id="_x0000_s1196" style="position:absolute" from="4999,1826" to="5376,2203" strokeweight=".17744mm"/>
            <v:line id="_x0000_s1195" style="position:absolute" from="5022,1726" to="5376,2079" strokeweight=".17744mm"/>
            <v:line id="_x0000_s1194" style="position:absolute" from="5143,1726" to="5376,1958" strokeweight=".17744mm"/>
            <v:line id="_x0000_s1193" style="position:absolute" from="5265,1726" to="5376,1837" strokeweight=".17744mm"/>
            <v:line id="_x0000_s1192" style="position:absolute" from="5037,1726" to="4999,1763" strokeweight=".17744mm"/>
            <v:line id="_x0000_s1191" style="position:absolute" from="5157,1726" to="4999,1884" strokeweight=".17744mm"/>
            <v:line id="_x0000_s1190" style="position:absolute" from="5278,1726" to="4999,2005" strokeweight=".17744mm"/>
            <v:line id="_x0000_s1189" style="position:absolute" from="5376,1753" to="4999,2128" strokeweight=".17744mm"/>
            <v:line id="_x0000_s1188" style="position:absolute" from="5376,1873" to="4999,2248" strokeweight=".17744mm"/>
            <v:line id="_x0000_s1187" style="position:absolute" from="5376,1994" to="4999,2369" strokeweight=".17744mm"/>
            <v:line id="_x0000_s1186" style="position:absolute" from="5376,2114" to="4999,2488" strokeweight=".17744mm"/>
            <v:line id="_x0000_s1185" style="position:absolute" from="5376,2235" to="4999,2609" strokeweight=".17744mm"/>
            <v:line id="_x0000_s1184" style="position:absolute" from="5376,2355" to="5088,2640" strokeweight=".17744mm"/>
            <v:line id="_x0000_s1183" style="position:absolute" from="5376,2475" to="5209,2640" strokeweight=".17744mm"/>
            <v:line id="_x0000_s1182" style="position:absolute" from="5376,2594" to="5329,2640" strokeweight=".17744mm"/>
            <v:line id="_x0000_s1181" style="position:absolute" from="4999,3637" to="5376,4014" strokeweight=".17744mm"/>
            <v:line id="_x0000_s1180" style="position:absolute" from="4999,3758" to="5329,4088" strokeweight=".17744mm"/>
            <v:line id="_x0000_s1179" style="position:absolute" from="4999,3878" to="5209,4088" strokeweight=".17744mm"/>
            <v:line id="_x0000_s1178" style="position:absolute" from="4999,3999" to="5088,4088" strokeweight=".17744mm"/>
            <v:line id="_x0000_s1177" style="position:absolute" from="4999,3517" to="5376,3894" strokeweight=".17744mm"/>
            <v:line id="_x0000_s1176" style="position:absolute" from="4999,3396" to="5376,3773" strokeweight=".17744mm"/>
            <v:line id="_x0000_s1175" style="position:absolute" from="4999,3275" to="5376,3653" strokeweight=".17744mm"/>
            <v:line id="_x0000_s1174" style="position:absolute" from="4999,3152" to="5376,3527" strokeweight=".17744mm"/>
            <v:line id="_x0000_s1173" style="position:absolute" from="4999,3032" to="5376,3406" strokeweight=".17744mm"/>
            <v:line id="_x0000_s1172" style="position:absolute" from="4999,2911" to="5376,3286" strokeweight=".17744mm"/>
            <v:line id="_x0000_s1171" style="position:absolute" from="4999,2791" to="5376,3165" strokeweight=".17744mm"/>
            <v:line id="_x0000_s1170" style="position:absolute" from="4999,2671" to="5376,3045" strokeweight=".17744mm"/>
            <v:line id="_x0000_s1169" style="position:absolute" from="5089,2641" to="5376,2925" strokeweight=".17744mm"/>
            <v:line id="_x0000_s1168" style="position:absolute" from="5210,2641" to="5376,2804" strokeweight=".17744mm"/>
            <v:line id="_x0000_s1167" style="position:absolute" from="5330,2641" to="5376,2686" strokeweight=".17744mm"/>
            <v:line id="_x0000_s1166" style="position:absolute" from="5376,2714" to="4999,3092" strokeweight=".17744mm"/>
            <v:line id="_x0000_s1165" style="position:absolute" from="5328,2641" to="4999,2971" strokeweight=".17744mm"/>
            <v:line id="_x0000_s1164" style="position:absolute" from="5208,2641" to="4999,2850" strokeweight=".17744mm"/>
            <v:line id="_x0000_s1163" style="position:absolute" from="5087,2641" to="4999,2729" strokeweight=".17744mm"/>
            <v:line id="_x0000_s1162" style="position:absolute" from="5376,2835" to="4999,3212" strokeweight=".17744mm"/>
            <v:line id="_x0000_s1161" style="position:absolute" from="5376,2956" to="4999,3333" strokeweight=".17744mm"/>
            <v:line id="_x0000_s1160" style="position:absolute" from="5376,3076" to="4999,3453" strokeweight=".17744mm"/>
            <v:line id="_x0000_s1159" style="position:absolute" from="5376,3201" to="4999,3577" strokeweight=".17744mm"/>
            <v:line id="_x0000_s1158" style="position:absolute" from="5376,3322" to="4999,3697" strokeweight=".17744mm"/>
            <v:line id="_x0000_s1157" style="position:absolute" from="5376,3442" to="4999,3817" strokeweight=".17744mm"/>
            <v:line id="_x0000_s1156" style="position:absolute" from="5376,3563" to="4999,3937" strokeweight=".17744mm"/>
            <v:line id="_x0000_s1155" style="position:absolute" from="5376,3683" to="4999,4057" strokeweight=".17744mm"/>
            <v:line id="_x0000_s1154" style="position:absolute" from="5376,3804" to="5088,4088" strokeweight=".17744mm"/>
            <v:line id="_x0000_s1153" style="position:absolute" from="5376,3924" to="5209,4088" strokeweight=".17744mm"/>
            <v:line id="_x0000_s1152" style="position:absolute" from="5376,4043" to="5329,4088" strokeweight=".17744mm"/>
            <v:rect id="_x0000_s1151" style="position:absolute;left:4999;top:4089;width:377;height:21" stroked="f"/>
            <v:line id="_x0000_s1150" style="position:absolute" from="5089,4090" to="5110,4110" strokeweight=".17744mm"/>
            <v:line id="_x0000_s1149" style="position:absolute" from="5210,4090" to="5231,4110" strokeweight=".17744mm"/>
            <v:line id="_x0000_s1148" style="position:absolute" from="5330,4090" to="5351,4110" strokeweight=".17744mm"/>
            <v:line id="_x0000_s1147" style="position:absolute" from="5328,4090" to="5308,4110" strokeweight=".17744mm"/>
            <v:line id="_x0000_s1146" style="position:absolute" from="5208,4090" to="5188,4110" strokeweight=".17744mm"/>
            <v:line id="_x0000_s1145" style="position:absolute" from="5087,4090" to="5067,4110" strokeweight=".17744mm"/>
            <v:shape id="_x0000_s1144" style="position:absolute;left:4987;top:1714;width:398;height:2404" coordorigin="4987,1714" coordsize="398,2404" path="m5384,1714r-20,l5364,1734r,2364l5008,4098r,-2364l5364,1734r,-20l4987,1714r,20l4987,4098r,20l5384,4118r,-19l5384,4098r,-2364l5384,1734r,-20xe" fillcolor="black" stroked="f">
              <v:path arrowok="t"/>
            </v:shape>
            <v:rect id="_x0000_s1143" style="position:absolute;left:5530;top:2916;width:377;height:1193" fillcolor="#bbb" stroked="f"/>
            <v:rect id="_x0000_s1142" style="position:absolute;left:5530;top:2916;width:377;height:1193" filled="f" strokeweight=".35456mm"/>
            <v:line id="_x0000_s1141" style="position:absolute" from="6255,2917" to="6472,3134" strokeweight=".17744mm"/>
            <v:line id="_x0000_s1140" style="position:absolute" from="6135,2917" to="6472,3254" strokeweight=".17744mm"/>
            <v:line id="_x0000_s1139" style="position:absolute" from="6095,2999" to="6379,3283" strokeweight=".17744mm"/>
            <v:line id="_x0000_s1138" style="position:absolute" from="6095,3119" to="6259,3283" strokeweight=".17744mm"/>
            <v:line id="_x0000_s1137" style="position:absolute" from="6095,3240" to="6138,3283" strokeweight=".17744mm"/>
            <v:line id="_x0000_s1136" style="position:absolute" from="6376,2917" to="6472,3013" strokeweight=".17744mm"/>
            <v:line id="_x0000_s1135" style="position:absolute" from="6095,4085" to="6120,4110" strokeweight=".17744mm"/>
            <v:line id="_x0000_s1134" style="position:absolute" from="6095,3964" to="6240,4110" strokeweight=".17744mm"/>
            <v:line id="_x0000_s1133" style="position:absolute" from="6095,3843" to="6362,4110" strokeweight=".17744mm"/>
            <v:line id="_x0000_s1132" style="position:absolute" from="6095,3723" to="6472,4100" strokeweight=".17744mm"/>
            <v:line id="_x0000_s1131" style="position:absolute" from="6095,3602" to="6472,3979" strokeweight=".17744mm"/>
            <v:line id="_x0000_s1130" style="position:absolute" from="6095,3481" to="6472,3858" strokeweight=".17744mm"/>
            <v:line id="_x0000_s1129" style="position:absolute" from="6095,3360" to="6472,3738" strokeweight=".17744mm"/>
            <v:line id="_x0000_s1128" style="position:absolute" from="6139,3284" to="6472,3617" strokeweight=".17744mm"/>
            <v:line id="_x0000_s1127" style="position:absolute" from="6260,3284" to="6472,3496" strokeweight=".17744mm"/>
            <v:line id="_x0000_s1126" style="position:absolute" from="6380,3284" to="6472,3376" strokeweight=".17744mm"/>
            <v:shape id="_x0000_s1125" style="position:absolute;left:6082;top:2906;width:398;height:1212" coordorigin="6083,2906" coordsize="398,1212" path="m6480,2906r-397,l6083,2926r,1172l6083,4118r397,l6480,4099r,-1l6480,2927r-20,l6460,4098r-357,l6103,2926r377,l6480,2906xe" fillcolor="black" stroked="f">
              <v:path arrowok="t"/>
            </v:shape>
            <v:rect id="_x0000_s1124" style="position:absolute;left:6645;top:1004;width:382;height:3105" fillcolor="#575757" stroked="f"/>
            <v:rect id="_x0000_s1123" style="position:absolute;left:6645;top:1004;width:382;height:3105" filled="f" strokeweight=".35456mm"/>
            <v:shape id="_x0000_s1122" type="#_x0000_t75" style="position:absolute;left:7164;top:3867;width:396;height:262">
              <v:imagedata r:id="rId12" o:title=""/>
            </v:shape>
            <w10:wrap anchorx="page"/>
          </v:group>
        </w:pict>
      </w:r>
      <w:r>
        <w:pict>
          <v:group id="_x0000_s1118" style="position:absolute;left:0;text-align:left;margin-left:387.55pt;margin-top:20.85pt;width:32.95pt;height:18.1pt;z-index:15745536;mso-position-horizontal-relative:page" coordorigin="7751,417" coordsize="659,362">
            <v:shape id="_x0000_s1120" type="#_x0000_t75" style="position:absolute;left:7757;top:422;width:649;height:353">
              <v:imagedata r:id="rId13" o:title=""/>
            </v:shape>
            <v:shape id="_x0000_s1119" style="position:absolute;left:7750;top:416;width:659;height:362" coordorigin="7751,417" coordsize="659,362" path="m8410,417r-659,l7751,437r,322l7751,779r659,l8410,759r-639,l7771,437r618,l8389,758r21,l8410,437r,-20xe" fillcolor="black" stroked="f">
              <v:path arrowok="t"/>
            </v:shape>
            <w10:wrap anchorx="page"/>
          </v:group>
        </w:pict>
      </w:r>
      <w:r>
        <w:t>80</w:t>
      </w:r>
    </w:p>
    <w:p w:rsidR="00753574" w:rsidRDefault="00753574">
      <w:pPr>
        <w:sectPr w:rsidR="00753574">
          <w:pgSz w:w="11910" w:h="16840"/>
          <w:pgMar w:top="1260" w:right="700" w:bottom="600" w:left="380" w:header="424" w:footer="405" w:gutter="0"/>
          <w:cols w:space="720"/>
        </w:sectPr>
      </w:pPr>
    </w:p>
    <w:p w:rsidR="00753574" w:rsidRDefault="00AE1F55">
      <w:pPr>
        <w:pStyle w:val="a3"/>
        <w:spacing w:before="201"/>
        <w:ind w:left="1020"/>
      </w:pPr>
      <w:r>
        <w:lastRenderedPageBreak/>
        <w:t>70</w:t>
      </w:r>
    </w:p>
    <w:p w:rsidR="00753574" w:rsidRDefault="00AE1F55">
      <w:pPr>
        <w:pStyle w:val="a3"/>
        <w:spacing w:before="202"/>
        <w:ind w:left="1020"/>
      </w:pPr>
      <w:r>
        <w:t>60</w:t>
      </w:r>
    </w:p>
    <w:p w:rsidR="00753574" w:rsidRDefault="00AE1F55">
      <w:pPr>
        <w:pStyle w:val="a3"/>
        <w:spacing w:before="201"/>
        <w:ind w:left="1020"/>
      </w:pPr>
      <w:r>
        <w:t>50</w:t>
      </w:r>
    </w:p>
    <w:p w:rsidR="00753574" w:rsidRDefault="00AE1F55">
      <w:pPr>
        <w:pStyle w:val="a3"/>
        <w:spacing w:before="202"/>
        <w:ind w:left="1020"/>
      </w:pPr>
      <w:r>
        <w:t>40</w:t>
      </w:r>
    </w:p>
    <w:p w:rsidR="00753574" w:rsidRDefault="00AE1F55">
      <w:pPr>
        <w:pStyle w:val="a3"/>
        <w:spacing w:before="202"/>
        <w:ind w:left="1020"/>
      </w:pPr>
      <w:r>
        <w:t>30</w:t>
      </w:r>
    </w:p>
    <w:p w:rsidR="00753574" w:rsidRDefault="00AE1F55">
      <w:pPr>
        <w:pStyle w:val="a3"/>
        <w:spacing w:before="201"/>
        <w:ind w:left="1020"/>
      </w:pPr>
      <w:r>
        <w:t>20</w:t>
      </w:r>
    </w:p>
    <w:p w:rsidR="00753574" w:rsidRDefault="00AE1F55">
      <w:pPr>
        <w:pStyle w:val="a3"/>
        <w:spacing w:before="202"/>
        <w:ind w:left="1020"/>
      </w:pPr>
      <w:r>
        <w:t>10</w:t>
      </w:r>
    </w:p>
    <w:p w:rsidR="00753574" w:rsidRDefault="00AE1F55">
      <w:pPr>
        <w:pStyle w:val="a3"/>
        <w:tabs>
          <w:tab w:val="left" w:pos="2329"/>
          <w:tab w:val="left" w:pos="5406"/>
        </w:tabs>
        <w:spacing w:before="201"/>
        <w:ind w:left="1141"/>
      </w:pPr>
      <w:r>
        <w:rPr>
          <w:position w:val="15"/>
        </w:rPr>
        <w:t>0</w:t>
      </w:r>
      <w:r>
        <w:rPr>
          <w:position w:val="15"/>
        </w:rPr>
        <w:tab/>
      </w:r>
      <w:r>
        <w:t>30-летние</w:t>
      </w:r>
      <w:r>
        <w:tab/>
      </w:r>
      <w:r>
        <w:t>60-летние</w:t>
      </w:r>
    </w:p>
    <w:p w:rsidR="00753574" w:rsidRDefault="00AE1F55">
      <w:pPr>
        <w:pStyle w:val="a3"/>
        <w:spacing w:before="14" w:line="446" w:lineRule="auto"/>
        <w:ind w:left="1020" w:right="1270"/>
      </w:pPr>
      <w:r>
        <w:br w:type="column"/>
      </w:r>
      <w:r>
        <w:lastRenderedPageBreak/>
        <w:t>Наука</w:t>
      </w:r>
      <w:r>
        <w:rPr>
          <w:spacing w:val="1"/>
        </w:rPr>
        <w:t xml:space="preserve"> </w:t>
      </w:r>
      <w:r>
        <w:rPr>
          <w:w w:val="95"/>
        </w:rPr>
        <w:t>Религия</w:t>
      </w:r>
    </w:p>
    <w:p w:rsidR="00753574" w:rsidRDefault="00AE1F55">
      <w:pPr>
        <w:pStyle w:val="a3"/>
        <w:spacing w:before="112" w:line="530" w:lineRule="auto"/>
        <w:ind w:left="1020" w:right="1270"/>
      </w:pPr>
      <w:r>
        <w:pict>
          <v:group id="_x0000_s1115" style="position:absolute;left:0;text-align:left;margin-left:387.6pt;margin-top:34.6pt;width:32.95pt;height:18.35pt;z-index:15745024;mso-position-horizontal-relative:page" coordorigin="7752,692" coordsize="659,367">
            <v:rect id="_x0000_s1117" style="position:absolute;left:7761;top:702;width:639;height:347" fillcolor="#575757" stroked="f"/>
            <v:rect id="_x0000_s1116" style="position:absolute;left:7761;top:702;width:639;height:347" filled="f" strokeweight=".35456mm"/>
            <w10:wrap anchorx="page"/>
          </v:group>
        </w:pict>
      </w:r>
      <w:r>
        <w:pict>
          <v:group id="_x0000_s1112" style="position:absolute;left:0;text-align:left;margin-left:387.6pt;margin-top:-26.3pt;width:32.95pt;height:18.45pt;z-index:15746048;mso-position-horizontal-relative:page" coordorigin="7752,-526" coordsize="659,369">
            <v:rect id="_x0000_s1114" style="position:absolute;left:7761;top:-516;width:639;height:348" fillcolor="#bbb" stroked="f"/>
            <v:rect id="_x0000_s1113" style="position:absolute;left:7761;top:-516;width:639;height:348" filled="f" strokeweight=".35456mm"/>
            <w10:wrap anchorx="page"/>
          </v:group>
        </w:pict>
      </w:r>
      <w:r>
        <w:pict>
          <v:group id="_x0000_s1109" style="position:absolute;left:0;text-align:left;margin-left:387.55pt;margin-top:4.65pt;width:32.95pt;height:18.4pt;z-index:15746560;mso-position-horizontal-relative:page" coordorigin="7751,93" coordsize="659,368">
            <v:shape id="_x0000_s1111" type="#_x0000_t75" style="position:absolute;left:7757;top:99;width:649;height:357">
              <v:imagedata r:id="rId14" o:title=""/>
            </v:shape>
            <v:shape id="_x0000_s1110" style="position:absolute;left:7750;top:92;width:659;height:368" coordorigin="7751,93" coordsize="659,368" path="m8410,93r-659,l7751,113r,328l7751,461r659,l8410,441r-639,l7771,113r618,l8389,440r21,l8410,113r,-20xe" fillcolor="black" stroked="f">
              <v:path arrowok="t"/>
            </v:shape>
            <w10:wrap anchorx="page"/>
          </v:group>
        </w:pict>
      </w:r>
      <w:r>
        <w:pict>
          <v:group id="_x0000_s1106" style="position:absolute;left:0;text-align:left;margin-left:387.55pt;margin-top:65.3pt;width:32.95pt;height:18.4pt;z-index:15747072;mso-position-horizontal-relative:page" coordorigin="7751,1306" coordsize="659,368">
            <v:shape id="_x0000_s1108" style="position:absolute;left:7762;top:1326;width:639;height:339" coordorigin="7763,1326" coordsize="639,339" o:spt="100" adj="0,,0" path="m8401,1628r-638,l7763,1664r638,l8401,1628xm8401,1568r-638,l7763,1608r638,l8401,1568xm8401,1506r-638,l7763,1547r638,l8401,1506xm8401,1446r-638,l7763,1487r638,l8401,1446xm8401,1386r-638,l7763,1427r638,l8401,1386xm8401,1326r-638,l7763,1367r638,l8401,1326xe" fillcolor="black" stroked="f">
              <v:stroke joinstyle="round"/>
              <v:formulas/>
              <v:path arrowok="t" o:connecttype="segments"/>
            </v:shape>
            <v:shape id="_x0000_s1107" style="position:absolute;left:7750;top:1305;width:659;height:368" coordorigin="7751,1306" coordsize="659,368" o:spt="100" adj="0,,0" path="m8400,1306r-638,l7751,1315r,348l7762,1673r638,l8410,1663r,-11l7771,1652r,-326l8410,1326r,-11l8400,1306xm8410,1326r-21,l8389,1652r21,l8410,132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Искусство</w:t>
      </w:r>
      <w:r>
        <w:rPr>
          <w:spacing w:val="-57"/>
        </w:rPr>
        <w:t xml:space="preserve"> </w:t>
      </w:r>
      <w:r>
        <w:t>Мораль</w:t>
      </w:r>
    </w:p>
    <w:p w:rsidR="00753574" w:rsidRDefault="00AE1F55">
      <w:pPr>
        <w:pStyle w:val="a3"/>
        <w:spacing w:before="14"/>
        <w:ind w:left="1020"/>
      </w:pPr>
      <w:r>
        <w:t>Затрудняюсь</w:t>
      </w:r>
      <w:r>
        <w:rPr>
          <w:spacing w:val="37"/>
        </w:rPr>
        <w:t xml:space="preserve"> </w:t>
      </w:r>
      <w:r>
        <w:t>ответить</w:t>
      </w:r>
    </w:p>
    <w:p w:rsidR="00753574" w:rsidRDefault="00753574">
      <w:pPr>
        <w:sectPr w:rsidR="00753574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69" w:space="683"/>
            <w:col w:w="3678"/>
          </w:cols>
        </w:sectPr>
      </w:pPr>
    </w:p>
    <w:p w:rsidR="00753574" w:rsidRDefault="00AE1F55">
      <w:pPr>
        <w:pStyle w:val="a5"/>
        <w:numPr>
          <w:ilvl w:val="0"/>
          <w:numId w:val="3"/>
        </w:numPr>
        <w:tabs>
          <w:tab w:val="left" w:pos="1201"/>
        </w:tabs>
        <w:spacing w:before="153"/>
        <w:ind w:right="226" w:firstLine="0"/>
        <w:rPr>
          <w:sz w:val="24"/>
        </w:rPr>
      </w:pPr>
      <w:r>
        <w:lastRenderedPageBreak/>
        <w:pict>
          <v:line id="_x0000_s1105" style="position:absolute;left:0;text-align:left;z-index:15747584;mso-position-horizontal-relative:page;mso-position-vertical-relative:page" from="67pt,708.2pt" to="547pt,708.2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753574" w:rsidRDefault="00AE1F55">
      <w:pPr>
        <w:pStyle w:val="a3"/>
        <w:tabs>
          <w:tab w:val="left" w:pos="10546"/>
        </w:tabs>
        <w:spacing w:before="184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8"/>
        <w:rPr>
          <w:sz w:val="11"/>
        </w:rPr>
      </w:pPr>
      <w:r>
        <w:pict>
          <v:shape id="_x0000_s1104" style="position:absolute;margin-left:67pt;margin-top:8.95pt;width:480pt;height:.1pt;z-index:-157158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103" style="position:absolute;margin-left:67pt;margin-top:29.65pt;width:480pt;height:.1pt;z-index:-157153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AE1F55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AE1F55">
      <w:pPr>
        <w:pStyle w:val="a3"/>
        <w:spacing w:before="8"/>
        <w:rPr>
          <w:sz w:val="21"/>
        </w:rPr>
      </w:pPr>
      <w:r>
        <w:pict>
          <v:rect id="_x0000_s1102" style="position:absolute;margin-left:24.5pt;margin-top:14.8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1" style="position:absolute;margin-left:67pt;margin-top:20.4pt;width:480pt;height:.1pt;z-index:-15714304;mso-wrap-distance-left:0;mso-wrap-distance-right:0;mso-position-horizontal-relative:page" coordorigin="1340,408" coordsize="9600,0" path="m1340,408r9600,e" filled="f" strokeweight=".48pt">
            <v:path arrowok="t"/>
            <w10:wrap type="topAndBottom" anchorx="page"/>
          </v:shape>
        </w:pict>
      </w:r>
    </w:p>
    <w:p w:rsidR="00753574" w:rsidRDefault="00753574">
      <w:pPr>
        <w:rPr>
          <w:sz w:val="21"/>
        </w:rPr>
        <w:sectPr w:rsidR="00753574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753574" w:rsidRDefault="00AE1F55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бы</w:t>
      </w:r>
      <w:r>
        <w:rPr>
          <w:spacing w:val="17"/>
          <w:sz w:val="24"/>
        </w:rPr>
        <w:t xml:space="preserve"> </w:t>
      </w:r>
      <w:r>
        <w:rPr>
          <w:sz w:val="24"/>
        </w:rPr>
        <w:t>Вы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ответили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8"/>
          <w:sz w:val="24"/>
        </w:rPr>
        <w:t xml:space="preserve"> </w:t>
      </w:r>
      <w:r>
        <w:rPr>
          <w:sz w:val="24"/>
        </w:rPr>
        <w:t>если</w:t>
      </w:r>
      <w:r>
        <w:rPr>
          <w:spacing w:val="16"/>
          <w:sz w:val="24"/>
        </w:rPr>
        <w:t xml:space="preserve"> </w:t>
      </w:r>
      <w:r>
        <w:rPr>
          <w:sz w:val="24"/>
        </w:rPr>
        <w:t>бы</w:t>
      </w:r>
      <w:r>
        <w:rPr>
          <w:spacing w:val="15"/>
          <w:sz w:val="24"/>
        </w:rPr>
        <w:t xml:space="preserve"> </w:t>
      </w:r>
      <w:r>
        <w:rPr>
          <w:sz w:val="24"/>
        </w:rPr>
        <w:t>принимали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6"/>
          <w:sz w:val="24"/>
        </w:rPr>
        <w:t xml:space="preserve"> </w:t>
      </w:r>
      <w:r>
        <w:rPr>
          <w:sz w:val="24"/>
        </w:rPr>
        <w:t>опросе?</w:t>
      </w:r>
      <w:r>
        <w:rPr>
          <w:spacing w:val="18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почему.</w:t>
      </w:r>
    </w:p>
    <w:p w:rsidR="00753574" w:rsidRDefault="00AE1F55">
      <w:pPr>
        <w:pStyle w:val="a3"/>
        <w:tabs>
          <w:tab w:val="left" w:pos="10587"/>
        </w:tabs>
        <w:spacing w:before="230"/>
        <w:ind w:left="984"/>
      </w:pPr>
      <w:r>
        <w:pict>
          <v:rect id="_x0000_s1100" style="position:absolute;left:0;text-align:left;margin-left:25.7pt;margin-top:6.2pt;width:25.5pt;height:25.5pt;z-index:1575321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1"/>
        <w:rPr>
          <w:sz w:val="17"/>
        </w:rPr>
      </w:pPr>
      <w:r>
        <w:pict>
          <v:shape id="_x0000_s1099" style="position:absolute;margin-left:68.25pt;margin-top:12.05pt;width:480pt;height:.1pt;z-index:-15708672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7"/>
        <w:rPr>
          <w:sz w:val="14"/>
        </w:rPr>
      </w:pPr>
      <w:r>
        <w:pict>
          <v:shape id="_x0000_s1098" style="position:absolute;margin-left:68.25pt;margin-top:10.6pt;width:480pt;height:.1pt;z-index:-15708160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7"/>
        <w:rPr>
          <w:sz w:val="14"/>
        </w:rPr>
      </w:pPr>
      <w:r>
        <w:pict>
          <v:shape id="_x0000_s1097" style="position:absolute;margin-left:68.25pt;margin-top:10.6pt;width:480pt;height:.1pt;z-index:-1570764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6"/>
        <w:rPr>
          <w:sz w:val="14"/>
        </w:rPr>
      </w:pPr>
      <w:r>
        <w:pict>
          <v:shape id="_x0000_s1096" style="position:absolute;margin-left:68.25pt;margin-top:10.55pt;width:480pt;height:.1pt;z-index:-15707136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rPr>
          <w:sz w:val="20"/>
        </w:rPr>
      </w:pPr>
    </w:p>
    <w:p w:rsidR="00753574" w:rsidRDefault="00753574">
      <w:pPr>
        <w:pStyle w:val="a3"/>
        <w:spacing w:before="1"/>
        <w:rPr>
          <w:sz w:val="16"/>
        </w:rPr>
      </w:pPr>
    </w:p>
    <w:p w:rsidR="00753574" w:rsidRDefault="00AE1F55">
      <w:pPr>
        <w:pStyle w:val="a3"/>
        <w:spacing w:before="90"/>
        <w:ind w:left="960"/>
      </w:pPr>
      <w:r>
        <w:pict>
          <v:group id="_x0000_s1093" style="position:absolute;left:0;text-align:left;margin-left:24.1pt;margin-top:4.15pt;width:26.25pt;height:26.25pt;z-index:15753728;mso-position-horizontal-relative:page" coordorigin="482,83" coordsize="525,525">
            <v:shape id="_x0000_s10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4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1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39"/>
        </w:rPr>
        <w:t xml:space="preserve"> </w:t>
      </w:r>
      <w:r>
        <w:t>соответствие</w:t>
      </w:r>
      <w:r>
        <w:rPr>
          <w:spacing w:val="39"/>
        </w:rPr>
        <w:t xml:space="preserve"> </w:t>
      </w:r>
      <w:r>
        <w:t>между</w:t>
      </w:r>
      <w:r>
        <w:rPr>
          <w:spacing w:val="39"/>
        </w:rPr>
        <w:t xml:space="preserve"> </w:t>
      </w:r>
      <w:r>
        <w:t>признаками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областями</w:t>
      </w:r>
      <w:r>
        <w:rPr>
          <w:spacing w:val="39"/>
        </w:rPr>
        <w:t xml:space="preserve"> </w:t>
      </w:r>
      <w:r>
        <w:t>(формами)</w:t>
      </w:r>
      <w:r>
        <w:rPr>
          <w:spacing w:val="39"/>
        </w:rPr>
        <w:t xml:space="preserve"> </w:t>
      </w:r>
      <w:r>
        <w:t>культуры:</w:t>
      </w:r>
      <w:r>
        <w:rPr>
          <w:spacing w:val="3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каждому</w:t>
      </w:r>
      <w:r>
        <w:rPr>
          <w:spacing w:val="-57"/>
        </w:rPr>
        <w:t xml:space="preserve"> </w:t>
      </w:r>
      <w:r>
        <w:t>элементу,</w:t>
      </w:r>
      <w:r>
        <w:rPr>
          <w:spacing w:val="-1"/>
        </w:rPr>
        <w:t xml:space="preserve"> </w:t>
      </w:r>
      <w:r>
        <w:t>данному в</w:t>
      </w:r>
      <w:r>
        <w:rPr>
          <w:spacing w:val="-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 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второго столбца.</w:t>
      </w:r>
    </w:p>
    <w:p w:rsidR="00753574" w:rsidRDefault="00AE1F55">
      <w:pPr>
        <w:pStyle w:val="a3"/>
        <w:tabs>
          <w:tab w:val="left" w:pos="6680"/>
        </w:tabs>
        <w:spacing w:before="161"/>
        <w:ind w:left="3067"/>
      </w:pPr>
      <w:r>
        <w:t>ПРИЗНАКИ</w:t>
      </w:r>
      <w:r>
        <w:tab/>
        <w:t>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6"/>
        </w:rPr>
        <w:t xml:space="preserve"> </w:t>
      </w:r>
      <w:r>
        <w:t>КУЛЬТУРЫ</w:t>
      </w:r>
    </w:p>
    <w:p w:rsidR="00753574" w:rsidRDefault="00753574">
      <w:pPr>
        <w:sectPr w:rsidR="00753574">
          <w:pgSz w:w="11910" w:h="16840"/>
          <w:pgMar w:top="1260" w:right="700" w:bottom="600" w:left="380" w:header="424" w:footer="405" w:gutter="0"/>
          <w:cols w:space="720"/>
        </w:sectPr>
      </w:pPr>
    </w:p>
    <w:p w:rsidR="00753574" w:rsidRDefault="00AE1F55">
      <w:pPr>
        <w:pStyle w:val="a3"/>
        <w:spacing w:before="16" w:line="223" w:lineRule="auto"/>
        <w:ind w:left="1380" w:hanging="420"/>
      </w:pPr>
      <w:r>
        <w:rPr>
          <w:position w:val="-1"/>
        </w:rPr>
        <w:lastRenderedPageBreak/>
        <w:t>А)</w:t>
      </w:r>
      <w:r>
        <w:rPr>
          <w:spacing w:val="43"/>
          <w:position w:val="-1"/>
        </w:rPr>
        <w:t xml:space="preserve"> </w:t>
      </w:r>
      <w:r>
        <w:t>получение</w:t>
      </w:r>
      <w:r>
        <w:rPr>
          <w:spacing w:val="36"/>
        </w:rPr>
        <w:t xml:space="preserve"> </w:t>
      </w:r>
      <w:r>
        <w:t>объективных</w:t>
      </w:r>
      <w:r>
        <w:rPr>
          <w:spacing w:val="36"/>
        </w:rPr>
        <w:t xml:space="preserve"> </w:t>
      </w:r>
      <w:r>
        <w:t>знаний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природе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обществе</w:t>
      </w:r>
    </w:p>
    <w:p w:rsidR="00753574" w:rsidRDefault="00AE1F55">
      <w:pPr>
        <w:pStyle w:val="a3"/>
        <w:tabs>
          <w:tab w:val="left" w:pos="1380"/>
        </w:tabs>
        <w:spacing w:before="29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доказательность</w:t>
      </w:r>
      <w:r>
        <w:rPr>
          <w:spacing w:val="-4"/>
        </w:rPr>
        <w:t xml:space="preserve"> </w:t>
      </w:r>
      <w:r>
        <w:t>выводов</w:t>
      </w:r>
    </w:p>
    <w:p w:rsidR="00753574" w:rsidRDefault="00AE1F55">
      <w:pPr>
        <w:pStyle w:val="a3"/>
        <w:spacing w:before="5"/>
        <w:ind w:left="960"/>
      </w:pPr>
      <w:r>
        <w:rPr>
          <w:position w:val="-1"/>
        </w:rPr>
        <w:t>В)</w:t>
      </w:r>
      <w:r>
        <w:rPr>
          <w:spacing w:val="48"/>
          <w:position w:val="-1"/>
        </w:rPr>
        <w:t xml:space="preserve"> </w:t>
      </w:r>
      <w:r>
        <w:t>поклонение</w:t>
      </w:r>
      <w:r>
        <w:rPr>
          <w:spacing w:val="-5"/>
        </w:rPr>
        <w:t xml:space="preserve"> </w:t>
      </w:r>
      <w:r>
        <w:t>сверхъестественным</w:t>
      </w:r>
      <w:r>
        <w:rPr>
          <w:spacing w:val="-4"/>
        </w:rPr>
        <w:t xml:space="preserve"> </w:t>
      </w:r>
      <w:r>
        <w:t>силам</w:t>
      </w:r>
    </w:p>
    <w:p w:rsidR="00753574" w:rsidRDefault="00AE1F55">
      <w:pPr>
        <w:pStyle w:val="a3"/>
        <w:tabs>
          <w:tab w:val="left" w:pos="1380"/>
        </w:tabs>
        <w:spacing w:before="20" w:line="223" w:lineRule="auto"/>
        <w:ind w:left="1380"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вера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божественное</w:t>
      </w:r>
      <w:r>
        <w:rPr>
          <w:spacing w:val="47"/>
        </w:rPr>
        <w:t xml:space="preserve"> </w:t>
      </w:r>
      <w:r>
        <w:t>происхождение</w:t>
      </w:r>
      <w:r>
        <w:rPr>
          <w:spacing w:val="48"/>
        </w:rPr>
        <w:t xml:space="preserve"> </w:t>
      </w:r>
      <w:r>
        <w:t>мира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человека</w:t>
      </w:r>
    </w:p>
    <w:p w:rsidR="00753574" w:rsidRDefault="00AE1F55">
      <w:pPr>
        <w:pStyle w:val="a3"/>
        <w:tabs>
          <w:tab w:val="left" w:pos="3524"/>
          <w:tab w:val="left" w:pos="5202"/>
        </w:tabs>
        <w:spacing w:before="43" w:line="223" w:lineRule="auto"/>
        <w:ind w:left="1380" w:right="1" w:hanging="420"/>
      </w:pPr>
      <w:r>
        <w:pict>
          <v:shape id="_x0000_s1092" type="#_x0000_t202" style="position:absolute;left:0;text-align:left;margin-left:124.45pt;margin-top:40.3pt;width:114pt;height:42.7pt;z-index:157557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753574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753574" w:rsidRDefault="00AE1F55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53574" w:rsidRDefault="00AE1F55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53574" w:rsidRDefault="00AE1F55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53574" w:rsidRDefault="00AE1F55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53574" w:rsidRDefault="00AE1F55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753574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753574" w:rsidRDefault="0075357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53574" w:rsidRDefault="0075357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53574" w:rsidRDefault="0075357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53574" w:rsidRDefault="0075357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53574" w:rsidRDefault="00753574">
                        <w:pPr>
                          <w:pStyle w:val="TableParagraph"/>
                        </w:pPr>
                      </w:p>
                    </w:tc>
                  </w:tr>
                </w:tbl>
                <w:p w:rsidR="00753574" w:rsidRDefault="0075357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115"/>
          <w:position w:val="-1"/>
        </w:rPr>
        <w:t xml:space="preserve"> </w:t>
      </w:r>
      <w:r>
        <w:t>достоверность</w:t>
      </w:r>
      <w:r>
        <w:tab/>
        <w:t>объективных</w:t>
      </w:r>
      <w:r>
        <w:tab/>
      </w:r>
      <w:r>
        <w:rPr>
          <w:spacing w:val="-1"/>
        </w:rPr>
        <w:t>получаемых</w:t>
      </w:r>
      <w:r>
        <w:rPr>
          <w:spacing w:val="-57"/>
        </w:rPr>
        <w:t xml:space="preserve"> </w:t>
      </w:r>
      <w:r>
        <w:t>результатов</w:t>
      </w:r>
    </w:p>
    <w:p w:rsidR="00753574" w:rsidRDefault="00753574">
      <w:pPr>
        <w:pStyle w:val="a3"/>
        <w:rPr>
          <w:sz w:val="26"/>
        </w:rPr>
      </w:pPr>
    </w:p>
    <w:p w:rsidR="00753574" w:rsidRDefault="00AE1F55">
      <w:pPr>
        <w:pStyle w:val="a3"/>
        <w:spacing w:before="217"/>
        <w:ind w:left="980"/>
      </w:pPr>
      <w:r>
        <w:pict>
          <v:rect id="_x0000_s1091" style="position:absolute;left:0;text-align:left;margin-left:25.45pt;margin-top:6.1pt;width:25.5pt;height:25.5pt;z-index:15754240;mso-position-horizontal-relative:page" filled="f">
            <v:stroke dashstyle="dot"/>
            <w10:wrap anchorx="page"/>
          </v:rect>
        </w:pict>
      </w:r>
      <w:r>
        <w:t>Ответ:</w:t>
      </w:r>
    </w:p>
    <w:p w:rsidR="00753574" w:rsidRDefault="00AE1F55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наука</w:t>
      </w:r>
    </w:p>
    <w:p w:rsidR="00753574" w:rsidRDefault="00AE1F55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6"/>
        <w:ind w:hanging="421"/>
        <w:rPr>
          <w:sz w:val="24"/>
        </w:rPr>
      </w:pPr>
      <w:r>
        <w:rPr>
          <w:sz w:val="24"/>
        </w:rPr>
        <w:t>религия</w:t>
      </w:r>
    </w:p>
    <w:p w:rsidR="00753574" w:rsidRDefault="00753574">
      <w:pPr>
        <w:rPr>
          <w:sz w:val="24"/>
        </w:rPr>
        <w:sectPr w:rsidR="00753574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8" w:space="40"/>
            <w:col w:w="4332"/>
          </w:cols>
        </w:sectPr>
      </w:pPr>
    </w:p>
    <w:p w:rsidR="00753574" w:rsidRDefault="00753574">
      <w:pPr>
        <w:pStyle w:val="a3"/>
        <w:rPr>
          <w:sz w:val="20"/>
        </w:rPr>
      </w:pPr>
    </w:p>
    <w:p w:rsidR="00753574" w:rsidRDefault="00753574">
      <w:pPr>
        <w:pStyle w:val="a3"/>
        <w:spacing w:before="4"/>
        <w:rPr>
          <w:sz w:val="23"/>
        </w:rPr>
      </w:pPr>
    </w:p>
    <w:p w:rsidR="00753574" w:rsidRDefault="00AE1F55">
      <w:pPr>
        <w:pStyle w:val="a3"/>
        <w:tabs>
          <w:tab w:val="left" w:pos="2905"/>
          <w:tab w:val="left" w:pos="4134"/>
          <w:tab w:val="left" w:pos="4554"/>
          <w:tab w:val="left" w:pos="6443"/>
          <w:tab w:val="left" w:pos="7885"/>
          <w:tab w:val="left" w:pos="9446"/>
        </w:tabs>
        <w:spacing w:before="90"/>
        <w:ind w:left="960" w:right="223"/>
      </w:pPr>
      <w:r>
        <w:pict>
          <v:group id="_x0000_s1088" style="position:absolute;left:0;text-align:left;margin-left:24.1pt;margin-top:4.15pt;width:26.25pt;height:26.25pt;z-index:15755264;mso-position-horizontal-relative:page" coordorigin="482,83" coordsize="525,525">
            <v:shape id="_x0000_s109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9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Нидерландскому</w:t>
      </w:r>
      <w:r>
        <w:tab/>
        <w:t>философу</w:t>
      </w:r>
      <w:r>
        <w:tab/>
        <w:t>Э.</w:t>
      </w:r>
      <w:r>
        <w:tab/>
        <w:t>Роттердамскому</w:t>
      </w:r>
      <w:r>
        <w:tab/>
        <w:t>(1469–1536)</w:t>
      </w:r>
      <w:r>
        <w:tab/>
        <w:t>принадлежит</w:t>
      </w:r>
      <w:r>
        <w:tab/>
        <w:t>следующее</w:t>
      </w:r>
      <w:r>
        <w:rPr>
          <w:spacing w:val="-57"/>
        </w:rPr>
        <w:t xml:space="preserve"> </w:t>
      </w:r>
      <w:r>
        <w:t>высказывание:</w:t>
      </w:r>
      <w:r>
        <w:rPr>
          <w:spacing w:val="-1"/>
        </w:rPr>
        <w:t xml:space="preserve"> </w:t>
      </w:r>
      <w:r>
        <w:t>«Тот, кто</w:t>
      </w:r>
      <w:r>
        <w:rPr>
          <w:spacing w:val="-2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добро</w:t>
      </w:r>
      <w:r>
        <w:rPr>
          <w:spacing w:val="-1"/>
        </w:rPr>
        <w:t xml:space="preserve"> </w:t>
      </w:r>
      <w:r>
        <w:t>другу,</w:t>
      </w:r>
      <w:r>
        <w:rPr>
          <w:spacing w:val="-3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добро</w:t>
      </w:r>
      <w:r>
        <w:rPr>
          <w:spacing w:val="-1"/>
        </w:rPr>
        <w:t xml:space="preserve"> </w:t>
      </w:r>
      <w:r>
        <w:t>себе».</w:t>
      </w:r>
    </w:p>
    <w:p w:rsidR="00753574" w:rsidRDefault="00753574">
      <w:pPr>
        <w:pStyle w:val="a3"/>
      </w:pPr>
    </w:p>
    <w:p w:rsidR="00753574" w:rsidRDefault="00AE1F55">
      <w:pPr>
        <w:pStyle w:val="a5"/>
        <w:numPr>
          <w:ilvl w:val="1"/>
          <w:numId w:val="2"/>
        </w:numPr>
        <w:tabs>
          <w:tab w:val="left" w:pos="1201"/>
        </w:tabs>
        <w:spacing w:before="0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«добро»?</w:t>
      </w:r>
    </w:p>
    <w:p w:rsidR="00753574" w:rsidRDefault="00753574">
      <w:pPr>
        <w:pStyle w:val="a3"/>
      </w:pPr>
    </w:p>
    <w:p w:rsidR="00753574" w:rsidRDefault="00AE1F55">
      <w:pPr>
        <w:pStyle w:val="a3"/>
        <w:tabs>
          <w:tab w:val="left" w:pos="10563"/>
        </w:tabs>
        <w:ind w:left="960"/>
      </w:pPr>
      <w:r>
        <w:pict>
          <v:rect id="_x0000_s1087" style="position:absolute;left:0;text-align:left;margin-left:24.5pt;margin-top:-5.5pt;width:25.5pt;height:25.5pt;z-index:157547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9"/>
        <w:rPr>
          <w:sz w:val="11"/>
        </w:rPr>
      </w:pPr>
      <w:r>
        <w:pict>
          <v:shape id="_x0000_s1086" style="position:absolute;margin-left:67pt;margin-top:9pt;width:480pt;height:.1pt;z-index:-1570662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085" style="position:absolute;margin-left:67pt;margin-top:29.7pt;width:480pt;height:.1pt;z-index:-1570611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1084" style="position:absolute;margin-left:67pt;margin-top:50.4pt;width:480pt;height:.1pt;z-index:-15705600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1083" style="position:absolute;margin-left:67pt;margin-top:71.1pt;width:480pt;height:.1pt;z-index:-15705088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1082" style="position:absolute;margin-left:67pt;margin-top:91.75pt;width:480pt;height:.1pt;z-index:-15704576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rPr>
          <w:sz w:val="29"/>
        </w:rPr>
        <w:sectPr w:rsidR="00753574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753574" w:rsidRDefault="00AE1F55">
      <w:pPr>
        <w:pStyle w:val="a5"/>
        <w:numPr>
          <w:ilvl w:val="1"/>
          <w:numId w:val="2"/>
        </w:numPr>
        <w:tabs>
          <w:tab w:val="left" w:pos="1225"/>
        </w:tabs>
        <w:spacing w:before="87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753574" w:rsidRDefault="00753574">
      <w:pPr>
        <w:pStyle w:val="a3"/>
      </w:pPr>
    </w:p>
    <w:p w:rsidR="00753574" w:rsidRDefault="00AE1F55">
      <w:pPr>
        <w:pStyle w:val="a3"/>
        <w:tabs>
          <w:tab w:val="left" w:pos="10587"/>
        </w:tabs>
        <w:ind w:left="984"/>
      </w:pPr>
      <w:r>
        <w:pict>
          <v:rect id="_x0000_s1081" style="position:absolute;left:0;text-align:left;margin-left:25.7pt;margin-top:-5.5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9"/>
        <w:rPr>
          <w:sz w:val="11"/>
        </w:rPr>
      </w:pPr>
      <w:r>
        <w:pict>
          <v:shape id="_x0000_s1080" style="position:absolute;margin-left:68.25pt;margin-top:9pt;width:480pt;height:.1pt;z-index:-1570099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9" style="position:absolute;margin-left:68.25pt;margin-top:29.7pt;width:480pt;height:.1pt;z-index:-1570048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68.25pt;margin-top:50.4pt;width:480pt;height:.1pt;z-index:-1569996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7" style="position:absolute;margin-left:68.25pt;margin-top:71.1pt;width:480pt;height:.1pt;z-index:-1569945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6" style="position:absolute;margin-left:68.25pt;margin-top:91.8pt;width:480pt;height:.1pt;z-index:-1569894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7"/>
        <w:rPr>
          <w:sz w:val="13"/>
        </w:rPr>
      </w:pPr>
    </w:p>
    <w:p w:rsidR="00753574" w:rsidRDefault="00AE1F55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984" w:right="198" w:firstLine="0"/>
        <w:rPr>
          <w:sz w:val="24"/>
        </w:rPr>
      </w:pPr>
      <w:r>
        <w:rPr>
          <w:sz w:val="24"/>
        </w:rPr>
        <w:t>Как</w:t>
      </w:r>
      <w:r>
        <w:rPr>
          <w:spacing w:val="47"/>
          <w:sz w:val="24"/>
        </w:rPr>
        <w:t xml:space="preserve"> </w:t>
      </w:r>
      <w:r>
        <w:rPr>
          <w:sz w:val="24"/>
        </w:rPr>
        <w:t>Вы</w:t>
      </w:r>
      <w:r>
        <w:rPr>
          <w:spacing w:val="49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48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49"/>
          <w:sz w:val="24"/>
        </w:rPr>
        <w:t xml:space="preserve"> </w:t>
      </w:r>
      <w:r>
        <w:rPr>
          <w:sz w:val="24"/>
        </w:rPr>
        <w:t>важно,</w:t>
      </w:r>
      <w:r>
        <w:rPr>
          <w:spacing w:val="48"/>
          <w:sz w:val="24"/>
        </w:rPr>
        <w:t xml:space="preserve"> </w:t>
      </w:r>
      <w:r>
        <w:rPr>
          <w:sz w:val="24"/>
        </w:rPr>
        <w:t>чтобы</w:t>
      </w:r>
      <w:r>
        <w:rPr>
          <w:spacing w:val="47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48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48"/>
          <w:sz w:val="24"/>
        </w:rPr>
        <w:t xml:space="preserve"> </w:t>
      </w:r>
      <w:r>
        <w:rPr>
          <w:sz w:val="24"/>
        </w:rPr>
        <w:t>совершая</w:t>
      </w:r>
      <w:r>
        <w:rPr>
          <w:spacing w:val="48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48"/>
          <w:sz w:val="24"/>
        </w:rPr>
        <w:t xml:space="preserve"> </w:t>
      </w:r>
      <w:r>
        <w:rPr>
          <w:sz w:val="24"/>
        </w:rPr>
        <w:t>соблюдал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принципы?</w:t>
      </w:r>
    </w:p>
    <w:p w:rsidR="00753574" w:rsidRDefault="00753574">
      <w:pPr>
        <w:pStyle w:val="a3"/>
      </w:pPr>
    </w:p>
    <w:p w:rsidR="00753574" w:rsidRDefault="00AE1F55">
      <w:pPr>
        <w:pStyle w:val="a3"/>
        <w:tabs>
          <w:tab w:val="left" w:pos="10587"/>
        </w:tabs>
        <w:ind w:left="984"/>
      </w:pPr>
      <w:r>
        <w:pict>
          <v:rect id="_x0000_s1075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9"/>
        <w:rPr>
          <w:sz w:val="11"/>
        </w:rPr>
      </w:pPr>
      <w:r>
        <w:pict>
          <v:shape id="_x0000_s1074" style="position:absolute;margin-left:68.25pt;margin-top:9pt;width:480pt;height:.1pt;z-index:-1569843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3" style="position:absolute;margin-left:68.25pt;margin-top:29.7pt;width:480pt;height:.1pt;z-index:-1569792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2" style="position:absolute;margin-left:68.25pt;margin-top:50.4pt;width:480pt;height:.1pt;z-index:-1569740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1" style="position:absolute;margin-left:68.25pt;margin-top:71.1pt;width:480pt;height:.1pt;z-index:-1569689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0" style="position:absolute;margin-left:68.25pt;margin-top:91.8pt;width:480pt;height:.1pt;z-index:-1569638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7"/>
        <w:rPr>
          <w:sz w:val="21"/>
        </w:rPr>
      </w:pPr>
    </w:p>
    <w:p w:rsidR="00753574" w:rsidRDefault="00AE1F55">
      <w:pPr>
        <w:pStyle w:val="a3"/>
        <w:spacing w:before="90"/>
        <w:ind w:left="960" w:right="223"/>
        <w:jc w:val="both"/>
      </w:pPr>
      <w:r>
        <w:pict>
          <v:group id="_x0000_s1067" style="position:absolute;left:0;text-align:left;margin-left:24.1pt;margin-top:4.15pt;width:26.25pt;height:26.25pt;z-index:15762432;mso-position-horizontal-relative:page" coordorigin="482,83" coordsize="525,525">
            <v:shape id="_x0000_s1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8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Валерий решил инвестировать средства. Какая информация позволит сделать вывод о 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доверять?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указаны</w:t>
      </w:r>
      <w:r>
        <w:rPr>
          <w:spacing w:val="-1"/>
        </w:rPr>
        <w:t xml:space="preserve"> </w:t>
      </w:r>
      <w:r>
        <w:t>две соответствующие</w:t>
      </w:r>
      <w:r>
        <w:rPr>
          <w:spacing w:val="-2"/>
        </w:rPr>
        <w:t xml:space="preserve"> </w:t>
      </w:r>
      <w:r>
        <w:t>позиции.</w:t>
      </w:r>
    </w:p>
    <w:p w:rsidR="00753574" w:rsidRDefault="00AE1F55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76" w:line="223" w:lineRule="auto"/>
        <w:ind w:right="504"/>
        <w:rPr>
          <w:sz w:val="24"/>
        </w:rPr>
      </w:pPr>
      <w:r>
        <w:rPr>
          <w:sz w:val="24"/>
        </w:rPr>
        <w:t>Договор</w:t>
      </w:r>
      <w:r>
        <w:rPr>
          <w:spacing w:val="4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4"/>
          <w:sz w:val="24"/>
        </w:rPr>
        <w:t xml:space="preserve"> </w:t>
      </w:r>
      <w:r>
        <w:rPr>
          <w:sz w:val="24"/>
        </w:rPr>
        <w:t>чётким,</w:t>
      </w:r>
      <w:r>
        <w:rPr>
          <w:spacing w:val="4"/>
          <w:sz w:val="24"/>
        </w:rPr>
        <w:t xml:space="preserve"> </w:t>
      </w:r>
      <w:r>
        <w:rPr>
          <w:sz w:val="24"/>
        </w:rPr>
        <w:t>ясным</w:t>
      </w:r>
      <w:r>
        <w:rPr>
          <w:spacing w:val="4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4"/>
          <w:sz w:val="24"/>
        </w:rPr>
        <w:t xml:space="preserve"> </w:t>
      </w:r>
      <w:r>
        <w:rPr>
          <w:sz w:val="24"/>
        </w:rPr>
        <w:t>сотрудники</w:t>
      </w:r>
      <w:r>
        <w:rPr>
          <w:spacing w:val="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"/>
          <w:sz w:val="24"/>
        </w:rPr>
        <w:t xml:space="preserve"> </w:t>
      </w:r>
      <w:r>
        <w:rPr>
          <w:sz w:val="24"/>
        </w:rPr>
        <w:t>разъясняют</w:t>
      </w:r>
      <w:r>
        <w:rPr>
          <w:spacing w:val="-57"/>
          <w:sz w:val="24"/>
        </w:rPr>
        <w:t xml:space="preserve"> </w:t>
      </w:r>
      <w:r>
        <w:rPr>
          <w:sz w:val="24"/>
        </w:rPr>
        <w:t>вкладчику условия договора.</w:t>
      </w:r>
    </w:p>
    <w:p w:rsidR="00753574" w:rsidRDefault="00AE1F55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Отсутствует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рисках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инвестора.</w:t>
      </w:r>
    </w:p>
    <w:p w:rsidR="00753574" w:rsidRDefault="00AE1F55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4"/>
        <w:rPr>
          <w:sz w:val="24"/>
        </w:rPr>
      </w:pP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вкладчиков</w:t>
      </w:r>
      <w:r>
        <w:rPr>
          <w:spacing w:val="53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52"/>
          <w:sz w:val="24"/>
        </w:rPr>
        <w:t xml:space="preserve"> </w:t>
      </w:r>
      <w:r>
        <w:rPr>
          <w:sz w:val="24"/>
        </w:rPr>
        <w:t>уплатить</w:t>
      </w:r>
      <w:r>
        <w:rPr>
          <w:spacing w:val="53"/>
          <w:sz w:val="24"/>
        </w:rPr>
        <w:t xml:space="preserve"> </w:t>
      </w:r>
      <w:r>
        <w:rPr>
          <w:sz w:val="24"/>
        </w:rPr>
        <w:t>взносы</w:t>
      </w:r>
      <w:r>
        <w:rPr>
          <w:spacing w:val="52"/>
          <w:sz w:val="24"/>
        </w:rPr>
        <w:t xml:space="preserve"> </w:t>
      </w:r>
      <w:r>
        <w:rPr>
          <w:sz w:val="24"/>
        </w:rPr>
        <w:t>«за</w:t>
      </w:r>
      <w:r>
        <w:rPr>
          <w:spacing w:val="53"/>
          <w:sz w:val="24"/>
        </w:rPr>
        <w:t xml:space="preserve"> </w:t>
      </w:r>
      <w:r>
        <w:rPr>
          <w:sz w:val="24"/>
        </w:rPr>
        <w:t>вступление»,</w:t>
      </w:r>
      <w:r>
        <w:rPr>
          <w:spacing w:val="53"/>
          <w:sz w:val="24"/>
        </w:rPr>
        <w:t xml:space="preserve"> </w:t>
      </w:r>
      <w:r>
        <w:rPr>
          <w:sz w:val="24"/>
        </w:rPr>
        <w:t>«за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 инвестора.</w:t>
      </w:r>
    </w:p>
    <w:p w:rsidR="00753574" w:rsidRDefault="00AE1F55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нет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4"/>
          <w:sz w:val="24"/>
        </w:rPr>
        <w:t xml:space="preserve"> </w:t>
      </w:r>
      <w:r>
        <w:rPr>
          <w:sz w:val="24"/>
        </w:rPr>
        <w:t>у неё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753574" w:rsidRDefault="00AE1F55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line="223" w:lineRule="auto"/>
        <w:ind w:right="503"/>
        <w:rPr>
          <w:sz w:val="24"/>
        </w:rPr>
      </w:pPr>
      <w:r>
        <w:rPr>
          <w:sz w:val="24"/>
        </w:rPr>
        <w:t>Инвестору</w:t>
      </w:r>
      <w:r>
        <w:rPr>
          <w:spacing w:val="32"/>
          <w:sz w:val="24"/>
        </w:rPr>
        <w:t xml:space="preserve"> </w:t>
      </w:r>
      <w:r>
        <w:rPr>
          <w:sz w:val="24"/>
        </w:rPr>
        <w:t>обещают</w:t>
      </w:r>
      <w:r>
        <w:rPr>
          <w:spacing w:val="31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3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30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31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банковским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вкладам.</w:t>
      </w:r>
    </w:p>
    <w:p w:rsidR="00753574" w:rsidRDefault="00753574">
      <w:pPr>
        <w:pStyle w:val="a3"/>
        <w:spacing w:before="7"/>
        <w:rPr>
          <w:sz w:val="20"/>
        </w:rPr>
      </w:pPr>
    </w:p>
    <w:p w:rsidR="00753574" w:rsidRDefault="00AE1F55">
      <w:pPr>
        <w:pStyle w:val="a3"/>
        <w:tabs>
          <w:tab w:val="left" w:pos="4949"/>
        </w:tabs>
        <w:spacing w:before="90"/>
        <w:ind w:left="980"/>
      </w:pPr>
      <w:r>
        <w:pict>
          <v:rect id="_x0000_s1066" style="position:absolute;left:0;text-align:left;margin-left:25.45pt;margin-top:-1pt;width:25.5pt;height:25.5pt;z-index:1576294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sectPr w:rsidR="00753574">
          <w:pgSz w:w="11910" w:h="16840"/>
          <w:pgMar w:top="1260" w:right="700" w:bottom="600" w:left="380" w:header="424" w:footer="405" w:gutter="0"/>
          <w:cols w:space="720"/>
        </w:sectPr>
      </w:pPr>
    </w:p>
    <w:p w:rsidR="00753574" w:rsidRDefault="00753574">
      <w:pPr>
        <w:pStyle w:val="a3"/>
        <w:spacing w:before="5"/>
        <w:rPr>
          <w:sz w:val="22"/>
        </w:rPr>
      </w:pPr>
    </w:p>
    <w:p w:rsidR="00753574" w:rsidRDefault="00AE1F55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15771136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753574" w:rsidRDefault="00AE1F55">
      <w:pPr>
        <w:pStyle w:val="a3"/>
        <w:spacing w:before="11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8" behindDoc="0" locked="0" layoutInCell="1" allowOverlap="1">
            <wp:simplePos x="0" y="0"/>
            <wp:positionH relativeFrom="page">
              <wp:posOffset>919010</wp:posOffset>
            </wp:positionH>
            <wp:positionV relativeFrom="paragraph">
              <wp:posOffset>177824</wp:posOffset>
            </wp:positionV>
            <wp:extent cx="1826634" cy="1426464"/>
            <wp:effectExtent l="0" t="0" r="0" b="0"/>
            <wp:wrapTopAndBottom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634" cy="142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2888780</wp:posOffset>
            </wp:positionH>
            <wp:positionV relativeFrom="paragraph">
              <wp:posOffset>200684</wp:posOffset>
            </wp:positionV>
            <wp:extent cx="2042486" cy="1383792"/>
            <wp:effectExtent l="0" t="0" r="0" b="0"/>
            <wp:wrapTopAndBottom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486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0" behindDoc="0" locked="0" layoutInCell="1" allowOverlap="1">
            <wp:simplePos x="0" y="0"/>
            <wp:positionH relativeFrom="page">
              <wp:posOffset>5052860</wp:posOffset>
            </wp:positionH>
            <wp:positionV relativeFrom="paragraph">
              <wp:posOffset>182396</wp:posOffset>
            </wp:positionV>
            <wp:extent cx="1868905" cy="1420368"/>
            <wp:effectExtent l="0" t="0" r="0" b="0"/>
            <wp:wrapTopAndBottom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905" cy="1420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3574" w:rsidRDefault="00AE1F55">
      <w:pPr>
        <w:pStyle w:val="a3"/>
        <w:tabs>
          <w:tab w:val="left" w:pos="3995"/>
          <w:tab w:val="left" w:pos="7267"/>
        </w:tabs>
        <w:spacing w:before="31"/>
        <w:ind w:left="728"/>
        <w:jc w:val="center"/>
      </w:pPr>
      <w:r>
        <w:t>1)</w:t>
      </w:r>
      <w:r>
        <w:tab/>
        <w:t>2)</w:t>
      </w:r>
      <w:r>
        <w:tab/>
        <w:t>3)</w:t>
      </w:r>
    </w:p>
    <w:p w:rsidR="00753574" w:rsidRDefault="00753574">
      <w:pPr>
        <w:pStyle w:val="a3"/>
      </w:pPr>
    </w:p>
    <w:p w:rsidR="00753574" w:rsidRDefault="00AE1F55">
      <w:pPr>
        <w:pStyle w:val="a3"/>
        <w:ind w:left="960"/>
      </w:pPr>
      <w:r>
        <w:t>Какой</w:t>
      </w:r>
      <w:r>
        <w:rPr>
          <w:spacing w:val="2"/>
        </w:rPr>
        <w:t xml:space="preserve"> </w:t>
      </w:r>
      <w:r>
        <w:t>вид</w:t>
      </w:r>
      <w:r>
        <w:rPr>
          <w:spacing w:val="3"/>
        </w:rPr>
        <w:t xml:space="preserve"> </w:t>
      </w:r>
      <w:r>
        <w:t>экономической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проиллюстрирован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приведённых</w:t>
      </w:r>
      <w:r>
        <w:rPr>
          <w:spacing w:val="-1"/>
        </w:rPr>
        <w:t xml:space="preserve"> </w:t>
      </w:r>
      <w:r>
        <w:t>изображений?</w:t>
      </w:r>
    </w:p>
    <w:p w:rsidR="00753574" w:rsidRDefault="00753574">
      <w:pPr>
        <w:pStyle w:val="a3"/>
      </w:pPr>
    </w:p>
    <w:p w:rsidR="00753574" w:rsidRDefault="00AE1F55">
      <w:pPr>
        <w:pStyle w:val="a3"/>
        <w:tabs>
          <w:tab w:val="left" w:pos="10301"/>
        </w:tabs>
        <w:ind w:left="698"/>
        <w:jc w:val="center"/>
      </w:pPr>
      <w:r>
        <w:pict>
          <v:rect id="_x0000_s1062" style="position:absolute;left:0;text-align:left;margin-left:24.55pt;margin-top:-5.5pt;width:25.5pt;height:25.5pt;z-index:1577062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9"/>
        <w:rPr>
          <w:sz w:val="11"/>
        </w:rPr>
      </w:pPr>
      <w:r>
        <w:pict>
          <v:shape id="_x0000_s1061" style="position:absolute;margin-left:67pt;margin-top:9pt;width:480pt;height:.1pt;z-index:-15692288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68pt;margin-top:29.7pt;width:480pt;height:.1pt;z-index:-15691776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7"/>
        <w:rPr>
          <w:sz w:val="13"/>
        </w:rPr>
      </w:pPr>
    </w:p>
    <w:p w:rsidR="00753574" w:rsidRDefault="00AE1F55">
      <w:pPr>
        <w:pStyle w:val="a3"/>
        <w:spacing w:before="90"/>
        <w:ind w:left="960"/>
      </w:pPr>
      <w:r>
        <w:t>Объясните:</w:t>
      </w:r>
    </w:p>
    <w:p w:rsidR="00753574" w:rsidRDefault="00753574">
      <w:pPr>
        <w:pStyle w:val="a3"/>
      </w:pPr>
    </w:p>
    <w:p w:rsidR="00753574" w:rsidRDefault="00AE1F55">
      <w:pPr>
        <w:pStyle w:val="a3"/>
        <w:ind w:left="960"/>
      </w:pPr>
      <w:r>
        <w:t>а)</w:t>
      </w:r>
      <w:r>
        <w:rPr>
          <w:spacing w:val="-6"/>
        </w:rPr>
        <w:t xml:space="preserve"> </w:t>
      </w:r>
      <w:r>
        <w:t>каково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t>деятельности;</w:t>
      </w:r>
    </w:p>
    <w:p w:rsidR="00753574" w:rsidRDefault="00753574">
      <w:pPr>
        <w:pStyle w:val="a3"/>
      </w:pPr>
    </w:p>
    <w:p w:rsidR="00753574" w:rsidRDefault="00AE1F55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9"/>
        <w:rPr>
          <w:sz w:val="11"/>
        </w:rPr>
      </w:pPr>
      <w:r>
        <w:pict>
          <v:shape id="_x0000_s1059" style="position:absolute;margin-left:67pt;margin-top:9pt;width:480pt;height:.1pt;z-index:-1569126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67pt;margin-top:29.7pt;width:480pt;height:.1pt;z-index:-1569075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7"/>
        <w:rPr>
          <w:sz w:val="13"/>
        </w:rPr>
      </w:pPr>
    </w:p>
    <w:p w:rsidR="00753574" w:rsidRDefault="00AE1F55">
      <w:pPr>
        <w:pStyle w:val="a3"/>
        <w:spacing w:before="90"/>
        <w:ind w:left="960"/>
      </w:pPr>
      <w:r>
        <w:t>б)</w:t>
      </w:r>
      <w:r>
        <w:rPr>
          <w:spacing w:val="-5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каждому</w:t>
      </w:r>
      <w:r>
        <w:rPr>
          <w:spacing w:val="-3"/>
        </w:rPr>
        <w:t xml:space="preserve"> </w:t>
      </w:r>
      <w:r>
        <w:t>потребителю</w:t>
      </w:r>
      <w:r>
        <w:rPr>
          <w:spacing w:val="-5"/>
        </w:rPr>
        <w:t xml:space="preserve"> </w:t>
      </w:r>
      <w:r>
        <w:t>следует</w:t>
      </w:r>
      <w:r>
        <w:rPr>
          <w:spacing w:val="-5"/>
        </w:rPr>
        <w:t xml:space="preserve"> </w:t>
      </w:r>
      <w:r>
        <w:t>овладевать</w:t>
      </w:r>
      <w:r>
        <w:rPr>
          <w:spacing w:val="-5"/>
        </w:rPr>
        <w:t xml:space="preserve"> </w:t>
      </w:r>
      <w:r>
        <w:t>стратегиями</w:t>
      </w:r>
      <w:r>
        <w:rPr>
          <w:spacing w:val="-5"/>
        </w:rPr>
        <w:t xml:space="preserve"> </w:t>
      </w:r>
      <w:r>
        <w:t>рационального</w:t>
      </w:r>
      <w:r>
        <w:rPr>
          <w:spacing w:val="-4"/>
        </w:rPr>
        <w:t xml:space="preserve"> </w:t>
      </w:r>
      <w:r>
        <w:t>поведения.</w:t>
      </w:r>
    </w:p>
    <w:p w:rsidR="00753574" w:rsidRDefault="00753574">
      <w:pPr>
        <w:pStyle w:val="a3"/>
        <w:spacing w:before="3"/>
        <w:rPr>
          <w:sz w:val="19"/>
        </w:rPr>
      </w:pPr>
    </w:p>
    <w:p w:rsidR="00753574" w:rsidRDefault="00AE1F55">
      <w:pPr>
        <w:pStyle w:val="a3"/>
        <w:tabs>
          <w:tab w:val="left" w:pos="10582"/>
        </w:tabs>
        <w:spacing w:before="90"/>
        <w:ind w:left="980"/>
      </w:pPr>
      <w:r>
        <w:pict>
          <v:rect id="_x0000_s1057" style="position:absolute;left:0;text-align:left;margin-left:25.45pt;margin-top:5.45pt;width:25.5pt;height:25.5pt;z-index:1577164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8"/>
        <w:rPr>
          <w:sz w:val="11"/>
        </w:rPr>
      </w:pPr>
      <w:r>
        <w:pict>
          <v:shape id="_x0000_s1056" style="position:absolute;margin-left:68pt;margin-top:8.95pt;width:480pt;height:.1pt;z-index:-1569024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68pt;margin-top:29.65pt;width:480pt;height:.1pt;z-index:-1568972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8"/>
        </w:rPr>
      </w:pPr>
    </w:p>
    <w:p w:rsidR="00753574" w:rsidRDefault="00AE1F55">
      <w:pPr>
        <w:pStyle w:val="a3"/>
        <w:spacing w:before="90"/>
        <w:ind w:left="960" w:right="224"/>
        <w:jc w:val="both"/>
      </w:pPr>
      <w:r>
        <w:pict>
          <v:group id="_x0000_s1052" style="position:absolute;left:0;text-align:left;margin-left:24.1pt;margin-top:4.15pt;width:26.25pt;height:26.25pt;z-index:15772160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Совершеннолетняя Агата нашла в одном из Интернет-магазинов</w:t>
      </w:r>
      <w:r>
        <w:rPr>
          <w:spacing w:val="1"/>
        </w:rPr>
        <w:t xml:space="preserve"> </w:t>
      </w:r>
      <w:r>
        <w:t>брючный костюм, который</w:t>
      </w:r>
      <w:r>
        <w:rPr>
          <w:spacing w:val="1"/>
        </w:rPr>
        <w:t xml:space="preserve"> </w:t>
      </w:r>
      <w:r>
        <w:t>ей очень понравился. Она решила его купить, тем более, что он продавался по очень низкой</w:t>
      </w:r>
      <w:r>
        <w:rPr>
          <w:spacing w:val="1"/>
        </w:rPr>
        <w:t xml:space="preserve"> </w:t>
      </w:r>
      <w:r>
        <w:t>цене. Заказ предполагал только один способ оплаты: полную предоплату – отправку денег на</w:t>
      </w:r>
      <w:r>
        <w:rPr>
          <w:spacing w:val="-57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кошелёк.</w:t>
      </w:r>
    </w:p>
    <w:p w:rsidR="00753574" w:rsidRDefault="00AE1F55">
      <w:pPr>
        <w:pStyle w:val="a3"/>
        <w:spacing w:before="2" w:line="237" w:lineRule="auto"/>
        <w:ind w:left="960" w:right="223"/>
        <w:jc w:val="both"/>
      </w:pPr>
      <w:r>
        <w:t>Оцените ситуацию с точки зрения возможности достижения це</w:t>
      </w:r>
      <w:r>
        <w:t xml:space="preserve">ли Агаты. Как ей </w:t>
      </w:r>
      <w:r>
        <w:rPr>
          <w:position w:val="-4"/>
        </w:rPr>
        <w:t>правильно</w:t>
      </w:r>
      <w:r>
        <w:rPr>
          <w:spacing w:val="1"/>
          <w:position w:val="-4"/>
        </w:rPr>
        <w:t xml:space="preserve"> </w:t>
      </w:r>
      <w:r>
        <w:t>поступить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ситуации?</w:t>
      </w:r>
    </w:p>
    <w:p w:rsidR="00753574" w:rsidRDefault="00753574">
      <w:pPr>
        <w:pStyle w:val="a3"/>
        <w:spacing w:before="4"/>
        <w:rPr>
          <w:sz w:val="15"/>
        </w:rPr>
      </w:pPr>
    </w:p>
    <w:p w:rsidR="00753574" w:rsidRDefault="00AE1F55">
      <w:pPr>
        <w:pStyle w:val="a3"/>
        <w:tabs>
          <w:tab w:val="left" w:pos="10582"/>
        </w:tabs>
        <w:spacing w:before="90"/>
        <w:ind w:left="980"/>
      </w:pPr>
      <w:r>
        <w:pict>
          <v:rect id="_x0000_s1051" style="position:absolute;left:0;text-align:left;margin-left:25.45pt;margin-top:5.45pt;width:25.5pt;height:25.5pt;z-index:1577267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8"/>
        <w:rPr>
          <w:sz w:val="11"/>
        </w:rPr>
      </w:pPr>
      <w:r>
        <w:pict>
          <v:shape id="_x0000_s1050" style="position:absolute;margin-left:68pt;margin-top:8.95pt;width:480pt;height:.1pt;z-index:-156892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049" style="position:absolute;margin-left:68pt;margin-top:29.65pt;width:480pt;height:.1pt;z-index:-1568870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68pt;margin-top:50.35pt;width:480pt;height:.1pt;z-index:-15688192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047" style="position:absolute;margin-left:68pt;margin-top:71.05pt;width:480pt;height:.1pt;z-index:-15687680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68pt;margin-top:91.75pt;width:480pt;height:.1pt;z-index:-15687168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rPr>
          <w:sz w:val="29"/>
        </w:rPr>
        <w:sectPr w:rsidR="00753574">
          <w:pgSz w:w="11910" w:h="16840"/>
          <w:pgMar w:top="1260" w:right="700" w:bottom="600" w:left="380" w:header="424" w:footer="405" w:gutter="0"/>
          <w:cols w:space="720"/>
        </w:sectPr>
      </w:pPr>
    </w:p>
    <w:p w:rsidR="00753574" w:rsidRDefault="00753574">
      <w:pPr>
        <w:pStyle w:val="a3"/>
        <w:spacing w:before="3"/>
        <w:rPr>
          <w:sz w:val="23"/>
        </w:rPr>
      </w:pPr>
    </w:p>
    <w:p w:rsidR="00753574" w:rsidRDefault="00AE1F55">
      <w:pPr>
        <w:pStyle w:val="a3"/>
        <w:spacing w:before="90"/>
        <w:ind w:left="960"/>
      </w:pPr>
      <w:r>
        <w:pict>
          <v:group id="_x0000_s1043" style="position:absolute;left:0;text-align:left;margin-left:24.1pt;margin-top:4.15pt;width:26.25pt;height:26.25pt;z-index:15777792;mso-position-horizontal-relative:page" coordorigin="482,83" coordsize="525,525">
            <v:shape id="_x0000_s104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4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Максим</w:t>
      </w:r>
      <w:r>
        <w:rPr>
          <w:spacing w:val="2"/>
        </w:rPr>
        <w:t xml:space="preserve"> </w:t>
      </w:r>
      <w:r>
        <w:t>учится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общеобразовательной</w:t>
      </w:r>
      <w:r>
        <w:rPr>
          <w:spacing w:val="2"/>
        </w:rPr>
        <w:t xml:space="preserve"> </w:t>
      </w:r>
      <w:r>
        <w:t>школы,</w:t>
      </w:r>
      <w:r>
        <w:rPr>
          <w:spacing w:val="4"/>
        </w:rPr>
        <w:t xml:space="preserve"> </w:t>
      </w:r>
      <w:r>
        <w:t>он</w:t>
      </w:r>
      <w:r>
        <w:rPr>
          <w:spacing w:val="2"/>
        </w:rPr>
        <w:t xml:space="preserve"> </w:t>
      </w:r>
      <w:r>
        <w:t>очень</w:t>
      </w:r>
      <w:r>
        <w:rPr>
          <w:spacing w:val="2"/>
        </w:rPr>
        <w:t xml:space="preserve"> </w:t>
      </w:r>
      <w:r>
        <w:t>любит</w:t>
      </w:r>
      <w:r>
        <w:rPr>
          <w:spacing w:val="3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математики</w:t>
      </w:r>
      <w:r>
        <w:rPr>
          <w:spacing w:val="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физкультуры.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находится Максим?</w:t>
      </w:r>
    </w:p>
    <w:p w:rsidR="00753574" w:rsidRDefault="00753574">
      <w:pPr>
        <w:pStyle w:val="a3"/>
        <w:spacing w:before="7"/>
        <w:rPr>
          <w:sz w:val="29"/>
        </w:rPr>
      </w:pPr>
    </w:p>
    <w:p w:rsidR="00753574" w:rsidRDefault="00AE1F55">
      <w:pPr>
        <w:pStyle w:val="a3"/>
        <w:tabs>
          <w:tab w:val="left" w:pos="10582"/>
        </w:tabs>
        <w:spacing w:before="90"/>
        <w:ind w:left="980"/>
      </w:pPr>
      <w:r>
        <w:pict>
          <v:rect id="_x0000_s1042" style="position:absolute;left:0;text-align:left;margin-left:25.45pt;margin-top:-.95pt;width:25.5pt;height:25.5pt;z-index:1577830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753574">
      <w:pPr>
        <w:pStyle w:val="a3"/>
        <w:spacing w:before="10"/>
        <w:rPr>
          <w:sz w:val="17"/>
        </w:rPr>
      </w:pPr>
    </w:p>
    <w:p w:rsidR="00753574" w:rsidRDefault="00AE1F55">
      <w:pPr>
        <w:pStyle w:val="a3"/>
        <w:spacing w:before="90"/>
        <w:ind w:left="960"/>
      </w:pPr>
      <w:r>
        <w:pict>
          <v:group id="_x0000_s1039" style="position:absolute;left:0;text-align:left;margin-left:24.1pt;margin-top:4.15pt;width:26.25pt;height:26.25pt;z-index:15778816;mso-position-horizontal-relative:page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inset="0,0,0,0">
                <w:txbxContent>
                  <w:p w:rsidR="00753574" w:rsidRDefault="00AE1F55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заработной</w:t>
      </w:r>
      <w:r>
        <w:rPr>
          <w:spacing w:val="-1"/>
        </w:rPr>
        <w:t xml:space="preserve"> </w:t>
      </w:r>
      <w:r>
        <w:t>плате, используя все приведённые</w:t>
      </w:r>
      <w:r>
        <w:rPr>
          <w:spacing w:val="-1"/>
        </w:rPr>
        <w:t xml:space="preserve"> </w:t>
      </w:r>
      <w:r>
        <w:t>ниже понятия.</w:t>
      </w:r>
    </w:p>
    <w:p w:rsidR="00753574" w:rsidRDefault="00AE1F55">
      <w:pPr>
        <w:spacing w:before="140"/>
        <w:ind w:left="960"/>
        <w:rPr>
          <w:i/>
          <w:sz w:val="24"/>
        </w:rPr>
      </w:pPr>
      <w:r>
        <w:rPr>
          <w:i/>
          <w:sz w:val="24"/>
        </w:rPr>
        <w:t>Наёмный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работник,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заработной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платы,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оклад,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сдельная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заработная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плата,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премии,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устойчивые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различия в оплате.</w:t>
      </w:r>
    </w:p>
    <w:p w:rsidR="00753574" w:rsidRDefault="00753574">
      <w:pPr>
        <w:pStyle w:val="a3"/>
        <w:rPr>
          <w:i/>
          <w:sz w:val="20"/>
        </w:rPr>
      </w:pPr>
    </w:p>
    <w:p w:rsidR="00753574" w:rsidRDefault="00AE1F55">
      <w:pPr>
        <w:pStyle w:val="a3"/>
        <w:tabs>
          <w:tab w:val="left" w:pos="10582"/>
        </w:tabs>
        <w:spacing w:before="212"/>
        <w:ind w:left="980"/>
      </w:pPr>
      <w:r>
        <w:pict>
          <v:line id="_x0000_s1038" style="position:absolute;left:0;text-align:left;z-index:15779328;mso-position-horizontal-relative:page" from="68pt,44.85pt" to="548pt,44.85pt" strokeweight=".48pt">
            <w10:wrap anchorx="page"/>
          </v:line>
        </w:pict>
      </w:r>
      <w:r>
        <w:pict>
          <v:line id="_x0000_s1037" style="position:absolute;left:0;text-align:left;z-index:15779840;mso-position-horizontal-relative:page" from="68pt,65.55pt" to="548pt,65.55pt" strokeweight=".48pt">
            <w10:wrap anchorx="page"/>
          </v:line>
        </w:pict>
      </w:r>
      <w:r>
        <w:pict>
          <v:rect id="_x0000_s1036" style="position:absolute;left:0;text-align:left;margin-left:25.45pt;margin-top:5.1pt;width:25.5pt;height:25.5pt;z-index:15780352;mso-position-horizontal-relative:page" filled="f">
            <v:stroke dashstyle="dot"/>
            <w10:wrap anchorx="page"/>
          </v:rect>
        </w:pict>
      </w:r>
      <w:r>
        <w:pict>
          <v:rect id="_x0000_s1035" style="position:absolute;left:0;text-align:left;margin-left:25.45pt;margin-top:39.6pt;width:25.5pt;height:25.5pt;z-index:1578086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53574" w:rsidRDefault="00753574">
      <w:pPr>
        <w:pStyle w:val="a3"/>
        <w:rPr>
          <w:sz w:val="20"/>
        </w:rPr>
      </w:pPr>
    </w:p>
    <w:p w:rsidR="00753574" w:rsidRDefault="00753574">
      <w:pPr>
        <w:pStyle w:val="a3"/>
        <w:rPr>
          <w:sz w:val="20"/>
        </w:rPr>
      </w:pPr>
    </w:p>
    <w:p w:rsidR="00753574" w:rsidRDefault="00753574">
      <w:pPr>
        <w:pStyle w:val="a3"/>
        <w:rPr>
          <w:sz w:val="20"/>
        </w:rPr>
      </w:pPr>
    </w:p>
    <w:p w:rsidR="00753574" w:rsidRDefault="00AE1F55">
      <w:pPr>
        <w:pStyle w:val="a3"/>
        <w:spacing w:before="4"/>
        <w:rPr>
          <w:sz w:val="20"/>
        </w:rPr>
      </w:pPr>
      <w:r>
        <w:pict>
          <v:rect id="_x0000_s1034" style="position:absolute;margin-left:25.45pt;margin-top:14.05pt;width:25.5pt;height:25.5pt;z-index:-1568409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3" style="position:absolute;margin-left:68pt;margin-top:27.4pt;width:480pt;height:.1pt;z-index:-15683584;mso-wrap-distance-left:0;mso-wrap-distance-right:0;mso-position-horizontal-relative:page" coordorigin="1360,548" coordsize="9600,0" path="m1360,548r9600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68pt;margin-top:48.1pt;width:480pt;height:.1pt;z-index:-15683072;mso-wrap-distance-left:0;mso-wrap-distance-right:0;mso-position-horizontal-relative:page" coordorigin="1360,962" coordsize="9600,0" path="m1360,962r9600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68pt;margin-top:68.8pt;width:480pt;height:.1pt;z-index:-15682560;mso-wrap-distance-left:0;mso-wrap-distance-right:0;mso-position-horizontal-relative:page" coordorigin="1360,1376" coordsize="9600,0" path="m1360,1376r960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68pt;margin-top:89.5pt;width:480pt;height:.1pt;z-index:-15682048;mso-wrap-distance-left:0;mso-wrap-distance-right:0;mso-position-horizontal-relative:page" coordorigin="1360,1790" coordsize="9600,0" path="m1360,1790r9600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68pt;margin-top:110.2pt;width:480pt;height:.1pt;z-index:-15681536;mso-wrap-distance-left:0;mso-wrap-distance-right:0;mso-position-horizontal-relative:page" coordorigin="1360,2204" coordsize="9600,0" path="m1360,2204r960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68pt;margin-top:130.9pt;width:480pt;height:.1pt;z-index:-15681024;mso-wrap-distance-left:0;mso-wrap-distance-right:0;mso-position-horizontal-relative:page" coordorigin="1360,2618" coordsize="9600,0" path="m1360,2618r960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68pt;margin-top:151.6pt;width:480pt;height:.1pt;z-index:-15680512;mso-wrap-distance-left:0;mso-wrap-distance-right:0;mso-position-horizontal-relative:page" coordorigin="1360,3032" coordsize="9600,0" path="m1360,3032r96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68pt;margin-top:172.25pt;width:480pt;height:.1pt;z-index:-15680000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753574" w:rsidRDefault="00753574">
      <w:pPr>
        <w:pStyle w:val="a3"/>
        <w:spacing w:before="9"/>
        <w:rPr>
          <w:sz w:val="7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p w:rsidR="00753574" w:rsidRDefault="00753574">
      <w:pPr>
        <w:pStyle w:val="a3"/>
        <w:spacing w:before="2"/>
        <w:rPr>
          <w:sz w:val="29"/>
        </w:rPr>
      </w:pPr>
    </w:p>
    <w:sectPr w:rsidR="00753574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F55" w:rsidRDefault="00AE1F55">
      <w:r>
        <w:separator/>
      </w:r>
    </w:p>
  </w:endnote>
  <w:endnote w:type="continuationSeparator" w:id="0">
    <w:p w:rsidR="00AE1F55" w:rsidRDefault="00AE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74" w:rsidRDefault="00AE1F5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06496;mso-position-horizontal-relative:page;mso-position-vertical-relative:page" filled="f" stroked="f">
          <v:textbox inset="0,0,0,0">
            <w:txbxContent>
              <w:p w:rsidR="00753574" w:rsidRDefault="00AE1F55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40000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F55" w:rsidRDefault="00AE1F55">
      <w:r>
        <w:separator/>
      </w:r>
    </w:p>
  </w:footnote>
  <w:footnote w:type="continuationSeparator" w:id="0">
    <w:p w:rsidR="00AE1F55" w:rsidRDefault="00AE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74" w:rsidRDefault="00AE1F55">
    <w:pPr>
      <w:pStyle w:val="a3"/>
      <w:spacing w:line="14" w:lineRule="auto"/>
      <w:rPr>
        <w:sz w:val="20"/>
      </w:rPr>
    </w:pPr>
    <w:r>
      <w:pict>
        <v:shape id="_x0000_s2055" style="position:absolute;margin-left:375.9pt;margin-top:22.25pt;width:176.9pt;height:23.7pt;z-index:-1610956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6109056;mso-position-horizontal-relative:page;mso-position-vertical-relative:page" filled="f" stroked="f">
          <v:textbox inset="0,0,0,0">
            <w:txbxContent>
              <w:p w:rsidR="00753574" w:rsidRDefault="00AE1F5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69.85pt;margin-top:29.05pt;width:182.05pt;height:13.05pt;z-index:-16108544;mso-position-horizontal-relative:page;mso-position-vertical-relative:page" filled="f" stroked="f">
          <v:textbox inset="0,0,0,0">
            <w:txbxContent>
              <w:p w:rsidR="00753574" w:rsidRDefault="00AE1F55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140000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40000"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74" w:rsidRDefault="00AE1F55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3.7pt;z-index:-1610803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6107520;mso-position-horizontal-relative:page;mso-position-vertical-relative:page" filled="f" stroked="f">
          <v:textbox inset="0,0,0,0">
            <w:txbxContent>
              <w:p w:rsidR="00753574" w:rsidRDefault="00AE1F55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9.05pt;width:182.05pt;height:13.05pt;z-index:-16107008;mso-position-horizontal-relative:page;mso-position-vertical-relative:page" filled="f" stroked="f">
          <v:textbox inset="0,0,0,0">
            <w:txbxContent>
              <w:p w:rsidR="00753574" w:rsidRDefault="00AE1F55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140000">
                  <w:rPr>
                    <w:sz w:val="20"/>
                  </w:rPr>
                  <w:t xml:space="preserve">8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140000">
                  <w:rPr>
                    <w:sz w:val="20"/>
                  </w:rPr>
                  <w:t xml:space="preserve"> 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0560E"/>
    <w:multiLevelType w:val="hybridMultilevel"/>
    <w:tmpl w:val="37CCD464"/>
    <w:lvl w:ilvl="0" w:tplc="82069F0C">
      <w:start w:val="1"/>
      <w:numFmt w:val="decimal"/>
      <w:lvlText w:val="%1)"/>
      <w:lvlJc w:val="left"/>
      <w:pPr>
        <w:ind w:left="579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E944630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6C33A4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6B62F2F2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D6BED5E4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5" w:tplc="196A7E00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6" w:tplc="2AD48F30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7" w:tplc="B7A2796E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8" w:tplc="FC98EA9E">
      <w:numFmt w:val="bullet"/>
      <w:lvlText w:val="•"/>
      <w:lvlJc w:val="left"/>
      <w:pPr>
        <w:ind w:left="3632" w:hanging="240"/>
      </w:pPr>
      <w:rPr>
        <w:rFonts w:hint="default"/>
        <w:lang w:val="ru-RU" w:eastAsia="en-US" w:bidi="ar-SA"/>
      </w:rPr>
    </w:lvl>
  </w:abstractNum>
  <w:abstractNum w:abstractNumId="1">
    <w:nsid w:val="269F628B"/>
    <w:multiLevelType w:val="hybridMultilevel"/>
    <w:tmpl w:val="6D245694"/>
    <w:lvl w:ilvl="0" w:tplc="E64A4F4E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9A1A0C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7FC8A42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6BF6525A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C69E2C8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EA9870F6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F44EDBD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E9DA1892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209201A2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">
    <w:nsid w:val="34AC6D65"/>
    <w:multiLevelType w:val="hybridMultilevel"/>
    <w:tmpl w:val="0C3E0A44"/>
    <w:lvl w:ilvl="0" w:tplc="332453B8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C5E34C4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C566704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93F4825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DBCCA0A2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F80A4D1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DBAFB4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A7E20CC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572E0C9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590D1F48"/>
    <w:multiLevelType w:val="hybridMultilevel"/>
    <w:tmpl w:val="70866232"/>
    <w:lvl w:ilvl="0" w:tplc="83A276B4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367C9E">
      <w:numFmt w:val="bullet"/>
      <w:lvlText w:val="•"/>
      <w:lvlJc w:val="left"/>
      <w:pPr>
        <w:ind w:left="1946" w:hanging="261"/>
      </w:pPr>
      <w:rPr>
        <w:rFonts w:hint="default"/>
        <w:lang w:val="ru-RU" w:eastAsia="en-US" w:bidi="ar-SA"/>
      </w:rPr>
    </w:lvl>
    <w:lvl w:ilvl="2" w:tplc="61660370">
      <w:numFmt w:val="bullet"/>
      <w:lvlText w:val="•"/>
      <w:lvlJc w:val="left"/>
      <w:pPr>
        <w:ind w:left="2933" w:hanging="261"/>
      </w:pPr>
      <w:rPr>
        <w:rFonts w:hint="default"/>
        <w:lang w:val="ru-RU" w:eastAsia="en-US" w:bidi="ar-SA"/>
      </w:rPr>
    </w:lvl>
    <w:lvl w:ilvl="3" w:tplc="26F26472">
      <w:numFmt w:val="bullet"/>
      <w:lvlText w:val="•"/>
      <w:lvlJc w:val="left"/>
      <w:pPr>
        <w:ind w:left="3919" w:hanging="261"/>
      </w:pPr>
      <w:rPr>
        <w:rFonts w:hint="default"/>
        <w:lang w:val="ru-RU" w:eastAsia="en-US" w:bidi="ar-SA"/>
      </w:rPr>
    </w:lvl>
    <w:lvl w:ilvl="4" w:tplc="E7703B52">
      <w:numFmt w:val="bullet"/>
      <w:lvlText w:val="•"/>
      <w:lvlJc w:val="left"/>
      <w:pPr>
        <w:ind w:left="4906" w:hanging="261"/>
      </w:pPr>
      <w:rPr>
        <w:rFonts w:hint="default"/>
        <w:lang w:val="ru-RU" w:eastAsia="en-US" w:bidi="ar-SA"/>
      </w:rPr>
    </w:lvl>
    <w:lvl w:ilvl="5" w:tplc="333CD4DE">
      <w:numFmt w:val="bullet"/>
      <w:lvlText w:val="•"/>
      <w:lvlJc w:val="left"/>
      <w:pPr>
        <w:ind w:left="5892" w:hanging="261"/>
      </w:pPr>
      <w:rPr>
        <w:rFonts w:hint="default"/>
        <w:lang w:val="ru-RU" w:eastAsia="en-US" w:bidi="ar-SA"/>
      </w:rPr>
    </w:lvl>
    <w:lvl w:ilvl="6" w:tplc="E04C4CF2">
      <w:numFmt w:val="bullet"/>
      <w:lvlText w:val="•"/>
      <w:lvlJc w:val="left"/>
      <w:pPr>
        <w:ind w:left="6879" w:hanging="261"/>
      </w:pPr>
      <w:rPr>
        <w:rFonts w:hint="default"/>
        <w:lang w:val="ru-RU" w:eastAsia="en-US" w:bidi="ar-SA"/>
      </w:rPr>
    </w:lvl>
    <w:lvl w:ilvl="7" w:tplc="5FE2D64E">
      <w:numFmt w:val="bullet"/>
      <w:lvlText w:val="•"/>
      <w:lvlJc w:val="left"/>
      <w:pPr>
        <w:ind w:left="7865" w:hanging="261"/>
      </w:pPr>
      <w:rPr>
        <w:rFonts w:hint="default"/>
        <w:lang w:val="ru-RU" w:eastAsia="en-US" w:bidi="ar-SA"/>
      </w:rPr>
    </w:lvl>
    <w:lvl w:ilvl="8" w:tplc="106C5770">
      <w:numFmt w:val="bullet"/>
      <w:lvlText w:val="•"/>
      <w:lvlJc w:val="left"/>
      <w:pPr>
        <w:ind w:left="8852" w:hanging="261"/>
      </w:pPr>
      <w:rPr>
        <w:rFonts w:hint="default"/>
        <w:lang w:val="ru-RU" w:eastAsia="en-US" w:bidi="ar-SA"/>
      </w:rPr>
    </w:lvl>
  </w:abstractNum>
  <w:abstractNum w:abstractNumId="4">
    <w:nsid w:val="5BCE2499"/>
    <w:multiLevelType w:val="hybridMultilevel"/>
    <w:tmpl w:val="68980590"/>
    <w:lvl w:ilvl="0" w:tplc="ABC09858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C2B07E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8328291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31BC826A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A2A62ACA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08784E7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0564D2C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F732013A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6730F37E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5">
    <w:nsid w:val="7BDA3693"/>
    <w:multiLevelType w:val="hybridMultilevel"/>
    <w:tmpl w:val="E732209E"/>
    <w:lvl w:ilvl="0" w:tplc="CFEE5D8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169CC8A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E87A207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B9C07A1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38206CC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6DB65EDC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A998B53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C1CA0326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393ABBC2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3574"/>
    <w:rsid w:val="00140000"/>
    <w:rsid w:val="00753574"/>
    <w:rsid w:val="00A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54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00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000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00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000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140000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54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400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000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400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000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140000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7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846</Words>
  <Characters>4827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2021-06-03T15:00:00Z</dcterms:created>
  <dcterms:modified xsi:type="dcterms:W3CDTF">2021-06-03T15:08:00Z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2020.09.08:2148</vt:lpwstr>
  </property>
  <property fmtid="{D5CDD505-2E9C-101B-9397-08002B2CF9AE}" pid="4" name="LastSaved">
    <vt:filetime>2021-06-03T00:00:00Z</vt:filetime>
  </property>
</Properties>
</file>