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2DA" w:rsidRPr="0089337C" w:rsidRDefault="00C042DA" w:rsidP="00C042D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ВПР по р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усскому языку 6 класс. Вариант 5</w:t>
      </w:r>
      <w:r w:rsidRPr="0089337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.</w:t>
      </w:r>
    </w:p>
    <w:p w:rsidR="00C042DA" w:rsidRPr="00FD5B62" w:rsidRDefault="00C042DA" w:rsidP="00C042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Структура проверочной работы</w:t>
      </w:r>
    </w:p>
    <w:p w:rsidR="00C042DA" w:rsidRPr="00FD5B62" w:rsidRDefault="00C042DA" w:rsidP="00C042DA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т проверочной работы содержит 9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заданий, в том числе 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приведенному тексту для чтения.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Задания предполагают запись развернутого ответа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 Время выполнения работы – 60 минут.</w:t>
      </w:r>
    </w:p>
    <w:p w:rsidR="00C042DA" w:rsidRPr="00FD5B62" w:rsidRDefault="00C042DA" w:rsidP="00C042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Типы заданий, сценарии выполнения заданий</w:t>
      </w:r>
    </w:p>
    <w:p w:rsidR="00C042DA" w:rsidRPr="00FD5B62" w:rsidRDefault="00C042DA" w:rsidP="00C042DA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проверочной работы направлены на выявление уровня владения обучающимися предметными правописными нормами современного русского литературного языка (орфографическими и правописными) и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</w:t>
      </w:r>
    </w:p>
    <w:p w:rsidR="00C042DA" w:rsidRPr="0089337C" w:rsidRDefault="00C042DA" w:rsidP="00C042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37C">
        <w:rPr>
          <w:rFonts w:ascii="Times New Roman" w:hAnsi="Times New Roman" w:cs="Times New Roman"/>
          <w:b/>
          <w:sz w:val="24"/>
          <w:szCs w:val="24"/>
        </w:rPr>
        <w:t>Задания.</w:t>
      </w:r>
    </w:p>
    <w:p w:rsidR="00C042DA" w:rsidRPr="0089337C" w:rsidRDefault="00C042DA" w:rsidP="00C042D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1.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Перепишите текст 1, раскрывая скобки, вставляя, где это необходимо, пропущенные буквы и знаки препинания.</w:t>
      </w:r>
    </w:p>
    <w:p w:rsidR="00C042DA" w:rsidRPr="0089337C" w:rsidRDefault="00C042DA" w:rsidP="00C04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Гр..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мадный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лес 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/с)тянулся далеко вверх и вниз по реке. Глухая сторона это настоящее раздолье для </w:t>
      </w:r>
      <w:proofErr w:type="gram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всяк</w:t>
      </w:r>
      <w:proofErr w:type="gram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..го зверя и птицы. Много тут было волков лисиц белок и зайцев. Водились (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/с</w:t>
      </w:r>
      <w:proofErr w:type="gram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есь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лоси с в..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твистыми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рогами и рыси с 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загадоч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взглядом ж..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лтых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глаз.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Бывали тут страшные пожары.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 Огонь бушевал тогда на (не</w:t>
      </w:r>
      <w:proofErr w:type="gram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бъятных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пространствах, пожирал лес и траву. Тысяч</w:t>
      </w:r>
      <w:proofErr w:type="gram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гибли звери. Огонь 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успока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вался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затихал через како</w:t>
      </w:r>
      <w:proofErr w:type="gram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gram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то) время.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(4)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 Он ост..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влял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после себя (фиолетово)ч..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рные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угли, пепел и ре(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/т)кие 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обг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релые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стволы.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 на гари начинала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(3)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 р</w:t>
      </w:r>
      <w:proofErr w:type="gram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proofErr w:type="gram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красноватая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(2)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 трава. По..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влялись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чернич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клюкв</w:t>
      </w:r>
      <w:proofErr w:type="gram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е(</w:t>
      </w:r>
      <w:proofErr w:type="spellStart"/>
      <w:proofErr w:type="gram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н,нн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кустики на 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коч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ках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 По краям показ</w:t>
      </w:r>
      <w:proofErr w:type="gram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вались 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зар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повника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малины. Это место ст..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новилось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(не</w:t>
      </w:r>
      <w:proofErr w:type="gram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счерпаемой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кладовой. Сюда пр..</w:t>
      </w:r>
      <w:proofErr w:type="gram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летали</w:t>
      </w:r>
      <w:proofErr w:type="gram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кормит..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глухари рябчики и тетерева.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</w:t>
      </w:r>
    </w:p>
    <w:p w:rsidR="00C042DA" w:rsidRPr="0089337C" w:rsidRDefault="00C042DA" w:rsidP="00C042D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 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Выполните обозначенные цифрами в тексте 1 языковые разборы: (2) — морфемный и словообразовательный разборы слова; (3) — морфологический разбор слова; (4) — синтаксический разбор предложения.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42DA" w:rsidRPr="001D157D" w:rsidRDefault="00C042DA" w:rsidP="00C04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2DA" w:rsidRPr="0089337C" w:rsidRDefault="00C042DA" w:rsidP="00C042D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 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В выделенном предложении найдите слово, в котором не совпадает количество букв и звуков, выпишите это слово. Объясните причину данного несовпадения.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42DA" w:rsidRPr="001D157D" w:rsidRDefault="00C042DA" w:rsidP="00C04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2DA" w:rsidRPr="0089337C" w:rsidRDefault="00C042DA" w:rsidP="00C042D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4 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Поставьте знак ударения в следующих словах.</w:t>
      </w:r>
    </w:p>
    <w:p w:rsidR="00C042DA" w:rsidRPr="0089337C" w:rsidRDefault="00C042DA" w:rsidP="00C04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042DA" w:rsidRPr="0089337C" w:rsidRDefault="00C042DA" w:rsidP="00C042DA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Начал, щавель, премировать, спокойнее.</w:t>
      </w:r>
    </w:p>
    <w:p w:rsidR="00C042DA" w:rsidRPr="0089337C" w:rsidRDefault="00C042DA" w:rsidP="00C042D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5 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Над каждым словом напишите, какой частью речи оно является.</w:t>
      </w:r>
    </w:p>
    <w:p w:rsidR="00C042DA" w:rsidRPr="0089337C" w:rsidRDefault="00C042DA" w:rsidP="00C04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042DA" w:rsidRPr="0089337C" w:rsidRDefault="00C042DA" w:rsidP="00C04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Она в одну секунду всех обогнала, и сердце у неё сжалось от волнения.</w:t>
      </w:r>
    </w:p>
    <w:p w:rsidR="00C042DA" w:rsidRPr="0089337C" w:rsidRDefault="00C042DA" w:rsidP="00C04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042DA" w:rsidRPr="0089337C" w:rsidRDefault="00C042DA" w:rsidP="00C042D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6 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и исправьте ошибку (ошибки) в образовании формы слова (слов). Запишите правильный вариант формы слова (слов).</w:t>
      </w:r>
    </w:p>
    <w:p w:rsidR="00C042DA" w:rsidRPr="0089337C" w:rsidRDefault="00C042DA" w:rsidP="00C04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1) пирог самый вкусный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с </w:t>
      </w:r>
      <w:proofErr w:type="spell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шестистами</w:t>
      </w:r>
      <w:proofErr w:type="spell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страницами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gramStart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большое</w:t>
      </w:r>
      <w:proofErr w:type="gramEnd"/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Сочи</w:t>
      </w:r>
    </w:p>
    <w:p w:rsidR="00C042DA" w:rsidRPr="0089337C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4) для обоих друзей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</w:t>
      </w:r>
    </w:p>
    <w:p w:rsidR="00C042DA" w:rsidRPr="001D157D" w:rsidRDefault="00C042DA" w:rsidP="00C042DA">
      <w:pPr>
        <w:spacing w:after="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Прочитайте текст 2 и выполните задания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7 - 9</w:t>
      </w:r>
      <w:r w:rsidRPr="001D15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042DA" w:rsidRPr="001D157D" w:rsidRDefault="00C042DA" w:rsidP="00C04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 2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042DA" w:rsidRPr="001D157D" w:rsidRDefault="00C042DA" w:rsidP="00C042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Умная собака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1)У меня была большая собака по имени Джим. (2)Летом я жил на даче, и воры у меня ее украли.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(3)Я ее искал, искал и нигде не мог найти. (4)Осенью я вернулся в свою городскую квартиру. (5)Сижу там, горюю, что у меня пропала такая дивная собака. (6)Вдруг слышу звонок. (7)Я открываю дверь и вижу, что на площадке сидит моя собака. (8)А возле другой двери стоит сосед. (9)Он мне говорит:</w:t>
      </w:r>
      <w:proofErr w:type="gramEnd"/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(10)— Какая у вас умная собака! (11)Она сейчас </w:t>
      </w: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мордой</w:t>
      </w:r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ткнулась в электрический звонок и позвонила, чтоб вы ей открыли дверь.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(12)Очень жаль, что собаки не умеют говорить. (13)А то бы она рассказала, кто ее украл и как она попала в город. (14)Наверно, воры привезли ее на поезде в город и хотели продать. (15)А она от Них убежала и, наверно, долго бегала по улицам, пока не нашла свой дом. (16)Она поднялась по лестнице на четвертый этаж</w:t>
      </w:r>
      <w:proofErr w:type="gramEnd"/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, полежала у наших дверей. (17)Потом увидела, что ей никто не открывает. (18)Тогда она взяла и позвонила.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(19)Я очень обрадовался, что нашлась моя собака. (20)Я поцеловал ее и купил ей большой кусок мяса.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042DA" w:rsidRPr="001D157D" w:rsidRDefault="00C042DA" w:rsidP="00C042DA">
      <w:pPr>
        <w:spacing w:after="0" w:line="240" w:lineRule="auto"/>
        <w:ind w:firstLine="2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(По М. Зощенко)</w:t>
      </w:r>
    </w:p>
    <w:p w:rsidR="00C042DA" w:rsidRPr="001D157D" w:rsidRDefault="00C042DA" w:rsidP="00C042D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</w:p>
    <w:p w:rsidR="00C042DA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и запишите план текста из трёх пунктов.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42DA" w:rsidRPr="001D157D" w:rsidRDefault="00C042DA" w:rsidP="00C04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2DA" w:rsidRPr="001D157D" w:rsidRDefault="00C042DA" w:rsidP="00C042D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 и запишите лексическое значение слова «попала» из предложения 13. Подберите и запишите пред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ложение, в котором данное много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значное слово употреблялось бы в другом значении.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Попала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___________________________________________________________________</w:t>
      </w:r>
    </w:p>
    <w:p w:rsidR="00C042DA" w:rsidRPr="001D157D" w:rsidRDefault="00C042DA" w:rsidP="00C04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2DA" w:rsidRPr="001D157D" w:rsidRDefault="00C042DA" w:rsidP="00C042DA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81E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Объясните значение фразеологизма </w:t>
      </w:r>
      <w:r w:rsidRPr="001D157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обвести вокруг пальца,</w:t>
      </w: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запишите. 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</w:t>
      </w:r>
    </w:p>
    <w:p w:rsidR="00C042DA" w:rsidRPr="001D157D" w:rsidRDefault="00C042DA" w:rsidP="00C042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042DA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157D">
        <w:rPr>
          <w:rFonts w:ascii="Times New Roman" w:eastAsia="Times New Roman" w:hAnsi="Times New Roman" w:cs="Times New Roman"/>
          <w:color w:val="000000"/>
          <w:sz w:val="24"/>
          <w:szCs w:val="24"/>
        </w:rPr>
        <w:t>Обвести вокруг пальца — 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</w:t>
      </w:r>
    </w:p>
    <w:p w:rsidR="00C042DA" w:rsidRPr="001D157D" w:rsidRDefault="00C042DA" w:rsidP="00C042DA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C042DA" w:rsidRPr="00081E00" w:rsidRDefault="00C042DA" w:rsidP="00C042D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0000" w:rsidRDefault="00C042DA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C042DA"/>
    <w:rsid w:val="00C04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1268</Words>
  <Characters>7230</Characters>
  <Application>Microsoft Office Word</Application>
  <DocSecurity>0</DocSecurity>
  <Lines>60</Lines>
  <Paragraphs>16</Paragraphs>
  <ScaleCrop>false</ScaleCrop>
  <Company>Microsoft</Company>
  <LinksUpToDate>false</LinksUpToDate>
  <CharactersWithSpaces>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2021-05-23T17:01:00Z</dcterms:created>
  <dcterms:modified xsi:type="dcterms:W3CDTF">2021-05-23T17:02:00Z</dcterms:modified>
</cp:coreProperties>
</file>