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532" w:rsidRDefault="00703532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1020" w:rsidRDefault="007C1020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Информация о достижениях учащихся в 2019-2020 учебном году</w:t>
      </w:r>
    </w:p>
    <w:p w:rsidR="00B84149" w:rsidRDefault="007C1020" w:rsidP="00B841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B84149">
        <w:rPr>
          <w:rFonts w:ascii="Times New Roman" w:hAnsi="Times New Roman"/>
          <w:b/>
          <w:sz w:val="24"/>
          <w:szCs w:val="24"/>
        </w:rPr>
        <w:t>МБОУ «</w:t>
      </w:r>
      <w:proofErr w:type="spellStart"/>
      <w:r w:rsidR="00B84149">
        <w:rPr>
          <w:rFonts w:ascii="Times New Roman" w:hAnsi="Times New Roman"/>
          <w:b/>
          <w:sz w:val="24"/>
          <w:szCs w:val="24"/>
        </w:rPr>
        <w:t>Киселёвская</w:t>
      </w:r>
      <w:proofErr w:type="spellEnd"/>
      <w:r w:rsidR="00B84149">
        <w:rPr>
          <w:rFonts w:ascii="Times New Roman" w:hAnsi="Times New Roman"/>
          <w:b/>
          <w:sz w:val="24"/>
          <w:szCs w:val="24"/>
        </w:rPr>
        <w:t xml:space="preserve"> ООШ»</w:t>
      </w:r>
    </w:p>
    <w:p w:rsidR="0024551A" w:rsidRDefault="0024551A" w:rsidP="00B841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Региональный уровень:</w:t>
      </w:r>
    </w:p>
    <w:p w:rsidR="009D24FD" w:rsidRDefault="009D24FD" w:rsidP="002455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60"/>
        <w:gridCol w:w="3234"/>
        <w:gridCol w:w="6946"/>
        <w:gridCol w:w="5010"/>
      </w:tblGrid>
      <w:tr w:rsidR="00047137" w:rsidTr="00047137">
        <w:tc>
          <w:tcPr>
            <w:tcW w:w="560" w:type="dxa"/>
          </w:tcPr>
          <w:p w:rsidR="00047137" w:rsidRDefault="00047137" w:rsidP="002455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4" w:type="dxa"/>
          </w:tcPr>
          <w:p w:rsidR="00047137" w:rsidRDefault="00047137" w:rsidP="002455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6946" w:type="dxa"/>
          </w:tcPr>
          <w:p w:rsidR="00047137" w:rsidRDefault="00047137" w:rsidP="002455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Конкурс</w:t>
            </w:r>
          </w:p>
        </w:tc>
        <w:tc>
          <w:tcPr>
            <w:tcW w:w="5010" w:type="dxa"/>
          </w:tcPr>
          <w:p w:rsidR="00047137" w:rsidRDefault="00047137" w:rsidP="002455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Статус</w:t>
            </w:r>
          </w:p>
        </w:tc>
      </w:tr>
      <w:tr w:rsidR="00047137" w:rsidTr="00047137">
        <w:tc>
          <w:tcPr>
            <w:tcW w:w="560" w:type="dxa"/>
          </w:tcPr>
          <w:p w:rsidR="00047137" w:rsidRDefault="00047137" w:rsidP="002455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34" w:type="dxa"/>
          </w:tcPr>
          <w:p w:rsidR="00047137" w:rsidRDefault="00047137" w:rsidP="002455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Терехов Андрей Александрович</w:t>
            </w:r>
          </w:p>
        </w:tc>
        <w:tc>
          <w:tcPr>
            <w:tcW w:w="6946" w:type="dxa"/>
          </w:tcPr>
          <w:p w:rsidR="00047137" w:rsidRDefault="00047137" w:rsidP="002455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областной конкурс художественного слова «Мой край – родная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Белгородчина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010" w:type="dxa"/>
          </w:tcPr>
          <w:p w:rsidR="00047137" w:rsidRDefault="00047137" w:rsidP="002455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Победитель</w:t>
            </w:r>
          </w:p>
        </w:tc>
      </w:tr>
      <w:tr w:rsidR="00047137" w:rsidTr="00047137">
        <w:tc>
          <w:tcPr>
            <w:tcW w:w="560" w:type="dxa"/>
          </w:tcPr>
          <w:p w:rsidR="00047137" w:rsidRDefault="00047137" w:rsidP="002455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234" w:type="dxa"/>
          </w:tcPr>
          <w:p w:rsidR="00047137" w:rsidRDefault="00047137" w:rsidP="004201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Суровцев Иван Павлович</w:t>
            </w:r>
          </w:p>
        </w:tc>
        <w:tc>
          <w:tcPr>
            <w:tcW w:w="6946" w:type="dxa"/>
          </w:tcPr>
          <w:p w:rsidR="00047137" w:rsidRDefault="00047137" w:rsidP="004201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Межрайонная научно –</w:t>
            </w:r>
            <w:r w:rsidR="009D24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исследовательская конференция «Я действую, решаю, открываю новое (ЯДРО)»</w:t>
            </w:r>
          </w:p>
        </w:tc>
        <w:tc>
          <w:tcPr>
            <w:tcW w:w="5010" w:type="dxa"/>
          </w:tcPr>
          <w:p w:rsidR="00047137" w:rsidRDefault="00047137" w:rsidP="004201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Победитель</w:t>
            </w:r>
          </w:p>
        </w:tc>
      </w:tr>
      <w:tr w:rsidR="00047137" w:rsidTr="00047137">
        <w:tc>
          <w:tcPr>
            <w:tcW w:w="560" w:type="dxa"/>
          </w:tcPr>
          <w:p w:rsidR="00047137" w:rsidRDefault="00047137" w:rsidP="002455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234" w:type="dxa"/>
          </w:tcPr>
          <w:p w:rsidR="00047137" w:rsidRDefault="00047137" w:rsidP="002455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Терехов Андрей Александрович</w:t>
            </w:r>
          </w:p>
        </w:tc>
        <w:tc>
          <w:tcPr>
            <w:tcW w:w="6946" w:type="dxa"/>
          </w:tcPr>
          <w:p w:rsidR="00047137" w:rsidRDefault="00047137" w:rsidP="002455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областной  Фестиваль  детского художественного творчества «Шаг к успеху» для детей – инвалидов и детей с ОВЗ</w:t>
            </w:r>
          </w:p>
        </w:tc>
        <w:tc>
          <w:tcPr>
            <w:tcW w:w="5010" w:type="dxa"/>
          </w:tcPr>
          <w:p w:rsidR="00047137" w:rsidRDefault="00047137" w:rsidP="002455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Призёр</w:t>
            </w:r>
          </w:p>
        </w:tc>
      </w:tr>
      <w:tr w:rsidR="00047137" w:rsidTr="00047137">
        <w:tc>
          <w:tcPr>
            <w:tcW w:w="560" w:type="dxa"/>
          </w:tcPr>
          <w:p w:rsidR="00047137" w:rsidRDefault="00047137" w:rsidP="002455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34" w:type="dxa"/>
          </w:tcPr>
          <w:p w:rsidR="00047137" w:rsidRDefault="00047137" w:rsidP="002455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Меренкова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Полина Александровна</w:t>
            </w:r>
          </w:p>
        </w:tc>
        <w:tc>
          <w:tcPr>
            <w:tcW w:w="6946" w:type="dxa"/>
          </w:tcPr>
          <w:p w:rsidR="00047137" w:rsidRPr="0024551A" w:rsidRDefault="00047137" w:rsidP="000471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Региональный симпозиум научно- исследовательских работ и проектов обучающихся «Мои исследования родному краю» </w:t>
            </w:r>
          </w:p>
          <w:p w:rsidR="00047137" w:rsidRDefault="00047137" w:rsidP="002455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10" w:type="dxa"/>
          </w:tcPr>
          <w:p w:rsidR="00047137" w:rsidRDefault="00047137" w:rsidP="002455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Призёр</w:t>
            </w:r>
          </w:p>
        </w:tc>
      </w:tr>
      <w:tr w:rsidR="00047137" w:rsidTr="00047137">
        <w:tc>
          <w:tcPr>
            <w:tcW w:w="560" w:type="dxa"/>
          </w:tcPr>
          <w:p w:rsidR="00047137" w:rsidRDefault="00047137" w:rsidP="002455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234" w:type="dxa"/>
          </w:tcPr>
          <w:p w:rsidR="00047137" w:rsidRDefault="009D24FD" w:rsidP="002455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Дёрева Яна Владимировна</w:t>
            </w:r>
          </w:p>
        </w:tc>
        <w:tc>
          <w:tcPr>
            <w:tcW w:w="6946" w:type="dxa"/>
          </w:tcPr>
          <w:p w:rsidR="00047137" w:rsidRDefault="009D24FD" w:rsidP="002455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Региональный этап Всероссийского детского конкурса научно – исследовательских и творческих работ «Первые шаги в науке»</w:t>
            </w:r>
          </w:p>
        </w:tc>
        <w:tc>
          <w:tcPr>
            <w:tcW w:w="5010" w:type="dxa"/>
          </w:tcPr>
          <w:p w:rsidR="00047137" w:rsidRDefault="009D24FD" w:rsidP="002455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Призёр</w:t>
            </w:r>
          </w:p>
        </w:tc>
      </w:tr>
    </w:tbl>
    <w:p w:rsidR="007C1020" w:rsidRDefault="007C1020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D24FD" w:rsidRDefault="009D24FD" w:rsidP="009D24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Муниципальный уровень:</w:t>
      </w:r>
    </w:p>
    <w:p w:rsidR="009D24FD" w:rsidRDefault="009D24FD" w:rsidP="009D24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250"/>
        <w:gridCol w:w="5250"/>
        <w:gridCol w:w="5250"/>
      </w:tblGrid>
      <w:tr w:rsidR="009D24FD" w:rsidTr="009D24FD">
        <w:tc>
          <w:tcPr>
            <w:tcW w:w="5250" w:type="dxa"/>
          </w:tcPr>
          <w:p w:rsidR="009D24FD" w:rsidRPr="009D24FD" w:rsidRDefault="009D24FD" w:rsidP="009D24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мест</w:t>
            </w:r>
          </w:p>
        </w:tc>
        <w:tc>
          <w:tcPr>
            <w:tcW w:w="5250" w:type="dxa"/>
          </w:tcPr>
          <w:p w:rsidR="009D24FD" w:rsidRPr="009D24FD" w:rsidRDefault="009D24FD" w:rsidP="009D24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мест</w:t>
            </w:r>
          </w:p>
        </w:tc>
        <w:tc>
          <w:tcPr>
            <w:tcW w:w="5250" w:type="dxa"/>
          </w:tcPr>
          <w:p w:rsidR="009D24FD" w:rsidRPr="009D24FD" w:rsidRDefault="009D24FD" w:rsidP="009D24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мест</w:t>
            </w:r>
          </w:p>
        </w:tc>
      </w:tr>
      <w:tr w:rsidR="009D24FD" w:rsidTr="009D24FD">
        <w:tc>
          <w:tcPr>
            <w:tcW w:w="5250" w:type="dxa"/>
          </w:tcPr>
          <w:p w:rsidR="009D24FD" w:rsidRDefault="009D24FD" w:rsidP="009D24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5250" w:type="dxa"/>
          </w:tcPr>
          <w:p w:rsidR="009D24FD" w:rsidRDefault="009D24FD" w:rsidP="009D24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5250" w:type="dxa"/>
          </w:tcPr>
          <w:p w:rsidR="009D24FD" w:rsidRDefault="009D24FD" w:rsidP="009D24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</w:tbl>
    <w:p w:rsidR="009D24FD" w:rsidRPr="007C1020" w:rsidRDefault="009D24FD" w:rsidP="009D24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9D24FD" w:rsidRPr="007C1020" w:rsidSect="007C1020">
      <w:pgSz w:w="16838" w:h="11906" w:orient="landscape"/>
      <w:pgMar w:top="1077" w:right="73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62674"/>
    <w:multiLevelType w:val="hybridMultilevel"/>
    <w:tmpl w:val="204A3A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16F7"/>
    <w:rsid w:val="000035FF"/>
    <w:rsid w:val="0001515C"/>
    <w:rsid w:val="0001633F"/>
    <w:rsid w:val="00036B0E"/>
    <w:rsid w:val="00040E93"/>
    <w:rsid w:val="00047137"/>
    <w:rsid w:val="0007000F"/>
    <w:rsid w:val="0007105F"/>
    <w:rsid w:val="00082313"/>
    <w:rsid w:val="000823F3"/>
    <w:rsid w:val="0008596E"/>
    <w:rsid w:val="00090F11"/>
    <w:rsid w:val="000B24DB"/>
    <w:rsid w:val="000B6F84"/>
    <w:rsid w:val="000C7827"/>
    <w:rsid w:val="000E4E69"/>
    <w:rsid w:val="00124450"/>
    <w:rsid w:val="00136824"/>
    <w:rsid w:val="00172FDA"/>
    <w:rsid w:val="0018330D"/>
    <w:rsid w:val="00190166"/>
    <w:rsid w:val="001B0142"/>
    <w:rsid w:val="001B4B4D"/>
    <w:rsid w:val="001C71F4"/>
    <w:rsid w:val="001D0593"/>
    <w:rsid w:val="001D2106"/>
    <w:rsid w:val="001E4EA4"/>
    <w:rsid w:val="001F103C"/>
    <w:rsid w:val="00215CEE"/>
    <w:rsid w:val="00215EFC"/>
    <w:rsid w:val="00221268"/>
    <w:rsid w:val="00233B8C"/>
    <w:rsid w:val="00237AC9"/>
    <w:rsid w:val="0024551A"/>
    <w:rsid w:val="00245B4B"/>
    <w:rsid w:val="00254420"/>
    <w:rsid w:val="00265999"/>
    <w:rsid w:val="00270915"/>
    <w:rsid w:val="002963E6"/>
    <w:rsid w:val="002B1DC4"/>
    <w:rsid w:val="002E78B2"/>
    <w:rsid w:val="002F2AAC"/>
    <w:rsid w:val="002F60DE"/>
    <w:rsid w:val="00302188"/>
    <w:rsid w:val="00312BE4"/>
    <w:rsid w:val="00313502"/>
    <w:rsid w:val="003230E2"/>
    <w:rsid w:val="00330BF7"/>
    <w:rsid w:val="003317EC"/>
    <w:rsid w:val="003474B1"/>
    <w:rsid w:val="00354F2D"/>
    <w:rsid w:val="003552ED"/>
    <w:rsid w:val="00362E55"/>
    <w:rsid w:val="00365537"/>
    <w:rsid w:val="00367A42"/>
    <w:rsid w:val="00391320"/>
    <w:rsid w:val="003B697C"/>
    <w:rsid w:val="003B7304"/>
    <w:rsid w:val="003C4F9A"/>
    <w:rsid w:val="003D1B4D"/>
    <w:rsid w:val="003E617B"/>
    <w:rsid w:val="00413871"/>
    <w:rsid w:val="00416F89"/>
    <w:rsid w:val="00437F87"/>
    <w:rsid w:val="00445EED"/>
    <w:rsid w:val="00451301"/>
    <w:rsid w:val="004735AD"/>
    <w:rsid w:val="00485AF1"/>
    <w:rsid w:val="004A37F8"/>
    <w:rsid w:val="004A4E55"/>
    <w:rsid w:val="004A79CA"/>
    <w:rsid w:val="004D7875"/>
    <w:rsid w:val="004E7D16"/>
    <w:rsid w:val="004F4783"/>
    <w:rsid w:val="00535387"/>
    <w:rsid w:val="005416F7"/>
    <w:rsid w:val="00550D79"/>
    <w:rsid w:val="00551006"/>
    <w:rsid w:val="00560824"/>
    <w:rsid w:val="00583CBC"/>
    <w:rsid w:val="0059042E"/>
    <w:rsid w:val="005B06BB"/>
    <w:rsid w:val="005B5DC2"/>
    <w:rsid w:val="005C23FC"/>
    <w:rsid w:val="005C5212"/>
    <w:rsid w:val="005C57C4"/>
    <w:rsid w:val="005D349A"/>
    <w:rsid w:val="005D64CF"/>
    <w:rsid w:val="005D786A"/>
    <w:rsid w:val="005D7D20"/>
    <w:rsid w:val="005E4E28"/>
    <w:rsid w:val="005E5A21"/>
    <w:rsid w:val="00615FB8"/>
    <w:rsid w:val="006214C5"/>
    <w:rsid w:val="006240A4"/>
    <w:rsid w:val="00624903"/>
    <w:rsid w:val="00627227"/>
    <w:rsid w:val="00634B66"/>
    <w:rsid w:val="00653BC6"/>
    <w:rsid w:val="00691FA4"/>
    <w:rsid w:val="006B06B2"/>
    <w:rsid w:val="006C0B21"/>
    <w:rsid w:val="006C20C5"/>
    <w:rsid w:val="006D482E"/>
    <w:rsid w:val="006D6B55"/>
    <w:rsid w:val="006E4D8F"/>
    <w:rsid w:val="006F331E"/>
    <w:rsid w:val="006F7873"/>
    <w:rsid w:val="00701EAE"/>
    <w:rsid w:val="00703532"/>
    <w:rsid w:val="007057EA"/>
    <w:rsid w:val="00717B99"/>
    <w:rsid w:val="007429B4"/>
    <w:rsid w:val="00786716"/>
    <w:rsid w:val="007936F1"/>
    <w:rsid w:val="007B42B4"/>
    <w:rsid w:val="007B7E50"/>
    <w:rsid w:val="007C0179"/>
    <w:rsid w:val="007C1020"/>
    <w:rsid w:val="007C324A"/>
    <w:rsid w:val="007E1CD3"/>
    <w:rsid w:val="007E71DE"/>
    <w:rsid w:val="00816C75"/>
    <w:rsid w:val="00825914"/>
    <w:rsid w:val="00825C7B"/>
    <w:rsid w:val="008430AE"/>
    <w:rsid w:val="008527ED"/>
    <w:rsid w:val="00854190"/>
    <w:rsid w:val="008651B2"/>
    <w:rsid w:val="008B455F"/>
    <w:rsid w:val="00901598"/>
    <w:rsid w:val="00920C79"/>
    <w:rsid w:val="00922148"/>
    <w:rsid w:val="00923E5D"/>
    <w:rsid w:val="00927196"/>
    <w:rsid w:val="00933078"/>
    <w:rsid w:val="00942797"/>
    <w:rsid w:val="00963DBB"/>
    <w:rsid w:val="00964C17"/>
    <w:rsid w:val="00991F81"/>
    <w:rsid w:val="009A303E"/>
    <w:rsid w:val="009B2F0C"/>
    <w:rsid w:val="009C0284"/>
    <w:rsid w:val="009C1C3B"/>
    <w:rsid w:val="009C2466"/>
    <w:rsid w:val="009C4B28"/>
    <w:rsid w:val="009D00D1"/>
    <w:rsid w:val="009D24FD"/>
    <w:rsid w:val="009D7586"/>
    <w:rsid w:val="009F28A8"/>
    <w:rsid w:val="00A03C68"/>
    <w:rsid w:val="00A20B9F"/>
    <w:rsid w:val="00A24FBD"/>
    <w:rsid w:val="00A310E4"/>
    <w:rsid w:val="00A31FE2"/>
    <w:rsid w:val="00A428F5"/>
    <w:rsid w:val="00A5052F"/>
    <w:rsid w:val="00A535A2"/>
    <w:rsid w:val="00A57A6F"/>
    <w:rsid w:val="00A605CA"/>
    <w:rsid w:val="00A637AD"/>
    <w:rsid w:val="00A70E67"/>
    <w:rsid w:val="00A75F69"/>
    <w:rsid w:val="00A94B15"/>
    <w:rsid w:val="00AA5E8B"/>
    <w:rsid w:val="00AB4626"/>
    <w:rsid w:val="00AC1988"/>
    <w:rsid w:val="00AD6AA5"/>
    <w:rsid w:val="00B502AA"/>
    <w:rsid w:val="00B56A99"/>
    <w:rsid w:val="00B67CBA"/>
    <w:rsid w:val="00B7213B"/>
    <w:rsid w:val="00B75B35"/>
    <w:rsid w:val="00B84149"/>
    <w:rsid w:val="00B85830"/>
    <w:rsid w:val="00B8708C"/>
    <w:rsid w:val="00B97B25"/>
    <w:rsid w:val="00BA04EB"/>
    <w:rsid w:val="00BB24A3"/>
    <w:rsid w:val="00BE67B8"/>
    <w:rsid w:val="00BF7AD0"/>
    <w:rsid w:val="00C0491B"/>
    <w:rsid w:val="00C0698B"/>
    <w:rsid w:val="00C12E44"/>
    <w:rsid w:val="00C13404"/>
    <w:rsid w:val="00C232EC"/>
    <w:rsid w:val="00C94D93"/>
    <w:rsid w:val="00CB10EA"/>
    <w:rsid w:val="00CC4561"/>
    <w:rsid w:val="00CD763E"/>
    <w:rsid w:val="00CE2CE4"/>
    <w:rsid w:val="00CF19F8"/>
    <w:rsid w:val="00CF1CE0"/>
    <w:rsid w:val="00D06426"/>
    <w:rsid w:val="00D22EDB"/>
    <w:rsid w:val="00D35E6D"/>
    <w:rsid w:val="00D4134C"/>
    <w:rsid w:val="00D43309"/>
    <w:rsid w:val="00D43A6B"/>
    <w:rsid w:val="00D51652"/>
    <w:rsid w:val="00D53A78"/>
    <w:rsid w:val="00D62462"/>
    <w:rsid w:val="00D71A6D"/>
    <w:rsid w:val="00D917F4"/>
    <w:rsid w:val="00DB277A"/>
    <w:rsid w:val="00DB773A"/>
    <w:rsid w:val="00DE25EF"/>
    <w:rsid w:val="00DE2AC6"/>
    <w:rsid w:val="00DF4DBA"/>
    <w:rsid w:val="00E06DAD"/>
    <w:rsid w:val="00E13AAB"/>
    <w:rsid w:val="00E30322"/>
    <w:rsid w:val="00E33B42"/>
    <w:rsid w:val="00E451C6"/>
    <w:rsid w:val="00E45491"/>
    <w:rsid w:val="00E67A43"/>
    <w:rsid w:val="00E7497D"/>
    <w:rsid w:val="00E805A6"/>
    <w:rsid w:val="00E97BB3"/>
    <w:rsid w:val="00EA3EC7"/>
    <w:rsid w:val="00EA63E0"/>
    <w:rsid w:val="00EE061B"/>
    <w:rsid w:val="00EF329F"/>
    <w:rsid w:val="00EF4A76"/>
    <w:rsid w:val="00EF6569"/>
    <w:rsid w:val="00F14ABB"/>
    <w:rsid w:val="00F266F4"/>
    <w:rsid w:val="00F2785B"/>
    <w:rsid w:val="00F34BA8"/>
    <w:rsid w:val="00F50A21"/>
    <w:rsid w:val="00F53A42"/>
    <w:rsid w:val="00F61CA4"/>
    <w:rsid w:val="00F72B86"/>
    <w:rsid w:val="00F74E2F"/>
    <w:rsid w:val="00F97EF7"/>
    <w:rsid w:val="00FA4039"/>
    <w:rsid w:val="00FC00A8"/>
    <w:rsid w:val="00FC4141"/>
    <w:rsid w:val="00FC6AF5"/>
    <w:rsid w:val="00FF0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E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A3EC7"/>
    <w:pPr>
      <w:keepNext/>
      <w:spacing w:after="0" w:line="240" w:lineRule="auto"/>
      <w:outlineLvl w:val="0"/>
    </w:pPr>
    <w:rPr>
      <w:rFonts w:ascii="Times New Roman" w:hAnsi="Times New Roman"/>
      <w:b/>
      <w:bCs/>
      <w:i/>
      <w:i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4E2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table" w:styleId="a3">
    <w:name w:val="Table Grid"/>
    <w:basedOn w:val="a1"/>
    <w:uiPriority w:val="99"/>
    <w:rsid w:val="00541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5416F7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F61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61CA4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99"/>
    <w:qFormat/>
    <w:rsid w:val="00F61CA4"/>
    <w:rPr>
      <w:sz w:val="22"/>
      <w:szCs w:val="22"/>
      <w:lang w:eastAsia="en-US"/>
    </w:rPr>
  </w:style>
  <w:style w:type="paragraph" w:styleId="a9">
    <w:name w:val="Normal (Web)"/>
    <w:basedOn w:val="a"/>
    <w:uiPriority w:val="99"/>
    <w:rsid w:val="00312B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99"/>
    <w:qFormat/>
    <w:locked/>
    <w:rsid w:val="00312BE4"/>
    <w:rPr>
      <w:rFonts w:cs="Times New Roman"/>
      <w:b/>
      <w:bCs/>
    </w:rPr>
  </w:style>
  <w:style w:type="paragraph" w:styleId="ab">
    <w:name w:val="List Paragraph"/>
    <w:basedOn w:val="a"/>
    <w:uiPriority w:val="99"/>
    <w:qFormat/>
    <w:rsid w:val="00312BE4"/>
    <w:pPr>
      <w:ind w:left="720"/>
      <w:contextualSpacing/>
    </w:pPr>
  </w:style>
  <w:style w:type="paragraph" w:customStyle="1" w:styleId="FR1">
    <w:name w:val="FR1"/>
    <w:uiPriority w:val="99"/>
    <w:rsid w:val="003B697C"/>
    <w:pPr>
      <w:widowControl w:val="0"/>
      <w:suppressAutoHyphens/>
      <w:spacing w:before="260"/>
    </w:pPr>
    <w:rPr>
      <w:rFonts w:ascii="Arial" w:hAnsi="Arial" w:cs="Arial"/>
      <w:sz w:val="22"/>
      <w:lang w:val="en-US" w:eastAsia="zh-CN"/>
    </w:rPr>
  </w:style>
  <w:style w:type="character" w:customStyle="1" w:styleId="ac">
    <w:name w:val="Другое_"/>
    <w:link w:val="ad"/>
    <w:uiPriority w:val="99"/>
    <w:locked/>
    <w:rsid w:val="00E06DAD"/>
    <w:rPr>
      <w:rFonts w:cs="Times New Roman"/>
      <w:shd w:val="clear" w:color="auto" w:fill="FFFFFF"/>
      <w:lang w:bidi="ar-SA"/>
    </w:rPr>
  </w:style>
  <w:style w:type="paragraph" w:customStyle="1" w:styleId="ad">
    <w:name w:val="Другое"/>
    <w:basedOn w:val="a"/>
    <w:link w:val="ac"/>
    <w:uiPriority w:val="99"/>
    <w:rsid w:val="00E06DAD"/>
    <w:pPr>
      <w:widowControl w:val="0"/>
      <w:shd w:val="clear" w:color="auto" w:fill="FFFFFF"/>
      <w:spacing w:after="0" w:line="240" w:lineRule="auto"/>
      <w:jc w:val="center"/>
    </w:pPr>
    <w:rPr>
      <w:rFonts w:ascii="Times New Roman" w:hAnsi="Times New Roman"/>
      <w:noProof/>
      <w:sz w:val="20"/>
      <w:szCs w:val="20"/>
      <w:shd w:val="clear" w:color="auto" w:fill="FFFFFF"/>
      <w:lang w:eastAsia="ru-RU"/>
    </w:rPr>
  </w:style>
  <w:style w:type="paragraph" w:styleId="ae">
    <w:name w:val="Body Text"/>
    <w:basedOn w:val="a"/>
    <w:link w:val="af"/>
    <w:uiPriority w:val="99"/>
    <w:rsid w:val="00AD6AA5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locked/>
    <w:rsid w:val="007E71DE"/>
    <w:rPr>
      <w:rFonts w:cs="Times New Roman"/>
      <w:lang w:eastAsia="en-US"/>
    </w:rPr>
  </w:style>
  <w:style w:type="character" w:customStyle="1" w:styleId="af">
    <w:name w:val="Основной текст Знак"/>
    <w:link w:val="ae"/>
    <w:uiPriority w:val="99"/>
    <w:locked/>
    <w:rsid w:val="00AD6AA5"/>
    <w:rPr>
      <w:rFonts w:cs="Times New Roman"/>
      <w:sz w:val="24"/>
      <w:szCs w:val="24"/>
      <w:lang w:val="ru-RU" w:eastAsia="ru-RU" w:bidi="ar-SA"/>
    </w:rPr>
  </w:style>
  <w:style w:type="character" w:customStyle="1" w:styleId="a8">
    <w:name w:val="Без интервала Знак"/>
    <w:link w:val="a7"/>
    <w:uiPriority w:val="99"/>
    <w:locked/>
    <w:rsid w:val="00A70E67"/>
    <w:rPr>
      <w:rFonts w:cs="Times New Roman"/>
      <w:sz w:val="22"/>
      <w:szCs w:val="22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279A9-8EC6-490B-830A-CE8422856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prohorova_olga</dc:creator>
  <cp:lastModifiedBy>lakomova_m</cp:lastModifiedBy>
  <cp:revision>2</cp:revision>
  <cp:lastPrinted>2020-01-28T05:18:00Z</cp:lastPrinted>
  <dcterms:created xsi:type="dcterms:W3CDTF">2020-08-13T05:43:00Z</dcterms:created>
  <dcterms:modified xsi:type="dcterms:W3CDTF">2020-08-13T05:43:00Z</dcterms:modified>
</cp:coreProperties>
</file>