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2" w:rsidRDefault="00703532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CC8" w:rsidRDefault="007C1020" w:rsidP="00E63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  <w:r w:rsidR="00E63CC8" w:rsidRPr="00E63CC8">
        <w:rPr>
          <w:rFonts w:ascii="Times New Roman" w:hAnsi="Times New Roman"/>
          <w:b/>
          <w:sz w:val="24"/>
          <w:szCs w:val="24"/>
        </w:rPr>
        <w:t xml:space="preserve"> </w:t>
      </w:r>
      <w:r w:rsidR="00E63CC8">
        <w:rPr>
          <w:rFonts w:ascii="Times New Roman" w:hAnsi="Times New Roman"/>
          <w:b/>
          <w:sz w:val="24"/>
          <w:szCs w:val="24"/>
        </w:rPr>
        <w:t>МБОУ «СОШ №1 с УИОП имени Княжны Ольги Николаевны Романовой»</w:t>
      </w:r>
    </w:p>
    <w:p w:rsidR="00E63CC8" w:rsidRDefault="00E63CC8" w:rsidP="00E63C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175" w:type="dxa"/>
        <w:tblInd w:w="93" w:type="dxa"/>
        <w:tblLayout w:type="fixed"/>
        <w:tblLook w:val="04A0"/>
      </w:tblPr>
      <w:tblGrid>
        <w:gridCol w:w="540"/>
        <w:gridCol w:w="2169"/>
        <w:gridCol w:w="1275"/>
        <w:gridCol w:w="9072"/>
        <w:gridCol w:w="3119"/>
      </w:tblGrid>
      <w:tr w:rsidR="00546612" w:rsidRPr="00546612" w:rsidTr="00E63CC8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Ф.И.О. учащегося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ОУ, класс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учащегося (название конкурса, олимпиады, соревнования … и место)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Ф.И.О. руководителя (наставника) и место его работы</w:t>
            </w:r>
          </w:p>
        </w:tc>
      </w:tr>
      <w:tr w:rsidR="00546612" w:rsidRPr="00546612" w:rsidTr="00E63CC8">
        <w:trPr>
          <w:trHeight w:val="7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0FE0" w:rsidRPr="00546612" w:rsidTr="00E63CC8">
        <w:trPr>
          <w:trHeight w:val="69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Ивницкий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Егор </w:t>
            </w: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Евгениьевич</w:t>
            </w:r>
            <w:proofErr w:type="spellEnd"/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"А" </w:t>
            </w:r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симпозиум научно-исследовательских и проектных работ обучающихся "Мои исследования - родному краю",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Голованова Галина Яковлевна</w:t>
            </w:r>
          </w:p>
        </w:tc>
      </w:tr>
      <w:tr w:rsidR="001C0FE0" w:rsidRPr="00546612" w:rsidTr="00E63CC8">
        <w:trPr>
          <w:trHeight w:val="98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FE0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этап Всероссийского фестиваля творческих открытий и инициатив "Леонардо", 1 место.</w:t>
            </w:r>
          </w:p>
          <w:p w:rsidR="001C0FE0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Всероссийский этап – 2 место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Голованова Галина Яковлевна</w:t>
            </w:r>
          </w:p>
        </w:tc>
      </w:tr>
      <w:tr w:rsidR="001C0FE0" w:rsidRPr="00546612" w:rsidTr="00E63CC8">
        <w:trPr>
          <w:trHeight w:val="1283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FE0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Всероссийского конкурса научно-исследовательских и творческих работ "Первые шаги в науке", победитель.</w:t>
            </w:r>
          </w:p>
          <w:p w:rsidR="001C0FE0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этап - призёр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Голованова Галина Яковлевна,</w:t>
            </w:r>
          </w:p>
        </w:tc>
      </w:tr>
      <w:tr w:rsidR="00A74298" w:rsidRPr="00546612" w:rsidTr="00E63CC8">
        <w:trPr>
          <w:trHeight w:val="750"/>
        </w:trPr>
        <w:tc>
          <w:tcPr>
            <w:tcW w:w="54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Pr="00546612" w:rsidRDefault="00A74298" w:rsidP="00E63C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Pr="00546612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Pr="00546612" w:rsidRDefault="00A74298" w:rsidP="00E63C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Pr="00546612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этап Всероссийского конкурса сочинений,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298" w:rsidRPr="00546612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Черкасова Елена Леонидовна</w:t>
            </w:r>
          </w:p>
        </w:tc>
      </w:tr>
      <w:tr w:rsidR="00546612" w:rsidRPr="00546612" w:rsidTr="00E63CC8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Карачёнкова </w:t>
            </w: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Дарина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"Б"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симпозиум научно-исследовательских и проектных работ обучающихся "Мои исследования - родному краю",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Шевченко Наталья Геннадьевна</w:t>
            </w:r>
          </w:p>
        </w:tc>
      </w:tr>
      <w:tr w:rsidR="001C0FE0" w:rsidRPr="00546612" w:rsidTr="00E63CC8">
        <w:trPr>
          <w:trHeight w:val="5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конкурс научно-исследовательских работ, посвящённый 175-летию Мечникова И.И.,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Шевченко Наталья Геннадьевна</w:t>
            </w:r>
          </w:p>
        </w:tc>
      </w:tr>
      <w:tr w:rsidR="00546612" w:rsidRPr="00546612" w:rsidTr="00E63CC8">
        <w:trPr>
          <w:trHeight w:val="5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Семьон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Ксения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"А"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Регионального симпозиума научно-исследовательских и проектных работ обучающихся "Мои исследования - родному краю",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Незнамова Елена Александровна</w:t>
            </w:r>
          </w:p>
        </w:tc>
      </w:tr>
      <w:tr w:rsidR="00546612" w:rsidRPr="00546612" w:rsidTr="00E63CC8">
        <w:trPr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Криворотько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Дарья Михайловна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"А"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регионального конкурса сочинений "Что такое экзамены и для чего они нужны", 2 место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Третьякова Наталья </w:t>
            </w: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Геогргиевна</w:t>
            </w:r>
            <w:proofErr w:type="spellEnd"/>
          </w:p>
        </w:tc>
      </w:tr>
      <w:tr w:rsidR="00546612" w:rsidRPr="00546612" w:rsidTr="00E63CC8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Сахарова </w:t>
            </w: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Ульяна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Евгеньевна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"Б"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конкурс видеороликов "Моя доброжелательная школа",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Токарева Наталья Ивановна</w:t>
            </w:r>
          </w:p>
        </w:tc>
      </w:tr>
      <w:tr w:rsidR="00546612" w:rsidRPr="00546612" w:rsidTr="00E63CC8">
        <w:trPr>
          <w:trHeight w:val="133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Сахарова Софья Евгеньевна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конкурс видеороликов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 доброжелательная школа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 место.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Токарева Наталья Ивановна</w:t>
            </w:r>
          </w:p>
        </w:tc>
      </w:tr>
      <w:tr w:rsidR="00546612" w:rsidRPr="00546612" w:rsidTr="00E63CC8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6612" w:rsidRPr="00546612" w:rsidTr="00E63CC8">
        <w:trPr>
          <w:trHeight w:val="1091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Кирносова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Всероссийской олимпиады школьников по английскому языку, 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</w:t>
            </w:r>
            <w:proofErr w:type="gram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Константинович</w:t>
            </w:r>
          </w:p>
        </w:tc>
      </w:tr>
      <w:tr w:rsidR="00546612" w:rsidRPr="00546612" w:rsidTr="00E63CC8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Воробьев Евгений Олегович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Всероссийской олимпиады школьников по английскому языку,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</w:t>
            </w:r>
            <w:proofErr w:type="gram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Константинович</w:t>
            </w:r>
          </w:p>
        </w:tc>
      </w:tr>
      <w:tr w:rsidR="001C0FE0" w:rsidRPr="00546612" w:rsidTr="00E63CC8">
        <w:trPr>
          <w:trHeight w:val="7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Токарев Кирилл Сергеевич</w:t>
            </w:r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Всероссийской олимпиады школьников по математике,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Черных Елена Ивановна</w:t>
            </w:r>
          </w:p>
        </w:tc>
      </w:tr>
      <w:tr w:rsidR="001C0FE0" w:rsidRPr="00546612" w:rsidTr="00E63CC8">
        <w:trPr>
          <w:trHeight w:val="696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Всероссийской олимпиады школьников по химии, 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FE0" w:rsidRPr="00546612" w:rsidRDefault="001C0FE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Голованова Галина Яковлевна</w:t>
            </w:r>
          </w:p>
        </w:tc>
      </w:tr>
      <w:tr w:rsidR="009A51C9" w:rsidRPr="00546612" w:rsidTr="00E63CC8">
        <w:trPr>
          <w:trHeight w:val="706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Беседина Дарья Александровна</w:t>
            </w:r>
          </w:p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Всероссийской олимпиады школьников по МХК, 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Фролова Татьяна Николаевна</w:t>
            </w:r>
          </w:p>
        </w:tc>
      </w:tr>
      <w:tr w:rsidR="009A51C9" w:rsidRPr="00546612" w:rsidTr="00E63CC8">
        <w:trPr>
          <w:trHeight w:val="98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областного конкурса исследовательских краеведческих работ обучающихся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посвящённого 75-летию Победы в Великой Отечественной войне, 2 место.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Лихтина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</w:tr>
      <w:tr w:rsidR="00546612" w:rsidRPr="00546612" w:rsidTr="00E63CC8">
        <w:trPr>
          <w:trHeight w:val="7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Зацаринская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Вероника Вадимовна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Общероссийской олимпиады школьников по основам православной культуры, 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Лихтина</w:t>
            </w:r>
            <w:proofErr w:type="spellEnd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</w:tr>
      <w:tr w:rsidR="00546612" w:rsidRPr="00546612" w:rsidTr="00E63CC8">
        <w:trPr>
          <w:trHeight w:val="4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Команда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Голос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Районная интеллектуальная игра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Трофимова Наталья Николаевна</w:t>
            </w:r>
          </w:p>
        </w:tc>
      </w:tr>
      <w:tr w:rsidR="00546612" w:rsidRPr="00546612" w:rsidTr="00E63CC8">
        <w:trPr>
          <w:trHeight w:val="7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Межрегиональный конкурс информационных ресурсов музеев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 пожаловать в музей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лауреат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Трофимова Наталья Николаевна</w:t>
            </w:r>
          </w:p>
        </w:tc>
      </w:tr>
      <w:tr w:rsidR="00546612" w:rsidRPr="00546612" w:rsidTr="00E63CC8">
        <w:trPr>
          <w:trHeight w:val="69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Команда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Ольгинцы</w:t>
            </w:r>
            <w:proofErr w:type="spellEnd"/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интеллектуального турнира 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разума</w:t>
            </w:r>
            <w:r w:rsid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612" w:rsidRPr="00546612" w:rsidRDefault="0054661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Сушкова Екатерина Владимировна</w:t>
            </w:r>
          </w:p>
        </w:tc>
      </w:tr>
      <w:tr w:rsidR="009A51C9" w:rsidRPr="00546612" w:rsidTr="00E63CC8">
        <w:trPr>
          <w:trHeight w:val="71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Маслова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Руслановна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конкурс научно-исследовательских работ, посвящённый 175-летию Мечникова И.И.,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Pr="00546612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</w:tr>
      <w:tr w:rsidR="009A51C9" w:rsidRPr="00546612" w:rsidTr="00E63CC8">
        <w:trPr>
          <w:trHeight w:val="582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Всероссийский конкурс «Была война…», </w:t>
            </w:r>
            <w:r w:rsidR="00750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 2 степени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750DC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</w:tr>
      <w:tr w:rsidR="00F80B2B" w:rsidRPr="00546612" w:rsidTr="00E63CC8">
        <w:trPr>
          <w:trHeight w:val="582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Банер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</w:tr>
      <w:tr w:rsidR="009A51C9" w:rsidRPr="00546612" w:rsidTr="00E63CC8">
        <w:trPr>
          <w:trHeight w:val="703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 Николай Андреевич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Всероссийский конкурс «Запечатлённая Россия», лауреат 1 степени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</w:tr>
      <w:tr w:rsidR="009A51C9" w:rsidRPr="00546612" w:rsidTr="00E63CC8">
        <w:trPr>
          <w:trHeight w:val="70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Давыдова Ирина Владимировна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P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Региональный этап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Всероссийской акции «Я – гражданин России»,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Ивницкая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Ирина Георгиевна</w:t>
            </w:r>
          </w:p>
        </w:tc>
      </w:tr>
      <w:tr w:rsidR="00824B64" w:rsidRPr="00546612" w:rsidTr="00E63CC8">
        <w:trPr>
          <w:trHeight w:val="70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областного конкурса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медиатворчества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Юная</w:t>
            </w:r>
            <w:proofErr w:type="gram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Белгородчина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Сушкова Екатерина Владимировна</w:t>
            </w:r>
          </w:p>
        </w:tc>
      </w:tr>
      <w:tr w:rsidR="009A51C9" w:rsidRPr="00546612" w:rsidTr="00E63CC8">
        <w:trPr>
          <w:trHeight w:val="568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Шестаков Сергей Сергеевич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Региональный этап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9A5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Всероссийской акции «Я – гражданин России»,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9A51C9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Ивницкая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Ирина Георгиевна</w:t>
            </w:r>
          </w:p>
        </w:tc>
      </w:tr>
      <w:tr w:rsidR="00824B64" w:rsidRPr="00546612" w:rsidTr="00E63CC8">
        <w:trPr>
          <w:trHeight w:val="568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областного конкурса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медиатворчества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Юная</w:t>
            </w:r>
            <w:proofErr w:type="gram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Белгородчина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Сушкова Екатерина Владимировна</w:t>
            </w:r>
          </w:p>
        </w:tc>
      </w:tr>
      <w:tr w:rsidR="00824B64" w:rsidRPr="00546612" w:rsidTr="00E63CC8">
        <w:trPr>
          <w:trHeight w:val="568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"Видеоролик",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Журавлёва Инна Петровна</w:t>
            </w:r>
          </w:p>
        </w:tc>
      </w:tr>
      <w:tr w:rsidR="009A51C9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750DC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750DC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Ламанов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Илья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51C9" w:rsidRDefault="00750DC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750DC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конкурс детских работ «Мой безопасный Интернет» в номинации «Баннер»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1C9" w:rsidRDefault="00750DC0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Токарева Наталья Ивановна</w:t>
            </w:r>
          </w:p>
        </w:tc>
      </w:tr>
      <w:tr w:rsidR="00A74298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Антипкина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Елизавета Михайловна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конкурс учебных предметов «ВКУПЕ», 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Голованова Галина Яковлевна</w:t>
            </w:r>
          </w:p>
        </w:tc>
      </w:tr>
      <w:tr w:rsidR="00A74298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Коноплянко</w:t>
            </w:r>
            <w:proofErr w:type="spellEnd"/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Матвей Сергеевич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областного конкурса художественного чтения "Здесь моя тяга земная",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Худобина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Екатерина Сергеевна</w:t>
            </w:r>
          </w:p>
        </w:tc>
      </w:tr>
      <w:tr w:rsidR="00A74298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P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Карина</w:t>
            </w:r>
            <w:proofErr w:type="spellEnd"/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P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областного конкурса художественного чтения "Здесь моя тяга земная",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Ивницкий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Евгений Иванович</w:t>
            </w:r>
          </w:p>
        </w:tc>
      </w:tr>
      <w:tr w:rsidR="00A74298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A74298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Pr="00A74298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Жеребненко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Алина Алексеевна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4298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Pr="00A74298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областного конкурса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медиатворчества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Юная</w:t>
            </w:r>
            <w:proofErr w:type="gram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Белгородчина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4298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Чемёркина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Мария Анатольевна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Иванова Яна Валерьевна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Областного конкурса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художественногог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слова "Я - артист",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Ивницкий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Евгений Иванович</w:t>
            </w:r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824B64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824B64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Районная военно-патриотическая игра "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отжимание,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 "Кнопки"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конкурс видеороликов "Дебют",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Ковалёва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Дарина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областной выставки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выгоночных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цветочно-декоративных растений "Цветы раскалённой земли", номинация "Зелёные оазисы",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Рудавина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Елена Олеговна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 Александр Александрович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областной выставки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выгоночных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цветочно-декоративных растений "Цветы раскалённой земли", номинация "Декоративное", 2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Рудавина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Елена Олеговна</w:t>
            </w:r>
          </w:p>
        </w:tc>
      </w:tr>
      <w:tr w:rsidR="00CA7032" w:rsidRPr="00546612" w:rsidTr="00E63CC8">
        <w:trPr>
          <w:trHeight w:val="738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824B64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824B64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Первенство Белгородской области по гиревому спорту,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Ермаков Константин Игоревич</w:t>
            </w:r>
          </w:p>
        </w:tc>
      </w:tr>
      <w:tr w:rsidR="00CA7032" w:rsidRPr="00546612" w:rsidTr="00E63CC8">
        <w:trPr>
          <w:trHeight w:val="738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824B64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Первенство МКУ "Центр патриотического воспитания молодёжи 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округа" по плаванию,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Ермаков Константин Игоревич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Полякова Елизавета Андреевна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«В»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этап областной выставки </w:t>
            </w:r>
            <w:proofErr w:type="spellStart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выгоночных</w:t>
            </w:r>
            <w:proofErr w:type="spellEnd"/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цветочно-декоративных растений "Цветы раскалённой земли", номинация "Декоративное", 2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Фролова Татьяна Николаевна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Киселёв Георгий Геннадьевич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"Видеоролик",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Журавлёва Инна Петровна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Иваненко Кирилл Алексеевич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"Видеоролик",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Журавлёва Инна Петровна</w:t>
            </w:r>
          </w:p>
        </w:tc>
      </w:tr>
      <w:tr w:rsidR="00824B64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824B64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Швыдкова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Вероника Алексеевна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B64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Pr="00824B64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Банер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64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Щекин Андрей Владимирович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Банер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Вервейко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Лидия Витальевна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Банер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призёр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Романенко Алена Алексеевна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Шкарпета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Максим Артемович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конкурса детских работ "Мой безопасный интернет", номинация "Комикс", 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Токарева Наталья Ивановна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Лупенко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Анастасия Алексеевна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этап Всероссийского конкурса юных фотолюбителей "Юность России", номинация "Пейзаж",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Чемёркина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Мария Анатольевна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Районная военно-патриотическая игра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бег 30 метров,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Районная военно-патриотическая игра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отжимание,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Цуцура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Данил Андреевич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этап Всероссийского конкурса юных фотолюбителей "Юность России", номинация "Эксперимент",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Чемёркина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Мария Анатольевна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B2B">
              <w:rPr>
                <w:rFonts w:ascii="Times New Roman" w:hAnsi="Times New Roman"/>
                <w:sz w:val="24"/>
                <w:szCs w:val="24"/>
              </w:rPr>
              <w:t xml:space="preserve">Команда </w:t>
            </w:r>
            <w:r>
              <w:rPr>
                <w:rFonts w:ascii="Times New Roman" w:hAnsi="Times New Roman"/>
                <w:sz w:val="24"/>
                <w:szCs w:val="24"/>
              </w:rPr>
              <w:t>школы</w:t>
            </w:r>
          </w:p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Районные туристические соревнования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B2B">
              <w:rPr>
                <w:rFonts w:ascii="Times New Roman" w:hAnsi="Times New Roman"/>
                <w:sz w:val="24"/>
                <w:szCs w:val="24"/>
              </w:rPr>
              <w:t>Андрейчук</w:t>
            </w:r>
            <w:proofErr w:type="spellEnd"/>
            <w:r w:rsidRPr="00F80B2B">
              <w:rPr>
                <w:rFonts w:ascii="Times New Roman" w:hAnsi="Times New Roman"/>
                <w:sz w:val="24"/>
                <w:szCs w:val="24"/>
              </w:rPr>
              <w:t xml:space="preserve"> Ангелина Андреевна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русским шашкам "2020 год - Год памяти и славы в России",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Гончарук Сергей Валерьевич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B2B">
              <w:rPr>
                <w:rFonts w:ascii="Times New Roman" w:hAnsi="Times New Roman"/>
                <w:sz w:val="24"/>
                <w:szCs w:val="24"/>
              </w:rPr>
              <w:t>Абраменко</w:t>
            </w:r>
            <w:proofErr w:type="spellEnd"/>
            <w:r w:rsidRPr="00F80B2B">
              <w:rPr>
                <w:rFonts w:ascii="Times New Roman" w:hAnsi="Times New Roman"/>
                <w:sz w:val="24"/>
                <w:szCs w:val="24"/>
              </w:rPr>
              <w:t xml:space="preserve"> Артем Игоревич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Районная военно-патриотическая игра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бег 30 метров,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B2B">
              <w:rPr>
                <w:rFonts w:ascii="Times New Roman" w:hAnsi="Times New Roman"/>
                <w:sz w:val="24"/>
                <w:szCs w:val="24"/>
              </w:rPr>
              <w:t>Грайворонский</w:t>
            </w:r>
            <w:proofErr w:type="spellEnd"/>
            <w:r w:rsidRPr="00F80B2B">
              <w:rPr>
                <w:rFonts w:ascii="Times New Roman" w:hAnsi="Times New Roman"/>
                <w:sz w:val="24"/>
                <w:szCs w:val="24"/>
              </w:rPr>
              <w:t xml:space="preserve"> Денис Евгеньевич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«В»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Районная военно-патриотическая игра "</w:t>
            </w:r>
            <w:proofErr w:type="spellStart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бег 30 метров,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B2B">
              <w:rPr>
                <w:rFonts w:ascii="Times New Roman" w:hAnsi="Times New Roman"/>
                <w:sz w:val="24"/>
                <w:szCs w:val="24"/>
              </w:rPr>
              <w:t>Дегтяренко</w:t>
            </w:r>
            <w:proofErr w:type="spellEnd"/>
            <w:r w:rsidRPr="00F80B2B">
              <w:rPr>
                <w:rFonts w:ascii="Times New Roman" w:hAnsi="Times New Roman"/>
                <w:sz w:val="24"/>
                <w:szCs w:val="24"/>
              </w:rPr>
              <w:t xml:space="preserve"> Арсений Сергеевич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русским шашкам "2020 год - Год памяти и славы в России",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Гончарук Сергей Валерьевич</w:t>
            </w:r>
          </w:p>
        </w:tc>
      </w:tr>
      <w:tr w:rsidR="00F80B2B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0B2B">
              <w:rPr>
                <w:rFonts w:ascii="Times New Roman" w:hAnsi="Times New Roman"/>
                <w:sz w:val="24"/>
                <w:szCs w:val="24"/>
              </w:rPr>
              <w:t>Дерварь</w:t>
            </w:r>
            <w:proofErr w:type="spellEnd"/>
            <w:r w:rsidRPr="00F80B2B">
              <w:rPr>
                <w:rFonts w:ascii="Times New Roman" w:hAnsi="Times New Roman"/>
                <w:sz w:val="24"/>
                <w:szCs w:val="24"/>
              </w:rPr>
              <w:t xml:space="preserve"> Даниил Алексеевич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«А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P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0B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русским шашкам "2020 год - Год памяти и славы в России",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0B2B" w:rsidRDefault="00F80B2B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Гончарук Сергей Валерьевич</w:t>
            </w:r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F80B2B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032">
              <w:rPr>
                <w:rFonts w:ascii="Times New Roman" w:hAnsi="Times New Roman"/>
                <w:sz w:val="24"/>
                <w:szCs w:val="24"/>
              </w:rPr>
              <w:t>Ерёмина Анастасия Романовна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F80B2B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русским шашкам "2020 год - Год памяти и славы в России",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Гончарук Сергей Валерьевич</w:t>
            </w:r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032">
              <w:rPr>
                <w:rFonts w:ascii="Times New Roman" w:hAnsi="Times New Roman"/>
                <w:sz w:val="24"/>
                <w:szCs w:val="24"/>
              </w:rPr>
              <w:t>Кочерженко</w:t>
            </w:r>
            <w:proofErr w:type="spellEnd"/>
            <w:r w:rsidRPr="00CA7032">
              <w:rPr>
                <w:rFonts w:ascii="Times New Roman" w:hAnsi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Первенство МКУ "Центр патриотического воспитания молодёжи 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округа" по плаванию,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032">
              <w:rPr>
                <w:rFonts w:ascii="Times New Roman" w:hAnsi="Times New Roman"/>
                <w:sz w:val="24"/>
                <w:szCs w:val="24"/>
              </w:rPr>
              <w:t>Кулик Ангелина Алексеевна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Первенство МКУ "Центр патриотического воспитания молодёжи 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округа" по плаванию,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CA7032" w:rsidRPr="00546612" w:rsidTr="00E63CC8">
        <w:trPr>
          <w:trHeight w:val="110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032">
              <w:rPr>
                <w:rFonts w:ascii="Times New Roman" w:hAnsi="Times New Roman"/>
                <w:sz w:val="24"/>
                <w:szCs w:val="24"/>
              </w:rPr>
              <w:t>Стрельников</w:t>
            </w:r>
            <w:proofErr w:type="spellEnd"/>
            <w:r w:rsidRPr="00CA7032">
              <w:rPr>
                <w:rFonts w:ascii="Times New Roman" w:hAnsi="Times New Roman"/>
                <w:sz w:val="24"/>
                <w:szCs w:val="24"/>
              </w:rPr>
              <w:t xml:space="preserve"> Максим Романович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Первенство МКУ "Центр патриотического воспитания молодёжи 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округа" по плаванию,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032">
              <w:rPr>
                <w:rFonts w:ascii="Times New Roman" w:hAnsi="Times New Roman"/>
                <w:sz w:val="24"/>
                <w:szCs w:val="24"/>
              </w:rPr>
              <w:t>Толстенко</w:t>
            </w:r>
            <w:proofErr w:type="spellEnd"/>
            <w:r w:rsidRPr="00CA7032">
              <w:rPr>
                <w:rFonts w:ascii="Times New Roman" w:hAnsi="Times New Roman"/>
                <w:sz w:val="24"/>
                <w:szCs w:val="24"/>
              </w:rPr>
              <w:t xml:space="preserve"> Мария Юрьевна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Первенство МКУ "Центр патриотического воспитания молодёжи 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округа" по плаванию,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Кузнецова Ирина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Владимровна</w:t>
            </w:r>
            <w:proofErr w:type="spellEnd"/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CA7032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CA7032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032">
              <w:rPr>
                <w:rFonts w:ascii="Times New Roman" w:hAnsi="Times New Roman"/>
                <w:sz w:val="24"/>
                <w:szCs w:val="24"/>
              </w:rPr>
              <w:t>Фетисов Данил Александрович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«Б»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Первенство МКУ "Центр патриотического воспитания молодёжи 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округа" по плаванию,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Кузнецова Ирина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Владимровна</w:t>
            </w:r>
            <w:proofErr w:type="spellEnd"/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032">
              <w:rPr>
                <w:rFonts w:ascii="Times New Roman" w:hAnsi="Times New Roman"/>
                <w:sz w:val="24"/>
                <w:szCs w:val="24"/>
              </w:rPr>
              <w:t>Леонтьев Артем Игоревич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«В»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Первенство МКУ "Центр патриотического воспитания молодёжи </w:t>
            </w:r>
            <w:proofErr w:type="spellStart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Новооскольского</w:t>
            </w:r>
            <w:proofErr w:type="spellEnd"/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округа" по плаванию,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Жеребненко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Вячеславич</w:t>
            </w:r>
            <w:proofErr w:type="spellEnd"/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032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CA7032">
              <w:rPr>
                <w:rFonts w:ascii="Times New Roman" w:hAnsi="Times New Roman"/>
                <w:sz w:val="24"/>
                <w:szCs w:val="24"/>
              </w:rPr>
              <w:t xml:space="preserve"> Александра Алексеевна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7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зимнему многоборью ГТО в зачёт 62 Спартакиады школьников, стрельба, 2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Жеребненко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Вячеславич</w:t>
            </w:r>
            <w:proofErr w:type="spellEnd"/>
          </w:p>
        </w:tc>
      </w:tr>
      <w:tr w:rsidR="00CA7032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CA7032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CA7032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032">
              <w:rPr>
                <w:rFonts w:ascii="Times New Roman" w:hAnsi="Times New Roman"/>
                <w:sz w:val="24"/>
                <w:szCs w:val="24"/>
              </w:rPr>
              <w:t>Замараев</w:t>
            </w:r>
            <w:proofErr w:type="spellEnd"/>
            <w:r w:rsidRPr="00CA7032">
              <w:rPr>
                <w:rFonts w:ascii="Times New Roman" w:hAnsi="Times New Roman"/>
                <w:sz w:val="24"/>
                <w:szCs w:val="24"/>
              </w:rPr>
              <w:t xml:space="preserve"> Данил Андреевич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7032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Pr="00CA7032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3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зимнему многоборью ГТО в зачёт 62 Спартакиады школьников, подтягивание на перекладине,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7032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CA7032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Петров Кирилл Андреевич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«А»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3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Соревнования по зимнему многоборью ГТО в зачёт 62 Спартакиады школьников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подтягивание на перекладине, 2</w:t>
            </w:r>
            <w:r w:rsidRPr="009863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3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соревнования по шахматам, 2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Гончарук Сергей Валерьевич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3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Конкурс-соревнование "А на-ка, парни!", посвящённый Дню защитников Отечества, отжимание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Иванович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3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Андросов Никита Сергеевич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7 "В"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Региональный фестиваль технического творчества, конкурс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City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Car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Driving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",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Двойнина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Наталья Владимировна, 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Артемчук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Илья Денисович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9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Региональный фестиваль технического творчества, турнир по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Спидкубингу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Глушкова Людмила Евгеньевна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Гриднев Дмитрий Андреевич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6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Региональный фестиваль технического творчества, соревнования "Лабиринт",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Открытые областные соревнования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Robomaster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", "Гонки по линии" - 1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Третий этап муниципального конкурса "Состязания роботов", номинация "Лабиринт"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Lego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Крупенко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Филипп Алексеевич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Региональный фестиваль технического творчества, турнир по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Спидкубингу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Двойнина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Кузнецов Александр Александрович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7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Региональный фестиваль технического творчества,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соевнования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Робофутбол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Шмидов Кирилл Андреевич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7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Региональный фестиваль технического творчества,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соевнования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Робофутбол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Бритченко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Денис Сергеевич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6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Открытые областные соревнования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Robomaster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", "Гонки по линии" - 1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Третий этап муниципального конкурса "Состязания роботов", номинация "Лабиринт"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Lego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2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Дерварь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Даниил Алексеевич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5 "А"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Второй этап муниципального конкурса "Состязания роботов",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Перетягивание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каната" - 3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Глушкова Людмила Евгеньевна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Второй этап муниципального конкурса "Состязания роботов",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РобоСумо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" - 1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Глушкова Людмила Евгеньевна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Кирилов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Дмиртий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Эдуардович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5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Второй этап муниципального конкурса "Состязания роботов",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Перетягивание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каната" - 3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Глушкова Людмила Евгеньевна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Второй этап муниципального конкурса "Состязания роботов", "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РобоСумо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" - 2 место.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Глушкова Людмила Евгеньевна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Лейбина Ирина Юрьевна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7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Третий этап муниципального конкурса "Состязания роботов", номинация "Лабиринт"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Lego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3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Акульшин Артем Алексеевич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6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Третий этап муниципального конкурса "Состязания роботов", номинация "Лабиринт"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Lego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  <w:tr w:rsidR="009863FA" w:rsidRPr="00546612" w:rsidTr="00E63CC8"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8C443A" w:rsidP="00E63C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Теремязев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>6 "Б"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Третий этап муниципального конкурса "Состязания роботов", номинация "Лабиринт"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Lego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>, 1 место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63FA" w:rsidRPr="009863FA" w:rsidRDefault="009863FA" w:rsidP="00E63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3FA">
              <w:rPr>
                <w:rFonts w:ascii="Times New Roman" w:hAnsi="Times New Roman"/>
                <w:sz w:val="24"/>
                <w:szCs w:val="24"/>
              </w:rPr>
              <w:t xml:space="preserve">Давыдова </w:t>
            </w:r>
            <w:proofErr w:type="spellStart"/>
            <w:r w:rsidRPr="009863FA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9863FA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</w:tr>
    </w:tbl>
    <w:p w:rsidR="009863FA" w:rsidRDefault="009863FA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Pr="007C1020" w:rsidRDefault="009863FA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sectPr w:rsidR="007C1020" w:rsidRPr="007C1020" w:rsidSect="007C1020">
      <w:pgSz w:w="16838" w:h="11906" w:orient="landscape"/>
      <w:pgMar w:top="1077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6F7"/>
    <w:rsid w:val="000035FF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3A9"/>
    <w:rsid w:val="000E4E69"/>
    <w:rsid w:val="00124450"/>
    <w:rsid w:val="00136824"/>
    <w:rsid w:val="00172FDA"/>
    <w:rsid w:val="0018330D"/>
    <w:rsid w:val="00190166"/>
    <w:rsid w:val="001B0142"/>
    <w:rsid w:val="001B4B4D"/>
    <w:rsid w:val="001C0FE0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46612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50DC0"/>
    <w:rsid w:val="00786716"/>
    <w:rsid w:val="007936F1"/>
    <w:rsid w:val="007B42B4"/>
    <w:rsid w:val="007B7E50"/>
    <w:rsid w:val="007C0179"/>
    <w:rsid w:val="007C1020"/>
    <w:rsid w:val="007C324A"/>
    <w:rsid w:val="007E1CD3"/>
    <w:rsid w:val="007E1EB1"/>
    <w:rsid w:val="007E71DE"/>
    <w:rsid w:val="00816C75"/>
    <w:rsid w:val="00824B64"/>
    <w:rsid w:val="00825914"/>
    <w:rsid w:val="008430AE"/>
    <w:rsid w:val="008527ED"/>
    <w:rsid w:val="00854190"/>
    <w:rsid w:val="008651B2"/>
    <w:rsid w:val="008B455F"/>
    <w:rsid w:val="008C443A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863FA"/>
    <w:rsid w:val="00991F81"/>
    <w:rsid w:val="009A303E"/>
    <w:rsid w:val="009A51C9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4298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2E44"/>
    <w:rsid w:val="00C13404"/>
    <w:rsid w:val="00C232EC"/>
    <w:rsid w:val="00C94D93"/>
    <w:rsid w:val="00CA7032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3CC8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80B2B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77A9-A621-442F-8699-50FB6453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2020-08-13T05:41:00Z</dcterms:created>
  <dcterms:modified xsi:type="dcterms:W3CDTF">2020-08-13T05:41:00Z</dcterms:modified>
</cp:coreProperties>
</file>